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5F6B" w14:textId="77777777" w:rsidR="00611D62" w:rsidRDefault="00000000">
      <w:r>
        <w:t xml:space="preserve">                                    </w:t>
      </w:r>
      <w:r>
        <w:rPr>
          <w:noProof/>
        </w:rPr>
        <w:drawing>
          <wp:inline distT="114300" distB="114300" distL="114300" distR="114300" wp14:anchorId="367C9882" wp14:editId="64F371DD">
            <wp:extent cx="2705100" cy="1685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2583A" w14:textId="77777777" w:rsidR="00611D62" w:rsidRDefault="00611D62"/>
    <w:p w14:paraId="1E8F6012" w14:textId="77777777" w:rsidR="00611D62" w:rsidRDefault="00611D62"/>
    <w:p w14:paraId="7D655273" w14:textId="77777777" w:rsidR="00611D62" w:rsidRDefault="00611D62"/>
    <w:p w14:paraId="3E22CBEE" w14:textId="77777777" w:rsidR="00E40AC4" w:rsidRDefault="00E40AC4" w:rsidP="00E40AC4">
      <w:r>
        <w:t>Paciente: {{nome_paciente}}</w:t>
      </w:r>
    </w:p>
    <w:p w14:paraId="57F63C68" w14:textId="77777777" w:rsidR="00E40AC4" w:rsidRDefault="00E40AC4" w:rsidP="00E40AC4"/>
    <w:p w14:paraId="1C783E8C" w14:textId="77777777" w:rsidR="00E40AC4" w:rsidRDefault="00E40AC4" w:rsidP="00E40AC4">
      <w:r>
        <w:t>Prescrição:</w:t>
      </w:r>
    </w:p>
    <w:p w14:paraId="4C042F64" w14:textId="77777777" w:rsidR="00E40AC4" w:rsidRDefault="00E40AC4" w:rsidP="00E40AC4"/>
    <w:p w14:paraId="0EB4C868" w14:textId="579AE173" w:rsidR="00611D62" w:rsidRDefault="00E40AC4" w:rsidP="00E40AC4">
      <w:r>
        <w:t>{{receita_formatada}}</w:t>
      </w:r>
    </w:p>
    <w:p w14:paraId="4878F8C0" w14:textId="77777777" w:rsidR="00611D62" w:rsidRDefault="00611D62"/>
    <w:p w14:paraId="63EBB5B7" w14:textId="77777777" w:rsidR="00611D62" w:rsidRDefault="00611D62"/>
    <w:p w14:paraId="64A710C2" w14:textId="77777777" w:rsidR="00611D62" w:rsidRDefault="00611D62"/>
    <w:p w14:paraId="783AD62A" w14:textId="77777777" w:rsidR="00611D62" w:rsidRDefault="00611D62"/>
    <w:p w14:paraId="0436F47C" w14:textId="77777777" w:rsidR="00611D62" w:rsidRDefault="00611D62"/>
    <w:p w14:paraId="4B4DE9D3" w14:textId="77777777" w:rsidR="00611D62" w:rsidRDefault="00611D62"/>
    <w:p w14:paraId="07102703" w14:textId="77777777" w:rsidR="00611D62" w:rsidRDefault="00611D62"/>
    <w:p w14:paraId="11B54C06" w14:textId="77777777" w:rsidR="00611D62" w:rsidRDefault="00611D62"/>
    <w:p w14:paraId="733242EA" w14:textId="77777777" w:rsidR="00611D62" w:rsidRDefault="00611D62"/>
    <w:p w14:paraId="6A3E08CF" w14:textId="77777777" w:rsidR="00611D62" w:rsidRDefault="00611D62"/>
    <w:p w14:paraId="68E4EC80" w14:textId="77777777" w:rsidR="00611D62" w:rsidRDefault="00611D62"/>
    <w:p w14:paraId="3151DBA5" w14:textId="77777777" w:rsidR="00611D62" w:rsidRDefault="00611D62"/>
    <w:p w14:paraId="2C64070F" w14:textId="77777777" w:rsidR="00611D62" w:rsidRDefault="00611D62"/>
    <w:p w14:paraId="146F942F" w14:textId="77777777" w:rsidR="00611D62" w:rsidRDefault="00611D62"/>
    <w:p w14:paraId="1794785D" w14:textId="77777777" w:rsidR="00611D62" w:rsidRDefault="00611D62"/>
    <w:p w14:paraId="35DA3E7C" w14:textId="77777777" w:rsidR="00611D62" w:rsidRDefault="00611D62"/>
    <w:p w14:paraId="109BE574" w14:textId="77777777" w:rsidR="00611D62" w:rsidRDefault="00611D62"/>
    <w:p w14:paraId="47BE54C7" w14:textId="77777777" w:rsidR="00611D62" w:rsidRDefault="00611D62"/>
    <w:p w14:paraId="6BC734A0" w14:textId="77777777" w:rsidR="00611D62" w:rsidRDefault="00611D62"/>
    <w:p w14:paraId="543AD243" w14:textId="77777777" w:rsidR="00611D62" w:rsidRDefault="00000000">
      <w:r>
        <w:t>______________________________________</w:t>
      </w:r>
    </w:p>
    <w:p w14:paraId="6FA14328" w14:textId="77777777" w:rsidR="00611D62" w:rsidRDefault="00000000">
      <w:r>
        <w:t>Dr. Marcos L. Ferreira</w:t>
      </w:r>
    </w:p>
    <w:p w14:paraId="189A482D" w14:textId="77777777" w:rsidR="00611D62" w:rsidRDefault="00000000">
      <w:r>
        <w:t>CRM-SP 123456</w:t>
      </w:r>
    </w:p>
    <w:p w14:paraId="71CF9686" w14:textId="77777777" w:rsidR="00611D62" w:rsidRDefault="00000000">
      <w:r>
        <w:t>Clínico Geral</w:t>
      </w:r>
    </w:p>
    <w:p w14:paraId="43CE8B04" w14:textId="77777777" w:rsidR="00611D62" w:rsidRDefault="00611D62"/>
    <w:p w14:paraId="65B7E780" w14:textId="77777777" w:rsidR="00611D62" w:rsidRDefault="00000000">
      <w:r>
        <w:t>Assinado digitalmente em: {{data}}</w:t>
      </w:r>
    </w:p>
    <w:p w14:paraId="5B390B8A" w14:textId="77777777" w:rsidR="00611D62" w:rsidRDefault="00611D62"/>
    <w:sectPr w:rsidR="00611D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D62"/>
    <w:rsid w:val="00611D62"/>
    <w:rsid w:val="00C42ABF"/>
    <w:rsid w:val="00E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8B53"/>
  <w15:docId w15:val="{D9C62F4C-F7DA-4242-953D-05522BDD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gabrielly candido</cp:lastModifiedBy>
  <cp:revision>2</cp:revision>
  <dcterms:created xsi:type="dcterms:W3CDTF">2025-04-02T18:45:00Z</dcterms:created>
  <dcterms:modified xsi:type="dcterms:W3CDTF">2025-04-02T19:01:00Z</dcterms:modified>
</cp:coreProperties>
</file>