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D54FD" w14:textId="77777777" w:rsidR="00D47A38" w:rsidRPr="00D47A38" w:rsidRDefault="00D47A38" w:rsidP="00D47A38">
      <w:pPr>
        <w:jc w:val="center"/>
        <w:rPr>
          <w:b/>
          <w:bCs/>
          <w:sz w:val="48"/>
          <w:szCs w:val="48"/>
          <w:u w:val="single"/>
        </w:rPr>
      </w:pPr>
      <w:r w:rsidRPr="00D47A38">
        <w:rPr>
          <w:b/>
          <w:bCs/>
          <w:sz w:val="48"/>
          <w:szCs w:val="48"/>
          <w:highlight w:val="lightGray"/>
          <w:u w:val="single"/>
        </w:rPr>
        <w:t>AUTO BOT ASSISTENTE</w:t>
      </w:r>
    </w:p>
    <w:p w14:paraId="46C23E15" w14:textId="331DD0F7" w:rsidR="00D47A38" w:rsidRPr="00D47A38" w:rsidRDefault="00D47A38" w:rsidP="00D47A38">
      <w:pPr>
        <w:jc w:val="center"/>
        <w:rPr>
          <w:u w:val="single"/>
        </w:rPr>
      </w:pPr>
      <w:r w:rsidRPr="00D47A38">
        <w:rPr>
          <w:b/>
          <w:bCs/>
        </w:rPr>
        <w:t>Turma:</w:t>
      </w:r>
      <w:r w:rsidRPr="00D47A38">
        <w:t xml:space="preserve"> 1TDSPJ</w:t>
      </w:r>
      <w:r w:rsidRPr="00D47A38">
        <w:br/>
      </w:r>
      <w:r w:rsidRPr="00D47A38">
        <w:rPr>
          <w:b/>
          <w:bCs/>
        </w:rPr>
        <w:t>Integrantes</w:t>
      </w:r>
      <w:r w:rsidR="0010667A">
        <w:rPr>
          <w:b/>
          <w:bCs/>
        </w:rPr>
        <w:t>:</w:t>
      </w:r>
    </w:p>
    <w:p w14:paraId="24D4931B" w14:textId="77777777" w:rsidR="00D47A38" w:rsidRPr="00D47A38" w:rsidRDefault="00D47A38" w:rsidP="005109E3">
      <w:pPr>
        <w:numPr>
          <w:ilvl w:val="0"/>
          <w:numId w:val="1"/>
        </w:numPr>
        <w:jc w:val="center"/>
      </w:pPr>
      <w:r w:rsidRPr="00D47A38">
        <w:t>Pedro Henrique dos Santos (RM: 559064)</w:t>
      </w:r>
    </w:p>
    <w:p w14:paraId="0A1C46BB" w14:textId="77777777" w:rsidR="00D47A38" w:rsidRDefault="00D47A38" w:rsidP="005109E3">
      <w:pPr>
        <w:numPr>
          <w:ilvl w:val="0"/>
          <w:numId w:val="1"/>
        </w:numPr>
        <w:jc w:val="center"/>
      </w:pPr>
      <w:r w:rsidRPr="00D47A38">
        <w:t>Thiago Thomaz Sales Conceição (RM: 557992)</w:t>
      </w:r>
    </w:p>
    <w:p w14:paraId="73F14861" w14:textId="77777777" w:rsidR="003C1861" w:rsidRPr="00D47A38" w:rsidRDefault="003C1861" w:rsidP="003C1861">
      <w:pPr>
        <w:jc w:val="center"/>
      </w:pPr>
    </w:p>
    <w:p w14:paraId="10C29BDA" w14:textId="7B9D2BDE" w:rsidR="00D47A38" w:rsidRPr="00D47A38" w:rsidRDefault="00D47A38" w:rsidP="00FC37BA">
      <w:pPr>
        <w:jc w:val="center"/>
      </w:pPr>
      <w:r w:rsidRPr="00D47A38">
        <w:rPr>
          <w:b/>
          <w:bCs/>
          <w:sz w:val="36"/>
          <w:szCs w:val="36"/>
        </w:rPr>
        <w:t>Apresentação do Auto Bot Assistente</w:t>
      </w:r>
    </w:p>
    <w:p w14:paraId="14E1AAFA" w14:textId="4CF4EAD7" w:rsidR="00D47A38" w:rsidRDefault="00D47A38" w:rsidP="003C1861">
      <w:pPr>
        <w:jc w:val="both"/>
        <w:rPr>
          <w:b/>
          <w:bCs/>
        </w:rPr>
      </w:pPr>
      <w:r w:rsidRPr="00D47A38">
        <w:rPr>
          <w:b/>
          <w:bCs/>
        </w:rPr>
        <w:t>O Auto Bot Assistente é uma solução digital inovadora que visa facilitar o diagnóstico e a manutenção de veículos, proporcionando suporte imediato para motoristas e empresas de frotas. Nosso foco está em oferecer diagnósticos automotivos rápidos, confiáveis e acessíveis, sem a necessidade de sair de casa.</w:t>
      </w:r>
      <w:r w:rsidR="006C66C6">
        <w:rPr>
          <w:b/>
          <w:bCs/>
        </w:rPr>
        <w:t xml:space="preserve"> </w:t>
      </w:r>
    </w:p>
    <w:p w14:paraId="12F70050" w14:textId="77777777" w:rsidR="00D97F69" w:rsidRDefault="00D97F69" w:rsidP="003C1861">
      <w:pPr>
        <w:jc w:val="both"/>
        <w:rPr>
          <w:b/>
          <w:bCs/>
        </w:rPr>
      </w:pPr>
    </w:p>
    <w:p w14:paraId="5A93220A" w14:textId="1283B805" w:rsidR="00D97F69" w:rsidRPr="00D47A38" w:rsidRDefault="00D97F69" w:rsidP="00D97F69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Solução de</w:t>
      </w:r>
      <w:r w:rsidRPr="00D97F6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vendas</w:t>
      </w:r>
    </w:p>
    <w:p w14:paraId="3068F5D0" w14:textId="77777777" w:rsidR="00D47A38" w:rsidRPr="00D47A38" w:rsidRDefault="00000000" w:rsidP="00D47A38">
      <w:pPr>
        <w:jc w:val="center"/>
      </w:pPr>
      <w:r>
        <w:pict w14:anchorId="0120240E">
          <v:rect id="_x0000_i1025" style="width:0;height:1.5pt" o:hralign="center" o:hrstd="t" o:hr="t" fillcolor="#a0a0a0" stroked="f"/>
        </w:pict>
      </w:r>
    </w:p>
    <w:p w14:paraId="45AB00D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1. Problemas Solucionados</w:t>
      </w:r>
    </w:p>
    <w:p w14:paraId="4C4CB8A9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Dificuldade em encontrar serviços de manutenção de confiança.</w:t>
      </w:r>
    </w:p>
    <w:p w14:paraId="365502D6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Necessidade de assistência rápida e eficaz, sem deslocamentos.</w:t>
      </w:r>
    </w:p>
    <w:p w14:paraId="765AA49B" w14:textId="77777777" w:rsidR="00D47A38" w:rsidRPr="00D47A38" w:rsidRDefault="00D47A38" w:rsidP="005109E3">
      <w:pPr>
        <w:numPr>
          <w:ilvl w:val="0"/>
          <w:numId w:val="2"/>
        </w:numPr>
      </w:pPr>
      <w:r w:rsidRPr="00D47A38">
        <w:t>Falta de conhecimento técnico para diagnosticar problemas automotivos.</w:t>
      </w:r>
    </w:p>
    <w:p w14:paraId="0E69B87C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2. Funcionalidades da Solução</w:t>
      </w:r>
    </w:p>
    <w:p w14:paraId="08D72F5D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Diagnóstico de problemas automotivos com base em sintomas informados pelo usuário.</w:t>
      </w:r>
    </w:p>
    <w:p w14:paraId="4240ACBF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Sugestões de manutenção preventiva personalizadas.</w:t>
      </w:r>
    </w:p>
    <w:p w14:paraId="462FEA70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Recomendações de oficinas mecânicas confiáveis e próximas ao usuário.</w:t>
      </w:r>
    </w:p>
    <w:p w14:paraId="3741965E" w14:textId="77777777" w:rsidR="00D47A38" w:rsidRPr="00D47A38" w:rsidRDefault="00D47A38" w:rsidP="005109E3">
      <w:pPr>
        <w:numPr>
          <w:ilvl w:val="0"/>
          <w:numId w:val="3"/>
        </w:numPr>
      </w:pPr>
      <w:r w:rsidRPr="00D47A38">
        <w:t>Suporte em tempo real via chat para orientação rápida e precisa.</w:t>
      </w:r>
    </w:p>
    <w:p w14:paraId="6A325928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3. Aplicabilidade no Mercado</w:t>
      </w:r>
    </w:p>
    <w:p w14:paraId="28933889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t>Solução ideal para motoristas de veículos leves e pesados que necessitam de suporte ágil.</w:t>
      </w:r>
    </w:p>
    <w:p w14:paraId="32ECB3EA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t>Empresas de frotas que buscam otimizar a manutenção de seus veículos.</w:t>
      </w:r>
    </w:p>
    <w:p w14:paraId="3DBEF12C" w14:textId="77777777" w:rsidR="00D47A38" w:rsidRPr="00D47A38" w:rsidRDefault="00D47A38" w:rsidP="005109E3">
      <w:pPr>
        <w:numPr>
          <w:ilvl w:val="0"/>
          <w:numId w:val="4"/>
        </w:numPr>
      </w:pPr>
      <w:r w:rsidRPr="00D47A38">
        <w:lastRenderedPageBreak/>
        <w:t>Motoristas que preferem resolver problemas diretamente de casa ou no local de trabalho.</w:t>
      </w:r>
    </w:p>
    <w:p w14:paraId="613704AB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4. Diferenciais Competitivos</w:t>
      </w:r>
    </w:p>
    <w:p w14:paraId="16BAEC3D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Assistência 100% online, com suporte personalizado.</w:t>
      </w:r>
    </w:p>
    <w:p w14:paraId="1C05AB04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Integração com uma rede de oficinas certificadas.</w:t>
      </w:r>
    </w:p>
    <w:p w14:paraId="207E7D8A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Diagnósticos em tempo real, sem necessidade de agendamentos prévios.</w:t>
      </w:r>
    </w:p>
    <w:p w14:paraId="2FA2DCBE" w14:textId="77777777" w:rsidR="00D47A38" w:rsidRPr="00D47A38" w:rsidRDefault="00D47A38" w:rsidP="005109E3">
      <w:pPr>
        <w:numPr>
          <w:ilvl w:val="0"/>
          <w:numId w:val="5"/>
        </w:numPr>
      </w:pPr>
      <w:r w:rsidRPr="00D47A38">
        <w:t>Interface simples e intuitiva, acessível para motoristas e empresas.</w:t>
      </w:r>
    </w:p>
    <w:p w14:paraId="15FB350D" w14:textId="77777777" w:rsidR="00D47A38" w:rsidRPr="00D47A38" w:rsidRDefault="00D47A38" w:rsidP="00FC37BA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5. Concorrência</w:t>
      </w:r>
    </w:p>
    <w:p w14:paraId="612EE6E6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Aplicativos de diagnóstico automotivo.</w:t>
      </w:r>
    </w:p>
    <w:p w14:paraId="5F5CE1B7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Empresas que oferecem manutenção veicular por assinatura.</w:t>
      </w:r>
    </w:p>
    <w:p w14:paraId="094C135C" w14:textId="77777777" w:rsidR="00D47A38" w:rsidRPr="00D47A38" w:rsidRDefault="00D47A38" w:rsidP="005109E3">
      <w:pPr>
        <w:numPr>
          <w:ilvl w:val="0"/>
          <w:numId w:val="6"/>
        </w:numPr>
      </w:pPr>
      <w:r w:rsidRPr="00D47A38">
        <w:t>Oficinas mecânicas tradicionais com atendimento digital.</w:t>
      </w:r>
    </w:p>
    <w:p w14:paraId="468F56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6. Método de Aplicação</w:t>
      </w:r>
    </w:p>
    <w:p w14:paraId="040136DD" w14:textId="77777777" w:rsidR="00D47A38" w:rsidRPr="00D47A38" w:rsidRDefault="00D47A38" w:rsidP="005109E3">
      <w:pPr>
        <w:numPr>
          <w:ilvl w:val="0"/>
          <w:numId w:val="7"/>
        </w:numPr>
      </w:pPr>
      <w:r w:rsidRPr="00D47A38">
        <w:t>O Auto Bot será integrado ao site, acessível por dispositivos com internet.</w:t>
      </w:r>
    </w:p>
    <w:p w14:paraId="3DA26798" w14:textId="77777777" w:rsidR="00D47A38" w:rsidRPr="00D47A38" w:rsidRDefault="00D47A38" w:rsidP="005109E3">
      <w:pPr>
        <w:numPr>
          <w:ilvl w:val="0"/>
          <w:numId w:val="7"/>
        </w:numPr>
      </w:pPr>
      <w:r w:rsidRPr="00D47A38">
        <w:t>Utiliza inteligência artificial para melhorar continuamente a precisão dos diagnósticos.</w:t>
      </w:r>
    </w:p>
    <w:p w14:paraId="1A6D0B9C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7. Manutenção e Sustentabilidade</w:t>
      </w:r>
    </w:p>
    <w:p w14:paraId="64632DE5" w14:textId="77777777" w:rsidR="00D47A38" w:rsidRPr="00D47A38" w:rsidRDefault="00D47A38" w:rsidP="005109E3">
      <w:pPr>
        <w:numPr>
          <w:ilvl w:val="0"/>
          <w:numId w:val="8"/>
        </w:numPr>
      </w:pPr>
      <w:r w:rsidRPr="00D47A38">
        <w:t>Atualizações regulares para aprimorar a precisão e a experiência do usuário.</w:t>
      </w:r>
    </w:p>
    <w:p w14:paraId="4BE49C4F" w14:textId="77777777" w:rsidR="00D47A38" w:rsidRPr="00D47A38" w:rsidRDefault="00D47A38" w:rsidP="005109E3">
      <w:pPr>
        <w:numPr>
          <w:ilvl w:val="0"/>
          <w:numId w:val="8"/>
        </w:numPr>
      </w:pPr>
      <w:r w:rsidRPr="00D47A38">
        <w:t>Monitoramento contínuo dos dados, com sugestões de manutenção preventiva.</w:t>
      </w:r>
    </w:p>
    <w:p w14:paraId="1C4D4EAE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8. Inovação</w:t>
      </w:r>
    </w:p>
    <w:p w14:paraId="5CD023BA" w14:textId="77777777" w:rsidR="00D47A38" w:rsidRPr="00D47A38" w:rsidRDefault="00D47A38" w:rsidP="005109E3">
      <w:pPr>
        <w:numPr>
          <w:ilvl w:val="0"/>
          <w:numId w:val="9"/>
        </w:numPr>
      </w:pPr>
      <w:r w:rsidRPr="00D47A38">
        <w:t>Uso de IA para diagnósticos automotivos personalizados e precisos.</w:t>
      </w:r>
    </w:p>
    <w:p w14:paraId="37F79174" w14:textId="77777777" w:rsidR="00D47A38" w:rsidRPr="00D47A38" w:rsidRDefault="00D47A38" w:rsidP="005109E3">
      <w:pPr>
        <w:numPr>
          <w:ilvl w:val="0"/>
          <w:numId w:val="9"/>
        </w:numPr>
      </w:pPr>
      <w:r w:rsidRPr="00D47A38">
        <w:t>Sistema proativo que sugere manutenção preventiva antes de problemas graves.</w:t>
      </w:r>
    </w:p>
    <w:p w14:paraId="2F93E4C9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9. Conclusão</w:t>
      </w:r>
    </w:p>
    <w:p w14:paraId="57BCBE19" w14:textId="77777777" w:rsidR="00D47A38" w:rsidRPr="00D47A38" w:rsidRDefault="00D47A38" w:rsidP="008B4D08">
      <w:pPr>
        <w:jc w:val="both"/>
      </w:pPr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oferece uma solução prática e eficiente para motoristas e empresas, permitindo suporte automotivo confiável diretamente pelo celular ou computador.</w:t>
      </w:r>
    </w:p>
    <w:p w14:paraId="7ED59F11" w14:textId="77777777" w:rsidR="00D47A38" w:rsidRPr="00D47A38" w:rsidRDefault="00D47A38" w:rsidP="003C1861">
      <w:pPr>
        <w:jc w:val="center"/>
        <w:rPr>
          <w:b/>
          <w:bCs/>
          <w:u w:val="single"/>
        </w:rPr>
      </w:pPr>
      <w:r w:rsidRPr="00D47A38">
        <w:rPr>
          <w:b/>
          <w:bCs/>
          <w:u w:val="single"/>
        </w:rPr>
        <w:t>10. Contato</w:t>
      </w:r>
    </w:p>
    <w:p w14:paraId="64445525" w14:textId="77777777" w:rsidR="00D47A38" w:rsidRDefault="00D47A38" w:rsidP="003C1861">
      <w:pPr>
        <w:jc w:val="center"/>
        <w:rPr>
          <w:b/>
          <w:bCs/>
        </w:rPr>
      </w:pPr>
      <w:hyperlink r:id="rId5" w:tgtFrame="_new" w:history="1">
        <w:r w:rsidRPr="00D47A38">
          <w:rPr>
            <w:rStyle w:val="Hyperlink"/>
            <w:b/>
            <w:bCs/>
          </w:rPr>
          <w:t>Auto Bot Assistente</w:t>
        </w:r>
      </w:hyperlink>
    </w:p>
    <w:p w14:paraId="70E93439" w14:textId="3EB86389" w:rsidR="00D97F69" w:rsidRPr="00D47A38" w:rsidRDefault="00D97F69" w:rsidP="00D97F69">
      <w:pPr>
        <w:jc w:val="center"/>
        <w:rPr>
          <w:b/>
          <w:bCs/>
          <w:sz w:val="40"/>
          <w:szCs w:val="40"/>
        </w:rPr>
      </w:pPr>
      <w:r w:rsidRPr="00D47A38">
        <w:rPr>
          <w:b/>
          <w:bCs/>
          <w:sz w:val="40"/>
          <w:szCs w:val="40"/>
        </w:rPr>
        <w:lastRenderedPageBreak/>
        <w:t>Plano de Negócios</w:t>
      </w:r>
    </w:p>
    <w:p w14:paraId="2C8363F4" w14:textId="77777777" w:rsidR="00D47A38" w:rsidRPr="00D47A38" w:rsidRDefault="00000000" w:rsidP="00D47A38">
      <w:r>
        <w:pict w14:anchorId="4913D7DF">
          <v:rect id="_x0000_i1026" style="width:0;height:1.5pt" o:hralign="center" o:hrstd="t" o:hr="t" fillcolor="#a0a0a0" stroked="f"/>
        </w:pict>
      </w:r>
    </w:p>
    <w:p w14:paraId="206DB0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1. Sumário Executivo</w:t>
      </w:r>
    </w:p>
    <w:p w14:paraId="2B09EB4E" w14:textId="77777777" w:rsidR="00D47A38" w:rsidRPr="00D47A38" w:rsidRDefault="00D47A38" w:rsidP="00D47A38">
      <w:r w:rsidRPr="00D47A38">
        <w:t xml:space="preserve">O </w:t>
      </w:r>
      <w:r w:rsidRPr="00D47A38">
        <w:rPr>
          <w:b/>
          <w:bCs/>
        </w:rPr>
        <w:t>Auto Bot Assistente</w:t>
      </w:r>
      <w:r w:rsidRPr="00D47A38">
        <w:t xml:space="preserve"> é um bot de consulta automotiva que oferece suporte para motoristas e oficinas, facilitando diagnósticos e manutenção de veículos.</w:t>
      </w:r>
    </w:p>
    <w:p w14:paraId="3694CD9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2. Descrição da Empresa</w:t>
      </w:r>
    </w:p>
    <w:p w14:paraId="05A0649E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Visão:</w:t>
      </w:r>
      <w:r w:rsidRPr="00D47A38">
        <w:t xml:space="preserve"> Ser a principal plataforma de assistência automotiva digital, revolucionando o cuidado com veículos.</w:t>
      </w:r>
    </w:p>
    <w:p w14:paraId="7540A270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Missão:</w:t>
      </w:r>
      <w:r w:rsidRPr="00D47A38">
        <w:t xml:space="preserve"> Oferecer suporte acessível e confiável para que motoristas possam entender melhor seus veículos.</w:t>
      </w:r>
    </w:p>
    <w:p w14:paraId="4BA4A6DC" w14:textId="77777777" w:rsidR="00D47A38" w:rsidRPr="00D47A38" w:rsidRDefault="00D47A38" w:rsidP="005109E3">
      <w:pPr>
        <w:numPr>
          <w:ilvl w:val="0"/>
          <w:numId w:val="10"/>
        </w:numPr>
      </w:pPr>
      <w:r w:rsidRPr="00D47A38">
        <w:rPr>
          <w:b/>
          <w:bCs/>
        </w:rPr>
        <w:t>Valores:</w:t>
      </w:r>
    </w:p>
    <w:p w14:paraId="06A22FA6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Acessibilidade:</w:t>
      </w:r>
      <w:r w:rsidRPr="00D47A38">
        <w:t xml:space="preserve"> Todos os motoristas têm acesso à informação e suporte.</w:t>
      </w:r>
    </w:p>
    <w:p w14:paraId="170AB219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Inovação:</w:t>
      </w:r>
      <w:r w:rsidRPr="00D47A38">
        <w:t xml:space="preserve"> Utilizar tecnologia de ponta para uma melhor experiência.</w:t>
      </w:r>
    </w:p>
    <w:p w14:paraId="105F24CE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Confiabilidade:</w:t>
      </w:r>
      <w:r w:rsidRPr="00D47A38">
        <w:t xml:space="preserve"> Fornecer dados precisos e úteis.</w:t>
      </w:r>
    </w:p>
    <w:p w14:paraId="2D139D66" w14:textId="77777777" w:rsidR="00D47A38" w:rsidRPr="00D47A38" w:rsidRDefault="00D47A38" w:rsidP="005109E3">
      <w:pPr>
        <w:numPr>
          <w:ilvl w:val="1"/>
          <w:numId w:val="10"/>
        </w:numPr>
      </w:pPr>
      <w:r w:rsidRPr="00D47A38">
        <w:rPr>
          <w:b/>
          <w:bCs/>
        </w:rPr>
        <w:t>Empatia:</w:t>
      </w:r>
      <w:r w:rsidRPr="00D47A38">
        <w:t xml:space="preserve"> Entender e atender as necessidades dos motoristas com um toque humano.</w:t>
      </w:r>
    </w:p>
    <w:p w14:paraId="648A0C1F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3. Estrutura Organizacional</w:t>
      </w:r>
    </w:p>
    <w:p w14:paraId="1EFFF8B3" w14:textId="4AAED60E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Gerente de Projeto:</w:t>
      </w:r>
      <w:r w:rsidRPr="00D47A38">
        <w:t xml:space="preserve"> Coordena a equipe e </w:t>
      </w:r>
      <w:r w:rsidR="00E708DD" w:rsidRPr="00D47A38">
        <w:t>gerência</w:t>
      </w:r>
      <w:r w:rsidRPr="00D47A38">
        <w:t xml:space="preserve"> prazos e recursos.</w:t>
      </w:r>
    </w:p>
    <w:p w14:paraId="5CF4B308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Desenvolvimento:</w:t>
      </w:r>
    </w:p>
    <w:p w14:paraId="3285291A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Desenvolvedores de Software.</w:t>
      </w:r>
    </w:p>
    <w:p w14:paraId="39869334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Designer de UI/UX.</w:t>
      </w:r>
    </w:p>
    <w:p w14:paraId="7AC9F3A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em IA.</w:t>
      </w:r>
    </w:p>
    <w:p w14:paraId="3096201F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Conteúdo:</w:t>
      </w:r>
    </w:p>
    <w:p w14:paraId="0A5B0AE0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Redator Técnico.</w:t>
      </w:r>
    </w:p>
    <w:p w14:paraId="61BCDD09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Automotivo.</w:t>
      </w:r>
    </w:p>
    <w:p w14:paraId="25787BD0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Marketing e Comunicação:</w:t>
      </w:r>
    </w:p>
    <w:p w14:paraId="1A32905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Especialista em Marketing Digital.</w:t>
      </w:r>
    </w:p>
    <w:p w14:paraId="20D9034C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lastRenderedPageBreak/>
        <w:t>Gerente de Comunidade.</w:t>
      </w:r>
    </w:p>
    <w:p w14:paraId="40604756" w14:textId="77777777" w:rsidR="00D47A38" w:rsidRPr="00D47A38" w:rsidRDefault="00D47A38" w:rsidP="005109E3">
      <w:pPr>
        <w:numPr>
          <w:ilvl w:val="0"/>
          <w:numId w:val="11"/>
        </w:numPr>
      </w:pPr>
      <w:r w:rsidRPr="00D47A38">
        <w:rPr>
          <w:b/>
          <w:bCs/>
        </w:rPr>
        <w:t>Equipe de Suporte ao Cliente:</w:t>
      </w:r>
    </w:p>
    <w:p w14:paraId="489D8815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Atendentes de Suporte.</w:t>
      </w:r>
    </w:p>
    <w:p w14:paraId="5E7A5F4D" w14:textId="77777777" w:rsidR="00D47A38" w:rsidRPr="00D47A38" w:rsidRDefault="00D47A38" w:rsidP="005109E3">
      <w:pPr>
        <w:numPr>
          <w:ilvl w:val="1"/>
          <w:numId w:val="11"/>
        </w:numPr>
      </w:pPr>
      <w:r w:rsidRPr="00D47A38">
        <w:t>Analista de Feedback.</w:t>
      </w:r>
    </w:p>
    <w:p w14:paraId="17A6E65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4. Análise de Mercado</w:t>
      </w:r>
    </w:p>
    <w:p w14:paraId="78E04C02" w14:textId="77777777" w:rsidR="00D47A38" w:rsidRPr="00D47A38" w:rsidRDefault="00D47A38" w:rsidP="005109E3">
      <w:pPr>
        <w:numPr>
          <w:ilvl w:val="0"/>
          <w:numId w:val="12"/>
        </w:numPr>
      </w:pPr>
      <w:r w:rsidRPr="00D47A38">
        <w:rPr>
          <w:b/>
          <w:bCs/>
        </w:rPr>
        <w:t>Público-Alvo:</w:t>
      </w:r>
      <w:r w:rsidRPr="00D47A38">
        <w:t xml:space="preserve"> Motoristas, empresas de frotas, oficinas mecânicas.</w:t>
      </w:r>
    </w:p>
    <w:p w14:paraId="4FD0DAD7" w14:textId="77777777" w:rsidR="00D47A38" w:rsidRPr="00D47A38" w:rsidRDefault="00D47A38" w:rsidP="005109E3">
      <w:pPr>
        <w:numPr>
          <w:ilvl w:val="0"/>
          <w:numId w:val="12"/>
        </w:numPr>
      </w:pPr>
      <w:r w:rsidRPr="00D47A38">
        <w:rPr>
          <w:b/>
          <w:bCs/>
        </w:rPr>
        <w:t>Concorrentes:</w:t>
      </w:r>
      <w:r w:rsidRPr="00D47A38">
        <w:t xml:space="preserve"> Aplicativos de diagnóstico automotivo e oficinas tradicionais.</w:t>
      </w:r>
    </w:p>
    <w:p w14:paraId="1A685C86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5. Modelo de Negócio</w:t>
      </w:r>
    </w:p>
    <w:p w14:paraId="30B2422B" w14:textId="77777777" w:rsidR="00D47A38" w:rsidRPr="00D47A38" w:rsidRDefault="00D47A38" w:rsidP="005109E3">
      <w:pPr>
        <w:numPr>
          <w:ilvl w:val="0"/>
          <w:numId w:val="13"/>
        </w:numPr>
      </w:pPr>
      <w:r w:rsidRPr="00D47A38">
        <w:rPr>
          <w:b/>
          <w:bCs/>
        </w:rPr>
        <w:t>Geração de Receita:</w:t>
      </w:r>
      <w:r w:rsidRPr="00D47A38">
        <w:t xml:space="preserve"> Assinaturas, diagnósticos pagos, parcerias com oficinas.</w:t>
      </w:r>
    </w:p>
    <w:p w14:paraId="41A13C05" w14:textId="77777777" w:rsidR="00D47A38" w:rsidRPr="00D47A38" w:rsidRDefault="00D47A38" w:rsidP="005109E3">
      <w:pPr>
        <w:numPr>
          <w:ilvl w:val="0"/>
          <w:numId w:val="13"/>
        </w:numPr>
      </w:pPr>
      <w:r w:rsidRPr="00D47A38">
        <w:rPr>
          <w:b/>
          <w:bCs/>
        </w:rPr>
        <w:t>Estratégia de Monetização:</w:t>
      </w:r>
      <w:r w:rsidRPr="00D47A38">
        <w:t xml:space="preserve"> Aumento da base de usuários e parcerias no longo prazo.</w:t>
      </w:r>
    </w:p>
    <w:p w14:paraId="618861D5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6. Estratégia de Marketing</w:t>
      </w:r>
    </w:p>
    <w:p w14:paraId="481E164C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Posicionamento de Mercado:</w:t>
      </w:r>
      <w:r w:rsidRPr="00D47A38">
        <w:t xml:space="preserve"> Solução inovadora para diagnósticos rápidos e confiáveis.</w:t>
      </w:r>
    </w:p>
    <w:p w14:paraId="454A4D5B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Canais de Venda:</w:t>
      </w:r>
      <w:r w:rsidRPr="00D47A38">
        <w:t xml:space="preserve"> Site, redes sociais, parcerias com oficinas.</w:t>
      </w:r>
    </w:p>
    <w:p w14:paraId="4E867D8A" w14:textId="77777777" w:rsidR="00D47A38" w:rsidRPr="00D47A38" w:rsidRDefault="00D47A38" w:rsidP="005109E3">
      <w:pPr>
        <w:numPr>
          <w:ilvl w:val="0"/>
          <w:numId w:val="14"/>
        </w:numPr>
      </w:pPr>
      <w:r w:rsidRPr="00D47A38">
        <w:rPr>
          <w:b/>
          <w:bCs/>
        </w:rPr>
        <w:t>Estratégia de Promoção:</w:t>
      </w:r>
      <w:r w:rsidRPr="00D47A38">
        <w:t xml:space="preserve"> Marketing digital, promoções e parcerias.</w:t>
      </w:r>
    </w:p>
    <w:p w14:paraId="188AFD0A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7. Plano Operacional</w:t>
      </w:r>
    </w:p>
    <w:p w14:paraId="271A1D4F" w14:textId="77777777" w:rsidR="00D47A38" w:rsidRPr="00D47A38" w:rsidRDefault="00D47A38" w:rsidP="005109E3">
      <w:pPr>
        <w:numPr>
          <w:ilvl w:val="0"/>
          <w:numId w:val="15"/>
        </w:numPr>
      </w:pPr>
      <w:r w:rsidRPr="00D47A38">
        <w:t>Desenvolvimento contínuo com equipes de suporte e atualizações periódicas.</w:t>
      </w:r>
    </w:p>
    <w:p w14:paraId="2FE32DC7" w14:textId="77777777" w:rsidR="00D47A38" w:rsidRPr="00D47A38" w:rsidRDefault="00D47A38" w:rsidP="005109E3">
      <w:pPr>
        <w:numPr>
          <w:ilvl w:val="0"/>
          <w:numId w:val="15"/>
        </w:numPr>
      </w:pPr>
      <w:r w:rsidRPr="00D47A38">
        <w:t>Processos eficientes para atendimento ao cliente.</w:t>
      </w:r>
    </w:p>
    <w:p w14:paraId="395FE91C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8. Plano Financeiro</w:t>
      </w:r>
    </w:p>
    <w:p w14:paraId="2F7EAB65" w14:textId="77777777" w:rsidR="00D47A38" w:rsidRPr="00D47A38" w:rsidRDefault="00D47A38" w:rsidP="005109E3">
      <w:pPr>
        <w:numPr>
          <w:ilvl w:val="0"/>
          <w:numId w:val="16"/>
        </w:numPr>
      </w:pPr>
      <w:r w:rsidRPr="00D47A38">
        <w:t>Projeção de receitas, despesas e ponto de equilíbrio para os primeiros anos.</w:t>
      </w:r>
    </w:p>
    <w:p w14:paraId="2981FB76" w14:textId="77777777" w:rsidR="00D47A38" w:rsidRPr="00D47A38" w:rsidRDefault="00D47A38" w:rsidP="005109E3">
      <w:pPr>
        <w:numPr>
          <w:ilvl w:val="0"/>
          <w:numId w:val="16"/>
        </w:numPr>
      </w:pPr>
      <w:r w:rsidRPr="00D47A38">
        <w:t>Necessidades de capital e investimento inicial.</w:t>
      </w:r>
    </w:p>
    <w:p w14:paraId="7A98B96D" w14:textId="77777777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9. Documentação Técnica</w:t>
      </w:r>
    </w:p>
    <w:p w14:paraId="500E8973" w14:textId="77777777" w:rsidR="00D47A38" w:rsidRDefault="00D47A38" w:rsidP="005109E3">
      <w:pPr>
        <w:numPr>
          <w:ilvl w:val="0"/>
          <w:numId w:val="17"/>
        </w:numPr>
      </w:pPr>
      <w:r w:rsidRPr="00D47A38">
        <w:t>Funcionalidades detalhadas, arquitetura do software e integrações.</w:t>
      </w:r>
    </w:p>
    <w:p w14:paraId="39EEBDCF" w14:textId="77777777" w:rsidR="00426332" w:rsidRDefault="00426332" w:rsidP="00426332"/>
    <w:p w14:paraId="58BBEE8C" w14:textId="2398D9F8" w:rsidR="00D47A38" w:rsidRPr="00D47A38" w:rsidRDefault="00D47A38" w:rsidP="00426332">
      <w:pPr>
        <w:jc w:val="center"/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lastRenderedPageBreak/>
        <w:t>10. Diagramas</w:t>
      </w:r>
    </w:p>
    <w:p w14:paraId="33EE5A80" w14:textId="78F6D9AF" w:rsidR="006C66C6" w:rsidRPr="00693981" w:rsidRDefault="00693981" w:rsidP="00693981">
      <w:pPr>
        <w:ind w:left="720"/>
      </w:pPr>
      <w:r>
        <w:rPr>
          <w:b/>
          <w:bCs/>
        </w:rPr>
        <w:t xml:space="preserve">                                        </w:t>
      </w:r>
      <w:r w:rsidR="00D47A38" w:rsidRPr="00D47A38">
        <w:rPr>
          <w:b/>
          <w:bCs/>
        </w:rPr>
        <w:t>D</w:t>
      </w:r>
      <w:r>
        <w:rPr>
          <w:b/>
          <w:bCs/>
        </w:rPr>
        <w:t>IAGRAMA DE CASO DE USO</w:t>
      </w:r>
    </w:p>
    <w:p w14:paraId="22A27254" w14:textId="310A184B" w:rsidR="00693981" w:rsidRDefault="00000000" w:rsidP="00693981">
      <w:r>
        <w:pict w14:anchorId="4D08BDF5">
          <v:rect id="_x0000_i1027" style="width:0;height:1.5pt" o:hralign="center" o:hrstd="t" o:hr="t" fillcolor="#a0a0a0" stroked="f"/>
        </w:pict>
      </w:r>
    </w:p>
    <w:p w14:paraId="6B52C9B0" w14:textId="7D04C502" w:rsidR="00693981" w:rsidRDefault="005109E3" w:rsidP="00693981">
      <w:r>
        <w:rPr>
          <w:noProof/>
        </w:rPr>
        <w:drawing>
          <wp:inline distT="0" distB="0" distL="0" distR="0" wp14:anchorId="3B06D790" wp14:editId="2645D20E">
            <wp:extent cx="5400040" cy="3243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BD2F" w14:textId="77777777" w:rsidR="00693981" w:rsidRDefault="00693981" w:rsidP="00693981"/>
    <w:p w14:paraId="08FA7254" w14:textId="77777777" w:rsidR="006C66C6" w:rsidRPr="008340E6" w:rsidRDefault="006C66C6" w:rsidP="006C66C6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 xml:space="preserve">IAGRAMAS DE ATIVIDADE </w:t>
      </w:r>
    </w:p>
    <w:p w14:paraId="0B00B498" w14:textId="77777777" w:rsidR="006C66C6" w:rsidRPr="008340E6" w:rsidRDefault="00000000" w:rsidP="006C66C6">
      <w:r>
        <w:pict w14:anchorId="126C1AFD">
          <v:rect id="_x0000_i1028" style="width:0;height:1.5pt" o:hralign="center" o:hrstd="t" o:hr="t" fillcolor="#a0a0a0" stroked="f"/>
        </w:pict>
      </w:r>
    </w:p>
    <w:p w14:paraId="351CE7E9" w14:textId="77777777" w:rsidR="006C66C6" w:rsidRDefault="006C66C6" w:rsidP="006C66C6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64C5F99" wp14:editId="6AFC5941">
            <wp:extent cx="5400040" cy="5962015"/>
            <wp:effectExtent l="0" t="0" r="0" b="635"/>
            <wp:docPr id="75043383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33837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B46E" w14:textId="77777777" w:rsidR="006C66C6" w:rsidRPr="00767E4F" w:rsidRDefault="00000000" w:rsidP="006C66C6">
      <w:r>
        <w:pict w14:anchorId="58540B44">
          <v:rect id="_x0000_i1029" style="width:0;height:1.5pt" o:hralign="center" o:hrstd="t" o:hr="t" fillcolor="#a0a0a0" stroked="f"/>
        </w:pict>
      </w:r>
    </w:p>
    <w:p w14:paraId="768BB12E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1</w:t>
      </w:r>
    </w:p>
    <w:p w14:paraId="68192E04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2907367B" w14:textId="2841013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irá iniciar o cadastro</w:t>
      </w:r>
      <w:r w:rsidRPr="00767E4F">
        <w:t>]</w:t>
      </w:r>
    </w:p>
    <w:p w14:paraId="14C1DD29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6C4E2484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CDBC5C1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1: </w:t>
      </w:r>
      <w:r>
        <w:t>Usuário está na tela de Cadastro</w:t>
      </w:r>
      <w:r w:rsidRPr="00767E4F">
        <w:t>]</w:t>
      </w:r>
    </w:p>
    <w:p w14:paraId="663E42DF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2: </w:t>
      </w:r>
      <w:r>
        <w:t>Usuário inicia cadastro</w:t>
      </w:r>
      <w:r w:rsidRPr="00767E4F">
        <w:t>]</w:t>
      </w:r>
    </w:p>
    <w:p w14:paraId="7D9842F8" w14:textId="77777777" w:rsidR="006C66C6" w:rsidRDefault="006C66C6" w:rsidP="005109E3">
      <w:pPr>
        <w:numPr>
          <w:ilvl w:val="1"/>
          <w:numId w:val="18"/>
        </w:numPr>
      </w:pPr>
      <w:r w:rsidRPr="00767E4F">
        <w:t xml:space="preserve">[Passo 3: </w:t>
      </w:r>
      <w:r>
        <w:t>Usuário Preenche os campos</w:t>
      </w:r>
      <w:r w:rsidRPr="00767E4F">
        <w:t>]</w:t>
      </w:r>
    </w:p>
    <w:p w14:paraId="554E1BC1" w14:textId="77777777" w:rsidR="006C66C6" w:rsidRDefault="006C66C6" w:rsidP="005109E3">
      <w:pPr>
        <w:numPr>
          <w:ilvl w:val="1"/>
          <w:numId w:val="18"/>
        </w:numPr>
      </w:pPr>
      <w:r>
        <w:lastRenderedPageBreak/>
        <w:t>[Passo 4: Aplicação verifica dados (Senha, Email)]</w:t>
      </w:r>
    </w:p>
    <w:p w14:paraId="308B981A" w14:textId="77777777" w:rsidR="006C66C6" w:rsidRDefault="006C66C6" w:rsidP="005109E3">
      <w:pPr>
        <w:numPr>
          <w:ilvl w:val="1"/>
          <w:numId w:val="18"/>
        </w:numPr>
      </w:pPr>
      <w:r>
        <w:t>[Passo 5: Aplicação verifica de Email já existe (Sim / Não)</w:t>
      </w:r>
    </w:p>
    <w:p w14:paraId="7656E0E1" w14:textId="77777777" w:rsidR="006C66C6" w:rsidRDefault="006C66C6" w:rsidP="005109E3">
      <w:pPr>
        <w:numPr>
          <w:ilvl w:val="1"/>
          <w:numId w:val="18"/>
        </w:numPr>
      </w:pPr>
      <w:r>
        <w:t xml:space="preserve">[Passo 6: Aplicação Cadastra informações </w:t>
      </w:r>
    </w:p>
    <w:p w14:paraId="7DFE03DB" w14:textId="77777777" w:rsidR="006C66C6" w:rsidRDefault="006C66C6" w:rsidP="005109E3">
      <w:pPr>
        <w:numPr>
          <w:ilvl w:val="1"/>
          <w:numId w:val="18"/>
        </w:numPr>
      </w:pPr>
      <w:r>
        <w:t>[Passo 7: Aplicação envia confirmação para o Email]</w:t>
      </w:r>
    </w:p>
    <w:p w14:paraId="14E6ECF6" w14:textId="77777777" w:rsidR="006C66C6" w:rsidRPr="00767E4F" w:rsidRDefault="006C66C6" w:rsidP="005109E3">
      <w:pPr>
        <w:numPr>
          <w:ilvl w:val="1"/>
          <w:numId w:val="18"/>
        </w:numPr>
      </w:pPr>
      <w:r>
        <w:t>[Passo 8: Usuário confirma]</w:t>
      </w:r>
    </w:p>
    <w:p w14:paraId="7A1D4B57" w14:textId="77777777" w:rsidR="006C66C6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Email já existe a Aplicação solta um Msg de Erro dizendo que Email já está em uso</w:t>
      </w:r>
      <w:r w:rsidRPr="00767E4F">
        <w:t>]</w:t>
      </w:r>
    </w:p>
    <w:p w14:paraId="50E04EBA" w14:textId="77777777" w:rsidR="006C66C6" w:rsidRDefault="006C66C6" w:rsidP="006C66C6">
      <w:pPr>
        <w:jc w:val="center"/>
        <w:rPr>
          <w:b/>
          <w:bCs/>
        </w:rPr>
      </w:pPr>
    </w:p>
    <w:p w14:paraId="483914CE" w14:textId="77777777" w:rsidR="006C66C6" w:rsidRPr="00010F0A" w:rsidRDefault="006C66C6" w:rsidP="006C66C6">
      <w:pPr>
        <w:jc w:val="center"/>
        <w:rPr>
          <w:b/>
          <w:bCs/>
        </w:rPr>
      </w:pPr>
    </w:p>
    <w:p w14:paraId="50DFF781" w14:textId="77777777" w:rsidR="006C66C6" w:rsidRDefault="006C66C6" w:rsidP="006C66C6">
      <w:pPr>
        <w:jc w:val="center"/>
      </w:pPr>
      <w:r>
        <w:rPr>
          <w:noProof/>
        </w:rPr>
        <w:drawing>
          <wp:inline distT="0" distB="0" distL="0" distR="0" wp14:anchorId="6DF9095F" wp14:editId="05E97DF9">
            <wp:extent cx="5400040" cy="5686425"/>
            <wp:effectExtent l="0" t="0" r="0" b="9525"/>
            <wp:docPr id="172281624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16242" name="Imagem 2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372" w14:textId="77777777" w:rsidR="006C66C6" w:rsidRDefault="00000000" w:rsidP="006C66C6">
      <w:pPr>
        <w:jc w:val="center"/>
      </w:pPr>
      <w:r>
        <w:pict w14:anchorId="2B4101C0">
          <v:rect id="_x0000_i1030" style="width:0;height:1.5pt" o:hralign="center" o:hrstd="t" o:hr="t" fillcolor="#a0a0a0" stroked="f"/>
        </w:pict>
      </w:r>
    </w:p>
    <w:p w14:paraId="60561F4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lastRenderedPageBreak/>
        <w:t xml:space="preserve">Diagrama de Atividade </w:t>
      </w:r>
      <w:r>
        <w:rPr>
          <w:b/>
          <w:bCs/>
        </w:rPr>
        <w:t>2</w:t>
      </w:r>
    </w:p>
    <w:p w14:paraId="62F9B4FD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20A1267A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de veículo na aplicação</w:t>
      </w:r>
      <w:r w:rsidRPr="00767E4F">
        <w:t>]</w:t>
      </w:r>
    </w:p>
    <w:p w14:paraId="614DE49E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04487A7D" w14:textId="77777777" w:rsidR="006C66C6" w:rsidRPr="00767E4F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B8FAEE7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1: </w:t>
      </w:r>
      <w:r>
        <w:t>Usuário está na tela de cadastro veicular</w:t>
      </w:r>
      <w:r w:rsidRPr="00767E4F">
        <w:t>]</w:t>
      </w:r>
    </w:p>
    <w:p w14:paraId="0235B52E" w14:textId="77777777" w:rsidR="006C66C6" w:rsidRPr="00767E4F" w:rsidRDefault="006C66C6" w:rsidP="005109E3">
      <w:pPr>
        <w:numPr>
          <w:ilvl w:val="1"/>
          <w:numId w:val="18"/>
        </w:numPr>
      </w:pPr>
      <w:r w:rsidRPr="00767E4F">
        <w:t xml:space="preserve">[Passo 2: </w:t>
      </w:r>
      <w:r>
        <w:t>Usuário preenche os campos</w:t>
      </w:r>
      <w:r w:rsidRPr="00767E4F">
        <w:t>]</w:t>
      </w:r>
    </w:p>
    <w:p w14:paraId="6174507E" w14:textId="77777777" w:rsidR="006C66C6" w:rsidRDefault="006C66C6" w:rsidP="005109E3">
      <w:pPr>
        <w:numPr>
          <w:ilvl w:val="1"/>
          <w:numId w:val="18"/>
        </w:numPr>
      </w:pPr>
      <w:r w:rsidRPr="00767E4F">
        <w:t xml:space="preserve">[Passo 3: </w:t>
      </w:r>
      <w:r>
        <w:t>Aplicação verifica Dados (Placa, Nome)</w:t>
      </w:r>
      <w:r w:rsidRPr="00767E4F">
        <w:t>]</w:t>
      </w:r>
    </w:p>
    <w:p w14:paraId="4640E71D" w14:textId="77777777" w:rsidR="006C66C6" w:rsidRDefault="006C66C6" w:rsidP="005109E3">
      <w:pPr>
        <w:numPr>
          <w:ilvl w:val="1"/>
          <w:numId w:val="18"/>
        </w:numPr>
      </w:pPr>
      <w:r>
        <w:t>[Passo 4: Aplicação verifica se Placa já existe (Sim / Não)</w:t>
      </w:r>
    </w:p>
    <w:p w14:paraId="42EF1F3F" w14:textId="77777777" w:rsidR="006C66C6" w:rsidRDefault="006C66C6" w:rsidP="005109E3">
      <w:pPr>
        <w:numPr>
          <w:ilvl w:val="1"/>
          <w:numId w:val="18"/>
        </w:numPr>
      </w:pPr>
      <w:r>
        <w:t>[Passo 5: Aplicação Confirma dados]</w:t>
      </w:r>
    </w:p>
    <w:p w14:paraId="6A8E9A50" w14:textId="77777777" w:rsidR="006C66C6" w:rsidRPr="00767E4F" w:rsidRDefault="006C66C6" w:rsidP="005109E3">
      <w:pPr>
        <w:numPr>
          <w:ilvl w:val="1"/>
          <w:numId w:val="18"/>
        </w:numPr>
      </w:pPr>
      <w:r>
        <w:t>[Passo 6: Aplicação Mostra Msg de Sucesso]</w:t>
      </w:r>
    </w:p>
    <w:p w14:paraId="7BC2D483" w14:textId="77777777" w:rsidR="006C66C6" w:rsidRDefault="006C66C6" w:rsidP="005109E3">
      <w:pPr>
        <w:numPr>
          <w:ilvl w:val="0"/>
          <w:numId w:val="18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Placa já existe a Aplicação solta um Msg de Erro dizendo que a Placa já existe</w:t>
      </w:r>
      <w:r w:rsidRPr="00767E4F">
        <w:t>]</w:t>
      </w:r>
    </w:p>
    <w:p w14:paraId="7C5FA38A" w14:textId="77777777" w:rsidR="006C66C6" w:rsidRDefault="006C66C6" w:rsidP="006C66C6">
      <w:pPr>
        <w:jc w:val="center"/>
      </w:pPr>
    </w:p>
    <w:p w14:paraId="7C11F25F" w14:textId="77777777" w:rsidR="006C66C6" w:rsidRDefault="006C66C6" w:rsidP="006C66C6">
      <w:pPr>
        <w:jc w:val="center"/>
      </w:pPr>
    </w:p>
    <w:p w14:paraId="578C0F7C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99261B1" wp14:editId="2FBAB1E5">
            <wp:extent cx="5400040" cy="5252720"/>
            <wp:effectExtent l="0" t="0" r="0" b="5080"/>
            <wp:docPr id="922463692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3692" name="Imagem 4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F452" w14:textId="77777777" w:rsidR="006C66C6" w:rsidRDefault="00000000" w:rsidP="006C66C6">
      <w:r>
        <w:pict w14:anchorId="77ECF89D">
          <v:rect id="_x0000_i1031" style="width:0;height:1.5pt" o:hralign="center" o:hrstd="t" o:hr="t" fillcolor="#a0a0a0" stroked="f"/>
        </w:pict>
      </w:r>
    </w:p>
    <w:p w14:paraId="77BBB35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3</w:t>
      </w:r>
    </w:p>
    <w:p w14:paraId="76DB4034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Nome</w:t>
      </w:r>
      <w:r w:rsidRPr="00767E4F">
        <w:t>: [</w:t>
      </w:r>
      <w:r>
        <w:t>Compra de Usos</w:t>
      </w:r>
      <w:r w:rsidRPr="00767E4F">
        <w:t>]</w:t>
      </w:r>
    </w:p>
    <w:p w14:paraId="543B0EFD" w14:textId="0EEB02E4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realizar a compra do serviço do Chat</w:t>
      </w:r>
      <w:r w:rsidRPr="00767E4F">
        <w:t>]</w:t>
      </w:r>
    </w:p>
    <w:p w14:paraId="78BAE2BD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Banco</w:t>
      </w:r>
      <w:r w:rsidRPr="00767E4F">
        <w:t>]</w:t>
      </w:r>
    </w:p>
    <w:p w14:paraId="34995CE7" w14:textId="77777777" w:rsidR="006C66C6" w:rsidRPr="00767E4F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7A8DE7A6" w14:textId="77777777" w:rsidR="006C66C6" w:rsidRPr="00767E4F" w:rsidRDefault="006C66C6" w:rsidP="005109E3">
      <w:pPr>
        <w:numPr>
          <w:ilvl w:val="1"/>
          <w:numId w:val="19"/>
        </w:numPr>
      </w:pPr>
      <w:r w:rsidRPr="00767E4F">
        <w:t xml:space="preserve">[Passo 1: </w:t>
      </w:r>
      <w:r>
        <w:t>Usuário Escolhe o uso</w:t>
      </w:r>
      <w:r w:rsidRPr="00767E4F">
        <w:t>]</w:t>
      </w:r>
    </w:p>
    <w:p w14:paraId="30FCD46D" w14:textId="77777777" w:rsidR="006C66C6" w:rsidRPr="00767E4F" w:rsidRDefault="006C66C6" w:rsidP="005109E3">
      <w:pPr>
        <w:numPr>
          <w:ilvl w:val="1"/>
          <w:numId w:val="19"/>
        </w:numPr>
      </w:pPr>
      <w:r w:rsidRPr="00767E4F">
        <w:t xml:space="preserve">[Passo 2: </w:t>
      </w:r>
      <w:r>
        <w:t>Aplicação recebe o uso</w:t>
      </w:r>
      <w:r w:rsidRPr="00767E4F">
        <w:t>]</w:t>
      </w:r>
    </w:p>
    <w:p w14:paraId="6E6E1CA8" w14:textId="77777777" w:rsidR="006C66C6" w:rsidRDefault="006C66C6" w:rsidP="005109E3">
      <w:pPr>
        <w:numPr>
          <w:ilvl w:val="1"/>
          <w:numId w:val="19"/>
        </w:numPr>
      </w:pPr>
      <w:r w:rsidRPr="00767E4F">
        <w:t xml:space="preserve">[Passo 3: </w:t>
      </w:r>
      <w:r>
        <w:t>Aplicação Registra uso no Banco</w:t>
      </w:r>
      <w:r w:rsidRPr="00767E4F">
        <w:t>]</w:t>
      </w:r>
    </w:p>
    <w:p w14:paraId="114E48AD" w14:textId="77777777" w:rsidR="006C66C6" w:rsidRDefault="006C66C6" w:rsidP="005109E3">
      <w:pPr>
        <w:numPr>
          <w:ilvl w:val="1"/>
          <w:numId w:val="19"/>
        </w:numPr>
      </w:pPr>
      <w:r>
        <w:t>[Passo 4:  Banco recebe uso]</w:t>
      </w:r>
    </w:p>
    <w:p w14:paraId="0346E134" w14:textId="77777777" w:rsidR="006C66C6" w:rsidRDefault="006C66C6" w:rsidP="005109E3">
      <w:pPr>
        <w:numPr>
          <w:ilvl w:val="1"/>
          <w:numId w:val="19"/>
        </w:numPr>
      </w:pPr>
      <w:r>
        <w:t>[Passo 5:  Banco envia uso]</w:t>
      </w:r>
    </w:p>
    <w:p w14:paraId="513A3EE3" w14:textId="77777777" w:rsidR="006C66C6" w:rsidRDefault="006C66C6" w:rsidP="005109E3">
      <w:pPr>
        <w:numPr>
          <w:ilvl w:val="1"/>
          <w:numId w:val="19"/>
        </w:numPr>
      </w:pPr>
      <w:r>
        <w:lastRenderedPageBreak/>
        <w:t>[Passo 6:  Aplicação recebe uso]</w:t>
      </w:r>
    </w:p>
    <w:p w14:paraId="428B70BF" w14:textId="77777777" w:rsidR="006C66C6" w:rsidRDefault="006C66C6" w:rsidP="005109E3">
      <w:pPr>
        <w:numPr>
          <w:ilvl w:val="1"/>
          <w:numId w:val="19"/>
        </w:numPr>
      </w:pPr>
      <w:r>
        <w:t>[Passo 7:  Aplicação envia uso junto com cobrança]</w:t>
      </w:r>
    </w:p>
    <w:p w14:paraId="7A71178A" w14:textId="77777777" w:rsidR="006C66C6" w:rsidRDefault="006C66C6" w:rsidP="005109E3">
      <w:pPr>
        <w:numPr>
          <w:ilvl w:val="1"/>
          <w:numId w:val="19"/>
        </w:numPr>
      </w:pPr>
      <w:r>
        <w:t>[Passo 8:  Usuário efetua cobrança (Sim / Não)</w:t>
      </w:r>
    </w:p>
    <w:p w14:paraId="5FA10643" w14:textId="77777777" w:rsidR="006C66C6" w:rsidRDefault="006C66C6" w:rsidP="005109E3">
      <w:pPr>
        <w:numPr>
          <w:ilvl w:val="1"/>
          <w:numId w:val="19"/>
        </w:numPr>
      </w:pPr>
      <w:r>
        <w:t xml:space="preserve">[Passo 9:  Aplicação Recebe pagamento </w:t>
      </w:r>
    </w:p>
    <w:p w14:paraId="3F7A1F5E" w14:textId="77777777" w:rsidR="006C66C6" w:rsidRDefault="006C66C6" w:rsidP="005109E3">
      <w:pPr>
        <w:numPr>
          <w:ilvl w:val="1"/>
          <w:numId w:val="19"/>
        </w:numPr>
      </w:pPr>
      <w:r>
        <w:t>[Passo 10:  Envia pagamento para o Banco]</w:t>
      </w:r>
    </w:p>
    <w:p w14:paraId="4B12299F" w14:textId="77777777" w:rsidR="006C66C6" w:rsidRPr="00767E4F" w:rsidRDefault="006C66C6" w:rsidP="005109E3">
      <w:pPr>
        <w:numPr>
          <w:ilvl w:val="1"/>
          <w:numId w:val="19"/>
        </w:numPr>
      </w:pPr>
      <w:r>
        <w:t>[Passo 11:  Banco recebe pagamento e Salva]</w:t>
      </w:r>
    </w:p>
    <w:p w14:paraId="5A24AA2F" w14:textId="0D027F0F" w:rsidR="006C66C6" w:rsidRDefault="006C66C6" w:rsidP="005109E3">
      <w:pPr>
        <w:numPr>
          <w:ilvl w:val="0"/>
          <w:numId w:val="19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o pagamento não for efetuado a cobrança será solicitada novamente</w:t>
      </w:r>
      <w:r w:rsidRPr="00767E4F">
        <w:t>]</w:t>
      </w:r>
    </w:p>
    <w:p w14:paraId="7873A90F" w14:textId="77777777" w:rsidR="00426332" w:rsidRDefault="00426332" w:rsidP="00426332"/>
    <w:p w14:paraId="4BA1B932" w14:textId="77777777" w:rsidR="006C66C6" w:rsidRDefault="006C66C6" w:rsidP="006C66C6">
      <w:r>
        <w:rPr>
          <w:noProof/>
        </w:rPr>
        <w:drawing>
          <wp:inline distT="0" distB="0" distL="0" distR="0" wp14:anchorId="28477BEE" wp14:editId="596A15DA">
            <wp:extent cx="5400040" cy="5481320"/>
            <wp:effectExtent l="0" t="0" r="0" b="5080"/>
            <wp:docPr id="701154710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54710" name="Imagem 6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9121" w14:textId="77777777" w:rsidR="006C66C6" w:rsidRDefault="00000000" w:rsidP="006C66C6">
      <w:r>
        <w:pict w14:anchorId="590AA561">
          <v:rect id="_x0000_i1032" style="width:0;height:1.5pt" o:hralign="center" o:hrstd="t" o:hr="t" fillcolor="#a0a0a0" stroked="f"/>
        </w:pict>
      </w:r>
    </w:p>
    <w:p w14:paraId="45AE49EC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4</w:t>
      </w:r>
    </w:p>
    <w:p w14:paraId="4A56BFA5" w14:textId="51EB74DF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lastRenderedPageBreak/>
        <w:t>Nome</w:t>
      </w:r>
      <w:r w:rsidRPr="00767E4F">
        <w:t>: [</w:t>
      </w:r>
      <w:r>
        <w:t>diagnostico</w:t>
      </w:r>
      <w:r w:rsidRPr="00767E4F">
        <w:t>]</w:t>
      </w:r>
    </w:p>
    <w:p w14:paraId="7D02FFC5" w14:textId="767C8F78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426332" w:rsidRPr="00767E4F">
        <w:t>[</w:t>
      </w:r>
      <w:r w:rsidR="00426332">
        <w:t>usuário</w:t>
      </w:r>
      <w:r>
        <w:t xml:space="preserve"> solicita diagnostico para a aplicação</w:t>
      </w:r>
      <w:r w:rsidRPr="00767E4F">
        <w:t>]</w:t>
      </w:r>
    </w:p>
    <w:p w14:paraId="771B18CE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5939AEF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6AABA5A7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55FEE7E9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 xml:space="preserve">[Passo 2: </w:t>
      </w:r>
      <w:r>
        <w:t>Aplicação Solicita o problema</w:t>
      </w:r>
      <w:r w:rsidRPr="00767E4F">
        <w:t>]</w:t>
      </w:r>
    </w:p>
    <w:p w14:paraId="2F13B33B" w14:textId="77777777" w:rsidR="006C66C6" w:rsidRDefault="006C66C6" w:rsidP="005109E3">
      <w:pPr>
        <w:numPr>
          <w:ilvl w:val="1"/>
          <w:numId w:val="20"/>
        </w:numPr>
      </w:pPr>
      <w:r w:rsidRPr="00767E4F">
        <w:t xml:space="preserve">[Passo 3: </w:t>
      </w:r>
      <w:r>
        <w:t>Usuário envia problema</w:t>
      </w:r>
      <w:r w:rsidRPr="00767E4F">
        <w:t>]</w:t>
      </w:r>
    </w:p>
    <w:p w14:paraId="21CFB341" w14:textId="77777777" w:rsidR="006C66C6" w:rsidRDefault="006C66C6" w:rsidP="005109E3">
      <w:pPr>
        <w:numPr>
          <w:ilvl w:val="1"/>
          <w:numId w:val="20"/>
        </w:numPr>
      </w:pPr>
      <w:r>
        <w:t>[Passo 4: Aplicação recebe problema]</w:t>
      </w:r>
    </w:p>
    <w:p w14:paraId="381C8FC4" w14:textId="77777777" w:rsidR="006C66C6" w:rsidRDefault="006C66C6" w:rsidP="005109E3">
      <w:pPr>
        <w:numPr>
          <w:ilvl w:val="1"/>
          <w:numId w:val="20"/>
        </w:numPr>
      </w:pPr>
      <w:r>
        <w:t xml:space="preserve">[Passo 5: </w:t>
      </w:r>
      <w:proofErr w:type="spellStart"/>
      <w:r>
        <w:t>ChatBot</w:t>
      </w:r>
      <w:proofErr w:type="spellEnd"/>
      <w:r>
        <w:t xml:space="preserve"> Verifica Problema]</w:t>
      </w:r>
    </w:p>
    <w:p w14:paraId="3AC43329" w14:textId="77777777" w:rsidR="006C66C6" w:rsidRDefault="006C66C6" w:rsidP="005109E3">
      <w:pPr>
        <w:numPr>
          <w:ilvl w:val="1"/>
          <w:numId w:val="20"/>
        </w:numPr>
      </w:pPr>
      <w:r>
        <w:t xml:space="preserve">[Passo 6: </w:t>
      </w:r>
      <w:proofErr w:type="spellStart"/>
      <w:r>
        <w:t>ChatBot</w:t>
      </w:r>
      <w:proofErr w:type="spellEnd"/>
      <w:r>
        <w:t xml:space="preserve"> </w:t>
      </w:r>
      <w:r w:rsidRPr="00034E41">
        <w:t>Inicia processo de pesquisa</w:t>
      </w:r>
      <w:r>
        <w:t>]</w:t>
      </w:r>
    </w:p>
    <w:p w14:paraId="13EB8763" w14:textId="77777777" w:rsidR="006C66C6" w:rsidRDefault="006C66C6" w:rsidP="005109E3">
      <w:pPr>
        <w:numPr>
          <w:ilvl w:val="1"/>
          <w:numId w:val="20"/>
        </w:numPr>
      </w:pPr>
      <w:r>
        <w:t xml:space="preserve">[Passo 7: </w:t>
      </w:r>
      <w:proofErr w:type="spellStart"/>
      <w:r>
        <w:t>Chatbot</w:t>
      </w:r>
      <w:proofErr w:type="spellEnd"/>
      <w:r>
        <w:t xml:space="preserve"> </w:t>
      </w:r>
      <w:r w:rsidRPr="00034E41">
        <w:t>Envia a causa do problema</w:t>
      </w:r>
      <w:r>
        <w:t>]</w:t>
      </w:r>
    </w:p>
    <w:p w14:paraId="4DB58C1F" w14:textId="77777777" w:rsidR="006C66C6" w:rsidRDefault="006C66C6" w:rsidP="005109E3">
      <w:pPr>
        <w:numPr>
          <w:ilvl w:val="1"/>
          <w:numId w:val="20"/>
        </w:numPr>
      </w:pPr>
      <w:r>
        <w:t xml:space="preserve">[Passo 8: Aplicação </w:t>
      </w:r>
      <w:r w:rsidRPr="00034E41">
        <w:t>recebe a causa do problema</w:t>
      </w:r>
      <w:r>
        <w:t>]</w:t>
      </w:r>
    </w:p>
    <w:p w14:paraId="48CD7314" w14:textId="77777777" w:rsidR="006C66C6" w:rsidRDefault="006C66C6" w:rsidP="005109E3">
      <w:pPr>
        <w:numPr>
          <w:ilvl w:val="1"/>
          <w:numId w:val="20"/>
        </w:numPr>
      </w:pPr>
      <w:r>
        <w:t xml:space="preserve">[Passo 9: Aplicação </w:t>
      </w:r>
      <w:r w:rsidRPr="00034E41">
        <w:t>recebe a causa do problema</w:t>
      </w:r>
      <w:r>
        <w:t>]</w:t>
      </w:r>
    </w:p>
    <w:p w14:paraId="0CC49CBC" w14:textId="77777777" w:rsidR="006C66C6" w:rsidRDefault="006C66C6" w:rsidP="005109E3">
      <w:pPr>
        <w:numPr>
          <w:ilvl w:val="1"/>
          <w:numId w:val="20"/>
        </w:numPr>
      </w:pPr>
      <w:r>
        <w:t xml:space="preserve"> [Passo 10: Aplicação </w:t>
      </w:r>
      <w:r w:rsidRPr="00034E41">
        <w:t>Envia Diagnostico</w:t>
      </w:r>
      <w:r>
        <w:t>]</w:t>
      </w:r>
    </w:p>
    <w:p w14:paraId="6DBDA34C" w14:textId="77777777" w:rsidR="006C66C6" w:rsidRDefault="006C66C6" w:rsidP="005109E3">
      <w:pPr>
        <w:numPr>
          <w:ilvl w:val="1"/>
          <w:numId w:val="20"/>
        </w:numPr>
      </w:pPr>
      <w:r>
        <w:t xml:space="preserve"> [Passo 11: Usuário recebe]</w:t>
      </w:r>
    </w:p>
    <w:p w14:paraId="1F2E93FF" w14:textId="77777777" w:rsidR="006C66C6" w:rsidRDefault="006C66C6" w:rsidP="005109E3">
      <w:pPr>
        <w:numPr>
          <w:ilvl w:val="1"/>
          <w:numId w:val="20"/>
        </w:numPr>
      </w:pPr>
      <w:r>
        <w:t xml:space="preserve"> [Passo 12: Aplicação Solicita Feedback]</w:t>
      </w:r>
    </w:p>
    <w:p w14:paraId="58F05B00" w14:textId="77777777" w:rsidR="006C66C6" w:rsidRDefault="006C66C6" w:rsidP="005109E3">
      <w:pPr>
        <w:numPr>
          <w:ilvl w:val="1"/>
          <w:numId w:val="20"/>
        </w:numPr>
      </w:pPr>
      <w:r>
        <w:t xml:space="preserve"> [Passo 13: Usuário responde (Sim/Não)]</w:t>
      </w:r>
    </w:p>
    <w:p w14:paraId="08583F37" w14:textId="204BEFF4" w:rsidR="006C66C6" w:rsidRDefault="006C66C6" w:rsidP="005109E3">
      <w:pPr>
        <w:numPr>
          <w:ilvl w:val="1"/>
          <w:numId w:val="20"/>
        </w:numPr>
      </w:pPr>
      <w:r>
        <w:t>[Passo 14: Aplicação Agradece]</w:t>
      </w:r>
    </w:p>
    <w:p w14:paraId="3C7DD3EF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55D53578" wp14:editId="6F711E4C">
            <wp:extent cx="5400040" cy="6586855"/>
            <wp:effectExtent l="0" t="0" r="0" b="4445"/>
            <wp:docPr id="129068729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87296" name="Imagem 7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F15" w14:textId="77777777" w:rsidR="006C66C6" w:rsidRDefault="00000000" w:rsidP="006C66C6">
      <w:r>
        <w:pict w14:anchorId="08776E4E">
          <v:rect id="_x0000_i1033" style="width:0;height:1.5pt" o:hralign="center" o:hrstd="t" o:hr="t" fillcolor="#a0a0a0" stroked="f"/>
        </w:pict>
      </w:r>
    </w:p>
    <w:p w14:paraId="02D8D88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>Diagrama de Atividade 5</w:t>
      </w:r>
    </w:p>
    <w:p w14:paraId="53F69877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3643F1A3" w14:textId="245A9889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BB7DEA" w:rsidRPr="00767E4F">
        <w:t>[</w:t>
      </w:r>
      <w:r w:rsidR="00BB7DEA">
        <w:t>usuário</w:t>
      </w:r>
      <w:r>
        <w:t xml:space="preserve"> solicita exclusão do veículo para a aplicação</w:t>
      </w:r>
      <w:r w:rsidRPr="00767E4F">
        <w:t>]</w:t>
      </w:r>
    </w:p>
    <w:p w14:paraId="6799D3F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</w:t>
      </w:r>
      <w:r w:rsidRPr="00767E4F">
        <w:t>]</w:t>
      </w:r>
    </w:p>
    <w:p w14:paraId="13660EE4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4D55F7FA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>Usuário inicia na tela exclusão</w:t>
      </w:r>
      <w:r w:rsidRPr="00767E4F">
        <w:t>]</w:t>
      </w:r>
    </w:p>
    <w:p w14:paraId="7616FFAB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lastRenderedPageBreak/>
        <w:t xml:space="preserve">[Passo 2: </w:t>
      </w:r>
      <w:r>
        <w:t>Usuário inicia processo</w:t>
      </w:r>
      <w:r w:rsidRPr="00767E4F">
        <w:t>]</w:t>
      </w:r>
    </w:p>
    <w:p w14:paraId="6B5B38C2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3: </w:t>
      </w:r>
      <w:r>
        <w:t>Usuário informa placa</w:t>
      </w:r>
      <w:r w:rsidRPr="00767E4F">
        <w:t>]</w:t>
      </w:r>
    </w:p>
    <w:p w14:paraId="259D4B36" w14:textId="77777777" w:rsidR="006C66C6" w:rsidRDefault="006C66C6" w:rsidP="005109E3">
      <w:pPr>
        <w:numPr>
          <w:ilvl w:val="1"/>
          <w:numId w:val="21"/>
        </w:numPr>
      </w:pPr>
      <w:r>
        <w:t>[Passo 4: Aplicação Verifica placa]</w:t>
      </w:r>
    </w:p>
    <w:p w14:paraId="1E5B1D47" w14:textId="77777777" w:rsidR="006C66C6" w:rsidRDefault="006C66C6" w:rsidP="005109E3">
      <w:pPr>
        <w:numPr>
          <w:ilvl w:val="1"/>
          <w:numId w:val="21"/>
        </w:numPr>
      </w:pPr>
      <w:r>
        <w:t>[Passo 5: Aplicação Confirma exclusão (Sim/Não)]</w:t>
      </w:r>
    </w:p>
    <w:p w14:paraId="287EEB49" w14:textId="77777777" w:rsidR="006C66C6" w:rsidRDefault="006C66C6" w:rsidP="005109E3">
      <w:pPr>
        <w:numPr>
          <w:ilvl w:val="1"/>
          <w:numId w:val="21"/>
        </w:numPr>
      </w:pPr>
      <w:r>
        <w:t>[Passo 6: Aplicação Exclui veículo]</w:t>
      </w:r>
    </w:p>
    <w:p w14:paraId="281515BB" w14:textId="77777777" w:rsidR="006C66C6" w:rsidRPr="00767E4F" w:rsidRDefault="006C66C6" w:rsidP="005109E3">
      <w:pPr>
        <w:numPr>
          <w:ilvl w:val="1"/>
          <w:numId w:val="21"/>
        </w:numPr>
      </w:pPr>
      <w:r>
        <w:t>[Passo 7: Aplicação mostra Msg de Sucesso]</w:t>
      </w:r>
    </w:p>
    <w:p w14:paraId="4BEF61FA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 [</w:t>
      </w:r>
      <w:r>
        <w:t>se a confirmação de Exclusão for negada o processo e cancelado e fechado</w:t>
      </w:r>
      <w:r w:rsidRPr="00767E4F">
        <w:t>]</w:t>
      </w:r>
    </w:p>
    <w:p w14:paraId="398E92C1" w14:textId="77777777" w:rsidR="006C66C6" w:rsidRDefault="006C66C6" w:rsidP="006C66C6"/>
    <w:p w14:paraId="2DA0D546" w14:textId="77777777" w:rsidR="006C66C6" w:rsidRDefault="006C66C6" w:rsidP="006C66C6">
      <w:r>
        <w:rPr>
          <w:noProof/>
        </w:rPr>
        <w:drawing>
          <wp:inline distT="0" distB="0" distL="0" distR="0" wp14:anchorId="61A4446A" wp14:editId="75E18B9E">
            <wp:extent cx="5400040" cy="5828665"/>
            <wp:effectExtent l="0" t="0" r="0" b="635"/>
            <wp:docPr id="283120609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20609" name="Imagem 8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AC22" w14:textId="77777777" w:rsidR="006C66C6" w:rsidRDefault="00000000" w:rsidP="006C66C6">
      <w:r>
        <w:lastRenderedPageBreak/>
        <w:pict w14:anchorId="68CF67AC">
          <v:rect id="_x0000_i1034" style="width:0;height:1.5pt" o:hralign="center" o:bullet="t" o:hrstd="t" o:hr="t" fillcolor="#a0a0a0" stroked="f"/>
        </w:pict>
      </w:r>
    </w:p>
    <w:p w14:paraId="633255B0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6</w:t>
      </w:r>
    </w:p>
    <w:p w14:paraId="1D0E29C4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>Login</w:t>
      </w:r>
      <w:r w:rsidRPr="00767E4F">
        <w:t>]</w:t>
      </w:r>
    </w:p>
    <w:p w14:paraId="4364FC1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iniciar um processo de Login</w:t>
      </w:r>
      <w:r w:rsidRPr="00767E4F">
        <w:t>]</w:t>
      </w:r>
    </w:p>
    <w:p w14:paraId="14283841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[Atores ou elementos envolvidos na atividade]</w:t>
      </w:r>
    </w:p>
    <w:p w14:paraId="6602E20A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17A67DF7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>[Passo 1:</w:t>
      </w:r>
      <w:r>
        <w:t>Usuário está na tela de Login</w:t>
      </w:r>
      <w:r w:rsidRPr="00767E4F">
        <w:t>]</w:t>
      </w:r>
    </w:p>
    <w:p w14:paraId="693B2885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2: </w:t>
      </w:r>
      <w:r>
        <w:t>Usuário inicia Login</w:t>
      </w:r>
      <w:r w:rsidRPr="00767E4F">
        <w:t>]</w:t>
      </w:r>
    </w:p>
    <w:p w14:paraId="1D8E7493" w14:textId="77777777" w:rsidR="006C66C6" w:rsidRDefault="006C66C6" w:rsidP="005109E3">
      <w:pPr>
        <w:numPr>
          <w:ilvl w:val="1"/>
          <w:numId w:val="21"/>
        </w:numPr>
      </w:pPr>
      <w:r w:rsidRPr="00767E4F">
        <w:t>[Passo 3</w:t>
      </w:r>
      <w:r>
        <w:t>: Usuário preenche os campos</w:t>
      </w:r>
      <w:r w:rsidRPr="00767E4F">
        <w:t>]</w:t>
      </w:r>
    </w:p>
    <w:p w14:paraId="7D1AE159" w14:textId="77777777" w:rsidR="006C66C6" w:rsidRDefault="006C66C6" w:rsidP="005109E3">
      <w:pPr>
        <w:numPr>
          <w:ilvl w:val="1"/>
          <w:numId w:val="21"/>
        </w:numPr>
      </w:pPr>
      <w:r>
        <w:t>[Passo 4: Aplicação verifica os dados]</w:t>
      </w:r>
    </w:p>
    <w:p w14:paraId="0B440B25" w14:textId="77777777" w:rsidR="006C66C6" w:rsidRDefault="006C66C6" w:rsidP="005109E3">
      <w:pPr>
        <w:numPr>
          <w:ilvl w:val="1"/>
          <w:numId w:val="21"/>
        </w:numPr>
      </w:pPr>
      <w:r>
        <w:t>[Passo 5: Aplicação verifica se Email ou Senha estão corretos (Sim/Não)</w:t>
      </w:r>
    </w:p>
    <w:p w14:paraId="4C6C4F00" w14:textId="77777777" w:rsidR="006C66C6" w:rsidRDefault="006C66C6" w:rsidP="005109E3">
      <w:pPr>
        <w:numPr>
          <w:ilvl w:val="1"/>
          <w:numId w:val="21"/>
        </w:numPr>
      </w:pPr>
      <w:r>
        <w:t xml:space="preserve">[Passo 6: Aplicação </w:t>
      </w:r>
      <w:r w:rsidRPr="001E2CC6">
        <w:t>Envia Confirmação de Etapas</w:t>
      </w:r>
      <w:r>
        <w:t>]</w:t>
      </w:r>
    </w:p>
    <w:p w14:paraId="721F948E" w14:textId="77777777" w:rsidR="006C66C6" w:rsidRDefault="006C66C6" w:rsidP="005109E3">
      <w:pPr>
        <w:numPr>
          <w:ilvl w:val="1"/>
          <w:numId w:val="21"/>
        </w:numPr>
      </w:pPr>
      <w:r>
        <w:t>[Passo 7: Usuário Responde]</w:t>
      </w:r>
    </w:p>
    <w:p w14:paraId="4092F875" w14:textId="77777777" w:rsidR="006C66C6" w:rsidRDefault="006C66C6" w:rsidP="005109E3">
      <w:pPr>
        <w:numPr>
          <w:ilvl w:val="1"/>
          <w:numId w:val="21"/>
        </w:numPr>
      </w:pPr>
      <w:r>
        <w:t xml:space="preserve">[Passo 8: Aplicação verifica se verificação está correta (Sim/Não) </w:t>
      </w:r>
    </w:p>
    <w:p w14:paraId="6152777E" w14:textId="77777777" w:rsidR="006C66C6" w:rsidRDefault="006C66C6" w:rsidP="005109E3">
      <w:pPr>
        <w:numPr>
          <w:ilvl w:val="1"/>
          <w:numId w:val="21"/>
        </w:numPr>
      </w:pPr>
      <w:r>
        <w:t>[Passo 9: Aplicação confirma acesso]</w:t>
      </w:r>
    </w:p>
    <w:p w14:paraId="33BF188E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os campos não forem iguais na verificação a Aplicação irá mostrar um Msg de Erro que </w:t>
      </w:r>
      <w:r w:rsidRPr="00B55C87">
        <w:t>informa que um dos campos está incorreto</w:t>
      </w:r>
      <w:r>
        <w:t>. Se a verificação de Etapas estiver incorreta, será possível tentar uma segunda vez.</w:t>
      </w:r>
      <w:r w:rsidRPr="00767E4F">
        <w:t>]</w:t>
      </w:r>
    </w:p>
    <w:p w14:paraId="451DDC1F" w14:textId="77777777" w:rsidR="006C66C6" w:rsidRDefault="006C66C6" w:rsidP="006C66C6"/>
    <w:p w14:paraId="2592779E" w14:textId="77777777" w:rsidR="006C66C6" w:rsidRDefault="006C66C6" w:rsidP="006C66C6"/>
    <w:p w14:paraId="7F03A084" w14:textId="77777777" w:rsidR="006C66C6" w:rsidRDefault="006C66C6" w:rsidP="006C66C6"/>
    <w:p w14:paraId="4931EA07" w14:textId="77777777" w:rsidR="006C66C6" w:rsidRDefault="006C66C6" w:rsidP="006C66C6">
      <w:r>
        <w:rPr>
          <w:noProof/>
        </w:rPr>
        <w:lastRenderedPageBreak/>
        <w:drawing>
          <wp:inline distT="0" distB="0" distL="0" distR="0" wp14:anchorId="68B628ED" wp14:editId="2F4D081B">
            <wp:extent cx="5400040" cy="7156450"/>
            <wp:effectExtent l="0" t="0" r="0" b="6350"/>
            <wp:docPr id="1537290084" name="Imagem 2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90084" name="Imagem 2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F4F9" w14:textId="77777777" w:rsidR="006C66C6" w:rsidRDefault="00000000" w:rsidP="006C66C6">
      <w:r>
        <w:pict w14:anchorId="77C91A4E">
          <v:rect id="_x0000_i1035" style="width:0;height:1.5pt" o:hralign="center" o:hrstd="t" o:hr="t" fillcolor="#a0a0a0" stroked="f"/>
        </w:pict>
      </w:r>
    </w:p>
    <w:p w14:paraId="6921B38B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7</w:t>
      </w:r>
    </w:p>
    <w:p w14:paraId="4CF1D973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752FF793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Orçamento para a aplicação</w:t>
      </w:r>
      <w:r w:rsidRPr="00767E4F">
        <w:t>]</w:t>
      </w:r>
    </w:p>
    <w:p w14:paraId="4C39CAB2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Chat Bot.</w:t>
      </w:r>
      <w:r w:rsidRPr="00767E4F">
        <w:t>]</w:t>
      </w:r>
    </w:p>
    <w:p w14:paraId="6021F816" w14:textId="77777777" w:rsidR="006C66C6" w:rsidRPr="00767E4F" w:rsidRDefault="006C66C6" w:rsidP="005109E3">
      <w:pPr>
        <w:numPr>
          <w:ilvl w:val="0"/>
          <w:numId w:val="20"/>
        </w:numPr>
      </w:pPr>
      <w:r w:rsidRPr="00767E4F">
        <w:rPr>
          <w:b/>
          <w:bCs/>
        </w:rPr>
        <w:lastRenderedPageBreak/>
        <w:t>Fluxo de Atividades</w:t>
      </w:r>
      <w:r w:rsidRPr="00767E4F">
        <w:t>:</w:t>
      </w:r>
    </w:p>
    <w:p w14:paraId="123753A3" w14:textId="77777777" w:rsidR="006C66C6" w:rsidRPr="00767E4F" w:rsidRDefault="006C66C6" w:rsidP="005109E3">
      <w:pPr>
        <w:numPr>
          <w:ilvl w:val="1"/>
          <w:numId w:val="20"/>
        </w:numPr>
      </w:pPr>
      <w:r w:rsidRPr="00767E4F">
        <w:t>[Passo 1:</w:t>
      </w:r>
      <w:r>
        <w:t xml:space="preserve"> Usuário inicia processo</w:t>
      </w:r>
      <w:r w:rsidRPr="00767E4F">
        <w:t>]</w:t>
      </w:r>
    </w:p>
    <w:p w14:paraId="6F90606A" w14:textId="77777777" w:rsidR="006C66C6" w:rsidRDefault="006C66C6" w:rsidP="005109E3">
      <w:pPr>
        <w:numPr>
          <w:ilvl w:val="1"/>
          <w:numId w:val="20"/>
        </w:numPr>
      </w:pPr>
      <w:r w:rsidRPr="00767E4F">
        <w:t xml:space="preserve">[Passo 2: </w:t>
      </w:r>
      <w:r>
        <w:t>Usuário Solicita o Orçamento</w:t>
      </w:r>
      <w:r w:rsidRPr="00767E4F">
        <w:t>]</w:t>
      </w:r>
    </w:p>
    <w:p w14:paraId="10CFB84C" w14:textId="77777777" w:rsidR="006C66C6" w:rsidRDefault="006C66C6" w:rsidP="005109E3">
      <w:pPr>
        <w:numPr>
          <w:ilvl w:val="1"/>
          <w:numId w:val="20"/>
        </w:numPr>
      </w:pPr>
      <w:r>
        <w:t>[Passo 4: Aplicação recebe solicitação]</w:t>
      </w:r>
    </w:p>
    <w:p w14:paraId="0BDE03C5" w14:textId="77777777" w:rsidR="006C66C6" w:rsidRDefault="006C66C6" w:rsidP="005109E3">
      <w:pPr>
        <w:numPr>
          <w:ilvl w:val="1"/>
          <w:numId w:val="20"/>
        </w:numPr>
      </w:pPr>
      <w:r>
        <w:t>[Passo 5: Aplicação Verifica Orçamento]</w:t>
      </w:r>
    </w:p>
    <w:p w14:paraId="5F434CF8" w14:textId="77777777" w:rsidR="006C66C6" w:rsidRDefault="006C66C6" w:rsidP="005109E3">
      <w:pPr>
        <w:numPr>
          <w:ilvl w:val="1"/>
          <w:numId w:val="20"/>
        </w:numPr>
      </w:pPr>
      <w:r>
        <w:t xml:space="preserve">[Passo 6: Aplicação </w:t>
      </w:r>
      <w:r w:rsidRPr="00034E41">
        <w:t xml:space="preserve">Inicia </w:t>
      </w:r>
      <w:r>
        <w:t>cálculos para o orçamento]</w:t>
      </w:r>
    </w:p>
    <w:p w14:paraId="33ECACF9" w14:textId="77777777" w:rsidR="006C66C6" w:rsidRDefault="006C66C6" w:rsidP="005109E3">
      <w:pPr>
        <w:numPr>
          <w:ilvl w:val="1"/>
          <w:numId w:val="20"/>
        </w:numPr>
      </w:pPr>
      <w:r>
        <w:t xml:space="preserve">[Passo 7: Aplicação envia orçamento </w:t>
      </w:r>
      <w:r w:rsidRPr="00034E41">
        <w:t>a</w:t>
      </w:r>
      <w:r>
        <w:t>]</w:t>
      </w:r>
    </w:p>
    <w:p w14:paraId="19B48EFF" w14:textId="77777777" w:rsidR="006C66C6" w:rsidRDefault="006C66C6" w:rsidP="005109E3">
      <w:pPr>
        <w:numPr>
          <w:ilvl w:val="1"/>
          <w:numId w:val="20"/>
        </w:numPr>
      </w:pPr>
      <w:r>
        <w:t xml:space="preserve">[Passo 8: Usuário </w:t>
      </w:r>
      <w:r w:rsidRPr="00034E41">
        <w:t xml:space="preserve">recebe </w:t>
      </w:r>
      <w:r>
        <w:t>o orçamento]</w:t>
      </w:r>
    </w:p>
    <w:p w14:paraId="3EDE8B81" w14:textId="77777777" w:rsidR="006C66C6" w:rsidRDefault="006C66C6" w:rsidP="005109E3">
      <w:pPr>
        <w:numPr>
          <w:ilvl w:val="1"/>
          <w:numId w:val="20"/>
        </w:numPr>
      </w:pPr>
      <w:r>
        <w:t>[Passo 12: Aplicação Solicita Feedback]</w:t>
      </w:r>
    </w:p>
    <w:p w14:paraId="7A9A968C" w14:textId="77777777" w:rsidR="006C66C6" w:rsidRDefault="006C66C6" w:rsidP="005109E3">
      <w:pPr>
        <w:numPr>
          <w:ilvl w:val="1"/>
          <w:numId w:val="20"/>
        </w:numPr>
      </w:pPr>
      <w:r>
        <w:t xml:space="preserve"> [Passo 13: Usuário responde (Sim/Não)]</w:t>
      </w:r>
    </w:p>
    <w:p w14:paraId="178E6C07" w14:textId="77777777" w:rsidR="006C66C6" w:rsidRDefault="006C66C6" w:rsidP="005109E3">
      <w:pPr>
        <w:numPr>
          <w:ilvl w:val="1"/>
          <w:numId w:val="20"/>
        </w:numPr>
      </w:pPr>
      <w:r>
        <w:t>[Passo 14: Aplicação Agradece]</w:t>
      </w:r>
    </w:p>
    <w:p w14:paraId="4DD30310" w14:textId="77777777" w:rsidR="006C66C6" w:rsidRDefault="006C66C6" w:rsidP="006C66C6"/>
    <w:p w14:paraId="33295155" w14:textId="77777777" w:rsidR="006C66C6" w:rsidRDefault="006C66C6" w:rsidP="006C66C6">
      <w:r>
        <w:rPr>
          <w:noProof/>
        </w:rPr>
        <w:drawing>
          <wp:inline distT="0" distB="0" distL="0" distR="0" wp14:anchorId="393CBEE3" wp14:editId="420072ED">
            <wp:extent cx="5400040" cy="4901565"/>
            <wp:effectExtent l="0" t="0" r="0" b="0"/>
            <wp:docPr id="1930026531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26531" name="Imagem 10" descr="Diagram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F85" w14:textId="77777777" w:rsidR="006C66C6" w:rsidRDefault="00000000" w:rsidP="006C66C6">
      <w:r>
        <w:lastRenderedPageBreak/>
        <w:pict w14:anchorId="790326F5">
          <v:rect id="_x0000_i1036" style="width:0;height:1.5pt" o:hralign="center" o:hrstd="t" o:hr="t" fillcolor="#a0a0a0" stroked="f"/>
        </w:pict>
      </w:r>
    </w:p>
    <w:p w14:paraId="5A5482C2" w14:textId="77777777" w:rsidR="006C66C6" w:rsidRPr="00767E4F" w:rsidRDefault="006C66C6" w:rsidP="006C66C6">
      <w:pPr>
        <w:rPr>
          <w:b/>
          <w:bCs/>
        </w:rPr>
      </w:pPr>
      <w:r w:rsidRPr="00767E4F">
        <w:rPr>
          <w:b/>
          <w:bCs/>
        </w:rPr>
        <w:t xml:space="preserve">Diagrama de Atividade </w:t>
      </w:r>
      <w:r>
        <w:rPr>
          <w:b/>
          <w:bCs/>
        </w:rPr>
        <w:t>8</w:t>
      </w:r>
    </w:p>
    <w:p w14:paraId="77292676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Nome</w:t>
      </w:r>
      <w:r w:rsidRPr="00767E4F">
        <w:t>: [</w:t>
      </w:r>
      <w:r>
        <w:t xml:space="preserve">Uso do </w:t>
      </w:r>
      <w:proofErr w:type="spellStart"/>
      <w:r>
        <w:t>Chatbot</w:t>
      </w:r>
      <w:proofErr w:type="spellEnd"/>
      <w:r w:rsidRPr="00767E4F">
        <w:t>]</w:t>
      </w:r>
    </w:p>
    <w:p w14:paraId="00B582D8" w14:textId="731F0EDA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Descrição</w:t>
      </w:r>
      <w:r w:rsidRPr="00767E4F">
        <w:t>: [</w:t>
      </w:r>
      <w:r>
        <w:t xml:space="preserve">usuário irá solicitar consulta no </w:t>
      </w:r>
      <w:proofErr w:type="spellStart"/>
      <w:r>
        <w:t>Chatbot</w:t>
      </w:r>
      <w:proofErr w:type="spellEnd"/>
      <w:r w:rsidRPr="00767E4F">
        <w:t>]</w:t>
      </w:r>
    </w:p>
    <w:p w14:paraId="4E694341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Atores Envolvidos</w:t>
      </w:r>
      <w:r w:rsidRPr="00767E4F">
        <w:t>: [</w:t>
      </w:r>
      <w:r>
        <w:t>Usuário, Aplicação, Rede</w:t>
      </w:r>
      <w:r w:rsidRPr="00767E4F">
        <w:t>]</w:t>
      </w:r>
    </w:p>
    <w:p w14:paraId="3745E397" w14:textId="77777777" w:rsidR="006C66C6" w:rsidRPr="00767E4F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Fluxo de Atividades</w:t>
      </w:r>
      <w:r w:rsidRPr="00767E4F">
        <w:t>:</w:t>
      </w:r>
    </w:p>
    <w:p w14:paraId="0F38E808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52A3C06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1: </w:t>
      </w:r>
      <w:r>
        <w:t xml:space="preserve">Usuário está na tela do </w:t>
      </w:r>
      <w:proofErr w:type="spellStart"/>
      <w:r>
        <w:t>Chatbot</w:t>
      </w:r>
      <w:proofErr w:type="spellEnd"/>
      <w:r w:rsidRPr="00767E4F">
        <w:t>]</w:t>
      </w:r>
    </w:p>
    <w:p w14:paraId="104D5FBD" w14:textId="77777777" w:rsidR="006C66C6" w:rsidRPr="00767E4F" w:rsidRDefault="006C66C6" w:rsidP="005109E3">
      <w:pPr>
        <w:numPr>
          <w:ilvl w:val="1"/>
          <w:numId w:val="21"/>
        </w:numPr>
      </w:pPr>
      <w:r w:rsidRPr="00767E4F">
        <w:t xml:space="preserve">[Passo 2: </w:t>
      </w:r>
      <w:r>
        <w:t>Usuário inicia uma consulta</w:t>
      </w:r>
      <w:r w:rsidRPr="00767E4F">
        <w:t>]</w:t>
      </w:r>
    </w:p>
    <w:p w14:paraId="035E99ED" w14:textId="77777777" w:rsidR="006C66C6" w:rsidRDefault="006C66C6" w:rsidP="005109E3">
      <w:pPr>
        <w:numPr>
          <w:ilvl w:val="1"/>
          <w:numId w:val="21"/>
        </w:numPr>
      </w:pPr>
      <w:r w:rsidRPr="00767E4F">
        <w:t xml:space="preserve">[Passo 3: </w:t>
      </w:r>
      <w:r>
        <w:t>Usuário Inicia com uma pergunta</w:t>
      </w:r>
      <w:r w:rsidRPr="00767E4F">
        <w:t>]</w:t>
      </w:r>
    </w:p>
    <w:p w14:paraId="5F43B86B" w14:textId="77777777" w:rsidR="006C66C6" w:rsidRDefault="006C66C6" w:rsidP="005109E3">
      <w:pPr>
        <w:numPr>
          <w:ilvl w:val="1"/>
          <w:numId w:val="21"/>
        </w:numPr>
      </w:pPr>
      <w:r>
        <w:t>[Passo 4: Aplicação analisa]</w:t>
      </w:r>
    </w:p>
    <w:p w14:paraId="4406B7DD" w14:textId="77777777" w:rsidR="006C66C6" w:rsidRDefault="006C66C6" w:rsidP="005109E3">
      <w:pPr>
        <w:numPr>
          <w:ilvl w:val="1"/>
          <w:numId w:val="21"/>
        </w:numPr>
      </w:pPr>
      <w:r>
        <w:t>[Passo 5: Aplicação entendeu (Sim/Não)</w:t>
      </w:r>
    </w:p>
    <w:p w14:paraId="50C86EB4" w14:textId="77777777" w:rsidR="006C66C6" w:rsidRDefault="006C66C6" w:rsidP="005109E3">
      <w:pPr>
        <w:numPr>
          <w:ilvl w:val="1"/>
          <w:numId w:val="21"/>
        </w:numPr>
      </w:pPr>
      <w:r>
        <w:t>[Passo 6: Aplicação faz filtros na rede]</w:t>
      </w:r>
    </w:p>
    <w:p w14:paraId="344BCBEE" w14:textId="77777777" w:rsidR="006C66C6" w:rsidRDefault="006C66C6" w:rsidP="005109E3">
      <w:pPr>
        <w:numPr>
          <w:ilvl w:val="1"/>
          <w:numId w:val="21"/>
        </w:numPr>
      </w:pPr>
      <w:r>
        <w:t xml:space="preserve">[Passo 7: Aplicação </w:t>
      </w:r>
      <w:r w:rsidRPr="00911780">
        <w:t>Complementar com outras dúvidas</w:t>
      </w:r>
      <w:r>
        <w:t>]</w:t>
      </w:r>
    </w:p>
    <w:p w14:paraId="5ADB2973" w14:textId="77777777" w:rsidR="006C66C6" w:rsidRDefault="006C66C6" w:rsidP="005109E3">
      <w:pPr>
        <w:numPr>
          <w:ilvl w:val="1"/>
          <w:numId w:val="21"/>
        </w:numPr>
      </w:pPr>
      <w:r>
        <w:t>[Passo 8: Usuário responde]</w:t>
      </w:r>
    </w:p>
    <w:p w14:paraId="24D1FF44" w14:textId="77777777" w:rsidR="006C66C6" w:rsidRDefault="006C66C6" w:rsidP="005109E3">
      <w:pPr>
        <w:numPr>
          <w:ilvl w:val="1"/>
          <w:numId w:val="21"/>
        </w:numPr>
      </w:pPr>
      <w:r>
        <w:t>[Passo 9: Rede faz pesquisas]</w:t>
      </w:r>
    </w:p>
    <w:p w14:paraId="273A890E" w14:textId="77777777" w:rsidR="006C66C6" w:rsidRDefault="006C66C6" w:rsidP="005109E3">
      <w:pPr>
        <w:numPr>
          <w:ilvl w:val="1"/>
          <w:numId w:val="21"/>
        </w:numPr>
      </w:pPr>
      <w:r>
        <w:t xml:space="preserve">[Passo 10: Rede </w:t>
      </w:r>
      <w:r w:rsidRPr="00911780">
        <w:t>Analisar Soluções</w:t>
      </w:r>
      <w:r>
        <w:t>]</w:t>
      </w:r>
    </w:p>
    <w:p w14:paraId="0BA89E27" w14:textId="77777777" w:rsidR="006C66C6" w:rsidRDefault="006C66C6" w:rsidP="005109E3">
      <w:pPr>
        <w:numPr>
          <w:ilvl w:val="1"/>
          <w:numId w:val="21"/>
        </w:numPr>
      </w:pPr>
      <w:r>
        <w:t>[Passo 11: Aplicação recebe respostas]</w:t>
      </w:r>
    </w:p>
    <w:p w14:paraId="5EC7FD42" w14:textId="77777777" w:rsidR="006C66C6" w:rsidRDefault="006C66C6" w:rsidP="005109E3">
      <w:pPr>
        <w:numPr>
          <w:ilvl w:val="1"/>
          <w:numId w:val="21"/>
        </w:numPr>
      </w:pPr>
      <w:r>
        <w:t>[Passo 12; Aplicação envia resposta]</w:t>
      </w:r>
    </w:p>
    <w:p w14:paraId="394BA492" w14:textId="77777777" w:rsidR="006C66C6" w:rsidRDefault="006C66C6" w:rsidP="005109E3">
      <w:pPr>
        <w:numPr>
          <w:ilvl w:val="1"/>
          <w:numId w:val="21"/>
        </w:numPr>
      </w:pPr>
      <w:r>
        <w:t>[Passo 13: Usuário recebe respostas]</w:t>
      </w:r>
    </w:p>
    <w:p w14:paraId="25F5357B" w14:textId="77777777" w:rsidR="006C66C6" w:rsidRDefault="006C66C6" w:rsidP="006C66C6">
      <w:pPr>
        <w:ind w:left="1080"/>
      </w:pPr>
    </w:p>
    <w:p w14:paraId="4B116B40" w14:textId="77777777" w:rsidR="006C66C6" w:rsidRDefault="006C66C6" w:rsidP="005109E3">
      <w:pPr>
        <w:numPr>
          <w:ilvl w:val="0"/>
          <w:numId w:val="21"/>
        </w:numPr>
      </w:pPr>
      <w:r w:rsidRPr="00767E4F">
        <w:rPr>
          <w:b/>
          <w:bCs/>
        </w:rPr>
        <w:t>Observações</w:t>
      </w:r>
      <w:r w:rsidRPr="00767E4F">
        <w:t>:</w:t>
      </w:r>
      <w:r>
        <w:t xml:space="preserve"> [se a aplicação não entender a pergunta ela irá solicitar a pergunta novamente.</w:t>
      </w:r>
      <w:r w:rsidRPr="00767E4F">
        <w:t>]</w:t>
      </w:r>
    </w:p>
    <w:p w14:paraId="0B970581" w14:textId="77777777" w:rsidR="00426332" w:rsidRDefault="00426332" w:rsidP="00426332"/>
    <w:p w14:paraId="7A64B053" w14:textId="77777777" w:rsidR="00426332" w:rsidRPr="008340E6" w:rsidRDefault="00426332" w:rsidP="00426332">
      <w:pPr>
        <w:jc w:val="center"/>
        <w:rPr>
          <w:b/>
          <w:bCs/>
        </w:rPr>
      </w:pPr>
      <w:r w:rsidRPr="00767E4F">
        <w:rPr>
          <w:b/>
          <w:bCs/>
        </w:rPr>
        <w:t>D</w:t>
      </w:r>
      <w:r>
        <w:rPr>
          <w:b/>
          <w:bCs/>
        </w:rPr>
        <w:t>IAGRAMAS DE SEQUÊNCIA</w:t>
      </w:r>
    </w:p>
    <w:p w14:paraId="03CD50C6" w14:textId="77777777" w:rsidR="00426332" w:rsidRDefault="00000000" w:rsidP="00426332">
      <w:pPr>
        <w:ind w:left="360"/>
      </w:pPr>
      <w:r>
        <w:pict w14:anchorId="3C2FAC02">
          <v:rect id="_x0000_i1051" style="width:0;height:1.5pt" o:hralign="center" o:bullet="t" o:hrstd="t" o:hr="t" fillcolor="#a0a0a0" stroked="f"/>
        </w:pict>
      </w:r>
    </w:p>
    <w:p w14:paraId="418C91E2" w14:textId="77777777" w:rsidR="00494B4F" w:rsidRDefault="00494B4F" w:rsidP="00426332">
      <w:pPr>
        <w:ind w:left="360"/>
      </w:pPr>
    </w:p>
    <w:p w14:paraId="76A06FB4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1C0023C6" wp14:editId="4C69137C">
            <wp:extent cx="5400040" cy="3148330"/>
            <wp:effectExtent l="0" t="0" r="0" b="0"/>
            <wp:docPr id="278647257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257" name="Imagem 20" descr="Diagram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A39F1" w14:textId="77777777" w:rsidR="00426332" w:rsidRPr="00767E4F" w:rsidRDefault="00000000" w:rsidP="00426332">
      <w:r>
        <w:pict w14:anchorId="0BE6A74A">
          <v:rect id="_x0000_i1038" style="width:0;height:1.5pt" o:hralign="center" o:hrstd="t" o:hr="t" fillcolor="#a0a0a0" stroked="f"/>
        </w:pict>
      </w:r>
    </w:p>
    <w:p w14:paraId="4BBD753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1</w:t>
      </w:r>
    </w:p>
    <w:p w14:paraId="3E47A92F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Nome</w:t>
      </w:r>
      <w:r w:rsidRPr="00767E4F">
        <w:t>: [</w:t>
      </w:r>
      <w:r>
        <w:t>Cadastrar Veículo</w:t>
      </w:r>
      <w:r w:rsidRPr="00767E4F">
        <w:t>]</w:t>
      </w:r>
    </w:p>
    <w:p w14:paraId="5E324BDC" w14:textId="7F50741C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inicia um processo com a aplicação para cadastrar o seu veículo</w:t>
      </w:r>
      <w:r w:rsidRPr="00767E4F">
        <w:t>]</w:t>
      </w:r>
    </w:p>
    <w:p w14:paraId="4A952451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Banco.</w:t>
      </w:r>
    </w:p>
    <w:p w14:paraId="569F18C2" w14:textId="77777777" w:rsidR="00426332" w:rsidRPr="00767E4F" w:rsidRDefault="00426332" w:rsidP="005109E3">
      <w:pPr>
        <w:numPr>
          <w:ilvl w:val="0"/>
          <w:numId w:val="22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3085A272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1: </w:t>
      </w:r>
      <w:r>
        <w:t>Usuário solicita um cadastro de veículo</w:t>
      </w:r>
      <w:r w:rsidRPr="00767E4F">
        <w:t>]</w:t>
      </w:r>
    </w:p>
    <w:p w14:paraId="11B5AC55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2: </w:t>
      </w:r>
      <w:r>
        <w:t>Aplicação solicita nome e placa</w:t>
      </w:r>
      <w:r w:rsidRPr="00767E4F">
        <w:t>]</w:t>
      </w:r>
    </w:p>
    <w:p w14:paraId="01A10636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1977E41E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Aplicação Processa Placa e nome</w:t>
      </w:r>
      <w:r w:rsidRPr="00767E4F">
        <w:t>]</w:t>
      </w:r>
    </w:p>
    <w:p w14:paraId="2777039B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Aplicação Envia Placa e nome para o Banco</w:t>
      </w:r>
      <w:r w:rsidRPr="00767E4F">
        <w:t>]</w:t>
      </w:r>
    </w:p>
    <w:p w14:paraId="1BD212D6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>[Passo</w:t>
      </w:r>
      <w:r>
        <w:t xml:space="preserve"> 6</w:t>
      </w:r>
      <w:r w:rsidRPr="00767E4F">
        <w:t xml:space="preserve">: </w:t>
      </w:r>
      <w:r>
        <w:t>Banco Salva (Placa nome)</w:t>
      </w:r>
      <w:r w:rsidRPr="00767E4F">
        <w:t>]</w:t>
      </w:r>
    </w:p>
    <w:p w14:paraId="65295C71" w14:textId="77777777" w:rsidR="00426332" w:rsidRPr="00767E4F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7:</w:t>
      </w:r>
      <w:r w:rsidRPr="00767E4F">
        <w:t xml:space="preserve"> </w:t>
      </w:r>
      <w:r>
        <w:t>Banco Envia Confirmação de Salvamento</w:t>
      </w:r>
      <w:r w:rsidRPr="00767E4F">
        <w:t>]</w:t>
      </w:r>
    </w:p>
    <w:p w14:paraId="7ECC4230" w14:textId="77777777" w:rsidR="00426332" w:rsidRDefault="00426332" w:rsidP="005109E3">
      <w:pPr>
        <w:numPr>
          <w:ilvl w:val="1"/>
          <w:numId w:val="23"/>
        </w:numPr>
      </w:pPr>
      <w:r w:rsidRPr="00767E4F">
        <w:t xml:space="preserve">[Passo </w:t>
      </w:r>
      <w:r>
        <w:t>8</w:t>
      </w:r>
      <w:r w:rsidRPr="00767E4F">
        <w:t xml:space="preserve">: </w:t>
      </w:r>
      <w:r>
        <w:t>Aplicação Confirma Cadastro</w:t>
      </w:r>
      <w:r w:rsidRPr="00767E4F">
        <w:t>]</w:t>
      </w:r>
    </w:p>
    <w:p w14:paraId="7D141994" w14:textId="77777777" w:rsidR="00426332" w:rsidRDefault="00426332" w:rsidP="00426332">
      <w:pPr>
        <w:ind w:left="360"/>
        <w:jc w:val="center"/>
      </w:pPr>
    </w:p>
    <w:p w14:paraId="07264392" w14:textId="77777777" w:rsidR="00426332" w:rsidRDefault="00426332" w:rsidP="00426332">
      <w:pPr>
        <w:ind w:left="360"/>
        <w:jc w:val="center"/>
        <w:rPr>
          <w:noProof/>
        </w:rPr>
      </w:pPr>
    </w:p>
    <w:p w14:paraId="61FAF4CE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761D4A7E" wp14:editId="5CBFCACB">
            <wp:extent cx="5400040" cy="2997200"/>
            <wp:effectExtent l="0" t="0" r="0" b="0"/>
            <wp:docPr id="933127176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27176" name="Imagem 21" descr="Diagram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6896" w14:textId="77777777" w:rsidR="00426332" w:rsidRDefault="00000000" w:rsidP="00426332">
      <w:pPr>
        <w:ind w:left="360"/>
        <w:jc w:val="center"/>
      </w:pPr>
      <w:r>
        <w:pict w14:anchorId="2AAC7E34">
          <v:rect id="_x0000_i1039" style="width:0;height:1.5pt" o:hralign="center" o:hrstd="t" o:hr="t" fillcolor="#a0a0a0" stroked="f"/>
        </w:pict>
      </w:r>
    </w:p>
    <w:p w14:paraId="394F35F5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2</w:t>
      </w:r>
    </w:p>
    <w:p w14:paraId="2ED5CE66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Nome</w:t>
      </w:r>
      <w:r w:rsidRPr="00767E4F">
        <w:t>: [</w:t>
      </w:r>
      <w:r>
        <w:t>Cadastro Usuário</w:t>
      </w:r>
      <w:r w:rsidRPr="00767E4F">
        <w:t>]</w:t>
      </w:r>
    </w:p>
    <w:p w14:paraId="5B5BE317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Descrição</w:t>
      </w:r>
      <w:r w:rsidRPr="00767E4F">
        <w:t>: [</w:t>
      </w:r>
      <w:r>
        <w:t>Processo de cadastro do usuário com a aplicação</w:t>
      </w:r>
      <w:r w:rsidRPr="00767E4F">
        <w:t>]</w:t>
      </w:r>
    </w:p>
    <w:p w14:paraId="6F23C07F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499CAB7E" w14:textId="77777777" w:rsidR="00426332" w:rsidRPr="00767E4F" w:rsidRDefault="00426332" w:rsidP="005109E3">
      <w:pPr>
        <w:numPr>
          <w:ilvl w:val="0"/>
          <w:numId w:val="24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1A6BD538" w14:textId="77777777" w:rsidR="00426332" w:rsidRPr="00767E4F" w:rsidRDefault="00426332" w:rsidP="005109E3">
      <w:pPr>
        <w:numPr>
          <w:ilvl w:val="1"/>
          <w:numId w:val="25"/>
        </w:numPr>
      </w:pPr>
      <w:r w:rsidRPr="00767E4F">
        <w:t xml:space="preserve">[Passo 1: </w:t>
      </w:r>
      <w:r>
        <w:t>Usuário informa (Nome, Email, Senha, CPF)</w:t>
      </w:r>
      <w:r w:rsidRPr="00767E4F">
        <w:t>]</w:t>
      </w:r>
    </w:p>
    <w:p w14:paraId="35DF9405" w14:textId="77777777" w:rsidR="00426332" w:rsidRPr="00767E4F" w:rsidRDefault="00426332" w:rsidP="005109E3">
      <w:pPr>
        <w:numPr>
          <w:ilvl w:val="1"/>
          <w:numId w:val="25"/>
        </w:numPr>
      </w:pPr>
      <w:r w:rsidRPr="00767E4F">
        <w:t xml:space="preserve">[Passo 2: </w:t>
      </w:r>
      <w:r>
        <w:t>Aplicação processa Campos</w:t>
      </w:r>
      <w:r w:rsidRPr="00767E4F">
        <w:t>]</w:t>
      </w:r>
    </w:p>
    <w:p w14:paraId="5D3E5304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3: </w:t>
      </w:r>
      <w:r>
        <w:t>Aplicação envia informações do Usuário</w:t>
      </w:r>
      <w:r w:rsidRPr="00767E4F">
        <w:t>]</w:t>
      </w:r>
    </w:p>
    <w:p w14:paraId="3B039A11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Banco armazena dados do Usuário]</w:t>
      </w:r>
    </w:p>
    <w:p w14:paraId="143A614F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Banco Confirma Salvamento]</w:t>
      </w:r>
    </w:p>
    <w:p w14:paraId="1EB3D317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6</w:t>
      </w:r>
      <w:r w:rsidRPr="00767E4F">
        <w:t xml:space="preserve">: </w:t>
      </w:r>
      <w:r>
        <w:t>Aplicação Envia Confirmação Email]</w:t>
      </w:r>
    </w:p>
    <w:p w14:paraId="73B5E674" w14:textId="77777777" w:rsidR="00426332" w:rsidRDefault="00426332" w:rsidP="005109E3">
      <w:pPr>
        <w:numPr>
          <w:ilvl w:val="1"/>
          <w:numId w:val="25"/>
        </w:numPr>
      </w:pPr>
      <w:r w:rsidRPr="00767E4F">
        <w:t xml:space="preserve">[Passo </w:t>
      </w:r>
      <w:r>
        <w:t>7</w:t>
      </w:r>
      <w:r w:rsidRPr="00767E4F">
        <w:t xml:space="preserve">: </w:t>
      </w:r>
      <w:r>
        <w:t>Aplicação Confirma Cadastro]</w:t>
      </w:r>
    </w:p>
    <w:p w14:paraId="2456ECD3" w14:textId="77777777" w:rsidR="00426332" w:rsidRDefault="00426332" w:rsidP="00426332">
      <w:pPr>
        <w:ind w:left="360"/>
        <w:jc w:val="center"/>
      </w:pPr>
    </w:p>
    <w:p w14:paraId="35C817B8" w14:textId="77777777" w:rsidR="00426332" w:rsidRDefault="00426332" w:rsidP="00426332">
      <w:pPr>
        <w:ind w:left="360"/>
        <w:jc w:val="center"/>
      </w:pPr>
    </w:p>
    <w:p w14:paraId="5842C91B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44D3B3E0" wp14:editId="449923D5">
            <wp:extent cx="5400040" cy="3435350"/>
            <wp:effectExtent l="0" t="0" r="0" b="0"/>
            <wp:docPr id="2142744231" name="Imagem 2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4231" name="Imagem 22" descr="Diagram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F3CB" w14:textId="77777777" w:rsidR="00426332" w:rsidRDefault="00000000" w:rsidP="00426332">
      <w:pPr>
        <w:ind w:left="360"/>
        <w:jc w:val="center"/>
      </w:pPr>
      <w:r>
        <w:pict w14:anchorId="36724CD6">
          <v:rect id="_x0000_i1040" style="width:0;height:1.5pt" o:hralign="center" o:hrstd="t" o:hr="t" fillcolor="#a0a0a0" stroked="f"/>
        </w:pict>
      </w:r>
    </w:p>
    <w:p w14:paraId="057A6434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3</w:t>
      </w:r>
    </w:p>
    <w:p w14:paraId="4362CDDF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Nome</w:t>
      </w:r>
      <w:r w:rsidRPr="00767E4F">
        <w:t>: [</w:t>
      </w:r>
      <w:r>
        <w:t>Chat Bot.</w:t>
      </w:r>
      <w:r w:rsidRPr="00767E4F">
        <w:t>]</w:t>
      </w:r>
    </w:p>
    <w:p w14:paraId="4080B995" w14:textId="28264D79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utilizar o nosso Chat para solicitar consulta ou ajuda.</w:t>
      </w:r>
      <w:r w:rsidRPr="00767E4F">
        <w:t>]</w:t>
      </w:r>
    </w:p>
    <w:p w14:paraId="255C4D3E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Chat Bot., Rede </w:t>
      </w:r>
    </w:p>
    <w:p w14:paraId="610BFB45" w14:textId="77777777" w:rsidR="00426332" w:rsidRPr="00767E4F" w:rsidRDefault="00426332" w:rsidP="005109E3">
      <w:pPr>
        <w:numPr>
          <w:ilvl w:val="0"/>
          <w:numId w:val="26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23B3654D" w14:textId="77777777" w:rsidR="00426332" w:rsidRPr="00767E4F" w:rsidRDefault="00426332" w:rsidP="005109E3">
      <w:pPr>
        <w:numPr>
          <w:ilvl w:val="1"/>
          <w:numId w:val="27"/>
        </w:numPr>
      </w:pPr>
      <w:r w:rsidRPr="00767E4F">
        <w:t xml:space="preserve">[Passo 1: </w:t>
      </w:r>
      <w:r>
        <w:t>Usuário solicita consulta ou ajuda</w:t>
      </w:r>
      <w:r w:rsidRPr="00767E4F">
        <w:t>]</w:t>
      </w:r>
    </w:p>
    <w:p w14:paraId="34420FA5" w14:textId="77777777" w:rsidR="00426332" w:rsidRPr="00767E4F" w:rsidRDefault="00426332" w:rsidP="005109E3">
      <w:pPr>
        <w:numPr>
          <w:ilvl w:val="1"/>
          <w:numId w:val="27"/>
        </w:numPr>
      </w:pPr>
      <w:r w:rsidRPr="00767E4F">
        <w:t xml:space="preserve">[Passo 2: </w:t>
      </w:r>
      <w:r>
        <w:t>Chat processa pergunta</w:t>
      </w:r>
      <w:r w:rsidRPr="00767E4F">
        <w:t>]</w:t>
      </w:r>
    </w:p>
    <w:p w14:paraId="655EEA28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3: </w:t>
      </w:r>
      <w:r>
        <w:t>Chat solicita Perguntas adicionais</w:t>
      </w:r>
      <w:r w:rsidRPr="00767E4F">
        <w:t>]</w:t>
      </w:r>
    </w:p>
    <w:p w14:paraId="0549E9BC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</w:t>
      </w:r>
      <w:r>
        <w:t>4</w:t>
      </w:r>
      <w:r w:rsidRPr="00767E4F">
        <w:t xml:space="preserve">: </w:t>
      </w:r>
      <w:r>
        <w:t>Usuário responde Perguntas adicionais]</w:t>
      </w:r>
    </w:p>
    <w:p w14:paraId="7F9885AB" w14:textId="77777777" w:rsidR="00426332" w:rsidRDefault="00426332" w:rsidP="005109E3">
      <w:pPr>
        <w:numPr>
          <w:ilvl w:val="1"/>
          <w:numId w:val="27"/>
        </w:numPr>
      </w:pPr>
      <w:r w:rsidRPr="00767E4F">
        <w:t xml:space="preserve">[Passo </w:t>
      </w:r>
      <w:r>
        <w:t>5</w:t>
      </w:r>
      <w:r w:rsidRPr="00767E4F">
        <w:t xml:space="preserve">: </w:t>
      </w:r>
      <w:r>
        <w:t>Chat Inicia processo de pesquisa na rede]</w:t>
      </w:r>
    </w:p>
    <w:p w14:paraId="194CF00D" w14:textId="77777777" w:rsidR="00426332" w:rsidRDefault="00426332" w:rsidP="005109E3">
      <w:pPr>
        <w:numPr>
          <w:ilvl w:val="1"/>
          <w:numId w:val="27"/>
        </w:numPr>
      </w:pPr>
      <w:r>
        <w:t>[Passo 6: Rede retorna pesquisa para a Aplicação]</w:t>
      </w:r>
    </w:p>
    <w:p w14:paraId="37A1F12C" w14:textId="77777777" w:rsidR="00426332" w:rsidRDefault="00426332" w:rsidP="005109E3">
      <w:pPr>
        <w:numPr>
          <w:ilvl w:val="1"/>
          <w:numId w:val="27"/>
        </w:numPr>
      </w:pPr>
      <w:r>
        <w:t>[Passo 7: Chat envia solução ou resposta]</w:t>
      </w:r>
    </w:p>
    <w:p w14:paraId="5AAE05A4" w14:textId="77777777" w:rsidR="00426332" w:rsidRDefault="00426332" w:rsidP="00426332">
      <w:pPr>
        <w:ind w:left="360"/>
        <w:jc w:val="center"/>
      </w:pPr>
    </w:p>
    <w:p w14:paraId="611B4A8E" w14:textId="77777777" w:rsidR="00426332" w:rsidRDefault="00426332" w:rsidP="00426332">
      <w:pPr>
        <w:ind w:left="360"/>
        <w:jc w:val="center"/>
      </w:pPr>
    </w:p>
    <w:p w14:paraId="6F080B97" w14:textId="77777777" w:rsidR="00426332" w:rsidRDefault="00426332" w:rsidP="0042633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EC2B5B7" wp14:editId="4EC212C8">
            <wp:extent cx="5400040" cy="4234180"/>
            <wp:effectExtent l="0" t="0" r="0" b="0"/>
            <wp:docPr id="25374279" name="Imagem 2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4279" name="Imagem 23" descr="Diagram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902D" w14:textId="77777777" w:rsidR="00426332" w:rsidRDefault="00000000" w:rsidP="00426332">
      <w:pPr>
        <w:ind w:left="360"/>
        <w:jc w:val="center"/>
      </w:pPr>
      <w:r>
        <w:pict w14:anchorId="59FA6D35">
          <v:rect id="_x0000_i1041" style="width:0;height:1.5pt" o:hralign="center" o:hrstd="t" o:hr="t" fillcolor="#a0a0a0" stroked="f"/>
        </w:pict>
      </w:r>
    </w:p>
    <w:p w14:paraId="10F4CC9E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4</w:t>
      </w:r>
    </w:p>
    <w:p w14:paraId="1A5A7AB4" w14:textId="2010ED7B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Nome</w:t>
      </w:r>
      <w:r w:rsidRPr="00767E4F">
        <w:t xml:space="preserve">: </w:t>
      </w:r>
      <w:r w:rsidR="00D16B65" w:rsidRPr="00767E4F">
        <w:t>[</w:t>
      </w:r>
      <w:r w:rsidR="00D16B65">
        <w:t>diagnostico</w:t>
      </w:r>
      <w:r w:rsidRPr="00767E4F">
        <w:t>]</w:t>
      </w:r>
    </w:p>
    <w:p w14:paraId="1C2212CD" w14:textId="31C614F1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Descrição</w:t>
      </w:r>
      <w:r w:rsidRPr="00767E4F">
        <w:t xml:space="preserve">: </w:t>
      </w:r>
      <w:r w:rsidR="00D16B65" w:rsidRPr="00767E4F">
        <w:t>[</w:t>
      </w:r>
      <w:r w:rsidR="00D16B65">
        <w:t>usuário</w:t>
      </w:r>
      <w:r>
        <w:t xml:space="preserve"> irá fazer uma solicitação para receber o diagnóstico do seu carro.</w:t>
      </w:r>
      <w:r w:rsidRPr="00767E4F">
        <w:t>]</w:t>
      </w:r>
    </w:p>
    <w:p w14:paraId="6237F9EB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187B9619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5839FBDF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1: </w:t>
      </w:r>
      <w:r>
        <w:t>Usuário solicita diagnostico</w:t>
      </w:r>
      <w:r w:rsidRPr="00767E4F">
        <w:t>]</w:t>
      </w:r>
    </w:p>
    <w:p w14:paraId="43807C18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2: </w:t>
      </w:r>
      <w:r>
        <w:t>Aplicação realiza diagnostico</w:t>
      </w:r>
      <w:r w:rsidRPr="00767E4F">
        <w:t>]</w:t>
      </w:r>
    </w:p>
    <w:p w14:paraId="332575A4" w14:textId="77777777" w:rsidR="00426332" w:rsidRDefault="00426332" w:rsidP="005109E3">
      <w:pPr>
        <w:numPr>
          <w:ilvl w:val="1"/>
          <w:numId w:val="29"/>
        </w:numPr>
      </w:pPr>
      <w:r w:rsidRPr="00767E4F">
        <w:t xml:space="preserve">[Passo 3: </w:t>
      </w:r>
      <w:r>
        <w:t>Aplicação envia diagnostico para o banco</w:t>
      </w:r>
      <w:r w:rsidRPr="00767E4F">
        <w:t>]</w:t>
      </w:r>
    </w:p>
    <w:p w14:paraId="3F1EF503" w14:textId="77777777" w:rsidR="00426332" w:rsidRDefault="00426332" w:rsidP="005109E3">
      <w:pPr>
        <w:numPr>
          <w:ilvl w:val="1"/>
          <w:numId w:val="29"/>
        </w:numPr>
      </w:pPr>
      <w:r>
        <w:t>[Passo 4: Banco salva diagnostico]</w:t>
      </w:r>
    </w:p>
    <w:p w14:paraId="21AA452A" w14:textId="77777777" w:rsidR="00426332" w:rsidRDefault="00426332" w:rsidP="005109E3">
      <w:pPr>
        <w:numPr>
          <w:ilvl w:val="1"/>
          <w:numId w:val="29"/>
        </w:numPr>
      </w:pPr>
      <w:r>
        <w:t>[Passo 5: Banco confirma salvamento]</w:t>
      </w:r>
    </w:p>
    <w:p w14:paraId="1C2C2444" w14:textId="77777777" w:rsidR="00426332" w:rsidRDefault="00426332" w:rsidP="005109E3">
      <w:pPr>
        <w:numPr>
          <w:ilvl w:val="1"/>
          <w:numId w:val="29"/>
        </w:numPr>
      </w:pPr>
      <w:r>
        <w:t>[Passo 6: Aplicação Envia diagnostico]</w:t>
      </w:r>
    </w:p>
    <w:p w14:paraId="64780D88" w14:textId="77777777" w:rsidR="00426332" w:rsidRDefault="00426332" w:rsidP="005109E3">
      <w:pPr>
        <w:numPr>
          <w:ilvl w:val="1"/>
          <w:numId w:val="29"/>
        </w:numPr>
      </w:pPr>
      <w:r>
        <w:t>[Passo 7: Aplicação Solicita Feedback]</w:t>
      </w:r>
    </w:p>
    <w:p w14:paraId="6CAC0986" w14:textId="77777777" w:rsidR="00426332" w:rsidRDefault="00426332" w:rsidP="005109E3">
      <w:pPr>
        <w:numPr>
          <w:ilvl w:val="1"/>
          <w:numId w:val="29"/>
        </w:numPr>
      </w:pPr>
      <w:r>
        <w:t>[Passo 8: Usuário envia Feedback]</w:t>
      </w:r>
    </w:p>
    <w:p w14:paraId="1EF641D5" w14:textId="77777777" w:rsidR="00426332" w:rsidRDefault="00426332" w:rsidP="005109E3">
      <w:pPr>
        <w:numPr>
          <w:ilvl w:val="1"/>
          <w:numId w:val="29"/>
        </w:numPr>
      </w:pPr>
      <w:r>
        <w:lastRenderedPageBreak/>
        <w:t>[Passo 9: Recebe Feedback]</w:t>
      </w:r>
    </w:p>
    <w:p w14:paraId="68484E6F" w14:textId="77777777" w:rsidR="00426332" w:rsidRDefault="00426332" w:rsidP="005109E3">
      <w:pPr>
        <w:numPr>
          <w:ilvl w:val="1"/>
          <w:numId w:val="29"/>
        </w:numPr>
      </w:pPr>
      <w:r>
        <w:t>[Passo 10: Envia Feedback para o banco]</w:t>
      </w:r>
    </w:p>
    <w:p w14:paraId="38F5F229" w14:textId="77777777" w:rsidR="00426332" w:rsidRPr="00767E4F" w:rsidRDefault="00426332" w:rsidP="005109E3">
      <w:pPr>
        <w:numPr>
          <w:ilvl w:val="1"/>
          <w:numId w:val="29"/>
        </w:numPr>
      </w:pPr>
      <w:r>
        <w:t>[Passo 11: Banco salva Feedback]</w:t>
      </w:r>
    </w:p>
    <w:p w14:paraId="4E57CFB5" w14:textId="77777777" w:rsidR="00426332" w:rsidRDefault="00426332" w:rsidP="00426332">
      <w:pPr>
        <w:ind w:left="360"/>
        <w:jc w:val="center"/>
      </w:pPr>
    </w:p>
    <w:p w14:paraId="19C8312B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065772AE" wp14:editId="63D71F87">
            <wp:extent cx="5400040" cy="5377815"/>
            <wp:effectExtent l="0" t="0" r="0" b="0"/>
            <wp:docPr id="2121605332" name="Imagem 2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5332" name="Imagem 24" descr="Diagra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ED01" w14:textId="77777777" w:rsidR="00426332" w:rsidRDefault="00000000" w:rsidP="00426332">
      <w:pPr>
        <w:ind w:left="360"/>
        <w:jc w:val="center"/>
      </w:pPr>
      <w:r>
        <w:pict w14:anchorId="773C5E52">
          <v:rect id="_x0000_i1042" style="width:0;height:1.5pt" o:hralign="center" o:hrstd="t" o:hr="t" fillcolor="#a0a0a0" stroked="f"/>
        </w:pict>
      </w:r>
    </w:p>
    <w:p w14:paraId="611B038C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>Diagrama de Sequência 5</w:t>
      </w:r>
    </w:p>
    <w:p w14:paraId="6463F6F0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Nome</w:t>
      </w:r>
      <w:r w:rsidRPr="00767E4F">
        <w:t>: [</w:t>
      </w:r>
      <w:r>
        <w:t>Excluir Veículo</w:t>
      </w:r>
      <w:r w:rsidRPr="00767E4F">
        <w:t>]</w:t>
      </w:r>
    </w:p>
    <w:p w14:paraId="6A05304C" w14:textId="638FFC93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a exclusão de um veículo para a aplicação</w:t>
      </w:r>
      <w:r w:rsidRPr="00767E4F">
        <w:t>]</w:t>
      </w:r>
    </w:p>
    <w:p w14:paraId="641ACF04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384AC82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Fluxo de Interações</w:t>
      </w:r>
      <w:r w:rsidRPr="00767E4F">
        <w:t>:</w:t>
      </w:r>
    </w:p>
    <w:p w14:paraId="43DAF22F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1: </w:t>
      </w:r>
      <w:r>
        <w:t>Usuário solicita exclusão</w:t>
      </w:r>
      <w:r w:rsidRPr="00767E4F">
        <w:t>]</w:t>
      </w:r>
    </w:p>
    <w:p w14:paraId="4189D1C3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lastRenderedPageBreak/>
        <w:t xml:space="preserve">[Passo 2: </w:t>
      </w:r>
      <w:r>
        <w:t>Aplicação Solicita Placa e Nome</w:t>
      </w:r>
      <w:r w:rsidRPr="00767E4F">
        <w:t>]</w:t>
      </w:r>
    </w:p>
    <w:p w14:paraId="5F40F3C4" w14:textId="77777777" w:rsidR="00426332" w:rsidRDefault="00426332" w:rsidP="005109E3">
      <w:pPr>
        <w:numPr>
          <w:ilvl w:val="1"/>
          <w:numId w:val="31"/>
        </w:numPr>
      </w:pPr>
      <w:r w:rsidRPr="00767E4F">
        <w:t xml:space="preserve">[Passo 3: </w:t>
      </w:r>
      <w:r>
        <w:t>Usuário informa Placa e Nome</w:t>
      </w:r>
      <w:r w:rsidRPr="00767E4F">
        <w:t>]</w:t>
      </w:r>
    </w:p>
    <w:p w14:paraId="59D47C72" w14:textId="77777777" w:rsidR="00426332" w:rsidRDefault="00426332" w:rsidP="005109E3">
      <w:pPr>
        <w:numPr>
          <w:ilvl w:val="1"/>
          <w:numId w:val="31"/>
        </w:numPr>
      </w:pPr>
      <w:r>
        <w:t>[Passo 4: Aplicação Busca Veículo no banco]</w:t>
      </w:r>
    </w:p>
    <w:p w14:paraId="47B6FDE0" w14:textId="77777777" w:rsidR="00426332" w:rsidRDefault="00426332" w:rsidP="005109E3">
      <w:pPr>
        <w:numPr>
          <w:ilvl w:val="1"/>
          <w:numId w:val="31"/>
        </w:numPr>
      </w:pPr>
      <w:r>
        <w:t>[Passo 5: Banco Processa informações]</w:t>
      </w:r>
    </w:p>
    <w:p w14:paraId="523659C2" w14:textId="77777777" w:rsidR="00426332" w:rsidRDefault="00426332" w:rsidP="005109E3">
      <w:pPr>
        <w:numPr>
          <w:ilvl w:val="1"/>
          <w:numId w:val="31"/>
        </w:numPr>
      </w:pPr>
      <w:r>
        <w:t>[Passo 6: Banco envia informações]</w:t>
      </w:r>
    </w:p>
    <w:p w14:paraId="0A1E4A16" w14:textId="77777777" w:rsidR="00426332" w:rsidRDefault="00426332" w:rsidP="005109E3">
      <w:pPr>
        <w:numPr>
          <w:ilvl w:val="1"/>
          <w:numId w:val="31"/>
        </w:numPr>
      </w:pPr>
      <w:r>
        <w:t>[Passo 7: Aplicação solicita confirmação de exclusão]</w:t>
      </w:r>
    </w:p>
    <w:p w14:paraId="470CE2F7" w14:textId="77777777" w:rsidR="00426332" w:rsidRDefault="00426332" w:rsidP="005109E3">
      <w:pPr>
        <w:numPr>
          <w:ilvl w:val="1"/>
          <w:numId w:val="31"/>
        </w:numPr>
      </w:pPr>
      <w:r>
        <w:t>[Passo 8: Usuário Confirma]</w:t>
      </w:r>
    </w:p>
    <w:p w14:paraId="546C07AE" w14:textId="77777777" w:rsidR="00426332" w:rsidRDefault="00426332" w:rsidP="005109E3">
      <w:pPr>
        <w:numPr>
          <w:ilvl w:val="1"/>
          <w:numId w:val="31"/>
        </w:numPr>
      </w:pPr>
      <w:r>
        <w:t>[Passo 9: Aplicação Solicita exclusão para o Banco]</w:t>
      </w:r>
    </w:p>
    <w:p w14:paraId="4F6F71E8" w14:textId="77777777" w:rsidR="00426332" w:rsidRDefault="00426332" w:rsidP="005109E3">
      <w:pPr>
        <w:numPr>
          <w:ilvl w:val="1"/>
          <w:numId w:val="31"/>
        </w:numPr>
      </w:pPr>
      <w:r>
        <w:t>[Passo 10: Banco exclui veículo]</w:t>
      </w:r>
    </w:p>
    <w:p w14:paraId="0171A701" w14:textId="77777777" w:rsidR="00426332" w:rsidRDefault="00426332" w:rsidP="005109E3">
      <w:pPr>
        <w:numPr>
          <w:ilvl w:val="1"/>
          <w:numId w:val="31"/>
        </w:numPr>
      </w:pPr>
      <w:r>
        <w:t>[Passo 11: Banco Confirma exclusão]</w:t>
      </w:r>
    </w:p>
    <w:p w14:paraId="00207D0D" w14:textId="77777777" w:rsidR="00426332" w:rsidRDefault="00426332" w:rsidP="005109E3">
      <w:pPr>
        <w:numPr>
          <w:ilvl w:val="1"/>
          <w:numId w:val="31"/>
        </w:numPr>
      </w:pPr>
      <w:r>
        <w:t>[Passo 12: Aplicação envia Msg de exclusão]</w:t>
      </w:r>
    </w:p>
    <w:p w14:paraId="796A0B3A" w14:textId="77777777" w:rsidR="00426332" w:rsidRDefault="00426332" w:rsidP="00426332">
      <w:pPr>
        <w:ind w:left="360"/>
        <w:jc w:val="center"/>
      </w:pPr>
    </w:p>
    <w:p w14:paraId="743D9B8D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4EE15F39" wp14:editId="6B981637">
            <wp:extent cx="5400040" cy="3280410"/>
            <wp:effectExtent l="0" t="0" r="0" b="0"/>
            <wp:docPr id="1479912176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12176" name="Imagem 25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5EBD" w14:textId="77777777" w:rsidR="00426332" w:rsidRDefault="00000000" w:rsidP="00426332">
      <w:pPr>
        <w:ind w:left="360"/>
        <w:jc w:val="center"/>
      </w:pPr>
      <w:r>
        <w:pict w14:anchorId="61FB6859">
          <v:rect id="_x0000_i1043" style="width:0;height:1.5pt" o:hralign="center" o:hrstd="t" o:hr="t" fillcolor="#a0a0a0" stroked="f"/>
        </w:pict>
      </w:r>
    </w:p>
    <w:p w14:paraId="699075DD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6</w:t>
      </w:r>
    </w:p>
    <w:p w14:paraId="66068D34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Nome</w:t>
      </w:r>
      <w:r w:rsidRPr="00767E4F">
        <w:t>: [</w:t>
      </w:r>
      <w:r>
        <w:t>Login Usuário</w:t>
      </w:r>
      <w:r w:rsidRPr="00767E4F">
        <w:t>]</w:t>
      </w:r>
    </w:p>
    <w:p w14:paraId="2463EFA4" w14:textId="29F0364E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solicita entrar em sua conta a parti do seu Login</w:t>
      </w:r>
      <w:r w:rsidRPr="00767E4F">
        <w:t>]</w:t>
      </w:r>
    </w:p>
    <w:p w14:paraId="28ED21B3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2C328F91" w14:textId="77777777" w:rsidR="00426332" w:rsidRPr="00767E4F" w:rsidRDefault="00426332" w:rsidP="005109E3">
      <w:pPr>
        <w:numPr>
          <w:ilvl w:val="0"/>
          <w:numId w:val="30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2ABA88B7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1: </w:t>
      </w:r>
      <w:r>
        <w:t>Usuário preenche os campos Email e Senha</w:t>
      </w:r>
      <w:r w:rsidRPr="00767E4F">
        <w:t>]</w:t>
      </w:r>
    </w:p>
    <w:p w14:paraId="511BA28E" w14:textId="77777777" w:rsidR="00426332" w:rsidRPr="00767E4F" w:rsidRDefault="00426332" w:rsidP="005109E3">
      <w:pPr>
        <w:numPr>
          <w:ilvl w:val="1"/>
          <w:numId w:val="31"/>
        </w:numPr>
      </w:pPr>
      <w:r w:rsidRPr="00767E4F">
        <w:t xml:space="preserve">[Passo 2: </w:t>
      </w:r>
      <w:r>
        <w:t>Aplicação Verifica Campos</w:t>
      </w:r>
      <w:r w:rsidRPr="00767E4F">
        <w:t>]</w:t>
      </w:r>
    </w:p>
    <w:p w14:paraId="2C3805C4" w14:textId="77777777" w:rsidR="00426332" w:rsidRDefault="00426332" w:rsidP="005109E3">
      <w:pPr>
        <w:numPr>
          <w:ilvl w:val="1"/>
          <w:numId w:val="31"/>
        </w:numPr>
      </w:pPr>
      <w:r w:rsidRPr="00767E4F">
        <w:t xml:space="preserve">[Passo 3: </w:t>
      </w:r>
      <w:r>
        <w:t>Aplicação Compara campos com dados do Banco</w:t>
      </w:r>
      <w:r w:rsidRPr="00767E4F">
        <w:t>]</w:t>
      </w:r>
    </w:p>
    <w:p w14:paraId="7C42046B" w14:textId="77777777" w:rsidR="00426332" w:rsidRDefault="00426332" w:rsidP="005109E3">
      <w:pPr>
        <w:numPr>
          <w:ilvl w:val="1"/>
          <w:numId w:val="31"/>
        </w:numPr>
      </w:pPr>
      <w:r>
        <w:t>[Passo 4: Banco confirma dados]</w:t>
      </w:r>
    </w:p>
    <w:p w14:paraId="0BB0835F" w14:textId="77777777" w:rsidR="00426332" w:rsidRDefault="00426332" w:rsidP="005109E3">
      <w:pPr>
        <w:numPr>
          <w:ilvl w:val="1"/>
          <w:numId w:val="31"/>
        </w:numPr>
      </w:pPr>
      <w:r>
        <w:t>[Passo 5: Banco envia Msg de Campos verdadeiros]</w:t>
      </w:r>
    </w:p>
    <w:p w14:paraId="0DAC88CA" w14:textId="77777777" w:rsidR="00426332" w:rsidRDefault="00426332" w:rsidP="005109E3">
      <w:pPr>
        <w:numPr>
          <w:ilvl w:val="1"/>
          <w:numId w:val="31"/>
        </w:numPr>
      </w:pPr>
      <w:r>
        <w:t>[Passo 6: Aplicação mostra Msg de Sucesso]</w:t>
      </w:r>
    </w:p>
    <w:p w14:paraId="2F08667B" w14:textId="77777777" w:rsidR="00426332" w:rsidRDefault="00426332" w:rsidP="005109E3">
      <w:pPr>
        <w:numPr>
          <w:ilvl w:val="1"/>
          <w:numId w:val="31"/>
        </w:numPr>
      </w:pPr>
      <w:r>
        <w:t>[Passo 7: Aplicação Confirma entrada]</w:t>
      </w:r>
    </w:p>
    <w:p w14:paraId="70503FE4" w14:textId="77777777" w:rsidR="00426332" w:rsidRDefault="00426332" w:rsidP="00426332">
      <w:pPr>
        <w:ind w:left="360"/>
        <w:jc w:val="center"/>
      </w:pPr>
    </w:p>
    <w:p w14:paraId="51B00B68" w14:textId="77777777" w:rsidR="00426332" w:rsidRDefault="00426332" w:rsidP="00426332">
      <w:pPr>
        <w:ind w:left="360"/>
        <w:jc w:val="center"/>
      </w:pPr>
      <w:r>
        <w:rPr>
          <w:noProof/>
        </w:rPr>
        <w:drawing>
          <wp:inline distT="0" distB="0" distL="0" distR="0" wp14:anchorId="5536F09A" wp14:editId="37B936E3">
            <wp:extent cx="5400040" cy="3977005"/>
            <wp:effectExtent l="0" t="0" r="0" b="4445"/>
            <wp:docPr id="690799031" name="Imagem 2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99031" name="Imagem 26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F1A" w14:textId="77777777" w:rsidR="00426332" w:rsidRDefault="00000000" w:rsidP="00426332">
      <w:pPr>
        <w:ind w:left="360"/>
        <w:jc w:val="center"/>
      </w:pPr>
      <w:r>
        <w:pict w14:anchorId="04DF0237">
          <v:rect id="_x0000_i1044" style="width:0;height:1.5pt" o:hralign="center" o:hrstd="t" o:hr="t" fillcolor="#a0a0a0" stroked="f"/>
        </w:pict>
      </w:r>
    </w:p>
    <w:p w14:paraId="7FC2FEFA" w14:textId="77777777" w:rsidR="00426332" w:rsidRPr="00767E4F" w:rsidRDefault="00426332" w:rsidP="00426332">
      <w:pPr>
        <w:rPr>
          <w:b/>
          <w:bCs/>
        </w:rPr>
      </w:pPr>
      <w:r w:rsidRPr="00767E4F">
        <w:rPr>
          <w:b/>
          <w:bCs/>
        </w:rPr>
        <w:t xml:space="preserve">Diagrama de Sequência </w:t>
      </w:r>
      <w:r>
        <w:rPr>
          <w:b/>
          <w:bCs/>
        </w:rPr>
        <w:t>7</w:t>
      </w:r>
    </w:p>
    <w:p w14:paraId="76BCCAA8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Nome</w:t>
      </w:r>
      <w:r w:rsidRPr="00767E4F">
        <w:t>: [</w:t>
      </w:r>
      <w:r>
        <w:t>Orçamento</w:t>
      </w:r>
      <w:r w:rsidRPr="00767E4F">
        <w:t>]</w:t>
      </w:r>
    </w:p>
    <w:p w14:paraId="43B78964" w14:textId="18F60140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Descrição</w:t>
      </w:r>
      <w:r w:rsidRPr="00767E4F">
        <w:t>: [</w:t>
      </w:r>
      <w:r>
        <w:t>usuário irá fazer uma solicitação para receber o Orçamento do seu carro.</w:t>
      </w:r>
      <w:r w:rsidRPr="00767E4F">
        <w:t>]</w:t>
      </w:r>
    </w:p>
    <w:p w14:paraId="731E8CA1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t>Participantes</w:t>
      </w:r>
      <w:r w:rsidRPr="00767E4F">
        <w:t>:</w:t>
      </w:r>
      <w:r>
        <w:t xml:space="preserve"> Usuário, Aplicação, Banco</w:t>
      </w:r>
    </w:p>
    <w:p w14:paraId="7605EB61" w14:textId="77777777" w:rsidR="00426332" w:rsidRPr="00767E4F" w:rsidRDefault="00426332" w:rsidP="005109E3">
      <w:pPr>
        <w:numPr>
          <w:ilvl w:val="0"/>
          <w:numId w:val="28"/>
        </w:numPr>
      </w:pPr>
      <w:r w:rsidRPr="00767E4F">
        <w:rPr>
          <w:b/>
          <w:bCs/>
        </w:rPr>
        <w:lastRenderedPageBreak/>
        <w:t>Fluxo de Interações</w:t>
      </w:r>
      <w:r w:rsidRPr="00767E4F">
        <w:t>:</w:t>
      </w:r>
    </w:p>
    <w:p w14:paraId="5C23E1D8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1: </w:t>
      </w:r>
      <w:r>
        <w:t>Usuário solicita Orçamento</w:t>
      </w:r>
      <w:r w:rsidRPr="00767E4F">
        <w:t>]</w:t>
      </w:r>
    </w:p>
    <w:p w14:paraId="679C142D" w14:textId="77777777" w:rsidR="00426332" w:rsidRPr="00767E4F" w:rsidRDefault="00426332" w:rsidP="005109E3">
      <w:pPr>
        <w:numPr>
          <w:ilvl w:val="1"/>
          <w:numId w:val="29"/>
        </w:numPr>
      </w:pPr>
      <w:r w:rsidRPr="00767E4F">
        <w:t xml:space="preserve">[Passo 2: </w:t>
      </w:r>
      <w:r>
        <w:t>Aplicação Fazer Orçamento</w:t>
      </w:r>
      <w:r w:rsidRPr="00767E4F">
        <w:t>]</w:t>
      </w:r>
    </w:p>
    <w:p w14:paraId="69BEF416" w14:textId="77777777" w:rsidR="00426332" w:rsidRDefault="00426332" w:rsidP="005109E3">
      <w:pPr>
        <w:numPr>
          <w:ilvl w:val="1"/>
          <w:numId w:val="29"/>
        </w:numPr>
      </w:pPr>
      <w:r w:rsidRPr="00767E4F">
        <w:t xml:space="preserve">[Passo 3: </w:t>
      </w:r>
      <w:r>
        <w:t>Aplicação envia Orçamento para o banco</w:t>
      </w:r>
      <w:r w:rsidRPr="00767E4F">
        <w:t>]</w:t>
      </w:r>
    </w:p>
    <w:p w14:paraId="5DA6E5DA" w14:textId="77777777" w:rsidR="00426332" w:rsidRDefault="00426332" w:rsidP="005109E3">
      <w:pPr>
        <w:numPr>
          <w:ilvl w:val="1"/>
          <w:numId w:val="29"/>
        </w:numPr>
      </w:pPr>
      <w:r>
        <w:t>[Passo 4: Banco salva Orçamento]</w:t>
      </w:r>
    </w:p>
    <w:p w14:paraId="66CCD1AE" w14:textId="77777777" w:rsidR="00426332" w:rsidRDefault="00426332" w:rsidP="005109E3">
      <w:pPr>
        <w:numPr>
          <w:ilvl w:val="1"/>
          <w:numId w:val="29"/>
        </w:numPr>
      </w:pPr>
      <w:r>
        <w:t>[Passo 5: Banco confirma Orçamento]</w:t>
      </w:r>
    </w:p>
    <w:p w14:paraId="5A94F938" w14:textId="77777777" w:rsidR="00426332" w:rsidRDefault="00426332" w:rsidP="005109E3">
      <w:pPr>
        <w:numPr>
          <w:ilvl w:val="1"/>
          <w:numId w:val="29"/>
        </w:numPr>
      </w:pPr>
      <w:r>
        <w:t>[Passo 6: Aplicação Envia Orçamento]</w:t>
      </w:r>
    </w:p>
    <w:p w14:paraId="2029C099" w14:textId="77777777" w:rsidR="00426332" w:rsidRDefault="00426332" w:rsidP="005109E3">
      <w:pPr>
        <w:numPr>
          <w:ilvl w:val="1"/>
          <w:numId w:val="29"/>
        </w:numPr>
      </w:pPr>
      <w:r>
        <w:t>[Passo 7: Aplicação Solicita Feedback]</w:t>
      </w:r>
    </w:p>
    <w:p w14:paraId="7CCE6C98" w14:textId="77777777" w:rsidR="00426332" w:rsidRDefault="00426332" w:rsidP="005109E3">
      <w:pPr>
        <w:numPr>
          <w:ilvl w:val="1"/>
          <w:numId w:val="29"/>
        </w:numPr>
      </w:pPr>
      <w:r>
        <w:t>[Passo 8: Usuário envia Feedback]</w:t>
      </w:r>
    </w:p>
    <w:p w14:paraId="1628FA35" w14:textId="77777777" w:rsidR="00426332" w:rsidRDefault="00426332" w:rsidP="005109E3">
      <w:pPr>
        <w:numPr>
          <w:ilvl w:val="1"/>
          <w:numId w:val="29"/>
        </w:numPr>
      </w:pPr>
      <w:r>
        <w:t>[Passo 9: Recebe Feedback]</w:t>
      </w:r>
    </w:p>
    <w:p w14:paraId="3D1387D0" w14:textId="77777777" w:rsidR="00426332" w:rsidRDefault="00426332" w:rsidP="005109E3">
      <w:pPr>
        <w:numPr>
          <w:ilvl w:val="1"/>
          <w:numId w:val="29"/>
        </w:numPr>
      </w:pPr>
      <w:r>
        <w:t>[Passo 10: Envia Feedback para o banco]</w:t>
      </w:r>
    </w:p>
    <w:p w14:paraId="314E181F" w14:textId="77777777" w:rsidR="00426332" w:rsidRDefault="00426332" w:rsidP="005109E3">
      <w:pPr>
        <w:numPr>
          <w:ilvl w:val="1"/>
          <w:numId w:val="29"/>
        </w:numPr>
      </w:pPr>
      <w:r>
        <w:t>[Passo 11: Banco salva Feedback]</w:t>
      </w:r>
    </w:p>
    <w:p w14:paraId="0EBB22B8" w14:textId="77777777" w:rsidR="00426332" w:rsidRDefault="00426332" w:rsidP="00426332"/>
    <w:p w14:paraId="24C41BD2" w14:textId="77777777" w:rsidR="006C66C6" w:rsidRPr="00D47A38" w:rsidRDefault="006C66C6" w:rsidP="006C66C6">
      <w:pPr>
        <w:ind w:left="720"/>
      </w:pPr>
    </w:p>
    <w:p w14:paraId="33FE3EB1" w14:textId="1528F0D3" w:rsidR="00D47A38" w:rsidRPr="00D47A38" w:rsidRDefault="00D47A38" w:rsidP="00D47A38">
      <w:pPr>
        <w:rPr>
          <w:b/>
          <w:bCs/>
          <w:sz w:val="28"/>
          <w:szCs w:val="28"/>
        </w:rPr>
      </w:pPr>
      <w:r w:rsidRPr="00D47A38">
        <w:rPr>
          <w:b/>
          <w:bCs/>
          <w:sz w:val="28"/>
          <w:szCs w:val="28"/>
        </w:rPr>
        <w:t>1</w:t>
      </w:r>
      <w:r w:rsidR="00601FE0" w:rsidRPr="00104DC5">
        <w:rPr>
          <w:b/>
          <w:bCs/>
          <w:sz w:val="28"/>
          <w:szCs w:val="28"/>
        </w:rPr>
        <w:t>1</w:t>
      </w:r>
      <w:r w:rsidRPr="00D47A38">
        <w:rPr>
          <w:b/>
          <w:bCs/>
          <w:sz w:val="28"/>
          <w:szCs w:val="28"/>
        </w:rPr>
        <w:t>. Conclusão</w:t>
      </w:r>
    </w:p>
    <w:p w14:paraId="78D6CDBE" w14:textId="16BD2AA6" w:rsidR="00494B4F" w:rsidRDefault="00D47A38" w:rsidP="00D47A38">
      <w:r w:rsidRPr="00D47A38">
        <w:t>Recapitulação dos pontos principais e próximos passos para o crescimento da</w:t>
      </w:r>
      <w:r w:rsidR="00BB7DEA">
        <w:t xml:space="preserve"> nossa Startup</w:t>
      </w:r>
      <w:r w:rsidRPr="00D47A38">
        <w:t>.</w:t>
      </w:r>
    </w:p>
    <w:p w14:paraId="5073AB31" w14:textId="52A00F20" w:rsidR="00494B4F" w:rsidRDefault="00494B4F" w:rsidP="00494B4F"/>
    <w:p w14:paraId="4C56CCCC" w14:textId="1310968C" w:rsidR="00494B4F" w:rsidRPr="00494B4F" w:rsidRDefault="00494B4F" w:rsidP="00494B4F">
      <w:pPr>
        <w:jc w:val="center"/>
        <w:rPr>
          <w:b/>
          <w:bCs/>
        </w:rPr>
      </w:pPr>
      <w:r w:rsidRPr="00494B4F">
        <w:rPr>
          <w:b/>
          <w:bCs/>
        </w:rPr>
        <w:t>MATRIZ CSD</w:t>
      </w:r>
    </w:p>
    <w:p w14:paraId="007B56CA" w14:textId="77777777" w:rsidR="00494B4F" w:rsidRDefault="00494B4F" w:rsidP="00494B4F">
      <w:pPr>
        <w:ind w:left="360"/>
      </w:pPr>
      <w:r>
        <w:pict w14:anchorId="448BF6BF">
          <v:rect id="_x0000_i1052" style="width:0;height:1.5pt" o:hralign="center" o:bullet="t" o:hrstd="t" o:hr="t" fillcolor="#a0a0a0" stroked="f"/>
        </w:pict>
      </w:r>
    </w:p>
    <w:p w14:paraId="4254A6B3" w14:textId="77777777" w:rsidR="00494B4F" w:rsidRDefault="00494B4F" w:rsidP="00D47A38"/>
    <w:p w14:paraId="1788E9EF" w14:textId="15E8343B" w:rsidR="00494B4F" w:rsidRDefault="00494B4F" w:rsidP="00D47A38">
      <w:r>
        <w:rPr>
          <w:noProof/>
        </w:rPr>
        <w:lastRenderedPageBreak/>
        <w:drawing>
          <wp:inline distT="0" distB="0" distL="0" distR="0" wp14:anchorId="082888FD" wp14:editId="129EB228">
            <wp:extent cx="5400040" cy="3575050"/>
            <wp:effectExtent l="0" t="0" r="0" b="6350"/>
            <wp:docPr id="84673717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37172" name="Imagem 1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3EC2" w14:textId="77777777" w:rsidR="00494B4F" w:rsidRDefault="00494B4F" w:rsidP="00D47A38"/>
    <w:p w14:paraId="3E43C9E3" w14:textId="213E3C32" w:rsidR="00494B4F" w:rsidRPr="00494B4F" w:rsidRDefault="00494B4F" w:rsidP="00D47A38">
      <w:pPr>
        <w:rPr>
          <w:b/>
          <w:bCs/>
        </w:rPr>
      </w:pPr>
      <w:r w:rsidRPr="00494B4F">
        <w:rPr>
          <w:b/>
          <w:bCs/>
        </w:rPr>
        <w:t>LINK:</w:t>
      </w:r>
      <w:r>
        <w:rPr>
          <w:b/>
          <w:bCs/>
        </w:rPr>
        <w:t xml:space="preserve"> </w:t>
      </w:r>
      <w:r w:rsidRPr="00494B4F">
        <w:rPr>
          <w:b/>
          <w:bCs/>
        </w:rPr>
        <w:t>https://trello.com/invite/b/66448cd74e09c38503448339/ATTI1e2a56c87c8ba13997535c304a9185e9FF7456C8/matriz-csd</w:t>
      </w:r>
    </w:p>
    <w:p w14:paraId="511D8EBE" w14:textId="77777777" w:rsidR="008E2804" w:rsidRDefault="008E2804" w:rsidP="00D47A38"/>
    <w:p w14:paraId="3EA265BE" w14:textId="274261D8" w:rsidR="008E2804" w:rsidRPr="008E2804" w:rsidRDefault="008E2804" w:rsidP="008E280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</w:t>
      </w:r>
      <w:r w:rsidRPr="008E2804">
        <w:rPr>
          <w:b/>
          <w:bCs/>
          <w:sz w:val="40"/>
          <w:szCs w:val="40"/>
        </w:rPr>
        <w:t>Precificação do Projeto - [</w:t>
      </w:r>
      <w:r>
        <w:rPr>
          <w:b/>
          <w:bCs/>
          <w:sz w:val="40"/>
          <w:szCs w:val="40"/>
        </w:rPr>
        <w:t>Auto Bot Assistente</w:t>
      </w:r>
      <w:r w:rsidRPr="008E2804">
        <w:rPr>
          <w:b/>
          <w:bCs/>
          <w:sz w:val="40"/>
          <w:szCs w:val="40"/>
        </w:rPr>
        <w:t>]</w:t>
      </w:r>
    </w:p>
    <w:p w14:paraId="6DFE55E9" w14:textId="25754D90" w:rsidR="008E2804" w:rsidRPr="008E2804" w:rsidRDefault="00000000" w:rsidP="008E2804">
      <w:pPr>
        <w:rPr>
          <w:b/>
          <w:bCs/>
        </w:rPr>
      </w:pPr>
      <w:r>
        <w:pict w14:anchorId="5132D07E">
          <v:rect id="_x0000_i1045" style="width:0;height:1.5pt" o:hralign="center" o:hrstd="t" o:hr="t" fillcolor="#a0a0a0" stroked="f"/>
        </w:pict>
      </w:r>
    </w:p>
    <w:p w14:paraId="7726001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 Custos Diretos</w:t>
      </w:r>
    </w:p>
    <w:p w14:paraId="07DF4D6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1.1. Desenvolvimento</w:t>
      </w:r>
    </w:p>
    <w:p w14:paraId="1CAA0FDD" w14:textId="77777777" w:rsidR="008E2804" w:rsidRPr="008E2804" w:rsidRDefault="008E2804" w:rsidP="005109E3">
      <w:pPr>
        <w:numPr>
          <w:ilvl w:val="0"/>
          <w:numId w:val="32"/>
        </w:numPr>
      </w:pPr>
      <w:r w:rsidRPr="008E2804">
        <w:rPr>
          <w:b/>
          <w:bCs/>
        </w:rPr>
        <w:t>Desenvolvedores</w:t>
      </w:r>
      <w:r w:rsidRPr="008E2804">
        <w:t>:</w:t>
      </w:r>
    </w:p>
    <w:p w14:paraId="432F4CC7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Quantidade de desenvolvedores envolvidos.</w:t>
      </w:r>
    </w:p>
    <w:p w14:paraId="08A150AD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Nível (Júnior, Pleno, Sênior).</w:t>
      </w:r>
    </w:p>
    <w:p w14:paraId="2FA0C348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Horas dedicadas ao projeto.</w:t>
      </w:r>
    </w:p>
    <w:p w14:paraId="4570711B" w14:textId="77777777" w:rsidR="008E2804" w:rsidRPr="008E2804" w:rsidRDefault="008E2804" w:rsidP="005109E3">
      <w:pPr>
        <w:numPr>
          <w:ilvl w:val="1"/>
          <w:numId w:val="32"/>
        </w:numPr>
      </w:pPr>
      <w:r w:rsidRPr="008E2804">
        <w:t>Custo por hora de cada desenvolvedor.</w:t>
      </w:r>
    </w:p>
    <w:p w14:paraId="05AFEB62" w14:textId="60D6AA14" w:rsidR="008E2804" w:rsidRPr="008E2804" w:rsidRDefault="008E2804" w:rsidP="008E2804">
      <w:pPr>
        <w:rPr>
          <w:b/>
          <w:bCs/>
        </w:rPr>
      </w:pPr>
      <w:r w:rsidRPr="0023634D">
        <w:t>Equipe</w:t>
      </w:r>
      <w:r w:rsidRPr="008E2804">
        <w:rPr>
          <w:b/>
          <w:bCs/>
        </w:rPr>
        <w:t xml:space="preserve"> </w:t>
      </w:r>
      <w:r w:rsidR="00DC79BA">
        <w:rPr>
          <w:b/>
          <w:bCs/>
        </w:rPr>
        <w:t xml:space="preserve">de </w:t>
      </w:r>
      <w:r w:rsidR="00DC79BA" w:rsidRPr="0023634D">
        <w:t>De</w:t>
      </w:r>
      <w:r w:rsidR="00DC79BA">
        <w:t>senvolvimento</w:t>
      </w:r>
      <w:r w:rsidRPr="008E2804">
        <w:rPr>
          <w:b/>
          <w:bCs/>
        </w:rPr>
        <w:t>:</w:t>
      </w:r>
    </w:p>
    <w:p w14:paraId="48E5C885" w14:textId="77777777" w:rsidR="008E2804" w:rsidRPr="008E2804" w:rsidRDefault="008E2804" w:rsidP="005109E3">
      <w:pPr>
        <w:numPr>
          <w:ilvl w:val="0"/>
          <w:numId w:val="33"/>
        </w:numPr>
      </w:pPr>
      <w:r w:rsidRPr="008E2804">
        <w:t>Desenvolvedor Pleno: 2 desenvolvedores, 300 horas totais, R$ 80/hora.</w:t>
      </w:r>
    </w:p>
    <w:p w14:paraId="324A7FD1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lastRenderedPageBreak/>
        <w:t xml:space="preserve">Total: 2 * 300 * 80 = </w:t>
      </w:r>
      <w:r w:rsidRPr="008E2804">
        <w:rPr>
          <w:b/>
          <w:bCs/>
        </w:rPr>
        <w:t>R$ 48.000,00</w:t>
      </w:r>
    </w:p>
    <w:p w14:paraId="6F16452C" w14:textId="77777777" w:rsidR="008E2804" w:rsidRPr="008E2804" w:rsidRDefault="008E2804" w:rsidP="005109E3">
      <w:pPr>
        <w:numPr>
          <w:ilvl w:val="0"/>
          <w:numId w:val="33"/>
        </w:numPr>
      </w:pPr>
      <w:r w:rsidRPr="008E2804">
        <w:t>Designers:</w:t>
      </w:r>
    </w:p>
    <w:p w14:paraId="4468976E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Quantidade de designers dedicados à criação da interface do usuário (UI/UX).</w:t>
      </w:r>
    </w:p>
    <w:p w14:paraId="7B8626E8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Horas dedicadas ao projeto.</w:t>
      </w:r>
    </w:p>
    <w:p w14:paraId="648F8B37" w14:textId="77777777" w:rsidR="008E2804" w:rsidRPr="008E2804" w:rsidRDefault="008E2804" w:rsidP="005109E3">
      <w:pPr>
        <w:numPr>
          <w:ilvl w:val="1"/>
          <w:numId w:val="33"/>
        </w:numPr>
      </w:pPr>
      <w:r w:rsidRPr="008E2804">
        <w:t>Custo por hora.</w:t>
      </w:r>
    </w:p>
    <w:p w14:paraId="71DC9D69" w14:textId="41BD5D04" w:rsidR="008E2804" w:rsidRPr="008E2804" w:rsidRDefault="008E2804" w:rsidP="008E2804">
      <w:r w:rsidRPr="0023634D">
        <w:t>Cálculos do Designer</w:t>
      </w:r>
      <w:r w:rsidRPr="008E2804">
        <w:t>:</w:t>
      </w:r>
    </w:p>
    <w:p w14:paraId="378FBC95" w14:textId="77777777" w:rsidR="008E2804" w:rsidRPr="008E2804" w:rsidRDefault="008E2804" w:rsidP="005109E3">
      <w:pPr>
        <w:numPr>
          <w:ilvl w:val="0"/>
          <w:numId w:val="34"/>
        </w:numPr>
      </w:pPr>
      <w:r w:rsidRPr="008E2804">
        <w:t>Designer UX/UI: 1 designer, 150 horas totais, R$ 70/hora.</w:t>
      </w:r>
    </w:p>
    <w:p w14:paraId="2042684A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 xml:space="preserve">Total: 1 * 150 * 70 = </w:t>
      </w:r>
      <w:r w:rsidRPr="008E2804">
        <w:rPr>
          <w:b/>
          <w:bCs/>
        </w:rPr>
        <w:t>R$ 10.500,00</w:t>
      </w:r>
    </w:p>
    <w:p w14:paraId="2EA78F4A" w14:textId="77777777" w:rsidR="008E2804" w:rsidRPr="008E2804" w:rsidRDefault="008E2804" w:rsidP="005109E3">
      <w:pPr>
        <w:numPr>
          <w:ilvl w:val="0"/>
          <w:numId w:val="34"/>
        </w:numPr>
      </w:pPr>
      <w:r w:rsidRPr="008E2804">
        <w:rPr>
          <w:b/>
          <w:bCs/>
        </w:rPr>
        <w:t>Testes de Qualidade (QA)</w:t>
      </w:r>
      <w:r w:rsidRPr="008E2804">
        <w:t>:</w:t>
      </w:r>
    </w:p>
    <w:p w14:paraId="6D30CA65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Quantidade de profissionais de QA.</w:t>
      </w:r>
    </w:p>
    <w:p w14:paraId="03D16D98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Horas dedicadas ao projeto.</w:t>
      </w:r>
    </w:p>
    <w:p w14:paraId="14661F16" w14:textId="77777777" w:rsidR="008E2804" w:rsidRPr="008E2804" w:rsidRDefault="008E2804" w:rsidP="005109E3">
      <w:pPr>
        <w:numPr>
          <w:ilvl w:val="1"/>
          <w:numId w:val="34"/>
        </w:numPr>
      </w:pPr>
      <w:r w:rsidRPr="008E2804">
        <w:t>Custo por hora.</w:t>
      </w:r>
    </w:p>
    <w:p w14:paraId="2CC351AE" w14:textId="4D60B4EC" w:rsidR="008E2804" w:rsidRPr="008E2804" w:rsidRDefault="008E2804" w:rsidP="008E2804">
      <w:r w:rsidRPr="0023634D">
        <w:t>Cálculos do QA</w:t>
      </w:r>
      <w:r w:rsidRPr="008E2804">
        <w:t>:</w:t>
      </w:r>
    </w:p>
    <w:p w14:paraId="5C214D03" w14:textId="77777777" w:rsidR="008E2804" w:rsidRPr="008E2804" w:rsidRDefault="008E2804" w:rsidP="005109E3">
      <w:pPr>
        <w:numPr>
          <w:ilvl w:val="0"/>
          <w:numId w:val="35"/>
        </w:numPr>
      </w:pPr>
      <w:r w:rsidRPr="008E2804">
        <w:t>QA: 1 profissional, 100 horas totais, R$ 50/hora.</w:t>
      </w:r>
    </w:p>
    <w:p w14:paraId="04944CE7" w14:textId="77777777" w:rsidR="008E2804" w:rsidRPr="008E2804" w:rsidRDefault="008E2804" w:rsidP="005109E3">
      <w:pPr>
        <w:numPr>
          <w:ilvl w:val="1"/>
          <w:numId w:val="35"/>
        </w:numPr>
      </w:pPr>
      <w:r w:rsidRPr="008E2804">
        <w:t xml:space="preserve">Total: 1 * 100 * 50 = </w:t>
      </w:r>
      <w:r w:rsidRPr="008E2804">
        <w:rPr>
          <w:b/>
          <w:bCs/>
        </w:rPr>
        <w:t>R$ 5.000,00</w:t>
      </w:r>
    </w:p>
    <w:p w14:paraId="4856E11B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1.2. Infraestrutura</w:t>
      </w:r>
    </w:p>
    <w:p w14:paraId="4197AC1B" w14:textId="7CE21B94" w:rsidR="008E2804" w:rsidRPr="008E2804" w:rsidRDefault="008E2804" w:rsidP="005109E3">
      <w:pPr>
        <w:numPr>
          <w:ilvl w:val="0"/>
          <w:numId w:val="36"/>
        </w:numPr>
      </w:pPr>
      <w:r w:rsidRPr="008E2804">
        <w:rPr>
          <w:b/>
          <w:bCs/>
        </w:rPr>
        <w:t>Serviços de Hospedagem</w:t>
      </w:r>
      <w:r w:rsidRPr="008E2804">
        <w:t>:</w:t>
      </w:r>
    </w:p>
    <w:p w14:paraId="72B26551" w14:textId="77777777" w:rsidR="008E2804" w:rsidRPr="008E2804" w:rsidRDefault="008E2804" w:rsidP="005109E3">
      <w:pPr>
        <w:numPr>
          <w:ilvl w:val="1"/>
          <w:numId w:val="36"/>
        </w:numPr>
      </w:pPr>
      <w:r w:rsidRPr="008E2804">
        <w:t>Quantidade de tráfego esperado e custo estimado por mês.</w:t>
      </w:r>
    </w:p>
    <w:p w14:paraId="40E5C8A4" w14:textId="3ED439C4" w:rsidR="008E2804" w:rsidRPr="008E2804" w:rsidRDefault="000243E1" w:rsidP="008E2804">
      <w:r w:rsidRPr="0023634D">
        <w:t>Hospedagem</w:t>
      </w:r>
      <w:r w:rsidR="008E2804" w:rsidRPr="008E2804">
        <w:t>:</w:t>
      </w:r>
    </w:p>
    <w:p w14:paraId="4A4F0AED" w14:textId="577A0607" w:rsidR="008E2804" w:rsidRPr="008E2804" w:rsidRDefault="008E2804" w:rsidP="005109E3">
      <w:pPr>
        <w:numPr>
          <w:ilvl w:val="0"/>
          <w:numId w:val="37"/>
        </w:numPr>
      </w:pPr>
      <w:r w:rsidRPr="008E2804">
        <w:t>Hospedagem e</w:t>
      </w:r>
      <w:r w:rsidR="000243E1">
        <w:t>m Nuvem:</w:t>
      </w:r>
      <w:r w:rsidRPr="008E2804">
        <w:t xml:space="preserve"> R$ 500/mês.</w:t>
      </w:r>
    </w:p>
    <w:p w14:paraId="55630DA6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 xml:space="preserve">Total para 1 ano: 12 * 500 = </w:t>
      </w:r>
      <w:r w:rsidRPr="008E2804">
        <w:rPr>
          <w:b/>
          <w:bCs/>
        </w:rPr>
        <w:t>R$ 6.000,00</w:t>
      </w:r>
    </w:p>
    <w:p w14:paraId="540F7431" w14:textId="77777777" w:rsidR="008E2804" w:rsidRPr="008E2804" w:rsidRDefault="008E2804" w:rsidP="005109E3">
      <w:pPr>
        <w:numPr>
          <w:ilvl w:val="0"/>
          <w:numId w:val="37"/>
        </w:numPr>
      </w:pPr>
      <w:r w:rsidRPr="008E2804">
        <w:rPr>
          <w:b/>
          <w:bCs/>
        </w:rPr>
        <w:t>Domínio</w:t>
      </w:r>
      <w:r w:rsidRPr="008E2804">
        <w:t>:</w:t>
      </w:r>
    </w:p>
    <w:p w14:paraId="6FE9624D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>Registro do domínio do site.</w:t>
      </w:r>
    </w:p>
    <w:p w14:paraId="676D1064" w14:textId="77777777" w:rsidR="008E2804" w:rsidRPr="008E2804" w:rsidRDefault="008E2804" w:rsidP="005109E3">
      <w:pPr>
        <w:numPr>
          <w:ilvl w:val="1"/>
          <w:numId w:val="37"/>
        </w:numPr>
      </w:pPr>
      <w:r w:rsidRPr="008E2804">
        <w:t>Taxa anual.</w:t>
      </w:r>
    </w:p>
    <w:p w14:paraId="5E1AC63C" w14:textId="1ED8C1F6" w:rsidR="008E2804" w:rsidRPr="008E2804" w:rsidRDefault="000243E1" w:rsidP="008E2804">
      <w:r w:rsidRPr="000243E1">
        <w:rPr>
          <w:b/>
          <w:bCs/>
        </w:rPr>
        <w:t>Registro</w:t>
      </w:r>
      <w:r w:rsidR="008E2804" w:rsidRPr="008E2804">
        <w:t>:</w:t>
      </w:r>
    </w:p>
    <w:p w14:paraId="4433D9F1" w14:textId="77777777" w:rsidR="008E2804" w:rsidRPr="008E2804" w:rsidRDefault="008E2804" w:rsidP="005109E3">
      <w:pPr>
        <w:numPr>
          <w:ilvl w:val="0"/>
          <w:numId w:val="38"/>
        </w:numPr>
      </w:pPr>
      <w:r w:rsidRPr="008E2804">
        <w:t>Registro de domínio: R$ 100/ano.</w:t>
      </w:r>
    </w:p>
    <w:p w14:paraId="143CCCD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1.3. Licenças e Ferramentas</w:t>
      </w:r>
    </w:p>
    <w:p w14:paraId="7B8B2938" w14:textId="77777777" w:rsidR="008E2804" w:rsidRPr="008E2804" w:rsidRDefault="008E2804" w:rsidP="005109E3">
      <w:pPr>
        <w:numPr>
          <w:ilvl w:val="0"/>
          <w:numId w:val="39"/>
        </w:numPr>
      </w:pPr>
      <w:r w:rsidRPr="008E2804">
        <w:lastRenderedPageBreak/>
        <w:t>Licenças de software utilizadas durante o desenvolvimento (por exemplo, IDEs, ferramentas de design).</w:t>
      </w:r>
    </w:p>
    <w:p w14:paraId="24B956BC" w14:textId="49150852" w:rsidR="008E2804" w:rsidRPr="008E2804" w:rsidRDefault="008E2804" w:rsidP="005109E3">
      <w:pPr>
        <w:numPr>
          <w:ilvl w:val="0"/>
          <w:numId w:val="39"/>
        </w:numPr>
      </w:pPr>
      <w:r w:rsidRPr="008E2804">
        <w:t>Custo de ferramentas de automação (CI/CD, gestão de tarefas etc.).</w:t>
      </w:r>
    </w:p>
    <w:p w14:paraId="75413AD8" w14:textId="077D10A4" w:rsidR="008E2804" w:rsidRPr="008E2804" w:rsidRDefault="0023634D" w:rsidP="008E2804">
      <w:r>
        <w:t>Ferramentas de Designer</w:t>
      </w:r>
      <w:r w:rsidR="008E2804" w:rsidRPr="008E2804">
        <w:t>:</w:t>
      </w:r>
    </w:p>
    <w:p w14:paraId="627B546C" w14:textId="77777777" w:rsidR="008E2804" w:rsidRPr="008E2804" w:rsidRDefault="008E2804" w:rsidP="005109E3">
      <w:pPr>
        <w:numPr>
          <w:ilvl w:val="0"/>
          <w:numId w:val="40"/>
        </w:numPr>
      </w:pPr>
      <w:r w:rsidRPr="008E2804">
        <w:t>Ferramentas de design e gestão: R$ 1.200,00/ano.</w:t>
      </w:r>
    </w:p>
    <w:p w14:paraId="30629910" w14:textId="77777777" w:rsidR="008E2804" w:rsidRPr="008E2804" w:rsidRDefault="00000000" w:rsidP="008E2804">
      <w:r>
        <w:pict w14:anchorId="5F9808DF">
          <v:rect id="_x0000_i1046" style="width:0;height:1.5pt" o:hralign="center" o:hrstd="t" o:hr="t" fillcolor="#a0a0a0" stroked="f"/>
        </w:pict>
      </w:r>
    </w:p>
    <w:p w14:paraId="5196CEE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 Custos Indiretos</w:t>
      </w:r>
    </w:p>
    <w:p w14:paraId="218B864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2.1. Administração</w:t>
      </w:r>
    </w:p>
    <w:p w14:paraId="00ABF56B" w14:textId="77777777" w:rsidR="008E2804" w:rsidRPr="008E2804" w:rsidRDefault="008E2804" w:rsidP="005109E3">
      <w:pPr>
        <w:numPr>
          <w:ilvl w:val="0"/>
          <w:numId w:val="41"/>
        </w:numPr>
      </w:pPr>
      <w:r w:rsidRPr="008E2804">
        <w:rPr>
          <w:b/>
          <w:bCs/>
        </w:rPr>
        <w:t>Gestão de Projetos</w:t>
      </w:r>
      <w:r w:rsidRPr="008E2804">
        <w:t>:</w:t>
      </w:r>
    </w:p>
    <w:p w14:paraId="5FF2BB3F" w14:textId="77777777" w:rsidR="008E2804" w:rsidRPr="008E2804" w:rsidRDefault="008E2804" w:rsidP="005109E3">
      <w:pPr>
        <w:numPr>
          <w:ilvl w:val="1"/>
          <w:numId w:val="41"/>
        </w:numPr>
      </w:pPr>
      <w:r w:rsidRPr="008E2804">
        <w:t>Horas do gerente de projetos ou coordenador.</w:t>
      </w:r>
    </w:p>
    <w:p w14:paraId="7E06549F" w14:textId="77777777" w:rsidR="008E2804" w:rsidRPr="008E2804" w:rsidRDefault="008E2804" w:rsidP="005109E3">
      <w:pPr>
        <w:numPr>
          <w:ilvl w:val="1"/>
          <w:numId w:val="41"/>
        </w:numPr>
      </w:pPr>
      <w:r w:rsidRPr="008E2804">
        <w:t>Custo por hora.</w:t>
      </w:r>
    </w:p>
    <w:p w14:paraId="53E96347" w14:textId="7C1675B9" w:rsidR="008E2804" w:rsidRPr="008E2804" w:rsidRDefault="000243E1" w:rsidP="008E2804">
      <w:r>
        <w:t>Cálculos de Gerentes</w:t>
      </w:r>
      <w:r w:rsidR="008E2804" w:rsidRPr="008E2804">
        <w:t>:</w:t>
      </w:r>
    </w:p>
    <w:p w14:paraId="3B927D06" w14:textId="77777777" w:rsidR="008E2804" w:rsidRPr="008E2804" w:rsidRDefault="008E2804" w:rsidP="005109E3">
      <w:pPr>
        <w:numPr>
          <w:ilvl w:val="0"/>
          <w:numId w:val="42"/>
        </w:numPr>
      </w:pPr>
      <w:r w:rsidRPr="008E2804">
        <w:t>Gerente de Projetos: 1 gerente, 100 horas, R$ 100/hora.</w:t>
      </w:r>
    </w:p>
    <w:p w14:paraId="7DD32E09" w14:textId="77777777" w:rsidR="008E2804" w:rsidRPr="008E2804" w:rsidRDefault="008E2804" w:rsidP="005109E3">
      <w:pPr>
        <w:numPr>
          <w:ilvl w:val="1"/>
          <w:numId w:val="42"/>
        </w:numPr>
      </w:pPr>
      <w:r w:rsidRPr="008E2804">
        <w:t xml:space="preserve">Total: 100 * 100 = </w:t>
      </w:r>
      <w:r w:rsidRPr="008E2804">
        <w:rPr>
          <w:b/>
          <w:bCs/>
        </w:rPr>
        <w:t>R$ 10.000,00</w:t>
      </w:r>
    </w:p>
    <w:p w14:paraId="299A0DD3" w14:textId="77777777" w:rsidR="008E2804" w:rsidRPr="008E2804" w:rsidRDefault="008E2804" w:rsidP="005109E3">
      <w:pPr>
        <w:numPr>
          <w:ilvl w:val="0"/>
          <w:numId w:val="42"/>
        </w:numPr>
      </w:pPr>
      <w:r w:rsidRPr="008E2804">
        <w:rPr>
          <w:b/>
          <w:bCs/>
        </w:rPr>
        <w:t>Recursos Humanos</w:t>
      </w:r>
      <w:r w:rsidRPr="008E2804">
        <w:t>:</w:t>
      </w:r>
    </w:p>
    <w:p w14:paraId="1611298D" w14:textId="77777777" w:rsidR="008E2804" w:rsidRPr="008E2804" w:rsidRDefault="008E2804" w:rsidP="005109E3">
      <w:pPr>
        <w:numPr>
          <w:ilvl w:val="1"/>
          <w:numId w:val="42"/>
        </w:numPr>
      </w:pPr>
      <w:r w:rsidRPr="008E2804">
        <w:t>Custo relacionado à contratação de profissionais (agências de recrutamento, taxas administrativas).</w:t>
      </w:r>
    </w:p>
    <w:p w14:paraId="2B73CE28" w14:textId="71E0A218" w:rsidR="008E2804" w:rsidRPr="008E2804" w:rsidRDefault="000243E1" w:rsidP="008E2804">
      <w:r>
        <w:t>Recrutamento</w:t>
      </w:r>
      <w:r w:rsidR="008E2804" w:rsidRPr="008E2804">
        <w:t>:</w:t>
      </w:r>
    </w:p>
    <w:p w14:paraId="14B89665" w14:textId="77777777" w:rsidR="008E2804" w:rsidRPr="008E2804" w:rsidRDefault="008E2804" w:rsidP="005109E3">
      <w:pPr>
        <w:numPr>
          <w:ilvl w:val="0"/>
          <w:numId w:val="43"/>
        </w:numPr>
      </w:pPr>
      <w:r w:rsidRPr="008E2804">
        <w:t>Custo de recrutamento: R$ 2.000,00.</w:t>
      </w:r>
    </w:p>
    <w:p w14:paraId="086E6D92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2.2. Marketing</w:t>
      </w:r>
    </w:p>
    <w:p w14:paraId="0F6E3B74" w14:textId="77777777" w:rsidR="008E2804" w:rsidRPr="008E2804" w:rsidRDefault="008E2804" w:rsidP="005109E3">
      <w:pPr>
        <w:numPr>
          <w:ilvl w:val="0"/>
          <w:numId w:val="44"/>
        </w:numPr>
      </w:pPr>
      <w:r w:rsidRPr="008E2804">
        <w:rPr>
          <w:b/>
          <w:bCs/>
        </w:rPr>
        <w:t>Marketing Digital</w:t>
      </w:r>
      <w:r w:rsidRPr="008E2804">
        <w:t>:</w:t>
      </w:r>
    </w:p>
    <w:p w14:paraId="12EB9A93" w14:textId="77777777" w:rsidR="008E2804" w:rsidRPr="008E2804" w:rsidRDefault="008E2804" w:rsidP="005109E3">
      <w:pPr>
        <w:numPr>
          <w:ilvl w:val="1"/>
          <w:numId w:val="44"/>
        </w:numPr>
      </w:pPr>
      <w:r w:rsidRPr="008E2804">
        <w:t>Custo com campanhas publicitárias para promover o site e o bot.</w:t>
      </w:r>
    </w:p>
    <w:p w14:paraId="7395AD2D" w14:textId="1F5B0AB0" w:rsidR="008E2804" w:rsidRDefault="008E2804" w:rsidP="005109E3">
      <w:pPr>
        <w:numPr>
          <w:ilvl w:val="1"/>
          <w:numId w:val="44"/>
        </w:numPr>
      </w:pPr>
      <w:r w:rsidRPr="008E2804">
        <w:t xml:space="preserve">Anúncios em redes sociais (Google </w:t>
      </w:r>
      <w:r w:rsidR="0023634D">
        <w:t>Chat, Facebook Chat, Insta Chat</w:t>
      </w:r>
      <w:r w:rsidRPr="008E2804">
        <w:t>).</w:t>
      </w:r>
      <w:r w:rsidR="0023634D">
        <w:t xml:space="preserve"> </w:t>
      </w:r>
    </w:p>
    <w:p w14:paraId="1347AF4A" w14:textId="5A604A66" w:rsidR="0023634D" w:rsidRPr="008E2804" w:rsidRDefault="0023634D" w:rsidP="005109E3">
      <w:pPr>
        <w:numPr>
          <w:ilvl w:val="1"/>
          <w:numId w:val="44"/>
        </w:numPr>
      </w:pPr>
      <w:r>
        <w:t>Custos zerados com exceção de publicidades e patrocínios.</w:t>
      </w:r>
    </w:p>
    <w:p w14:paraId="502184E4" w14:textId="4472E513" w:rsidR="008E2804" w:rsidRPr="008E2804" w:rsidRDefault="0023634D" w:rsidP="008E2804">
      <w:r w:rsidRPr="008E2804">
        <w:t>Publicidade</w:t>
      </w:r>
      <w:r w:rsidR="008E2804" w:rsidRPr="008E2804">
        <w:t>:</w:t>
      </w:r>
    </w:p>
    <w:p w14:paraId="30F40E3F" w14:textId="77777777" w:rsidR="008E2804" w:rsidRPr="008E2804" w:rsidRDefault="008E2804" w:rsidP="005109E3">
      <w:pPr>
        <w:numPr>
          <w:ilvl w:val="0"/>
          <w:numId w:val="45"/>
        </w:numPr>
      </w:pPr>
      <w:r w:rsidRPr="008E2804">
        <w:t>Publicidade online: R$ 3.000,00 (primeiros 3 meses de campanha).</w:t>
      </w:r>
    </w:p>
    <w:p w14:paraId="1DD3648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2.3. Suporte e Manutenção</w:t>
      </w:r>
    </w:p>
    <w:p w14:paraId="51C52AA5" w14:textId="77777777" w:rsidR="008E2804" w:rsidRPr="008E2804" w:rsidRDefault="008E2804" w:rsidP="005109E3">
      <w:pPr>
        <w:numPr>
          <w:ilvl w:val="0"/>
          <w:numId w:val="46"/>
        </w:numPr>
      </w:pPr>
      <w:r w:rsidRPr="008E2804">
        <w:rPr>
          <w:b/>
          <w:bCs/>
        </w:rPr>
        <w:t>Manutenção e Atualizações</w:t>
      </w:r>
      <w:r w:rsidRPr="008E2804">
        <w:t>:</w:t>
      </w:r>
    </w:p>
    <w:p w14:paraId="1401E957" w14:textId="77777777" w:rsidR="008E2804" w:rsidRPr="008E2804" w:rsidRDefault="008E2804" w:rsidP="005109E3">
      <w:pPr>
        <w:numPr>
          <w:ilvl w:val="1"/>
          <w:numId w:val="46"/>
        </w:numPr>
      </w:pPr>
      <w:r w:rsidRPr="008E2804">
        <w:lastRenderedPageBreak/>
        <w:t>Horas dedicadas por desenvolvedores e equipe de suporte para manter o sistema em funcionamento e fazer correções/atualizações.</w:t>
      </w:r>
    </w:p>
    <w:p w14:paraId="28616993" w14:textId="77777777" w:rsidR="008E2804" w:rsidRPr="008E2804" w:rsidRDefault="008E2804" w:rsidP="005109E3">
      <w:pPr>
        <w:numPr>
          <w:ilvl w:val="1"/>
          <w:numId w:val="46"/>
        </w:numPr>
      </w:pPr>
      <w:r w:rsidRPr="008E2804">
        <w:t>Estimativa de horas mensais e custo por hora.</w:t>
      </w:r>
    </w:p>
    <w:p w14:paraId="3C1C045E" w14:textId="5C9F5639" w:rsidR="008E2804" w:rsidRPr="008E2804" w:rsidRDefault="00327142" w:rsidP="008E2804">
      <w:r>
        <w:t>Manutenção</w:t>
      </w:r>
      <w:r w:rsidR="008E2804" w:rsidRPr="008E2804">
        <w:t>:</w:t>
      </w:r>
    </w:p>
    <w:p w14:paraId="19E06D6E" w14:textId="77777777" w:rsidR="008E2804" w:rsidRPr="008E2804" w:rsidRDefault="008E2804" w:rsidP="005109E3">
      <w:pPr>
        <w:numPr>
          <w:ilvl w:val="0"/>
          <w:numId w:val="47"/>
        </w:numPr>
      </w:pPr>
      <w:r w:rsidRPr="008E2804">
        <w:t>Suporte técnico: 50 horas/mês, R$ 70/hora.</w:t>
      </w:r>
    </w:p>
    <w:p w14:paraId="51D2E249" w14:textId="77777777" w:rsidR="008E2804" w:rsidRPr="008E2804" w:rsidRDefault="008E2804" w:rsidP="005109E3">
      <w:pPr>
        <w:numPr>
          <w:ilvl w:val="1"/>
          <w:numId w:val="47"/>
        </w:numPr>
      </w:pPr>
      <w:r w:rsidRPr="008E2804">
        <w:t xml:space="preserve">Total anual: 12 * 50 * 70 = </w:t>
      </w:r>
      <w:r w:rsidRPr="008E2804">
        <w:rPr>
          <w:b/>
          <w:bCs/>
        </w:rPr>
        <w:t>R$ 42.000,00</w:t>
      </w:r>
    </w:p>
    <w:p w14:paraId="223FF5BE" w14:textId="77777777" w:rsidR="008E2804" w:rsidRPr="008E2804" w:rsidRDefault="00000000" w:rsidP="008E2804">
      <w:r>
        <w:pict w14:anchorId="66992E6C">
          <v:rect id="_x0000_i1047" style="width:0;height:1.5pt" o:hralign="center" o:hrstd="t" o:hr="t" fillcolor="#a0a0a0" stroked="f"/>
        </w:pict>
      </w:r>
    </w:p>
    <w:p w14:paraId="0AC35118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 Cálculo Total dos Custos</w:t>
      </w:r>
    </w:p>
    <w:p w14:paraId="020ABBBF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3.1. Custos de Desenvolvimento e Lançamento</w:t>
      </w:r>
    </w:p>
    <w:p w14:paraId="70D14070" w14:textId="77777777" w:rsidR="008E2804" w:rsidRPr="008E2804" w:rsidRDefault="008E2804" w:rsidP="005109E3">
      <w:pPr>
        <w:numPr>
          <w:ilvl w:val="0"/>
          <w:numId w:val="48"/>
        </w:numPr>
      </w:pPr>
      <w:r w:rsidRPr="008E2804">
        <w:t>Total dos custos diretos e indiretos até a entrega do projeto funcionando.</w:t>
      </w:r>
    </w:p>
    <w:p w14:paraId="26A1EF6B" w14:textId="15F93EE8" w:rsidR="008E2804" w:rsidRPr="008E2804" w:rsidRDefault="00CF5802" w:rsidP="008E2804">
      <w:r>
        <w:t>Soma total dos custos</w:t>
      </w:r>
      <w:r w:rsidR="008E2804" w:rsidRPr="008E2804">
        <w:t>:</w:t>
      </w:r>
    </w:p>
    <w:p w14:paraId="2D6AA77A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Desenvolvimento: </w:t>
      </w:r>
      <w:r w:rsidRPr="008E2804">
        <w:rPr>
          <w:b/>
          <w:bCs/>
        </w:rPr>
        <w:t>R$ 48.000,00</w:t>
      </w:r>
    </w:p>
    <w:p w14:paraId="6FA7B15C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Design: </w:t>
      </w:r>
      <w:r w:rsidRPr="008E2804">
        <w:rPr>
          <w:b/>
          <w:bCs/>
        </w:rPr>
        <w:t>R$ 10.500,00</w:t>
      </w:r>
    </w:p>
    <w:p w14:paraId="0F4BFF8D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QA: </w:t>
      </w:r>
      <w:r w:rsidRPr="008E2804">
        <w:rPr>
          <w:b/>
          <w:bCs/>
        </w:rPr>
        <w:t>R$ 5.000,00</w:t>
      </w:r>
    </w:p>
    <w:p w14:paraId="719771B4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59F1EA0B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Domínio: </w:t>
      </w:r>
      <w:r w:rsidRPr="008E2804">
        <w:rPr>
          <w:b/>
          <w:bCs/>
        </w:rPr>
        <w:t>R$ 100,00</w:t>
      </w:r>
    </w:p>
    <w:p w14:paraId="30AC9851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Licenças e Ferramentas: </w:t>
      </w:r>
      <w:r w:rsidRPr="008E2804">
        <w:rPr>
          <w:b/>
          <w:bCs/>
        </w:rPr>
        <w:t>R$ 1.200,00</w:t>
      </w:r>
    </w:p>
    <w:p w14:paraId="685C199D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Administração: </w:t>
      </w:r>
      <w:r w:rsidRPr="008E2804">
        <w:rPr>
          <w:b/>
          <w:bCs/>
        </w:rPr>
        <w:t>R$ 12.000,00</w:t>
      </w:r>
    </w:p>
    <w:p w14:paraId="304F9319" w14:textId="77777777" w:rsidR="008E2804" w:rsidRPr="008E2804" w:rsidRDefault="008E2804" w:rsidP="005109E3">
      <w:pPr>
        <w:numPr>
          <w:ilvl w:val="0"/>
          <w:numId w:val="49"/>
        </w:numPr>
      </w:pPr>
      <w:r w:rsidRPr="008E2804">
        <w:t xml:space="preserve">Marketing: </w:t>
      </w:r>
      <w:r w:rsidRPr="008E2804">
        <w:rPr>
          <w:b/>
          <w:bCs/>
        </w:rPr>
        <w:t>R$ 3.000,00</w:t>
      </w:r>
    </w:p>
    <w:p w14:paraId="77CAF19B" w14:textId="77777777" w:rsidR="008E2804" w:rsidRPr="008E2804" w:rsidRDefault="008E2804" w:rsidP="008E2804">
      <w:r w:rsidRPr="008E2804">
        <w:rPr>
          <w:b/>
          <w:bCs/>
        </w:rPr>
        <w:t>Total de Desenvolvimento: R$ 85.800,00</w:t>
      </w:r>
    </w:p>
    <w:p w14:paraId="3FA3CB1C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3.2. Custos de Manutenção Anual</w:t>
      </w:r>
    </w:p>
    <w:p w14:paraId="09B3B822" w14:textId="77777777" w:rsidR="008E2804" w:rsidRPr="008E2804" w:rsidRDefault="008E2804" w:rsidP="005109E3">
      <w:pPr>
        <w:numPr>
          <w:ilvl w:val="0"/>
          <w:numId w:val="50"/>
        </w:numPr>
      </w:pPr>
      <w:r w:rsidRPr="008E2804">
        <w:t>Total dos custos para manter a solução em funcionamento.</w:t>
      </w:r>
    </w:p>
    <w:p w14:paraId="4EABA45A" w14:textId="78A3D074" w:rsidR="008E2804" w:rsidRPr="008E2804" w:rsidRDefault="00AD4875" w:rsidP="008E2804">
      <w:r>
        <w:t>Manutenção Anual</w:t>
      </w:r>
      <w:r w:rsidR="008E2804" w:rsidRPr="008E2804">
        <w:t>:</w:t>
      </w:r>
    </w:p>
    <w:p w14:paraId="29CCECC9" w14:textId="77777777" w:rsidR="008E2804" w:rsidRPr="008E2804" w:rsidRDefault="008E2804" w:rsidP="005109E3">
      <w:pPr>
        <w:numPr>
          <w:ilvl w:val="0"/>
          <w:numId w:val="51"/>
        </w:numPr>
      </w:pPr>
      <w:r w:rsidRPr="008E2804">
        <w:t xml:space="preserve">Hospedagem: </w:t>
      </w:r>
      <w:r w:rsidRPr="008E2804">
        <w:rPr>
          <w:b/>
          <w:bCs/>
        </w:rPr>
        <w:t>R$ 6.000,00</w:t>
      </w:r>
    </w:p>
    <w:p w14:paraId="35A49790" w14:textId="77777777" w:rsidR="008E2804" w:rsidRPr="008E2804" w:rsidRDefault="008E2804" w:rsidP="005109E3">
      <w:pPr>
        <w:numPr>
          <w:ilvl w:val="0"/>
          <w:numId w:val="51"/>
        </w:numPr>
      </w:pPr>
      <w:r w:rsidRPr="008E2804">
        <w:t xml:space="preserve">Manutenção técnica: </w:t>
      </w:r>
      <w:r w:rsidRPr="008E2804">
        <w:rPr>
          <w:b/>
          <w:bCs/>
        </w:rPr>
        <w:t>R$ 42.000,00</w:t>
      </w:r>
    </w:p>
    <w:p w14:paraId="5C453E5C" w14:textId="468D63A1" w:rsidR="008E2804" w:rsidRDefault="008E2804" w:rsidP="008E2804">
      <w:r w:rsidRPr="008E2804">
        <w:rPr>
          <w:b/>
          <w:bCs/>
        </w:rPr>
        <w:t>Total de Manutenção Anual: R$ 48.000,00</w:t>
      </w:r>
    </w:p>
    <w:p w14:paraId="16E96A45" w14:textId="77777777" w:rsidR="00FC51BF" w:rsidRPr="008E2804" w:rsidRDefault="00FC51BF" w:rsidP="008E2804"/>
    <w:p w14:paraId="6776249D" w14:textId="77777777" w:rsidR="008E2804" w:rsidRPr="008E2804" w:rsidRDefault="008E2804" w:rsidP="008E2804">
      <w:pPr>
        <w:rPr>
          <w:b/>
          <w:bCs/>
        </w:rPr>
      </w:pPr>
      <w:r w:rsidRPr="008E2804">
        <w:rPr>
          <w:b/>
          <w:bCs/>
        </w:rPr>
        <w:t>4. Viabilidade e Investimento</w:t>
      </w:r>
    </w:p>
    <w:p w14:paraId="3A678908" w14:textId="77777777" w:rsidR="008E2804" w:rsidRPr="008E2804" w:rsidRDefault="008E2804" w:rsidP="005109E3">
      <w:pPr>
        <w:numPr>
          <w:ilvl w:val="0"/>
          <w:numId w:val="52"/>
        </w:numPr>
      </w:pPr>
      <w:r w:rsidRPr="008E2804">
        <w:rPr>
          <w:b/>
          <w:bCs/>
        </w:rPr>
        <w:lastRenderedPageBreak/>
        <w:t>Ponto de Equilíbrio</w:t>
      </w:r>
      <w:r w:rsidRPr="008E2804">
        <w:t>:</w:t>
      </w:r>
    </w:p>
    <w:p w14:paraId="3100C442" w14:textId="77777777" w:rsidR="008E2804" w:rsidRPr="008E2804" w:rsidRDefault="008E2804" w:rsidP="005109E3">
      <w:pPr>
        <w:numPr>
          <w:ilvl w:val="1"/>
          <w:numId w:val="52"/>
        </w:numPr>
      </w:pPr>
      <w:r w:rsidRPr="008E2804">
        <w:t>Calcular o número de clientes ou usuários pagos necessários para cobrir os custos.</w:t>
      </w:r>
    </w:p>
    <w:p w14:paraId="0575F557" w14:textId="77777777" w:rsidR="008E2804" w:rsidRPr="008E2804" w:rsidRDefault="008E2804" w:rsidP="005109E3">
      <w:pPr>
        <w:numPr>
          <w:ilvl w:val="1"/>
          <w:numId w:val="52"/>
        </w:numPr>
      </w:pPr>
      <w:r w:rsidRPr="008E2804">
        <w:t>Definir preço por assinatura ou serviço e quantos contratos são necessários para equilibrar os custos.</w:t>
      </w:r>
    </w:p>
    <w:p w14:paraId="1951CA86" w14:textId="0E73BF45" w:rsidR="008E2804" w:rsidRPr="008E2804" w:rsidRDefault="008E2804" w:rsidP="008E2804">
      <w:r w:rsidRPr="008E2804">
        <w:t>Se o preço d</w:t>
      </w:r>
      <w:r w:rsidR="00AD4875">
        <w:t xml:space="preserve">o uso </w:t>
      </w:r>
      <w:r w:rsidRPr="008E2804">
        <w:t xml:space="preserve">do </w:t>
      </w:r>
      <w:r w:rsidR="00AD4875" w:rsidRPr="008E2804">
        <w:t>bot.</w:t>
      </w:r>
      <w:r w:rsidR="00AD4875">
        <w:t xml:space="preserve"> </w:t>
      </w:r>
      <w:r w:rsidRPr="008E2804">
        <w:t xml:space="preserve">for </w:t>
      </w:r>
      <w:r w:rsidRPr="008E2804">
        <w:rPr>
          <w:b/>
          <w:bCs/>
        </w:rPr>
        <w:t>R$ 50,00/mês</w:t>
      </w:r>
      <w:r w:rsidRPr="008E2804">
        <w:t>, precisaremos de:</w:t>
      </w:r>
    </w:p>
    <w:p w14:paraId="71D327D4" w14:textId="77777777" w:rsidR="008E2804" w:rsidRPr="008E2804" w:rsidRDefault="008E2804" w:rsidP="005109E3">
      <w:pPr>
        <w:numPr>
          <w:ilvl w:val="0"/>
          <w:numId w:val="53"/>
        </w:numPr>
      </w:pPr>
      <w:r w:rsidRPr="008E2804">
        <w:t xml:space="preserve">R$ 85.800,00 (desenvolvimento) / R$ 50 = </w:t>
      </w:r>
      <w:r w:rsidRPr="008E2804">
        <w:rPr>
          <w:b/>
          <w:bCs/>
        </w:rPr>
        <w:t>1.716 assinaturas mensais</w:t>
      </w:r>
      <w:r w:rsidRPr="008E2804">
        <w:t xml:space="preserve"> para cobrir os custos iniciais de desenvolvimento.</w:t>
      </w:r>
    </w:p>
    <w:p w14:paraId="4CABF636" w14:textId="77777777" w:rsidR="008E2804" w:rsidRDefault="008E2804" w:rsidP="005109E3">
      <w:pPr>
        <w:numPr>
          <w:ilvl w:val="0"/>
          <w:numId w:val="53"/>
        </w:numPr>
      </w:pPr>
      <w:r w:rsidRPr="008E2804">
        <w:t xml:space="preserve">R$ 48.000,00 (manutenção anual) / R$ 50 = </w:t>
      </w:r>
      <w:r w:rsidRPr="008E2804">
        <w:rPr>
          <w:b/>
          <w:bCs/>
        </w:rPr>
        <w:t>960 assinaturas</w:t>
      </w:r>
      <w:r w:rsidRPr="008E2804">
        <w:t xml:space="preserve"> mensais para cobrir os custos anuais de manutenção.</w:t>
      </w:r>
    </w:p>
    <w:p w14:paraId="0410A514" w14:textId="77777777" w:rsidR="00612E1F" w:rsidRDefault="00612E1F" w:rsidP="00612E1F"/>
    <w:p w14:paraId="5AF1D8C5" w14:textId="77777777" w:rsidR="00612E1F" w:rsidRDefault="00612E1F" w:rsidP="00612E1F"/>
    <w:p w14:paraId="63457C4D" w14:textId="17A52DCC" w:rsidR="00612E1F" w:rsidRPr="00612E1F" w:rsidRDefault="00612E1F" w:rsidP="00612E1F">
      <w:pPr>
        <w:rPr>
          <w:b/>
          <w:bCs/>
          <w:sz w:val="52"/>
          <w:szCs w:val="52"/>
        </w:rPr>
      </w:pPr>
      <w:r w:rsidRPr="00612E1F">
        <w:rPr>
          <w:b/>
          <w:bCs/>
          <w:sz w:val="52"/>
          <w:szCs w:val="52"/>
        </w:rPr>
        <w:t>Acordo de Nível de Serviço (SLA)</w:t>
      </w:r>
      <w:r>
        <w:rPr>
          <w:b/>
          <w:bCs/>
          <w:sz w:val="52"/>
          <w:szCs w:val="52"/>
        </w:rPr>
        <w:t xml:space="preserve"> </w:t>
      </w:r>
      <w:r w:rsidRPr="00612E1F">
        <w:rPr>
          <w:b/>
          <w:bCs/>
          <w:sz w:val="52"/>
          <w:szCs w:val="52"/>
        </w:rPr>
        <w:t>[</w:t>
      </w:r>
      <w:r>
        <w:rPr>
          <w:b/>
          <w:bCs/>
          <w:sz w:val="52"/>
          <w:szCs w:val="52"/>
        </w:rPr>
        <w:t>Auto Bot Assistente</w:t>
      </w:r>
      <w:r w:rsidRPr="00612E1F">
        <w:rPr>
          <w:b/>
          <w:bCs/>
          <w:sz w:val="52"/>
          <w:szCs w:val="52"/>
        </w:rPr>
        <w:t>]</w:t>
      </w:r>
    </w:p>
    <w:p w14:paraId="475F8131" w14:textId="39A77605" w:rsidR="00FC51BF" w:rsidRPr="008E2804" w:rsidRDefault="00000000" w:rsidP="00FC51BF">
      <w:r>
        <w:pict w14:anchorId="35EBFF21">
          <v:rect id="_x0000_i1048" style="width:0;height:1.5pt" o:hralign="center" o:hrstd="t" o:hr="t" fillcolor="#a0a0a0" stroked="f"/>
        </w:pict>
      </w:r>
    </w:p>
    <w:p w14:paraId="0E84222D" w14:textId="77777777" w:rsidR="008E2804" w:rsidRPr="00D47A38" w:rsidRDefault="008E2804" w:rsidP="00D47A38"/>
    <w:p w14:paraId="00DCD3B3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1. Introdução</w:t>
      </w:r>
    </w:p>
    <w:p w14:paraId="77496DE3" w14:textId="28906088" w:rsidR="00612E1F" w:rsidRDefault="00612E1F" w:rsidP="00612E1F">
      <w:r w:rsidRPr="00612E1F">
        <w:t>Este Acordo de Nível de Serviço (SLA) descreve o compromisso da [</w:t>
      </w:r>
      <w:r w:rsidRPr="00612E1F">
        <w:rPr>
          <w:b/>
          <w:bCs/>
          <w:i/>
          <w:iCs/>
        </w:rPr>
        <w:t>Auto Bot Assistente</w:t>
      </w:r>
      <w:r w:rsidRPr="00612E1F">
        <w:t>] com relação à prestação do serviço de bot de consulta automotiva, incluindo níveis de desempenho, métricas de monitoramento, responsabilidades de manutenção e suporte.</w:t>
      </w:r>
    </w:p>
    <w:p w14:paraId="13E8AF6C" w14:textId="77777777" w:rsidR="00612E1F" w:rsidRPr="00612E1F" w:rsidRDefault="00612E1F" w:rsidP="00612E1F"/>
    <w:p w14:paraId="5709A5C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2. Objetivo</w:t>
      </w:r>
    </w:p>
    <w:p w14:paraId="7C36E834" w14:textId="59DD533C" w:rsidR="00612E1F" w:rsidRDefault="00612E1F" w:rsidP="00612E1F">
      <w:r w:rsidRPr="00612E1F">
        <w:t>O objetivo deste SLA é definir os termos de serviço e garantir que o sistema oferecido atenda às expectativas de qualidade e confiabilidade, assegurando um serviço eficiente e contínuo para os clientes.</w:t>
      </w:r>
    </w:p>
    <w:p w14:paraId="3AFC8E72" w14:textId="77777777" w:rsidR="00612E1F" w:rsidRPr="00612E1F" w:rsidRDefault="00612E1F" w:rsidP="00612E1F"/>
    <w:p w14:paraId="61771AE2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3. Componentes Cobertos pelo SLA</w:t>
      </w:r>
    </w:p>
    <w:p w14:paraId="314F4404" w14:textId="77777777" w:rsidR="00612E1F" w:rsidRPr="00612E1F" w:rsidRDefault="00612E1F" w:rsidP="00612E1F">
      <w:r w:rsidRPr="00612E1F">
        <w:t>Os seguintes componentes são cobertos por este SLA:</w:t>
      </w:r>
    </w:p>
    <w:p w14:paraId="48F12738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lastRenderedPageBreak/>
        <w:t>Bot de Diagnóstico Automotivo</w:t>
      </w:r>
      <w:r w:rsidRPr="00612E1F">
        <w:t>: Ferramenta de inteligência artificial para diagnósticos automotivos com base em informações fornecidas pelos usuários.</w:t>
      </w:r>
    </w:p>
    <w:p w14:paraId="667A5A0C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Sistema de Recomendação de Oficinas</w:t>
      </w:r>
      <w:r w:rsidRPr="00612E1F">
        <w:t>: Serviço que sugere oficinas mecânicas certificadas, conforme a localização e as necessidades do usuário.</w:t>
      </w:r>
    </w:p>
    <w:p w14:paraId="7EDD5BDE" w14:textId="77777777" w:rsidR="00612E1F" w:rsidRP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Suporte ao Cliente em Tempo Real</w:t>
      </w:r>
      <w:r w:rsidRPr="00612E1F">
        <w:t xml:space="preserve">: </w:t>
      </w:r>
      <w:proofErr w:type="spellStart"/>
      <w:r w:rsidRPr="00612E1F">
        <w:t>Chatbot</w:t>
      </w:r>
      <w:proofErr w:type="spellEnd"/>
      <w:r w:rsidRPr="00612E1F">
        <w:t xml:space="preserve"> integrado com opções de atendimento humano, se necessário.</w:t>
      </w:r>
    </w:p>
    <w:p w14:paraId="4443B8A2" w14:textId="20126FEC" w:rsidR="00612E1F" w:rsidRDefault="00612E1F" w:rsidP="005109E3">
      <w:pPr>
        <w:numPr>
          <w:ilvl w:val="0"/>
          <w:numId w:val="54"/>
        </w:numPr>
      </w:pPr>
      <w:r w:rsidRPr="00612E1F">
        <w:rPr>
          <w:b/>
          <w:bCs/>
        </w:rPr>
        <w:t>Plataforma Online</w:t>
      </w:r>
      <w:r w:rsidRPr="00612E1F">
        <w:t>: Interface do site para o acesso ao bot e serviços relacionados.</w:t>
      </w:r>
    </w:p>
    <w:p w14:paraId="1A16C861" w14:textId="77777777" w:rsidR="00612E1F" w:rsidRPr="00612E1F" w:rsidRDefault="00612E1F" w:rsidP="00612E1F"/>
    <w:p w14:paraId="750F066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 Níveis de Desempenho Esperados</w:t>
      </w:r>
    </w:p>
    <w:p w14:paraId="5C75784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4.1. Disponibilidade</w:t>
      </w:r>
    </w:p>
    <w:p w14:paraId="21952EEA" w14:textId="77777777" w:rsidR="00612E1F" w:rsidRPr="00612E1F" w:rsidRDefault="00612E1F" w:rsidP="005109E3">
      <w:pPr>
        <w:numPr>
          <w:ilvl w:val="0"/>
          <w:numId w:val="55"/>
        </w:numPr>
      </w:pPr>
      <w:r w:rsidRPr="00612E1F">
        <w:t xml:space="preserve">A solução deve estar disponível </w:t>
      </w:r>
      <w:r w:rsidRPr="00612E1F">
        <w:rPr>
          <w:b/>
          <w:bCs/>
        </w:rPr>
        <w:t>99,5% do tempo</w:t>
      </w:r>
      <w:r w:rsidRPr="00612E1F">
        <w:t xml:space="preserve"> em um período de 30 dias, excluindo períodos de manutenção programada.</w:t>
      </w:r>
    </w:p>
    <w:p w14:paraId="73359408" w14:textId="77777777" w:rsidR="00612E1F" w:rsidRDefault="00612E1F" w:rsidP="005109E3">
      <w:pPr>
        <w:numPr>
          <w:ilvl w:val="0"/>
          <w:numId w:val="55"/>
        </w:numPr>
      </w:pPr>
      <w:r w:rsidRPr="00612E1F">
        <w:rPr>
          <w:b/>
          <w:bCs/>
        </w:rPr>
        <w:t>Tempo máximo de inatividade permitido</w:t>
      </w:r>
      <w:r w:rsidRPr="00612E1F">
        <w:t>: 0,5% por mês, o que equivale a aproximadamente 3,6 horas por mês.</w:t>
      </w:r>
    </w:p>
    <w:p w14:paraId="06297F04" w14:textId="77777777" w:rsidR="00612E1F" w:rsidRPr="00612E1F" w:rsidRDefault="00612E1F" w:rsidP="00612E1F">
      <w:pPr>
        <w:ind w:left="720"/>
      </w:pPr>
    </w:p>
    <w:p w14:paraId="697CEC9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4.2. Tempo de Resposta</w:t>
      </w:r>
    </w:p>
    <w:p w14:paraId="788E5105" w14:textId="77777777" w:rsidR="00612E1F" w:rsidRPr="00612E1F" w:rsidRDefault="00612E1F" w:rsidP="005109E3">
      <w:pPr>
        <w:numPr>
          <w:ilvl w:val="0"/>
          <w:numId w:val="56"/>
        </w:numPr>
      </w:pPr>
      <w:r w:rsidRPr="00612E1F">
        <w:t xml:space="preserve">Respostas do bot automotivo devem ser fornecidas em até </w:t>
      </w:r>
      <w:r w:rsidRPr="00612E1F">
        <w:rPr>
          <w:b/>
          <w:bCs/>
        </w:rPr>
        <w:t>5 segundos</w:t>
      </w:r>
      <w:r w:rsidRPr="00612E1F">
        <w:t xml:space="preserve"> após a inserção das informações pelo usuário.</w:t>
      </w:r>
    </w:p>
    <w:p w14:paraId="06C7350A" w14:textId="77777777" w:rsidR="00612E1F" w:rsidRDefault="00612E1F" w:rsidP="005109E3">
      <w:pPr>
        <w:numPr>
          <w:ilvl w:val="0"/>
          <w:numId w:val="56"/>
        </w:numPr>
      </w:pPr>
      <w:r w:rsidRPr="00612E1F">
        <w:t xml:space="preserve">Para o suporte humano via chat, o tempo de resposta deve ser de </w:t>
      </w:r>
      <w:r w:rsidRPr="00612E1F">
        <w:rPr>
          <w:b/>
          <w:bCs/>
        </w:rPr>
        <w:t>até 5 minutos</w:t>
      </w:r>
      <w:r w:rsidRPr="00612E1F">
        <w:t xml:space="preserve"> durante horário comercial (9h - 18h) e </w:t>
      </w:r>
      <w:r w:rsidRPr="00612E1F">
        <w:rPr>
          <w:b/>
          <w:bCs/>
        </w:rPr>
        <w:t>até 2 horas</w:t>
      </w:r>
      <w:r w:rsidRPr="00612E1F">
        <w:t xml:space="preserve"> fora do horário comercial.</w:t>
      </w:r>
    </w:p>
    <w:p w14:paraId="232EC8ED" w14:textId="77777777" w:rsidR="00612E1F" w:rsidRPr="00612E1F" w:rsidRDefault="00612E1F" w:rsidP="00612E1F">
      <w:pPr>
        <w:ind w:left="720"/>
      </w:pPr>
    </w:p>
    <w:p w14:paraId="234A7CC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4.3. Precisão dos Diagnósticos</w:t>
      </w:r>
    </w:p>
    <w:p w14:paraId="7BA298D7" w14:textId="77777777" w:rsidR="00612E1F" w:rsidRDefault="00612E1F" w:rsidP="005109E3">
      <w:pPr>
        <w:numPr>
          <w:ilvl w:val="0"/>
          <w:numId w:val="57"/>
        </w:numPr>
      </w:pPr>
      <w:r w:rsidRPr="00612E1F">
        <w:t xml:space="preserve">A precisão do diagnóstico deve ser de pelo menos </w:t>
      </w:r>
      <w:r w:rsidRPr="00612E1F">
        <w:rPr>
          <w:b/>
          <w:bCs/>
        </w:rPr>
        <w:t>90%</w:t>
      </w:r>
      <w:r w:rsidRPr="00612E1F">
        <w:t>, baseada nos dados fornecidos pelo usuário e nos testes de controle de qualidade.</w:t>
      </w:r>
    </w:p>
    <w:p w14:paraId="09FC707D" w14:textId="77777777" w:rsidR="00612E1F" w:rsidRPr="00612E1F" w:rsidRDefault="00612E1F" w:rsidP="00612E1F"/>
    <w:p w14:paraId="27CE5E2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4.4. Tempo de Resolução de Incidentes</w:t>
      </w:r>
    </w:p>
    <w:p w14:paraId="32FFB7BE" w14:textId="77777777" w:rsidR="00612E1F" w:rsidRPr="00612E1F" w:rsidRDefault="00612E1F" w:rsidP="005109E3">
      <w:pPr>
        <w:numPr>
          <w:ilvl w:val="0"/>
          <w:numId w:val="58"/>
        </w:numPr>
      </w:pPr>
      <w:r w:rsidRPr="00612E1F">
        <w:t xml:space="preserve">Incidentes críticos (que resultem em inatividade ou funcionalidade essencial comprometida) devem ser resolvidos em até </w:t>
      </w:r>
      <w:r w:rsidRPr="00612E1F">
        <w:rPr>
          <w:b/>
          <w:bCs/>
        </w:rPr>
        <w:t>4 horas</w:t>
      </w:r>
      <w:r w:rsidRPr="00612E1F">
        <w:t>.</w:t>
      </w:r>
    </w:p>
    <w:p w14:paraId="1738D43C" w14:textId="77777777" w:rsidR="00612E1F" w:rsidRPr="00612E1F" w:rsidRDefault="00612E1F" w:rsidP="005109E3">
      <w:pPr>
        <w:numPr>
          <w:ilvl w:val="0"/>
          <w:numId w:val="58"/>
        </w:numPr>
      </w:pPr>
      <w:r w:rsidRPr="00612E1F">
        <w:lastRenderedPageBreak/>
        <w:t xml:space="preserve">Incidentes não críticos devem ser resolvidos em até </w:t>
      </w:r>
      <w:r w:rsidRPr="00612E1F">
        <w:rPr>
          <w:b/>
          <w:bCs/>
        </w:rPr>
        <w:t>24 horas</w:t>
      </w:r>
      <w:r w:rsidRPr="00612E1F">
        <w:t>.</w:t>
      </w:r>
    </w:p>
    <w:p w14:paraId="7A32BDF6" w14:textId="34740FD4" w:rsidR="00612E1F" w:rsidRPr="00612E1F" w:rsidRDefault="00612E1F" w:rsidP="00612E1F">
      <w:pPr>
        <w:rPr>
          <w:u w:val="single"/>
        </w:rPr>
      </w:pPr>
    </w:p>
    <w:p w14:paraId="07AE811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 Métricas Utilizadas para Medir o Desempenho</w:t>
      </w:r>
    </w:p>
    <w:p w14:paraId="4C9B8A4D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5.1. Monitoramento de Disponibilidade</w:t>
      </w:r>
    </w:p>
    <w:p w14:paraId="06158D3C" w14:textId="77777777" w:rsidR="00612E1F" w:rsidRPr="00612E1F" w:rsidRDefault="00612E1F" w:rsidP="005109E3">
      <w:pPr>
        <w:numPr>
          <w:ilvl w:val="0"/>
          <w:numId w:val="59"/>
        </w:numPr>
      </w:pPr>
      <w:r w:rsidRPr="00612E1F">
        <w:t>O tempo de atividade do sistema será monitorado através de ferramentas de monitoramento de servidores em tempo real (por exemplo, AWS CloudWatch, UptimeRobot).</w:t>
      </w:r>
    </w:p>
    <w:p w14:paraId="03D7E16F" w14:textId="24E24015" w:rsidR="00612E1F" w:rsidRDefault="00612E1F" w:rsidP="005109E3">
      <w:pPr>
        <w:numPr>
          <w:ilvl w:val="0"/>
          <w:numId w:val="59"/>
        </w:numPr>
      </w:pPr>
      <w:r w:rsidRPr="00612E1F">
        <w:rPr>
          <w:b/>
          <w:bCs/>
        </w:rPr>
        <w:t>Métrica:</w:t>
      </w:r>
      <w:r w:rsidRPr="00612E1F">
        <w:t xml:space="preserve"> % de </w:t>
      </w:r>
      <w:r>
        <w:t xml:space="preserve">atualização </w:t>
      </w:r>
      <w:r w:rsidRPr="00612E1F">
        <w:t>por mês</w:t>
      </w:r>
      <w:r>
        <w:t>.</w:t>
      </w:r>
    </w:p>
    <w:p w14:paraId="0D25C1DB" w14:textId="77777777" w:rsidR="00612E1F" w:rsidRPr="00612E1F" w:rsidRDefault="00612E1F" w:rsidP="00612E1F"/>
    <w:p w14:paraId="0BF0205E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5.2. Monitoramento de Tempo de Resposta</w:t>
      </w:r>
    </w:p>
    <w:p w14:paraId="16165CBD" w14:textId="77777777" w:rsidR="00612E1F" w:rsidRPr="00612E1F" w:rsidRDefault="00612E1F" w:rsidP="005109E3">
      <w:pPr>
        <w:numPr>
          <w:ilvl w:val="0"/>
          <w:numId w:val="60"/>
        </w:numPr>
      </w:pPr>
      <w:r w:rsidRPr="00612E1F">
        <w:t xml:space="preserve">O tempo de resposta do bot será medido a cada interação com o usuário, utilizando ferramentas de monitoramento de desempenho de aplicativos (por exemplo, Google </w:t>
      </w:r>
      <w:proofErr w:type="spellStart"/>
      <w:r w:rsidRPr="00612E1F">
        <w:t>Lighthouse</w:t>
      </w:r>
      <w:proofErr w:type="spellEnd"/>
      <w:r w:rsidRPr="00612E1F">
        <w:t xml:space="preserve">, New </w:t>
      </w:r>
      <w:proofErr w:type="spellStart"/>
      <w:r w:rsidRPr="00612E1F">
        <w:t>Relic</w:t>
      </w:r>
      <w:proofErr w:type="spellEnd"/>
      <w:r w:rsidRPr="00612E1F">
        <w:t>).</w:t>
      </w:r>
    </w:p>
    <w:p w14:paraId="72F0870A" w14:textId="77777777" w:rsidR="00612E1F" w:rsidRDefault="00612E1F" w:rsidP="005109E3">
      <w:pPr>
        <w:numPr>
          <w:ilvl w:val="0"/>
          <w:numId w:val="60"/>
        </w:numPr>
      </w:pPr>
      <w:r w:rsidRPr="00612E1F">
        <w:rPr>
          <w:b/>
          <w:bCs/>
        </w:rPr>
        <w:t>Métrica:</w:t>
      </w:r>
      <w:r w:rsidRPr="00612E1F">
        <w:t xml:space="preserve"> Tempo médio de resposta (em segundos).</w:t>
      </w:r>
    </w:p>
    <w:p w14:paraId="70E69D5D" w14:textId="77777777" w:rsidR="00612E1F" w:rsidRPr="00612E1F" w:rsidRDefault="00612E1F" w:rsidP="00612E1F"/>
    <w:p w14:paraId="1079764F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5.3. Monitoramento de Precisão</w:t>
      </w:r>
    </w:p>
    <w:p w14:paraId="1EBC68ED" w14:textId="77777777" w:rsidR="00612E1F" w:rsidRPr="00612E1F" w:rsidRDefault="00612E1F" w:rsidP="005109E3">
      <w:pPr>
        <w:numPr>
          <w:ilvl w:val="0"/>
          <w:numId w:val="61"/>
        </w:numPr>
      </w:pPr>
      <w:r w:rsidRPr="00612E1F">
        <w:t>A precisão dos diagnósticos será monitorada por meio de revisões manuais de amostras de diagnósticos comparados com dados reais de problemas automotivos.</w:t>
      </w:r>
    </w:p>
    <w:p w14:paraId="3D1216BA" w14:textId="77777777" w:rsidR="00612E1F" w:rsidRDefault="00612E1F" w:rsidP="005109E3">
      <w:pPr>
        <w:numPr>
          <w:ilvl w:val="0"/>
          <w:numId w:val="61"/>
        </w:numPr>
      </w:pPr>
      <w:r w:rsidRPr="00612E1F">
        <w:rPr>
          <w:b/>
          <w:bCs/>
        </w:rPr>
        <w:t>Métrica:</w:t>
      </w:r>
      <w:r w:rsidRPr="00612E1F">
        <w:t xml:space="preserve"> % de diagnósticos precisos em testes de controle.</w:t>
      </w:r>
    </w:p>
    <w:p w14:paraId="7E1C4BE5" w14:textId="77777777" w:rsidR="00612E1F" w:rsidRPr="00612E1F" w:rsidRDefault="00612E1F" w:rsidP="00612E1F"/>
    <w:p w14:paraId="79FEB41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5.4. Monitoramento de Incidentes</w:t>
      </w:r>
    </w:p>
    <w:p w14:paraId="3B508E82" w14:textId="0AB63073" w:rsidR="00612E1F" w:rsidRPr="00612E1F" w:rsidRDefault="00612E1F" w:rsidP="005109E3">
      <w:pPr>
        <w:numPr>
          <w:ilvl w:val="0"/>
          <w:numId w:val="62"/>
        </w:numPr>
      </w:pPr>
      <w:r w:rsidRPr="00612E1F">
        <w:t>Incidentes serão registrados em um sistema de suporte técnico (por exemplo, Jira, Zendesk) atualmente o uso e o Trello, com tempo de resolução rastreado.</w:t>
      </w:r>
    </w:p>
    <w:p w14:paraId="3DE3CF79" w14:textId="3CC12A9D" w:rsidR="00612E1F" w:rsidRDefault="00612E1F" w:rsidP="005109E3">
      <w:pPr>
        <w:numPr>
          <w:ilvl w:val="0"/>
          <w:numId w:val="62"/>
        </w:numPr>
      </w:pPr>
      <w:r w:rsidRPr="00612E1F">
        <w:rPr>
          <w:b/>
          <w:bCs/>
        </w:rPr>
        <w:t>Métrica:</w:t>
      </w:r>
      <w:r w:rsidRPr="00612E1F">
        <w:t xml:space="preserve"> Tempo médio de resolução por tipo de incidente.</w:t>
      </w:r>
    </w:p>
    <w:p w14:paraId="5C52F6BF" w14:textId="77777777" w:rsidR="00612E1F" w:rsidRPr="00612E1F" w:rsidRDefault="00612E1F" w:rsidP="00612E1F"/>
    <w:p w14:paraId="679B19F7" w14:textId="77777777" w:rsidR="00612E1F" w:rsidRPr="00612E1F" w:rsidRDefault="00612E1F" w:rsidP="00612E1F">
      <w:pPr>
        <w:rPr>
          <w:b/>
          <w:bCs/>
        </w:rPr>
      </w:pPr>
      <w:r w:rsidRPr="00612E1F">
        <w:rPr>
          <w:b/>
          <w:bCs/>
          <w:u w:val="single"/>
        </w:rPr>
        <w:t>6. Responsabilidades</w:t>
      </w:r>
    </w:p>
    <w:p w14:paraId="443FFDBC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6.1. Responsabilidades de Manutenção</w:t>
      </w:r>
    </w:p>
    <w:p w14:paraId="65F5E970" w14:textId="77777777" w:rsidR="00612E1F" w:rsidRPr="00612E1F" w:rsidRDefault="00612E1F" w:rsidP="005109E3">
      <w:pPr>
        <w:numPr>
          <w:ilvl w:val="0"/>
          <w:numId w:val="63"/>
        </w:numPr>
      </w:pPr>
      <w:r w:rsidRPr="00612E1F">
        <w:rPr>
          <w:b/>
          <w:bCs/>
        </w:rPr>
        <w:t>[Nome da Startup]</w:t>
      </w:r>
      <w:r w:rsidRPr="00612E1F">
        <w:t xml:space="preserve"> será responsável por garantir a manutenção preventiva e corretiva do sistema.</w:t>
      </w:r>
    </w:p>
    <w:p w14:paraId="26096D38" w14:textId="77777777" w:rsidR="00612E1F" w:rsidRDefault="00612E1F" w:rsidP="005109E3">
      <w:pPr>
        <w:numPr>
          <w:ilvl w:val="0"/>
          <w:numId w:val="63"/>
        </w:numPr>
      </w:pPr>
      <w:r w:rsidRPr="00612E1F">
        <w:lastRenderedPageBreak/>
        <w:t>Atualizações e correções de segurança serão aplicadas regularmente para manter a integridade do sistema.</w:t>
      </w:r>
    </w:p>
    <w:p w14:paraId="6ABA9CC3" w14:textId="77777777" w:rsidR="00612E1F" w:rsidRPr="00612E1F" w:rsidRDefault="00612E1F" w:rsidP="00612E1F"/>
    <w:p w14:paraId="52AFB6AA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6.2. Suporte ao Cliente</w:t>
      </w:r>
    </w:p>
    <w:p w14:paraId="39FF6FE0" w14:textId="77777777" w:rsidR="00612E1F" w:rsidRPr="00612E1F" w:rsidRDefault="00612E1F" w:rsidP="005109E3">
      <w:pPr>
        <w:numPr>
          <w:ilvl w:val="0"/>
          <w:numId w:val="64"/>
        </w:numPr>
      </w:pPr>
      <w:r w:rsidRPr="00612E1F">
        <w:t>A startup fornecerá suporte técnico de segunda a sexta-feira, das 9h às 18h (horário comercial).</w:t>
      </w:r>
    </w:p>
    <w:p w14:paraId="1773AF3B" w14:textId="77777777" w:rsidR="00612E1F" w:rsidRDefault="00612E1F" w:rsidP="005109E3">
      <w:pPr>
        <w:numPr>
          <w:ilvl w:val="0"/>
          <w:numId w:val="64"/>
        </w:numPr>
      </w:pPr>
      <w:r w:rsidRPr="00612E1F">
        <w:t>Suporte de emergência estará disponível fora do horário comercial, com tempo de resposta estendido conforme especificado.</w:t>
      </w:r>
    </w:p>
    <w:p w14:paraId="313B834F" w14:textId="77777777" w:rsidR="00612E1F" w:rsidRPr="00612E1F" w:rsidRDefault="00612E1F" w:rsidP="00612E1F"/>
    <w:p w14:paraId="4C162F84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6.3. Fornecimento de Informações Relevantes</w:t>
      </w:r>
    </w:p>
    <w:p w14:paraId="0A29C6EE" w14:textId="77777777" w:rsidR="00612E1F" w:rsidRPr="00612E1F" w:rsidRDefault="00612E1F" w:rsidP="005109E3">
      <w:pPr>
        <w:numPr>
          <w:ilvl w:val="0"/>
          <w:numId w:val="65"/>
        </w:numPr>
      </w:pPr>
      <w:r w:rsidRPr="00612E1F">
        <w:t xml:space="preserve">A startup deve fornecer informações detalhadas aos clientes sobre períodos de manutenção programada com </w:t>
      </w:r>
      <w:r w:rsidRPr="00612E1F">
        <w:rPr>
          <w:b/>
          <w:bCs/>
        </w:rPr>
        <w:t>72 horas de antecedência</w:t>
      </w:r>
      <w:r w:rsidRPr="00612E1F">
        <w:t>.</w:t>
      </w:r>
    </w:p>
    <w:p w14:paraId="341278CD" w14:textId="07E62205" w:rsidR="00612E1F" w:rsidRPr="00612E1F" w:rsidRDefault="00612E1F" w:rsidP="005109E3">
      <w:pPr>
        <w:numPr>
          <w:ilvl w:val="0"/>
          <w:numId w:val="65"/>
        </w:numPr>
      </w:pPr>
      <w:r w:rsidRPr="00612E1F">
        <w:t xml:space="preserve">Em caso de falhas imprevistas, os clientes serão informados em até </w:t>
      </w:r>
      <w:r w:rsidRPr="00612E1F">
        <w:rPr>
          <w:b/>
          <w:bCs/>
        </w:rPr>
        <w:t>1 hora</w:t>
      </w:r>
      <w:r w:rsidRPr="00612E1F">
        <w:t xml:space="preserve"> após a detecção do problema.</w:t>
      </w:r>
    </w:p>
    <w:p w14:paraId="7256C30B" w14:textId="77777777" w:rsidR="00612E1F" w:rsidRPr="00612E1F" w:rsidRDefault="00612E1F" w:rsidP="00612E1F">
      <w:pPr>
        <w:rPr>
          <w:u w:val="single"/>
        </w:rPr>
      </w:pPr>
    </w:p>
    <w:p w14:paraId="43B12CB6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7. Métodos de Monitoramento</w:t>
      </w:r>
    </w:p>
    <w:p w14:paraId="7F0D0C98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Monitoramento de Infraestrutura</w:t>
      </w:r>
      <w:r w:rsidRPr="00612E1F">
        <w:t>: Utilização de ferramentas de monitoramento automatizadas para acompanhar a disponibilidade do sistema e o tempo de resposta.</w:t>
      </w:r>
    </w:p>
    <w:p w14:paraId="32A91230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Relatórios Mensais</w:t>
      </w:r>
      <w:r w:rsidRPr="00612E1F">
        <w:t>: Relatórios serão enviados mensalmente aos clientes com as métricas de desempenho, incluindo tempo de atividade, tempo médio de resposta e número de incidentes resolvidos.</w:t>
      </w:r>
    </w:p>
    <w:p w14:paraId="1B2B95BB" w14:textId="77777777" w:rsidR="00612E1F" w:rsidRPr="00612E1F" w:rsidRDefault="00612E1F" w:rsidP="005109E3">
      <w:pPr>
        <w:numPr>
          <w:ilvl w:val="0"/>
          <w:numId w:val="66"/>
        </w:numPr>
      </w:pPr>
      <w:r w:rsidRPr="00612E1F">
        <w:rPr>
          <w:b/>
          <w:bCs/>
        </w:rPr>
        <w:t>Auditoria de Serviço</w:t>
      </w:r>
      <w:r w:rsidRPr="00612E1F">
        <w:t>: Revisões periódicas do SLA serão realizadas a cada 6 meses para garantir que os níveis de serviço estejam sendo cumpridos.</w:t>
      </w:r>
    </w:p>
    <w:p w14:paraId="721BD5B0" w14:textId="22B3E0DA" w:rsidR="00612E1F" w:rsidRPr="00612E1F" w:rsidRDefault="00612E1F" w:rsidP="00612E1F">
      <w:pPr>
        <w:rPr>
          <w:u w:val="single"/>
        </w:rPr>
      </w:pPr>
    </w:p>
    <w:p w14:paraId="30E1A7F7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8. Penalidades</w:t>
      </w:r>
    </w:p>
    <w:p w14:paraId="7420AABF" w14:textId="41253191" w:rsidR="00612E1F" w:rsidRPr="00612E1F" w:rsidRDefault="00612E1F" w:rsidP="005109E3">
      <w:pPr>
        <w:numPr>
          <w:ilvl w:val="0"/>
          <w:numId w:val="67"/>
        </w:numPr>
      </w:pPr>
      <w:r w:rsidRPr="00612E1F">
        <w:t xml:space="preserve">Se o nível de serviço de 99,5% de disponibilidade não for atingido, </w:t>
      </w:r>
      <w:r w:rsidRPr="00612E1F">
        <w:rPr>
          <w:b/>
          <w:bCs/>
        </w:rPr>
        <w:t>[Nome da Startup]</w:t>
      </w:r>
      <w:r w:rsidRPr="00612E1F">
        <w:t xml:space="preserve"> se compromete a fornecer compensação proporcional, como descontos em serviços ou períodos de serviço gratuitos.</w:t>
      </w:r>
    </w:p>
    <w:p w14:paraId="6A803D89" w14:textId="77777777" w:rsidR="00612E1F" w:rsidRPr="00612E1F" w:rsidRDefault="00612E1F" w:rsidP="00612E1F">
      <w:pPr>
        <w:rPr>
          <w:u w:val="single"/>
        </w:rPr>
      </w:pPr>
    </w:p>
    <w:p w14:paraId="24434711" w14:textId="77777777" w:rsidR="00612E1F" w:rsidRPr="00612E1F" w:rsidRDefault="00612E1F" w:rsidP="00612E1F">
      <w:pPr>
        <w:rPr>
          <w:b/>
          <w:bCs/>
          <w:u w:val="single"/>
        </w:rPr>
      </w:pPr>
      <w:r w:rsidRPr="00612E1F">
        <w:rPr>
          <w:b/>
          <w:bCs/>
          <w:u w:val="single"/>
        </w:rPr>
        <w:t>9. Revisão do SLA</w:t>
      </w:r>
    </w:p>
    <w:p w14:paraId="440A1D62" w14:textId="4709EA87" w:rsidR="00612E1F" w:rsidRPr="00612E1F" w:rsidRDefault="00612E1F" w:rsidP="00612E1F">
      <w:r w:rsidRPr="00612E1F">
        <w:lastRenderedPageBreak/>
        <w:t>Este SLA será revisado a cada 6 meses ou conforme necessário, para garantir que continue a atender as necessidades dos clientes e os padrões de serviço da [</w:t>
      </w:r>
      <w:r>
        <w:t>Auto Bot Assistente</w:t>
      </w:r>
      <w:r w:rsidRPr="00612E1F">
        <w:t>].</w:t>
      </w:r>
    </w:p>
    <w:p w14:paraId="5193FEFC" w14:textId="77777777" w:rsidR="00D56C16" w:rsidRPr="00D47A38" w:rsidRDefault="00D56C16" w:rsidP="00AA7FF3">
      <w:pPr>
        <w:rPr>
          <w:u w:val="single"/>
        </w:rPr>
      </w:pPr>
    </w:p>
    <w:sectPr w:rsidR="00D56C16" w:rsidRPr="00D47A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1" style="width:0;height:1.5pt" o:hralign="center" o:bullet="t" o:hrstd="t" o:hr="t" fillcolor="#a0a0a0" stroked="f"/>
    </w:pict>
  </w:numPicBullet>
  <w:abstractNum w:abstractNumId="0" w15:restartNumberingAfterBreak="0">
    <w:nsid w:val="00031FDE"/>
    <w:multiLevelType w:val="multilevel"/>
    <w:tmpl w:val="8184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237A38"/>
    <w:multiLevelType w:val="multilevel"/>
    <w:tmpl w:val="30B04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20472A"/>
    <w:multiLevelType w:val="multilevel"/>
    <w:tmpl w:val="D0CA8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656F83"/>
    <w:multiLevelType w:val="multilevel"/>
    <w:tmpl w:val="9F7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DC1956"/>
    <w:multiLevelType w:val="multilevel"/>
    <w:tmpl w:val="5F966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A7FDE"/>
    <w:multiLevelType w:val="multilevel"/>
    <w:tmpl w:val="70C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37A78"/>
    <w:multiLevelType w:val="multilevel"/>
    <w:tmpl w:val="57443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956F02"/>
    <w:multiLevelType w:val="multilevel"/>
    <w:tmpl w:val="B8D43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8747A3"/>
    <w:multiLevelType w:val="multilevel"/>
    <w:tmpl w:val="FB7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8E45E7"/>
    <w:multiLevelType w:val="multilevel"/>
    <w:tmpl w:val="CB4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FC258F"/>
    <w:multiLevelType w:val="multilevel"/>
    <w:tmpl w:val="2EBC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24DEC"/>
    <w:multiLevelType w:val="multilevel"/>
    <w:tmpl w:val="494EB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7E01C4"/>
    <w:multiLevelType w:val="multilevel"/>
    <w:tmpl w:val="F9D03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FA3911"/>
    <w:multiLevelType w:val="multilevel"/>
    <w:tmpl w:val="019E4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FF0BA9"/>
    <w:multiLevelType w:val="multilevel"/>
    <w:tmpl w:val="2776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0314BC"/>
    <w:multiLevelType w:val="multilevel"/>
    <w:tmpl w:val="5E66C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A30264"/>
    <w:multiLevelType w:val="multilevel"/>
    <w:tmpl w:val="C3BA3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CD1CF5"/>
    <w:multiLevelType w:val="multilevel"/>
    <w:tmpl w:val="11DC7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13258F"/>
    <w:multiLevelType w:val="multilevel"/>
    <w:tmpl w:val="1534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556826"/>
    <w:multiLevelType w:val="multilevel"/>
    <w:tmpl w:val="743C8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1E3290"/>
    <w:multiLevelType w:val="multilevel"/>
    <w:tmpl w:val="08E0E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DF347E"/>
    <w:multiLevelType w:val="multilevel"/>
    <w:tmpl w:val="EAE05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7E7CAA"/>
    <w:multiLevelType w:val="multilevel"/>
    <w:tmpl w:val="C6DC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A066B2A"/>
    <w:multiLevelType w:val="multilevel"/>
    <w:tmpl w:val="F0F4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A680B5C"/>
    <w:multiLevelType w:val="multilevel"/>
    <w:tmpl w:val="0BFAC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514E47"/>
    <w:multiLevelType w:val="multilevel"/>
    <w:tmpl w:val="61906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DC4690B"/>
    <w:multiLevelType w:val="multilevel"/>
    <w:tmpl w:val="39C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EE70995"/>
    <w:multiLevelType w:val="multilevel"/>
    <w:tmpl w:val="A910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FF8680A"/>
    <w:multiLevelType w:val="multilevel"/>
    <w:tmpl w:val="4FCE0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1F037C"/>
    <w:multiLevelType w:val="multilevel"/>
    <w:tmpl w:val="93C2F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987166"/>
    <w:multiLevelType w:val="multilevel"/>
    <w:tmpl w:val="55FAC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253F0A"/>
    <w:multiLevelType w:val="multilevel"/>
    <w:tmpl w:val="27F4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076CBC"/>
    <w:multiLevelType w:val="multilevel"/>
    <w:tmpl w:val="9184E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B055E2B"/>
    <w:multiLevelType w:val="multilevel"/>
    <w:tmpl w:val="E0525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DEB22C9"/>
    <w:multiLevelType w:val="multilevel"/>
    <w:tmpl w:val="8206C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543619"/>
    <w:multiLevelType w:val="multilevel"/>
    <w:tmpl w:val="11B4A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FFC5F11"/>
    <w:multiLevelType w:val="multilevel"/>
    <w:tmpl w:val="C9AAF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0164673"/>
    <w:multiLevelType w:val="multilevel"/>
    <w:tmpl w:val="E34A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833200"/>
    <w:multiLevelType w:val="multilevel"/>
    <w:tmpl w:val="A9A49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743DB9"/>
    <w:multiLevelType w:val="multilevel"/>
    <w:tmpl w:val="212C0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7D73593"/>
    <w:multiLevelType w:val="multilevel"/>
    <w:tmpl w:val="2B34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A1D0808"/>
    <w:multiLevelType w:val="multilevel"/>
    <w:tmpl w:val="B63C9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71139E"/>
    <w:multiLevelType w:val="multilevel"/>
    <w:tmpl w:val="98E2C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D08658F"/>
    <w:multiLevelType w:val="multilevel"/>
    <w:tmpl w:val="E0165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DF91C5F"/>
    <w:multiLevelType w:val="multilevel"/>
    <w:tmpl w:val="1FD44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45340B6"/>
    <w:multiLevelType w:val="multilevel"/>
    <w:tmpl w:val="9B5EE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482130"/>
    <w:multiLevelType w:val="multilevel"/>
    <w:tmpl w:val="ABF68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C9F1AA1"/>
    <w:multiLevelType w:val="multilevel"/>
    <w:tmpl w:val="8640C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E47156F"/>
    <w:multiLevelType w:val="multilevel"/>
    <w:tmpl w:val="E1365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F6468F"/>
    <w:multiLevelType w:val="multilevel"/>
    <w:tmpl w:val="42726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4C2379A"/>
    <w:multiLevelType w:val="multilevel"/>
    <w:tmpl w:val="A912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7C303D2"/>
    <w:multiLevelType w:val="multilevel"/>
    <w:tmpl w:val="94284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F028FF"/>
    <w:multiLevelType w:val="multilevel"/>
    <w:tmpl w:val="CFDE2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F4C7F8A"/>
    <w:multiLevelType w:val="multilevel"/>
    <w:tmpl w:val="5A500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010666A"/>
    <w:multiLevelType w:val="multilevel"/>
    <w:tmpl w:val="5520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0204C66"/>
    <w:multiLevelType w:val="multilevel"/>
    <w:tmpl w:val="69988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0A37176"/>
    <w:multiLevelType w:val="multilevel"/>
    <w:tmpl w:val="0F881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AA7514"/>
    <w:multiLevelType w:val="multilevel"/>
    <w:tmpl w:val="98FC7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D270CD"/>
    <w:multiLevelType w:val="multilevel"/>
    <w:tmpl w:val="8A6C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9951B9E"/>
    <w:multiLevelType w:val="multilevel"/>
    <w:tmpl w:val="7862C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C41239D"/>
    <w:multiLevelType w:val="multilevel"/>
    <w:tmpl w:val="F8D0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E63453"/>
    <w:multiLevelType w:val="multilevel"/>
    <w:tmpl w:val="416E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73673670">
    <w:abstractNumId w:val="58"/>
  </w:num>
  <w:num w:numId="2" w16cid:durableId="324825487">
    <w:abstractNumId w:val="11"/>
  </w:num>
  <w:num w:numId="3" w16cid:durableId="132523118">
    <w:abstractNumId w:val="40"/>
  </w:num>
  <w:num w:numId="4" w16cid:durableId="815879278">
    <w:abstractNumId w:val="6"/>
  </w:num>
  <w:num w:numId="5" w16cid:durableId="1253196550">
    <w:abstractNumId w:val="61"/>
  </w:num>
  <w:num w:numId="6" w16cid:durableId="1207831797">
    <w:abstractNumId w:val="22"/>
  </w:num>
  <w:num w:numId="7" w16cid:durableId="77487674">
    <w:abstractNumId w:val="35"/>
  </w:num>
  <w:num w:numId="8" w16cid:durableId="1000431695">
    <w:abstractNumId w:val="20"/>
  </w:num>
  <w:num w:numId="9" w16cid:durableId="1459639663">
    <w:abstractNumId w:val="43"/>
  </w:num>
  <w:num w:numId="10" w16cid:durableId="875044472">
    <w:abstractNumId w:val="31"/>
  </w:num>
  <w:num w:numId="11" w16cid:durableId="658996658">
    <w:abstractNumId w:val="60"/>
  </w:num>
  <w:num w:numId="12" w16cid:durableId="160432539">
    <w:abstractNumId w:val="53"/>
  </w:num>
  <w:num w:numId="13" w16cid:durableId="1747066102">
    <w:abstractNumId w:val="21"/>
  </w:num>
  <w:num w:numId="14" w16cid:durableId="1437670879">
    <w:abstractNumId w:val="10"/>
  </w:num>
  <w:num w:numId="15" w16cid:durableId="335233604">
    <w:abstractNumId w:val="28"/>
  </w:num>
  <w:num w:numId="16" w16cid:durableId="1683823758">
    <w:abstractNumId w:val="29"/>
  </w:num>
  <w:num w:numId="17" w16cid:durableId="1229075149">
    <w:abstractNumId w:val="18"/>
  </w:num>
  <w:num w:numId="18" w16cid:durableId="867371665">
    <w:abstractNumId w:val="15"/>
  </w:num>
  <w:num w:numId="19" w16cid:durableId="318193669">
    <w:abstractNumId w:val="34"/>
  </w:num>
  <w:num w:numId="20" w16cid:durableId="1299067257">
    <w:abstractNumId w:val="54"/>
  </w:num>
  <w:num w:numId="21" w16cid:durableId="544678033">
    <w:abstractNumId w:val="2"/>
  </w:num>
  <w:num w:numId="22" w16cid:durableId="500464803">
    <w:abstractNumId w:val="44"/>
  </w:num>
  <w:num w:numId="23" w16cid:durableId="397169209">
    <w:abstractNumId w:val="44"/>
  </w:num>
  <w:num w:numId="24" w16cid:durableId="2037584844">
    <w:abstractNumId w:val="14"/>
  </w:num>
  <w:num w:numId="25" w16cid:durableId="26492107">
    <w:abstractNumId w:val="14"/>
  </w:num>
  <w:num w:numId="26" w16cid:durableId="1399010738">
    <w:abstractNumId w:val="41"/>
  </w:num>
  <w:num w:numId="27" w16cid:durableId="1996914156">
    <w:abstractNumId w:val="41"/>
  </w:num>
  <w:num w:numId="28" w16cid:durableId="1678849777">
    <w:abstractNumId w:val="8"/>
  </w:num>
  <w:num w:numId="29" w16cid:durableId="1918860606">
    <w:abstractNumId w:val="8"/>
  </w:num>
  <w:num w:numId="30" w16cid:durableId="1614942412">
    <w:abstractNumId w:val="56"/>
  </w:num>
  <w:num w:numId="31" w16cid:durableId="1624800010">
    <w:abstractNumId w:val="56"/>
  </w:num>
  <w:num w:numId="32" w16cid:durableId="809783269">
    <w:abstractNumId w:val="24"/>
  </w:num>
  <w:num w:numId="33" w16cid:durableId="1831747283">
    <w:abstractNumId w:val="26"/>
  </w:num>
  <w:num w:numId="34" w16cid:durableId="1126006230">
    <w:abstractNumId w:val="12"/>
  </w:num>
  <w:num w:numId="35" w16cid:durableId="4018012">
    <w:abstractNumId w:val="32"/>
  </w:num>
  <w:num w:numId="36" w16cid:durableId="1487937331">
    <w:abstractNumId w:val="59"/>
  </w:num>
  <w:num w:numId="37" w16cid:durableId="1075083723">
    <w:abstractNumId w:val="45"/>
  </w:num>
  <w:num w:numId="38" w16cid:durableId="673841236">
    <w:abstractNumId w:val="36"/>
  </w:num>
  <w:num w:numId="39" w16cid:durableId="1632055605">
    <w:abstractNumId w:val="19"/>
  </w:num>
  <w:num w:numId="40" w16cid:durableId="1795325510">
    <w:abstractNumId w:val="39"/>
  </w:num>
  <w:num w:numId="41" w16cid:durableId="752706399">
    <w:abstractNumId w:val="16"/>
  </w:num>
  <w:num w:numId="42" w16cid:durableId="1436897225">
    <w:abstractNumId w:val="47"/>
  </w:num>
  <w:num w:numId="43" w16cid:durableId="548154980">
    <w:abstractNumId w:val="38"/>
  </w:num>
  <w:num w:numId="44" w16cid:durableId="1562448581">
    <w:abstractNumId w:val="50"/>
  </w:num>
  <w:num w:numId="45" w16cid:durableId="665669782">
    <w:abstractNumId w:val="17"/>
  </w:num>
  <w:num w:numId="46" w16cid:durableId="875197953">
    <w:abstractNumId w:val="7"/>
  </w:num>
  <w:num w:numId="47" w16cid:durableId="1337609386">
    <w:abstractNumId w:val="23"/>
  </w:num>
  <w:num w:numId="48" w16cid:durableId="1816487533">
    <w:abstractNumId w:val="25"/>
  </w:num>
  <w:num w:numId="49" w16cid:durableId="243682767">
    <w:abstractNumId w:val="0"/>
  </w:num>
  <w:num w:numId="50" w16cid:durableId="1275943830">
    <w:abstractNumId w:val="37"/>
  </w:num>
  <w:num w:numId="51" w16cid:durableId="47191805">
    <w:abstractNumId w:val="3"/>
  </w:num>
  <w:num w:numId="52" w16cid:durableId="1283726670">
    <w:abstractNumId w:val="33"/>
  </w:num>
  <w:num w:numId="53" w16cid:durableId="998535540">
    <w:abstractNumId w:val="30"/>
  </w:num>
  <w:num w:numId="54" w16cid:durableId="2083865075">
    <w:abstractNumId w:val="57"/>
  </w:num>
  <w:num w:numId="55" w16cid:durableId="681204802">
    <w:abstractNumId w:val="52"/>
  </w:num>
  <w:num w:numId="56" w16cid:durableId="218592146">
    <w:abstractNumId w:val="51"/>
  </w:num>
  <w:num w:numId="57" w16cid:durableId="811288204">
    <w:abstractNumId w:val="13"/>
  </w:num>
  <w:num w:numId="58" w16cid:durableId="1240360177">
    <w:abstractNumId w:val="55"/>
  </w:num>
  <w:num w:numId="59" w16cid:durableId="1412502990">
    <w:abstractNumId w:val="46"/>
  </w:num>
  <w:num w:numId="60" w16cid:durableId="2111701153">
    <w:abstractNumId w:val="1"/>
  </w:num>
  <w:num w:numId="61" w16cid:durableId="1457213189">
    <w:abstractNumId w:val="4"/>
  </w:num>
  <w:num w:numId="62" w16cid:durableId="1930459559">
    <w:abstractNumId w:val="27"/>
  </w:num>
  <w:num w:numId="63" w16cid:durableId="1211840578">
    <w:abstractNumId w:val="49"/>
  </w:num>
  <w:num w:numId="64" w16cid:durableId="869956326">
    <w:abstractNumId w:val="42"/>
  </w:num>
  <w:num w:numId="65" w16cid:durableId="1304197690">
    <w:abstractNumId w:val="9"/>
  </w:num>
  <w:num w:numId="66" w16cid:durableId="186337693">
    <w:abstractNumId w:val="48"/>
  </w:num>
  <w:num w:numId="67" w16cid:durableId="1627270741">
    <w:abstractNumId w:val="5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99"/>
    <w:rsid w:val="00004D65"/>
    <w:rsid w:val="000243E1"/>
    <w:rsid w:val="00036491"/>
    <w:rsid w:val="00062554"/>
    <w:rsid w:val="0010313D"/>
    <w:rsid w:val="00104DC5"/>
    <w:rsid w:val="0010667A"/>
    <w:rsid w:val="00156182"/>
    <w:rsid w:val="00185384"/>
    <w:rsid w:val="0023634D"/>
    <w:rsid w:val="00256418"/>
    <w:rsid w:val="002C37F2"/>
    <w:rsid w:val="002F46AE"/>
    <w:rsid w:val="0030329F"/>
    <w:rsid w:val="00327142"/>
    <w:rsid w:val="003468C9"/>
    <w:rsid w:val="003C1861"/>
    <w:rsid w:val="003C6ACC"/>
    <w:rsid w:val="00426332"/>
    <w:rsid w:val="00494B4F"/>
    <w:rsid w:val="004F62DE"/>
    <w:rsid w:val="00501FDD"/>
    <w:rsid w:val="005109E3"/>
    <w:rsid w:val="00523A99"/>
    <w:rsid w:val="00601FE0"/>
    <w:rsid w:val="00612E1F"/>
    <w:rsid w:val="00616004"/>
    <w:rsid w:val="00693981"/>
    <w:rsid w:val="00695929"/>
    <w:rsid w:val="006C66C6"/>
    <w:rsid w:val="006D2747"/>
    <w:rsid w:val="006F6A64"/>
    <w:rsid w:val="007C566A"/>
    <w:rsid w:val="00800558"/>
    <w:rsid w:val="00852139"/>
    <w:rsid w:val="008B4D08"/>
    <w:rsid w:val="008E2804"/>
    <w:rsid w:val="0092069B"/>
    <w:rsid w:val="009613C7"/>
    <w:rsid w:val="00997623"/>
    <w:rsid w:val="009B5B2B"/>
    <w:rsid w:val="009E6F52"/>
    <w:rsid w:val="00A203EB"/>
    <w:rsid w:val="00AA7FF3"/>
    <w:rsid w:val="00AB0C1C"/>
    <w:rsid w:val="00AD4875"/>
    <w:rsid w:val="00B12A10"/>
    <w:rsid w:val="00B8380D"/>
    <w:rsid w:val="00BB7DEA"/>
    <w:rsid w:val="00C34E24"/>
    <w:rsid w:val="00C86AB2"/>
    <w:rsid w:val="00CA53B3"/>
    <w:rsid w:val="00CF5802"/>
    <w:rsid w:val="00D16B65"/>
    <w:rsid w:val="00D47A38"/>
    <w:rsid w:val="00D56C16"/>
    <w:rsid w:val="00D97F69"/>
    <w:rsid w:val="00DC79BA"/>
    <w:rsid w:val="00E708DD"/>
    <w:rsid w:val="00EB4B0D"/>
    <w:rsid w:val="00FC37BA"/>
    <w:rsid w:val="00FC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E8D35"/>
  <w15:chartTrackingRefBased/>
  <w15:docId w15:val="{44D20E47-4208-4837-A365-2881C89DA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23A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23A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23A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23A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23A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23A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23A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23A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23A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23A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23A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23A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23A9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23A9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23A9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23A9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23A9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23A9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23A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23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23A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23A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23A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23A9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23A9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23A9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23A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23A9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23A99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B8380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83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D47A3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47A38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47A3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79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hyperlink" Target="https://front-end-challenge-nine-phi.vercel.app" TargetMode="Externa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34</Pages>
  <Words>3539</Words>
  <Characters>19114</Characters>
  <Application>Microsoft Office Word</Application>
  <DocSecurity>0</DocSecurity>
  <Lines>159</Lines>
  <Paragraphs>45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Rossileno Thomaz</cp:lastModifiedBy>
  <cp:revision>42</cp:revision>
  <cp:lastPrinted>2024-10-07T12:24:00Z</cp:lastPrinted>
  <dcterms:created xsi:type="dcterms:W3CDTF">2024-09-22T18:36:00Z</dcterms:created>
  <dcterms:modified xsi:type="dcterms:W3CDTF">2024-11-03T14:01:00Z</dcterms:modified>
</cp:coreProperties>
</file>