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D54FD" w14:textId="77777777" w:rsidR="00D47A38" w:rsidRPr="00D47A38" w:rsidRDefault="00D47A38" w:rsidP="00D47A38">
      <w:pPr>
        <w:jc w:val="center"/>
        <w:rPr>
          <w:b/>
          <w:bCs/>
          <w:sz w:val="48"/>
          <w:szCs w:val="48"/>
          <w:u w:val="single"/>
        </w:rPr>
      </w:pPr>
      <w:r w:rsidRPr="00D47A38">
        <w:rPr>
          <w:b/>
          <w:bCs/>
          <w:sz w:val="48"/>
          <w:szCs w:val="48"/>
          <w:highlight w:val="lightGray"/>
          <w:u w:val="single"/>
        </w:rPr>
        <w:t>AUTO BOT ASSISTENTE</w:t>
      </w:r>
    </w:p>
    <w:p w14:paraId="46C23E15" w14:textId="331DD0F7" w:rsidR="00D47A38" w:rsidRPr="00D47A38" w:rsidRDefault="00D47A38" w:rsidP="00D47A38">
      <w:pPr>
        <w:jc w:val="center"/>
        <w:rPr>
          <w:u w:val="single"/>
        </w:rPr>
      </w:pPr>
      <w:r w:rsidRPr="00D47A38">
        <w:rPr>
          <w:b/>
          <w:bCs/>
        </w:rPr>
        <w:t>Turma:</w:t>
      </w:r>
      <w:r w:rsidRPr="00D47A38">
        <w:t xml:space="preserve"> 1TDSPJ</w:t>
      </w:r>
      <w:r w:rsidRPr="00D47A38">
        <w:br/>
      </w:r>
      <w:r w:rsidRPr="00D47A38">
        <w:rPr>
          <w:b/>
          <w:bCs/>
        </w:rPr>
        <w:t>Integrantes</w:t>
      </w:r>
      <w:r w:rsidR="0010667A">
        <w:rPr>
          <w:b/>
          <w:bCs/>
        </w:rPr>
        <w:t>:</w:t>
      </w:r>
    </w:p>
    <w:p w14:paraId="24D4931B" w14:textId="77777777" w:rsidR="00D47A38" w:rsidRPr="00D47A38" w:rsidRDefault="00D47A38" w:rsidP="00D47A38">
      <w:pPr>
        <w:numPr>
          <w:ilvl w:val="0"/>
          <w:numId w:val="36"/>
        </w:numPr>
        <w:jc w:val="center"/>
      </w:pPr>
      <w:r w:rsidRPr="00D47A38">
        <w:t>Pedro Henrique dos Santos (RM: 559064)</w:t>
      </w:r>
    </w:p>
    <w:p w14:paraId="0A1C46BB" w14:textId="77777777" w:rsidR="00D47A38" w:rsidRDefault="00D47A38" w:rsidP="00D47A38">
      <w:pPr>
        <w:numPr>
          <w:ilvl w:val="0"/>
          <w:numId w:val="36"/>
        </w:numPr>
        <w:jc w:val="center"/>
      </w:pPr>
      <w:r w:rsidRPr="00D47A38">
        <w:t>Thiago Thomaz Sales Conceição (RM: 557992)</w:t>
      </w:r>
    </w:p>
    <w:p w14:paraId="73F14861" w14:textId="77777777" w:rsidR="003C1861" w:rsidRPr="00D47A38" w:rsidRDefault="003C1861" w:rsidP="003C1861">
      <w:pPr>
        <w:jc w:val="center"/>
      </w:pPr>
    </w:p>
    <w:p w14:paraId="10C29BDA" w14:textId="7B9D2BDE" w:rsidR="00D47A38" w:rsidRPr="00D47A38" w:rsidRDefault="00D47A38" w:rsidP="00FC37BA">
      <w:pPr>
        <w:jc w:val="center"/>
      </w:pPr>
      <w:r w:rsidRPr="00D47A38">
        <w:rPr>
          <w:b/>
          <w:bCs/>
          <w:sz w:val="36"/>
          <w:szCs w:val="36"/>
        </w:rPr>
        <w:t>Apresentação do Auto Bot Assistente</w:t>
      </w:r>
    </w:p>
    <w:p w14:paraId="14E1AAFA" w14:textId="4CF4EAD7" w:rsidR="00D47A38" w:rsidRDefault="00D47A38" w:rsidP="003C1861">
      <w:pPr>
        <w:jc w:val="both"/>
        <w:rPr>
          <w:b/>
          <w:bCs/>
        </w:rPr>
      </w:pPr>
      <w:r w:rsidRPr="00D47A38">
        <w:rPr>
          <w:b/>
          <w:bCs/>
        </w:rPr>
        <w:t>O Auto Bot Assistente é uma solução digital inovadora que visa facilitar o diagnóstico e a manutenção de veículos, proporcionando suporte imediato para motoristas e empresas de frotas. Nosso foco está em oferecer diagnósticos automotivos rápidos, confiáveis e acessíveis, sem a necessidade de sair de casa.</w:t>
      </w:r>
      <w:r w:rsidR="006C66C6">
        <w:rPr>
          <w:b/>
          <w:bCs/>
        </w:rPr>
        <w:t xml:space="preserve"> </w:t>
      </w:r>
    </w:p>
    <w:p w14:paraId="12F70050" w14:textId="77777777" w:rsidR="00D97F69" w:rsidRDefault="00D97F69" w:rsidP="003C1861">
      <w:pPr>
        <w:jc w:val="both"/>
        <w:rPr>
          <w:b/>
          <w:bCs/>
        </w:rPr>
      </w:pPr>
    </w:p>
    <w:p w14:paraId="5A93220A" w14:textId="1283B805" w:rsidR="00D97F69" w:rsidRPr="00D47A38" w:rsidRDefault="00D97F69" w:rsidP="00D97F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Solução de</w:t>
      </w:r>
      <w:r w:rsidRPr="00D97F6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vendas</w:t>
      </w:r>
    </w:p>
    <w:p w14:paraId="3068F5D0" w14:textId="77777777" w:rsidR="00D47A38" w:rsidRPr="00D47A38" w:rsidRDefault="00000000" w:rsidP="00D47A38">
      <w:pPr>
        <w:jc w:val="center"/>
      </w:pPr>
      <w:r>
        <w:pict w14:anchorId="0120240E">
          <v:rect id="_x0000_i1025" style="width:0;height:1.5pt" o:hralign="center" o:hrstd="t" o:hr="t" fillcolor="#a0a0a0" stroked="f"/>
        </w:pict>
      </w:r>
    </w:p>
    <w:p w14:paraId="45AB00D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1. Problemas Solucionados</w:t>
      </w:r>
    </w:p>
    <w:p w14:paraId="4C4CB8A9" w14:textId="77777777" w:rsidR="00D47A38" w:rsidRPr="00D47A38" w:rsidRDefault="00D47A38" w:rsidP="00D47A38">
      <w:pPr>
        <w:numPr>
          <w:ilvl w:val="0"/>
          <w:numId w:val="37"/>
        </w:numPr>
      </w:pPr>
      <w:r w:rsidRPr="00D47A38">
        <w:t>Dificuldade em encontrar serviços de manutenção de confiança.</w:t>
      </w:r>
    </w:p>
    <w:p w14:paraId="365502D6" w14:textId="77777777" w:rsidR="00D47A38" w:rsidRPr="00D47A38" w:rsidRDefault="00D47A38" w:rsidP="00D47A38">
      <w:pPr>
        <w:numPr>
          <w:ilvl w:val="0"/>
          <w:numId w:val="37"/>
        </w:numPr>
      </w:pPr>
      <w:r w:rsidRPr="00D47A38">
        <w:t>Necessidade de assistência rápida e eficaz, sem deslocamentos.</w:t>
      </w:r>
    </w:p>
    <w:p w14:paraId="765AA49B" w14:textId="77777777" w:rsidR="00D47A38" w:rsidRPr="00D47A38" w:rsidRDefault="00D47A38" w:rsidP="00D47A38">
      <w:pPr>
        <w:numPr>
          <w:ilvl w:val="0"/>
          <w:numId w:val="37"/>
        </w:numPr>
      </w:pPr>
      <w:r w:rsidRPr="00D47A38">
        <w:t>Falta de conhecimento técnico para diagnosticar problemas automotivos.</w:t>
      </w:r>
    </w:p>
    <w:p w14:paraId="0E69B87C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2. Funcionalidades da Solução</w:t>
      </w:r>
    </w:p>
    <w:p w14:paraId="08D72F5D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Diagnóstico de problemas automotivos com base em sintomas informados pelo usuário.</w:t>
      </w:r>
    </w:p>
    <w:p w14:paraId="4240ACBF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Sugestões de manutenção preventiva personalizadas.</w:t>
      </w:r>
    </w:p>
    <w:p w14:paraId="462FEA70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Recomendações de oficinas mecânicas confiáveis e próximas ao usuário.</w:t>
      </w:r>
    </w:p>
    <w:p w14:paraId="3741965E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Suporte em tempo real via chat para orientação rápida e precisa.</w:t>
      </w:r>
    </w:p>
    <w:p w14:paraId="6A325928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3. Aplicabilidade no Mercado</w:t>
      </w:r>
    </w:p>
    <w:p w14:paraId="28933889" w14:textId="77777777" w:rsidR="00D47A38" w:rsidRPr="00D47A38" w:rsidRDefault="00D47A38" w:rsidP="00D47A38">
      <w:pPr>
        <w:numPr>
          <w:ilvl w:val="0"/>
          <w:numId w:val="39"/>
        </w:numPr>
      </w:pPr>
      <w:r w:rsidRPr="00D47A38">
        <w:t>Solução ideal para motoristas de veículos leves e pesados que necessitam de suporte ágil.</w:t>
      </w:r>
    </w:p>
    <w:p w14:paraId="32ECB3EA" w14:textId="77777777" w:rsidR="00D47A38" w:rsidRPr="00D47A38" w:rsidRDefault="00D47A38" w:rsidP="00D47A38">
      <w:pPr>
        <w:numPr>
          <w:ilvl w:val="0"/>
          <w:numId w:val="39"/>
        </w:numPr>
      </w:pPr>
      <w:r w:rsidRPr="00D47A38">
        <w:t>Empresas de frotas que buscam otimizar a manutenção de seus veículos.</w:t>
      </w:r>
    </w:p>
    <w:p w14:paraId="3DBEF12C" w14:textId="77777777" w:rsidR="00D47A38" w:rsidRPr="00D47A38" w:rsidRDefault="00D47A38" w:rsidP="00D47A38">
      <w:pPr>
        <w:numPr>
          <w:ilvl w:val="0"/>
          <w:numId w:val="39"/>
        </w:numPr>
      </w:pPr>
      <w:r w:rsidRPr="00D47A38">
        <w:lastRenderedPageBreak/>
        <w:t>Motoristas que preferem resolver problemas diretamente de casa ou no local de trabalho.</w:t>
      </w:r>
    </w:p>
    <w:p w14:paraId="613704A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4. Diferenciais Competitivos</w:t>
      </w:r>
    </w:p>
    <w:p w14:paraId="16BAEC3D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Assistência 100% online, com suporte personalizado.</w:t>
      </w:r>
    </w:p>
    <w:p w14:paraId="1C05AB04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Integração com uma rede de oficinas certificadas.</w:t>
      </w:r>
    </w:p>
    <w:p w14:paraId="207E7D8A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Diagnósticos em tempo real, sem necessidade de agendamentos prévios.</w:t>
      </w:r>
    </w:p>
    <w:p w14:paraId="2FA2DCBE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Interface simples e intuitiva, acessível para motoristas e empresas.</w:t>
      </w:r>
    </w:p>
    <w:p w14:paraId="15FB350D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5. Concorrência</w:t>
      </w:r>
    </w:p>
    <w:p w14:paraId="612EE6E6" w14:textId="77777777" w:rsidR="00D47A38" w:rsidRPr="00D47A38" w:rsidRDefault="00D47A38" w:rsidP="00D47A38">
      <w:pPr>
        <w:numPr>
          <w:ilvl w:val="0"/>
          <w:numId w:val="41"/>
        </w:numPr>
      </w:pPr>
      <w:r w:rsidRPr="00D47A38">
        <w:t>Aplicativos de diagnóstico automotivo.</w:t>
      </w:r>
    </w:p>
    <w:p w14:paraId="5F5CE1B7" w14:textId="77777777" w:rsidR="00D47A38" w:rsidRPr="00D47A38" w:rsidRDefault="00D47A38" w:rsidP="00D47A38">
      <w:pPr>
        <w:numPr>
          <w:ilvl w:val="0"/>
          <w:numId w:val="41"/>
        </w:numPr>
      </w:pPr>
      <w:r w:rsidRPr="00D47A38">
        <w:t>Empresas que oferecem manutenção veicular por assinatura.</w:t>
      </w:r>
    </w:p>
    <w:p w14:paraId="094C135C" w14:textId="77777777" w:rsidR="00D47A38" w:rsidRPr="00D47A38" w:rsidRDefault="00D47A38" w:rsidP="00D47A38">
      <w:pPr>
        <w:numPr>
          <w:ilvl w:val="0"/>
          <w:numId w:val="41"/>
        </w:numPr>
      </w:pPr>
      <w:r w:rsidRPr="00D47A38">
        <w:t>Oficinas mecânicas tradicionais com atendimento digital.</w:t>
      </w:r>
    </w:p>
    <w:p w14:paraId="468F56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6. Método de Aplicação</w:t>
      </w:r>
    </w:p>
    <w:p w14:paraId="040136DD" w14:textId="77777777" w:rsidR="00D47A38" w:rsidRPr="00D47A38" w:rsidRDefault="00D47A38" w:rsidP="00D47A38">
      <w:pPr>
        <w:numPr>
          <w:ilvl w:val="0"/>
          <w:numId w:val="42"/>
        </w:numPr>
      </w:pPr>
      <w:r w:rsidRPr="00D47A38">
        <w:t>O Auto Bot será integrado ao site, acessível por dispositivos com internet.</w:t>
      </w:r>
    </w:p>
    <w:p w14:paraId="3DA26798" w14:textId="77777777" w:rsidR="00D47A38" w:rsidRPr="00D47A38" w:rsidRDefault="00D47A38" w:rsidP="00D47A38">
      <w:pPr>
        <w:numPr>
          <w:ilvl w:val="0"/>
          <w:numId w:val="42"/>
        </w:numPr>
      </w:pPr>
      <w:r w:rsidRPr="00D47A38">
        <w:t>Utiliza inteligência artificial para melhorar continuamente a precisão dos diagnósticos.</w:t>
      </w:r>
    </w:p>
    <w:p w14:paraId="1A6D0B9C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7. Manutenção e Sustentabilidade</w:t>
      </w:r>
    </w:p>
    <w:p w14:paraId="64632DE5" w14:textId="77777777" w:rsidR="00D47A38" w:rsidRPr="00D47A38" w:rsidRDefault="00D47A38" w:rsidP="00D47A38">
      <w:pPr>
        <w:numPr>
          <w:ilvl w:val="0"/>
          <w:numId w:val="43"/>
        </w:numPr>
      </w:pPr>
      <w:r w:rsidRPr="00D47A38">
        <w:t>Atualizações regulares para aprimorar a precisão e a experiência do usuário.</w:t>
      </w:r>
    </w:p>
    <w:p w14:paraId="4BE49C4F" w14:textId="77777777" w:rsidR="00D47A38" w:rsidRPr="00D47A38" w:rsidRDefault="00D47A38" w:rsidP="00D47A38">
      <w:pPr>
        <w:numPr>
          <w:ilvl w:val="0"/>
          <w:numId w:val="43"/>
        </w:numPr>
      </w:pPr>
      <w:r w:rsidRPr="00D47A38">
        <w:t>Monitoramento contínuo dos dados, com sugestões de manutenção preventiva.</w:t>
      </w:r>
    </w:p>
    <w:p w14:paraId="1C4D4EAE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8. Inovação</w:t>
      </w:r>
    </w:p>
    <w:p w14:paraId="5CD023BA" w14:textId="77777777" w:rsidR="00D47A38" w:rsidRPr="00D47A38" w:rsidRDefault="00D47A38" w:rsidP="00D47A38">
      <w:pPr>
        <w:numPr>
          <w:ilvl w:val="0"/>
          <w:numId w:val="44"/>
        </w:numPr>
      </w:pPr>
      <w:r w:rsidRPr="00D47A38">
        <w:t>Uso de IA para diagnósticos automotivos personalizados e precisos.</w:t>
      </w:r>
    </w:p>
    <w:p w14:paraId="37F79174" w14:textId="77777777" w:rsidR="00D47A38" w:rsidRPr="00D47A38" w:rsidRDefault="00D47A38" w:rsidP="00D47A38">
      <w:pPr>
        <w:numPr>
          <w:ilvl w:val="0"/>
          <w:numId w:val="44"/>
        </w:numPr>
      </w:pPr>
      <w:r w:rsidRPr="00D47A38">
        <w:t>Sistema proativo que sugere manutenção preventiva antes de problemas graves.</w:t>
      </w:r>
    </w:p>
    <w:p w14:paraId="2F93E4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9. Conclusão</w:t>
      </w:r>
    </w:p>
    <w:p w14:paraId="57BCBE19" w14:textId="77777777" w:rsidR="00D47A38" w:rsidRPr="00D47A38" w:rsidRDefault="00D47A38" w:rsidP="008B4D08">
      <w:pPr>
        <w:jc w:val="both"/>
      </w:pPr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oferece uma solução prática e eficiente para motoristas e empresas, permitindo suporte automotivo confiável diretamente pelo celular ou computador.</w:t>
      </w:r>
    </w:p>
    <w:p w14:paraId="7ED59F11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10. Contato</w:t>
      </w:r>
    </w:p>
    <w:p w14:paraId="64445525" w14:textId="77777777" w:rsidR="00D47A38" w:rsidRDefault="00D47A38" w:rsidP="003C1861">
      <w:pPr>
        <w:jc w:val="center"/>
        <w:rPr>
          <w:b/>
          <w:bCs/>
        </w:rPr>
      </w:pPr>
      <w:hyperlink r:id="rId5" w:tgtFrame="_new" w:history="1">
        <w:r w:rsidRPr="00D47A38">
          <w:rPr>
            <w:rStyle w:val="Hyperlink"/>
            <w:b/>
            <w:bCs/>
          </w:rPr>
          <w:t>Auto Bot Assistente</w:t>
        </w:r>
      </w:hyperlink>
    </w:p>
    <w:p w14:paraId="70E93439" w14:textId="3EB86389" w:rsidR="00D97F69" w:rsidRPr="00D47A38" w:rsidRDefault="00D97F69" w:rsidP="00D97F69">
      <w:pPr>
        <w:jc w:val="center"/>
        <w:rPr>
          <w:b/>
          <w:bCs/>
          <w:sz w:val="40"/>
          <w:szCs w:val="40"/>
        </w:rPr>
      </w:pPr>
      <w:r w:rsidRPr="00D47A38">
        <w:rPr>
          <w:b/>
          <w:bCs/>
          <w:sz w:val="40"/>
          <w:szCs w:val="40"/>
        </w:rPr>
        <w:lastRenderedPageBreak/>
        <w:t>Plano de Negócios</w:t>
      </w:r>
    </w:p>
    <w:p w14:paraId="2C8363F4" w14:textId="77777777" w:rsidR="00D47A38" w:rsidRPr="00D47A38" w:rsidRDefault="00000000" w:rsidP="00D47A38">
      <w:r>
        <w:pict w14:anchorId="4913D7DF">
          <v:rect id="_x0000_i1026" style="width:0;height:1.5pt" o:hralign="center" o:hrstd="t" o:hr="t" fillcolor="#a0a0a0" stroked="f"/>
        </w:pict>
      </w:r>
    </w:p>
    <w:p w14:paraId="206DB0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1. Sumário Executivo</w:t>
      </w:r>
    </w:p>
    <w:p w14:paraId="2B09EB4E" w14:textId="77777777" w:rsidR="00D47A38" w:rsidRPr="00D47A38" w:rsidRDefault="00D47A38" w:rsidP="00D47A38"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é um bot de consulta automotiva que oferece suporte para motoristas e oficinas, facilitando diagnósticos e manutenção de veículos.</w:t>
      </w:r>
    </w:p>
    <w:p w14:paraId="3694CD9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2. Descrição da Empresa</w:t>
      </w:r>
    </w:p>
    <w:p w14:paraId="05A0649E" w14:textId="77777777" w:rsidR="00D47A38" w:rsidRPr="00D47A38" w:rsidRDefault="00D47A38" w:rsidP="00D47A38">
      <w:pPr>
        <w:numPr>
          <w:ilvl w:val="0"/>
          <w:numId w:val="46"/>
        </w:numPr>
      </w:pPr>
      <w:r w:rsidRPr="00D47A38">
        <w:rPr>
          <w:b/>
          <w:bCs/>
        </w:rPr>
        <w:t>Visão:</w:t>
      </w:r>
      <w:r w:rsidRPr="00D47A38">
        <w:t xml:space="preserve"> Ser a principal plataforma de assistência automotiva digital, revolucionando o cuidado com veículos.</w:t>
      </w:r>
    </w:p>
    <w:p w14:paraId="7540A270" w14:textId="77777777" w:rsidR="00D47A38" w:rsidRPr="00D47A38" w:rsidRDefault="00D47A38" w:rsidP="00D47A38">
      <w:pPr>
        <w:numPr>
          <w:ilvl w:val="0"/>
          <w:numId w:val="46"/>
        </w:numPr>
      </w:pPr>
      <w:r w:rsidRPr="00D47A38">
        <w:rPr>
          <w:b/>
          <w:bCs/>
        </w:rPr>
        <w:t>Missão:</w:t>
      </w:r>
      <w:r w:rsidRPr="00D47A38">
        <w:t xml:space="preserve"> Oferecer suporte acessível e confiável para que motoristas possam entender melhor seus veículos.</w:t>
      </w:r>
    </w:p>
    <w:p w14:paraId="4BA4A6DC" w14:textId="77777777" w:rsidR="00D47A38" w:rsidRPr="00D47A38" w:rsidRDefault="00D47A38" w:rsidP="00D47A38">
      <w:pPr>
        <w:numPr>
          <w:ilvl w:val="0"/>
          <w:numId w:val="46"/>
        </w:numPr>
      </w:pPr>
      <w:r w:rsidRPr="00D47A38">
        <w:rPr>
          <w:b/>
          <w:bCs/>
        </w:rPr>
        <w:t>Valores:</w:t>
      </w:r>
    </w:p>
    <w:p w14:paraId="06A22FA6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Acessibilidade:</w:t>
      </w:r>
      <w:r w:rsidRPr="00D47A38">
        <w:t xml:space="preserve"> Todos os motoristas têm acesso à informação e suporte.</w:t>
      </w:r>
    </w:p>
    <w:p w14:paraId="170AB219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Inovação:</w:t>
      </w:r>
      <w:r w:rsidRPr="00D47A38">
        <w:t xml:space="preserve"> Utilizar tecnologia de ponta para uma melhor experiência.</w:t>
      </w:r>
    </w:p>
    <w:p w14:paraId="105F24CE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Confiabilidade:</w:t>
      </w:r>
      <w:r w:rsidRPr="00D47A38">
        <w:t xml:space="preserve"> Fornecer dados precisos e úteis.</w:t>
      </w:r>
    </w:p>
    <w:p w14:paraId="2D139D66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Empatia:</w:t>
      </w:r>
      <w:r w:rsidRPr="00D47A38">
        <w:t xml:space="preserve"> Entender e atender as necessidades dos motoristas com um toque humano.</w:t>
      </w:r>
    </w:p>
    <w:p w14:paraId="648A0C1F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3. Estrutura Organizacional</w:t>
      </w:r>
    </w:p>
    <w:p w14:paraId="1EFFF8B3" w14:textId="4AAED60E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Gerente de Projeto:</w:t>
      </w:r>
      <w:r w:rsidRPr="00D47A38">
        <w:t xml:space="preserve"> Coordena a equipe e </w:t>
      </w:r>
      <w:r w:rsidR="00E708DD" w:rsidRPr="00D47A38">
        <w:t>gerência</w:t>
      </w:r>
      <w:r w:rsidRPr="00D47A38">
        <w:t xml:space="preserve"> prazos e recursos.</w:t>
      </w:r>
    </w:p>
    <w:p w14:paraId="5CF4B308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Desenvolvimento:</w:t>
      </w:r>
    </w:p>
    <w:p w14:paraId="3285291A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Desenvolvedores de Software.</w:t>
      </w:r>
    </w:p>
    <w:p w14:paraId="39869334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Designer de UI/UX.</w:t>
      </w:r>
    </w:p>
    <w:p w14:paraId="7AC9F3AD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Especialista em IA.</w:t>
      </w:r>
    </w:p>
    <w:p w14:paraId="3096201F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Conteúdo:</w:t>
      </w:r>
    </w:p>
    <w:p w14:paraId="0A5B0AE0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Redator Técnico.</w:t>
      </w:r>
    </w:p>
    <w:p w14:paraId="61BCDD09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Especialista Automotivo.</w:t>
      </w:r>
    </w:p>
    <w:p w14:paraId="25787BD0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Marketing e Comunicação:</w:t>
      </w:r>
    </w:p>
    <w:p w14:paraId="1A32905D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Especialista em Marketing Digital.</w:t>
      </w:r>
    </w:p>
    <w:p w14:paraId="20D9034C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lastRenderedPageBreak/>
        <w:t>Gerente de Comunidade.</w:t>
      </w:r>
    </w:p>
    <w:p w14:paraId="40604756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Suporte ao Cliente:</w:t>
      </w:r>
    </w:p>
    <w:p w14:paraId="489D8815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Atendentes de Suporte.</w:t>
      </w:r>
    </w:p>
    <w:p w14:paraId="5E7A5F4D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Analista de Feedback.</w:t>
      </w:r>
    </w:p>
    <w:p w14:paraId="17A6E65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4. Análise de Mercado</w:t>
      </w:r>
    </w:p>
    <w:p w14:paraId="78E04C02" w14:textId="77777777" w:rsidR="00D47A38" w:rsidRPr="00D47A38" w:rsidRDefault="00D47A38" w:rsidP="00D47A38">
      <w:pPr>
        <w:numPr>
          <w:ilvl w:val="0"/>
          <w:numId w:val="48"/>
        </w:numPr>
      </w:pPr>
      <w:r w:rsidRPr="00D47A38">
        <w:rPr>
          <w:b/>
          <w:bCs/>
        </w:rPr>
        <w:t>Público-Alvo:</w:t>
      </w:r>
      <w:r w:rsidRPr="00D47A38">
        <w:t xml:space="preserve"> Motoristas, empresas de frotas, oficinas mecânicas.</w:t>
      </w:r>
    </w:p>
    <w:p w14:paraId="4FD0DAD7" w14:textId="77777777" w:rsidR="00D47A38" w:rsidRPr="00D47A38" w:rsidRDefault="00D47A38" w:rsidP="00D47A38">
      <w:pPr>
        <w:numPr>
          <w:ilvl w:val="0"/>
          <w:numId w:val="48"/>
        </w:numPr>
      </w:pPr>
      <w:r w:rsidRPr="00D47A38">
        <w:rPr>
          <w:b/>
          <w:bCs/>
        </w:rPr>
        <w:t>Concorrentes:</w:t>
      </w:r>
      <w:r w:rsidRPr="00D47A38">
        <w:t xml:space="preserve"> Aplicativos de diagnóstico automotivo e oficinas tradicionais.</w:t>
      </w:r>
    </w:p>
    <w:p w14:paraId="1A685C86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5. Modelo de Negócio</w:t>
      </w:r>
    </w:p>
    <w:p w14:paraId="30B2422B" w14:textId="77777777" w:rsidR="00D47A38" w:rsidRPr="00D47A38" w:rsidRDefault="00D47A38" w:rsidP="00D47A38">
      <w:pPr>
        <w:numPr>
          <w:ilvl w:val="0"/>
          <w:numId w:val="49"/>
        </w:numPr>
      </w:pPr>
      <w:r w:rsidRPr="00D47A38">
        <w:rPr>
          <w:b/>
          <w:bCs/>
        </w:rPr>
        <w:t>Geração de Receita:</w:t>
      </w:r>
      <w:r w:rsidRPr="00D47A38">
        <w:t xml:space="preserve"> Assinaturas, diagnósticos pagos, parcerias com oficinas.</w:t>
      </w:r>
    </w:p>
    <w:p w14:paraId="41A13C05" w14:textId="77777777" w:rsidR="00D47A38" w:rsidRPr="00D47A38" w:rsidRDefault="00D47A38" w:rsidP="00D47A38">
      <w:pPr>
        <w:numPr>
          <w:ilvl w:val="0"/>
          <w:numId w:val="49"/>
        </w:numPr>
      </w:pPr>
      <w:r w:rsidRPr="00D47A38">
        <w:rPr>
          <w:b/>
          <w:bCs/>
        </w:rPr>
        <w:t>Estratégia de Monetização:</w:t>
      </w:r>
      <w:r w:rsidRPr="00D47A38">
        <w:t xml:space="preserve"> Aumento da base de usuários e parcerias no longo prazo.</w:t>
      </w:r>
    </w:p>
    <w:p w14:paraId="618861D5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6. Estratégia de Marketing</w:t>
      </w:r>
    </w:p>
    <w:p w14:paraId="481E164C" w14:textId="77777777" w:rsidR="00D47A38" w:rsidRPr="00D47A38" w:rsidRDefault="00D47A38" w:rsidP="00D47A38">
      <w:pPr>
        <w:numPr>
          <w:ilvl w:val="0"/>
          <w:numId w:val="50"/>
        </w:numPr>
      </w:pPr>
      <w:r w:rsidRPr="00D47A38">
        <w:rPr>
          <w:b/>
          <w:bCs/>
        </w:rPr>
        <w:t>Posicionamento de Mercado:</w:t>
      </w:r>
      <w:r w:rsidRPr="00D47A38">
        <w:t xml:space="preserve"> Solução inovadora para diagnósticos rápidos e confiáveis.</w:t>
      </w:r>
    </w:p>
    <w:p w14:paraId="454A4D5B" w14:textId="77777777" w:rsidR="00D47A38" w:rsidRPr="00D47A38" w:rsidRDefault="00D47A38" w:rsidP="00D47A38">
      <w:pPr>
        <w:numPr>
          <w:ilvl w:val="0"/>
          <w:numId w:val="50"/>
        </w:numPr>
      </w:pPr>
      <w:r w:rsidRPr="00D47A38">
        <w:rPr>
          <w:b/>
          <w:bCs/>
        </w:rPr>
        <w:t>Canais de Venda:</w:t>
      </w:r>
      <w:r w:rsidRPr="00D47A38">
        <w:t xml:space="preserve"> Site, redes sociais, parcerias com oficinas.</w:t>
      </w:r>
    </w:p>
    <w:p w14:paraId="4E867D8A" w14:textId="77777777" w:rsidR="00D47A38" w:rsidRPr="00D47A38" w:rsidRDefault="00D47A38" w:rsidP="00D47A38">
      <w:pPr>
        <w:numPr>
          <w:ilvl w:val="0"/>
          <w:numId w:val="50"/>
        </w:numPr>
      </w:pPr>
      <w:r w:rsidRPr="00D47A38">
        <w:rPr>
          <w:b/>
          <w:bCs/>
        </w:rPr>
        <w:t>Estratégia de Promoção:</w:t>
      </w:r>
      <w:r w:rsidRPr="00D47A38">
        <w:t xml:space="preserve"> Marketing digital, promoções e parcerias.</w:t>
      </w:r>
    </w:p>
    <w:p w14:paraId="188AFD0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7. Plano Operacional</w:t>
      </w:r>
    </w:p>
    <w:p w14:paraId="271A1D4F" w14:textId="77777777" w:rsidR="00D47A38" w:rsidRPr="00D47A38" w:rsidRDefault="00D47A38" w:rsidP="00D47A38">
      <w:pPr>
        <w:numPr>
          <w:ilvl w:val="0"/>
          <w:numId w:val="51"/>
        </w:numPr>
      </w:pPr>
      <w:r w:rsidRPr="00D47A38">
        <w:t>Desenvolvimento contínuo com equipes de suporte e atualizações periódicas.</w:t>
      </w:r>
    </w:p>
    <w:p w14:paraId="2FE32DC7" w14:textId="77777777" w:rsidR="00D47A38" w:rsidRPr="00D47A38" w:rsidRDefault="00D47A38" w:rsidP="00D47A38">
      <w:pPr>
        <w:numPr>
          <w:ilvl w:val="0"/>
          <w:numId w:val="51"/>
        </w:numPr>
      </w:pPr>
      <w:r w:rsidRPr="00D47A38">
        <w:t>Processos eficientes para atendimento ao cliente.</w:t>
      </w:r>
    </w:p>
    <w:p w14:paraId="395FE9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8. Plano Financeiro</w:t>
      </w:r>
    </w:p>
    <w:p w14:paraId="2F7EAB65" w14:textId="77777777" w:rsidR="00D47A38" w:rsidRPr="00D47A38" w:rsidRDefault="00D47A38" w:rsidP="00D47A38">
      <w:pPr>
        <w:numPr>
          <w:ilvl w:val="0"/>
          <w:numId w:val="52"/>
        </w:numPr>
      </w:pPr>
      <w:r w:rsidRPr="00D47A38">
        <w:t>Projeção de receitas, despesas e ponto de equilíbrio para os primeiros anos.</w:t>
      </w:r>
    </w:p>
    <w:p w14:paraId="2981FB76" w14:textId="77777777" w:rsidR="00D47A38" w:rsidRPr="00D47A38" w:rsidRDefault="00D47A38" w:rsidP="00D47A38">
      <w:pPr>
        <w:numPr>
          <w:ilvl w:val="0"/>
          <w:numId w:val="52"/>
        </w:numPr>
      </w:pPr>
      <w:r w:rsidRPr="00D47A38">
        <w:t>Necessidades de capital e investimento inicial.</w:t>
      </w:r>
    </w:p>
    <w:p w14:paraId="7A98B96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9. Documentação Técnica</w:t>
      </w:r>
    </w:p>
    <w:p w14:paraId="500E8973" w14:textId="77777777" w:rsidR="00D47A38" w:rsidRDefault="00D47A38" w:rsidP="00D47A38">
      <w:pPr>
        <w:numPr>
          <w:ilvl w:val="0"/>
          <w:numId w:val="53"/>
        </w:numPr>
      </w:pPr>
      <w:r w:rsidRPr="00D47A38">
        <w:t>Funcionalidades detalhadas, arquitetura do software e integrações.</w:t>
      </w:r>
    </w:p>
    <w:p w14:paraId="39EEBDCF" w14:textId="77777777" w:rsidR="00426332" w:rsidRDefault="00426332" w:rsidP="00426332"/>
    <w:p w14:paraId="58BBEE8C" w14:textId="2398D9F8" w:rsidR="00D47A38" w:rsidRPr="00D47A38" w:rsidRDefault="00D47A38" w:rsidP="00426332">
      <w:pPr>
        <w:jc w:val="center"/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lastRenderedPageBreak/>
        <w:t>10. Diagramas</w:t>
      </w:r>
    </w:p>
    <w:p w14:paraId="33EE5A80" w14:textId="09CB5BAB" w:rsidR="006C66C6" w:rsidRDefault="00D47A38" w:rsidP="006C66C6">
      <w:pPr>
        <w:numPr>
          <w:ilvl w:val="0"/>
          <w:numId w:val="54"/>
        </w:numPr>
      </w:pPr>
      <w:r w:rsidRPr="00D47A38">
        <w:rPr>
          <w:b/>
          <w:bCs/>
        </w:rPr>
        <w:t>Diagrama de Caso de Uso:</w:t>
      </w:r>
      <w:r w:rsidRPr="00D47A38">
        <w:t xml:space="preserve"> Interações entre usuários e sistema.</w:t>
      </w:r>
    </w:p>
    <w:p w14:paraId="08FA7254" w14:textId="77777777" w:rsidR="006C66C6" w:rsidRPr="008340E6" w:rsidRDefault="006C66C6" w:rsidP="006C66C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0B00B498" w14:textId="77777777" w:rsidR="006C66C6" w:rsidRPr="008340E6" w:rsidRDefault="00000000" w:rsidP="006C66C6">
      <w:r>
        <w:pict w14:anchorId="126C1AFD">
          <v:rect id="_x0000_i1027" style="width:0;height:1.5pt" o:hralign="center" o:hrstd="t" o:hr="t" fillcolor="#a0a0a0" stroked="f"/>
        </w:pict>
      </w:r>
    </w:p>
    <w:p w14:paraId="351CE7E9" w14:textId="77777777" w:rsidR="006C66C6" w:rsidRDefault="006C66C6" w:rsidP="006C66C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4C5F99" wp14:editId="6AFC5941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46E" w14:textId="77777777" w:rsidR="006C66C6" w:rsidRPr="00767E4F" w:rsidRDefault="00000000" w:rsidP="006C66C6">
      <w:r>
        <w:pict w14:anchorId="58540B44">
          <v:rect id="_x0000_i1028" style="width:0;height:1.5pt" o:hralign="center" o:hrstd="t" o:hr="t" fillcolor="#a0a0a0" stroked="f"/>
        </w:pict>
      </w:r>
    </w:p>
    <w:p w14:paraId="768BB12E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68192E04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2907367B" w14:textId="2841013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irá iniciar o cadastro</w:t>
      </w:r>
      <w:r w:rsidRPr="00767E4F">
        <w:t>]</w:t>
      </w:r>
    </w:p>
    <w:p w14:paraId="14C1DD29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C4E2484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0CDBC5C1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663E42DF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7D9842F8" w14:textId="77777777" w:rsidR="006C66C6" w:rsidRDefault="006C66C6" w:rsidP="006C66C6">
      <w:pPr>
        <w:numPr>
          <w:ilvl w:val="1"/>
          <w:numId w:val="56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554E1BC1" w14:textId="77777777" w:rsidR="006C66C6" w:rsidRDefault="006C66C6" w:rsidP="006C66C6">
      <w:pPr>
        <w:numPr>
          <w:ilvl w:val="1"/>
          <w:numId w:val="56"/>
        </w:numPr>
      </w:pPr>
      <w:r>
        <w:t>[Passo 4: Aplicação verifica dados (Senha, Email)]</w:t>
      </w:r>
    </w:p>
    <w:p w14:paraId="308B981A" w14:textId="77777777" w:rsidR="006C66C6" w:rsidRDefault="006C66C6" w:rsidP="006C66C6">
      <w:pPr>
        <w:numPr>
          <w:ilvl w:val="1"/>
          <w:numId w:val="56"/>
        </w:numPr>
      </w:pPr>
      <w:r>
        <w:t>[Passo 5: Aplicação verifica de Email já existe (Sim / Não)</w:t>
      </w:r>
    </w:p>
    <w:p w14:paraId="7656E0E1" w14:textId="77777777" w:rsidR="006C66C6" w:rsidRDefault="006C66C6" w:rsidP="006C66C6">
      <w:pPr>
        <w:numPr>
          <w:ilvl w:val="1"/>
          <w:numId w:val="56"/>
        </w:numPr>
      </w:pPr>
      <w:r>
        <w:t xml:space="preserve">[Passo 6: Aplicação Cadastra informações </w:t>
      </w:r>
    </w:p>
    <w:p w14:paraId="7DFE03DB" w14:textId="77777777" w:rsidR="006C66C6" w:rsidRDefault="006C66C6" w:rsidP="006C66C6">
      <w:pPr>
        <w:numPr>
          <w:ilvl w:val="1"/>
          <w:numId w:val="56"/>
        </w:numPr>
      </w:pPr>
      <w:r>
        <w:t>[Passo 7: Aplicação envia confirmação para o Email]</w:t>
      </w:r>
    </w:p>
    <w:p w14:paraId="14E6ECF6" w14:textId="77777777" w:rsidR="006C66C6" w:rsidRPr="00767E4F" w:rsidRDefault="006C66C6" w:rsidP="006C66C6">
      <w:pPr>
        <w:numPr>
          <w:ilvl w:val="1"/>
          <w:numId w:val="56"/>
        </w:numPr>
      </w:pPr>
      <w:r>
        <w:t>[Passo 8: Usuário confirma]</w:t>
      </w:r>
    </w:p>
    <w:p w14:paraId="7A1D4B57" w14:textId="77777777" w:rsidR="006C66C6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50E04EBA" w14:textId="77777777" w:rsidR="006C66C6" w:rsidRDefault="006C66C6" w:rsidP="006C66C6">
      <w:pPr>
        <w:jc w:val="center"/>
        <w:rPr>
          <w:b/>
          <w:bCs/>
        </w:rPr>
      </w:pPr>
    </w:p>
    <w:p w14:paraId="483914CE" w14:textId="77777777" w:rsidR="006C66C6" w:rsidRPr="00010F0A" w:rsidRDefault="006C66C6" w:rsidP="006C66C6">
      <w:pPr>
        <w:jc w:val="center"/>
        <w:rPr>
          <w:b/>
          <w:bCs/>
        </w:rPr>
      </w:pPr>
    </w:p>
    <w:p w14:paraId="50DFF781" w14:textId="77777777" w:rsidR="006C66C6" w:rsidRDefault="006C66C6" w:rsidP="006C66C6">
      <w:pPr>
        <w:jc w:val="center"/>
      </w:pPr>
      <w:r>
        <w:rPr>
          <w:noProof/>
        </w:rPr>
        <w:lastRenderedPageBreak/>
        <w:drawing>
          <wp:inline distT="0" distB="0" distL="0" distR="0" wp14:anchorId="6DF9095F" wp14:editId="05E97DF9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372" w14:textId="77777777" w:rsidR="006C66C6" w:rsidRDefault="00000000" w:rsidP="006C66C6">
      <w:pPr>
        <w:jc w:val="center"/>
      </w:pPr>
      <w:r>
        <w:pict w14:anchorId="2B4101C0">
          <v:rect id="_x0000_i1029" style="width:0;height:1.5pt" o:hralign="center" o:hrstd="t" o:hr="t" fillcolor="#a0a0a0" stroked="f"/>
        </w:pict>
      </w:r>
    </w:p>
    <w:p w14:paraId="60561F4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2</w:t>
      </w:r>
    </w:p>
    <w:p w14:paraId="62F9B4FD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0A1267A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614DE49E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4487A7D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B8FAEE7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235B52E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174507E" w14:textId="77777777" w:rsidR="006C66C6" w:rsidRDefault="006C66C6" w:rsidP="006C66C6">
      <w:pPr>
        <w:numPr>
          <w:ilvl w:val="1"/>
          <w:numId w:val="56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4640E71D" w14:textId="77777777" w:rsidR="006C66C6" w:rsidRDefault="006C66C6" w:rsidP="006C66C6">
      <w:pPr>
        <w:numPr>
          <w:ilvl w:val="1"/>
          <w:numId w:val="56"/>
        </w:numPr>
      </w:pPr>
      <w:r>
        <w:t>[Passo 4: Aplicação verifica se Placa já existe (Sim / Não)</w:t>
      </w:r>
    </w:p>
    <w:p w14:paraId="42EF1F3F" w14:textId="77777777" w:rsidR="006C66C6" w:rsidRDefault="006C66C6" w:rsidP="006C66C6">
      <w:pPr>
        <w:numPr>
          <w:ilvl w:val="1"/>
          <w:numId w:val="56"/>
        </w:numPr>
      </w:pPr>
      <w:r>
        <w:lastRenderedPageBreak/>
        <w:t>[Passo 5: Aplicação Confirma dados]</w:t>
      </w:r>
    </w:p>
    <w:p w14:paraId="6A8E9A50" w14:textId="77777777" w:rsidR="006C66C6" w:rsidRPr="00767E4F" w:rsidRDefault="006C66C6" w:rsidP="006C66C6">
      <w:pPr>
        <w:numPr>
          <w:ilvl w:val="1"/>
          <w:numId w:val="56"/>
        </w:numPr>
      </w:pPr>
      <w:r>
        <w:t>[Passo 6: Aplicação Mostra Msg de Sucesso]</w:t>
      </w:r>
    </w:p>
    <w:p w14:paraId="7BC2D483" w14:textId="77777777" w:rsidR="006C66C6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7C5FA38A" w14:textId="77777777" w:rsidR="006C66C6" w:rsidRDefault="006C66C6" w:rsidP="006C66C6">
      <w:pPr>
        <w:jc w:val="center"/>
      </w:pPr>
    </w:p>
    <w:p w14:paraId="7C11F25F" w14:textId="77777777" w:rsidR="006C66C6" w:rsidRDefault="006C66C6" w:rsidP="006C66C6">
      <w:pPr>
        <w:jc w:val="center"/>
      </w:pPr>
    </w:p>
    <w:p w14:paraId="578C0F7C" w14:textId="77777777" w:rsidR="006C66C6" w:rsidRDefault="006C66C6" w:rsidP="006C66C6">
      <w:r>
        <w:rPr>
          <w:noProof/>
        </w:rPr>
        <w:drawing>
          <wp:inline distT="0" distB="0" distL="0" distR="0" wp14:anchorId="699261B1" wp14:editId="2FBAB1E5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452" w14:textId="77777777" w:rsidR="006C66C6" w:rsidRDefault="00000000" w:rsidP="006C66C6">
      <w:r>
        <w:pict w14:anchorId="77ECF89D">
          <v:rect id="_x0000_i1030" style="width:0;height:1.5pt" o:hralign="center" o:hrstd="t" o:hr="t" fillcolor="#a0a0a0" stroked="f"/>
        </w:pict>
      </w:r>
    </w:p>
    <w:p w14:paraId="77BBB35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76DB4034" w14:textId="77777777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543B0EFD" w14:textId="0EEB02E4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78BAE2BD" w14:textId="77777777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34995CE7" w14:textId="77777777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7A8DE7A6" w14:textId="77777777" w:rsidR="006C66C6" w:rsidRPr="00767E4F" w:rsidRDefault="006C66C6" w:rsidP="006C66C6">
      <w:pPr>
        <w:numPr>
          <w:ilvl w:val="1"/>
          <w:numId w:val="57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30FCD46D" w14:textId="77777777" w:rsidR="006C66C6" w:rsidRPr="00767E4F" w:rsidRDefault="006C66C6" w:rsidP="006C66C6">
      <w:pPr>
        <w:numPr>
          <w:ilvl w:val="1"/>
          <w:numId w:val="57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6E6E1CA8" w14:textId="77777777" w:rsidR="006C66C6" w:rsidRDefault="006C66C6" w:rsidP="006C66C6">
      <w:pPr>
        <w:numPr>
          <w:ilvl w:val="1"/>
          <w:numId w:val="57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114E48AD" w14:textId="77777777" w:rsidR="006C66C6" w:rsidRDefault="006C66C6" w:rsidP="006C66C6">
      <w:pPr>
        <w:numPr>
          <w:ilvl w:val="1"/>
          <w:numId w:val="57"/>
        </w:numPr>
      </w:pPr>
      <w:r>
        <w:t>[Passo 4:  Banco recebe uso]</w:t>
      </w:r>
    </w:p>
    <w:p w14:paraId="0346E134" w14:textId="77777777" w:rsidR="006C66C6" w:rsidRDefault="006C66C6" w:rsidP="006C66C6">
      <w:pPr>
        <w:numPr>
          <w:ilvl w:val="1"/>
          <w:numId w:val="57"/>
        </w:numPr>
      </w:pPr>
      <w:r>
        <w:t>[Passo 5:  Banco envia uso]</w:t>
      </w:r>
    </w:p>
    <w:p w14:paraId="513A3EE3" w14:textId="77777777" w:rsidR="006C66C6" w:rsidRDefault="006C66C6" w:rsidP="006C66C6">
      <w:pPr>
        <w:numPr>
          <w:ilvl w:val="1"/>
          <w:numId w:val="57"/>
        </w:numPr>
      </w:pPr>
      <w:r>
        <w:t>[Passo 6:  Aplicação recebe uso]</w:t>
      </w:r>
    </w:p>
    <w:p w14:paraId="428B70BF" w14:textId="77777777" w:rsidR="006C66C6" w:rsidRDefault="006C66C6" w:rsidP="006C66C6">
      <w:pPr>
        <w:numPr>
          <w:ilvl w:val="1"/>
          <w:numId w:val="57"/>
        </w:numPr>
      </w:pPr>
      <w:r>
        <w:t>[Passo 7:  Aplicação envia uso junto com cobrança]</w:t>
      </w:r>
    </w:p>
    <w:p w14:paraId="7A71178A" w14:textId="77777777" w:rsidR="006C66C6" w:rsidRDefault="006C66C6" w:rsidP="006C66C6">
      <w:pPr>
        <w:numPr>
          <w:ilvl w:val="1"/>
          <w:numId w:val="57"/>
        </w:numPr>
      </w:pPr>
      <w:r>
        <w:t>[Passo 8:  Usuário efetua cobrança (Sim / Não)</w:t>
      </w:r>
    </w:p>
    <w:p w14:paraId="5FA10643" w14:textId="77777777" w:rsidR="006C66C6" w:rsidRDefault="006C66C6" w:rsidP="006C66C6">
      <w:pPr>
        <w:numPr>
          <w:ilvl w:val="1"/>
          <w:numId w:val="57"/>
        </w:numPr>
      </w:pPr>
      <w:r>
        <w:t xml:space="preserve">[Passo 9:  Aplicação Recebe pagamento </w:t>
      </w:r>
    </w:p>
    <w:p w14:paraId="3F7A1F5E" w14:textId="77777777" w:rsidR="006C66C6" w:rsidRDefault="006C66C6" w:rsidP="006C66C6">
      <w:pPr>
        <w:numPr>
          <w:ilvl w:val="1"/>
          <w:numId w:val="57"/>
        </w:numPr>
      </w:pPr>
      <w:r>
        <w:t>[Passo 10:  Envia pagamento para o Banco]</w:t>
      </w:r>
    </w:p>
    <w:p w14:paraId="4B12299F" w14:textId="77777777" w:rsidR="006C66C6" w:rsidRPr="00767E4F" w:rsidRDefault="006C66C6" w:rsidP="006C66C6">
      <w:pPr>
        <w:numPr>
          <w:ilvl w:val="1"/>
          <w:numId w:val="57"/>
        </w:numPr>
      </w:pPr>
      <w:r>
        <w:t>[Passo 11:  Banco recebe pagamento e Salva]</w:t>
      </w:r>
    </w:p>
    <w:p w14:paraId="5A24AA2F" w14:textId="0D027F0F" w:rsidR="006C66C6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7873A90F" w14:textId="77777777" w:rsidR="00426332" w:rsidRDefault="00426332" w:rsidP="00426332"/>
    <w:p w14:paraId="4BA1B932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28477BEE" wp14:editId="596A15DA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121" w14:textId="77777777" w:rsidR="006C66C6" w:rsidRDefault="00000000" w:rsidP="006C66C6">
      <w:r>
        <w:pict w14:anchorId="590AA561">
          <v:rect id="_x0000_i1031" style="width:0;height:1.5pt" o:hralign="center" o:hrstd="t" o:hr="t" fillcolor="#a0a0a0" stroked="f"/>
        </w:pict>
      </w:r>
    </w:p>
    <w:p w14:paraId="45AE49EC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4A56BFA5" w14:textId="51EB74DF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Nome</w:t>
      </w:r>
      <w:r w:rsidRPr="00767E4F">
        <w:t>: [</w:t>
      </w:r>
      <w:r>
        <w:t>diagnostico</w:t>
      </w:r>
      <w:r w:rsidRPr="00767E4F">
        <w:t>]</w:t>
      </w:r>
    </w:p>
    <w:p w14:paraId="7D02FFC5" w14:textId="767C8F78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solicita diagnostico para a aplicação</w:t>
      </w:r>
      <w:r w:rsidRPr="00767E4F">
        <w:t>]</w:t>
      </w:r>
    </w:p>
    <w:p w14:paraId="771B18CE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5939AEF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AABA5A7" w14:textId="77777777" w:rsidR="006C66C6" w:rsidRPr="00767E4F" w:rsidRDefault="006C66C6" w:rsidP="006C66C6">
      <w:pPr>
        <w:numPr>
          <w:ilvl w:val="1"/>
          <w:numId w:val="58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5FEE7E9" w14:textId="77777777" w:rsidR="006C66C6" w:rsidRPr="00767E4F" w:rsidRDefault="006C66C6" w:rsidP="006C66C6">
      <w:pPr>
        <w:numPr>
          <w:ilvl w:val="1"/>
          <w:numId w:val="58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F13B33B" w14:textId="77777777" w:rsidR="006C66C6" w:rsidRDefault="006C66C6" w:rsidP="006C66C6">
      <w:pPr>
        <w:numPr>
          <w:ilvl w:val="1"/>
          <w:numId w:val="58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21CFB341" w14:textId="77777777" w:rsidR="006C66C6" w:rsidRDefault="006C66C6" w:rsidP="006C66C6">
      <w:pPr>
        <w:numPr>
          <w:ilvl w:val="1"/>
          <w:numId w:val="58"/>
        </w:numPr>
      </w:pPr>
      <w:r>
        <w:t>[Passo 4: Aplicação recebe problema]</w:t>
      </w:r>
    </w:p>
    <w:p w14:paraId="381C8FC4" w14:textId="77777777" w:rsidR="006C66C6" w:rsidRDefault="006C66C6" w:rsidP="006C66C6">
      <w:pPr>
        <w:numPr>
          <w:ilvl w:val="1"/>
          <w:numId w:val="58"/>
        </w:numPr>
      </w:pPr>
      <w:r>
        <w:lastRenderedPageBreak/>
        <w:t>[Passo 5: ChatBot Verifica Problema]</w:t>
      </w:r>
    </w:p>
    <w:p w14:paraId="3AC43329" w14:textId="77777777" w:rsidR="006C66C6" w:rsidRDefault="006C66C6" w:rsidP="006C66C6">
      <w:pPr>
        <w:numPr>
          <w:ilvl w:val="1"/>
          <w:numId w:val="58"/>
        </w:numPr>
      </w:pPr>
      <w:r>
        <w:t xml:space="preserve">[Passo 6: ChatBot </w:t>
      </w:r>
      <w:r w:rsidRPr="00034E41">
        <w:t>Inicia processo de pesquisa</w:t>
      </w:r>
      <w:r>
        <w:t>]</w:t>
      </w:r>
    </w:p>
    <w:p w14:paraId="13EB8763" w14:textId="77777777" w:rsidR="006C66C6" w:rsidRDefault="006C66C6" w:rsidP="006C66C6">
      <w:pPr>
        <w:numPr>
          <w:ilvl w:val="1"/>
          <w:numId w:val="58"/>
        </w:numPr>
      </w:pPr>
      <w:r>
        <w:t xml:space="preserve">[Passo 7: Chatbot </w:t>
      </w:r>
      <w:r w:rsidRPr="00034E41">
        <w:t>Envia a causa do problema</w:t>
      </w:r>
      <w:r>
        <w:t>]</w:t>
      </w:r>
    </w:p>
    <w:p w14:paraId="4DB58C1F" w14:textId="77777777" w:rsidR="006C66C6" w:rsidRDefault="006C66C6" w:rsidP="006C66C6">
      <w:pPr>
        <w:numPr>
          <w:ilvl w:val="1"/>
          <w:numId w:val="58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8CD7314" w14:textId="77777777" w:rsidR="006C66C6" w:rsidRDefault="006C66C6" w:rsidP="006C66C6">
      <w:pPr>
        <w:numPr>
          <w:ilvl w:val="1"/>
          <w:numId w:val="58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0CC49CBC" w14:textId="77777777" w:rsidR="006C66C6" w:rsidRDefault="006C66C6" w:rsidP="006C66C6">
      <w:pPr>
        <w:numPr>
          <w:ilvl w:val="1"/>
          <w:numId w:val="58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DBDA34C" w14:textId="77777777" w:rsidR="006C66C6" w:rsidRDefault="006C66C6" w:rsidP="006C66C6">
      <w:pPr>
        <w:numPr>
          <w:ilvl w:val="1"/>
          <w:numId w:val="58"/>
        </w:numPr>
      </w:pPr>
      <w:r>
        <w:t xml:space="preserve"> [Passo 11: Usuário recebe]</w:t>
      </w:r>
    </w:p>
    <w:p w14:paraId="1F2E93FF" w14:textId="77777777" w:rsidR="006C66C6" w:rsidRDefault="006C66C6" w:rsidP="006C66C6">
      <w:pPr>
        <w:numPr>
          <w:ilvl w:val="1"/>
          <w:numId w:val="58"/>
        </w:numPr>
      </w:pPr>
      <w:r>
        <w:t xml:space="preserve"> [Passo 12: Aplicação Solicita Feedback]</w:t>
      </w:r>
    </w:p>
    <w:p w14:paraId="58F05B00" w14:textId="77777777" w:rsidR="006C66C6" w:rsidRDefault="006C66C6" w:rsidP="006C66C6">
      <w:pPr>
        <w:numPr>
          <w:ilvl w:val="1"/>
          <w:numId w:val="58"/>
        </w:numPr>
      </w:pPr>
      <w:r>
        <w:t xml:space="preserve"> [Passo 13: Usuário responde (Sim/Não)]</w:t>
      </w:r>
    </w:p>
    <w:p w14:paraId="08583F37" w14:textId="204BEFF4" w:rsidR="006C66C6" w:rsidRDefault="006C66C6" w:rsidP="006C66C6">
      <w:pPr>
        <w:numPr>
          <w:ilvl w:val="1"/>
          <w:numId w:val="58"/>
        </w:numPr>
      </w:pPr>
      <w:r>
        <w:t>[Passo 14: Aplicação Agradece]</w:t>
      </w:r>
    </w:p>
    <w:p w14:paraId="3C7DD3EF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55D53578" wp14:editId="6F711E4C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F15" w14:textId="77777777" w:rsidR="006C66C6" w:rsidRDefault="00000000" w:rsidP="006C66C6">
      <w:r>
        <w:pict w14:anchorId="08776E4E">
          <v:rect id="_x0000_i1032" style="width:0;height:1.5pt" o:hralign="center" o:hrstd="t" o:hr="t" fillcolor="#a0a0a0" stroked="f"/>
        </w:pict>
      </w:r>
    </w:p>
    <w:p w14:paraId="02D8D88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53F69877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3643F1A3" w14:textId="245A9889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BB7DEA" w:rsidRPr="00767E4F">
        <w:t>[</w:t>
      </w:r>
      <w:r w:rsidR="00BB7DEA">
        <w:t>usuário</w:t>
      </w:r>
      <w:r>
        <w:t xml:space="preserve"> solicita exclusão do veículo para a aplicação</w:t>
      </w:r>
      <w:r w:rsidRPr="00767E4F">
        <w:t>]</w:t>
      </w:r>
    </w:p>
    <w:p w14:paraId="6799D3FA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13660EE4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D55F7FA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7616FFAB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B5B38C2" w14:textId="77777777" w:rsidR="006C66C6" w:rsidRDefault="006C66C6" w:rsidP="006C66C6">
      <w:pPr>
        <w:numPr>
          <w:ilvl w:val="1"/>
          <w:numId w:val="59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259D4B36" w14:textId="77777777" w:rsidR="006C66C6" w:rsidRDefault="006C66C6" w:rsidP="006C66C6">
      <w:pPr>
        <w:numPr>
          <w:ilvl w:val="1"/>
          <w:numId w:val="59"/>
        </w:numPr>
      </w:pPr>
      <w:r>
        <w:t>[Passo 4: Aplicação Verifica placa]</w:t>
      </w:r>
    </w:p>
    <w:p w14:paraId="1E5B1D47" w14:textId="77777777" w:rsidR="006C66C6" w:rsidRDefault="006C66C6" w:rsidP="006C66C6">
      <w:pPr>
        <w:numPr>
          <w:ilvl w:val="1"/>
          <w:numId w:val="59"/>
        </w:numPr>
      </w:pPr>
      <w:r>
        <w:t>[Passo 5: Aplicação Confirma exclusão (Sim/Não)]</w:t>
      </w:r>
    </w:p>
    <w:p w14:paraId="287EEB49" w14:textId="77777777" w:rsidR="006C66C6" w:rsidRDefault="006C66C6" w:rsidP="006C66C6">
      <w:pPr>
        <w:numPr>
          <w:ilvl w:val="1"/>
          <w:numId w:val="59"/>
        </w:numPr>
      </w:pPr>
      <w:r>
        <w:t>[Passo 6: Aplicação Exclui veículo]</w:t>
      </w:r>
    </w:p>
    <w:p w14:paraId="281515BB" w14:textId="77777777" w:rsidR="006C66C6" w:rsidRPr="00767E4F" w:rsidRDefault="006C66C6" w:rsidP="006C66C6">
      <w:pPr>
        <w:numPr>
          <w:ilvl w:val="1"/>
          <w:numId w:val="59"/>
        </w:numPr>
      </w:pPr>
      <w:r>
        <w:t>[Passo 7: Aplicação mostra Msg de Sucesso]</w:t>
      </w:r>
    </w:p>
    <w:p w14:paraId="4BEF61FA" w14:textId="77777777" w:rsidR="006C66C6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98E92C1" w14:textId="77777777" w:rsidR="006C66C6" w:rsidRDefault="006C66C6" w:rsidP="006C66C6"/>
    <w:p w14:paraId="2DA0D546" w14:textId="77777777" w:rsidR="006C66C6" w:rsidRDefault="006C66C6" w:rsidP="006C66C6">
      <w:r>
        <w:rPr>
          <w:noProof/>
        </w:rPr>
        <w:drawing>
          <wp:inline distT="0" distB="0" distL="0" distR="0" wp14:anchorId="61A4446A" wp14:editId="75E18B9E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C22" w14:textId="77777777" w:rsidR="006C66C6" w:rsidRDefault="00000000" w:rsidP="006C66C6">
      <w:r>
        <w:lastRenderedPageBreak/>
        <w:pict w14:anchorId="68CF67AC">
          <v:rect id="_x0000_i1033" style="width:0;height:1.5pt" o:hralign="center" o:bullet="t" o:hrstd="t" o:hr="t" fillcolor="#a0a0a0" stroked="f"/>
        </w:pict>
      </w:r>
    </w:p>
    <w:p w14:paraId="633255B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1D0E29C4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364FC1A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4283841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6602E20A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A67DF7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693B2885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D8E7493" w14:textId="77777777" w:rsidR="006C66C6" w:rsidRDefault="006C66C6" w:rsidP="006C66C6">
      <w:pPr>
        <w:numPr>
          <w:ilvl w:val="1"/>
          <w:numId w:val="59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7D1AE159" w14:textId="77777777" w:rsidR="006C66C6" w:rsidRDefault="006C66C6" w:rsidP="006C66C6">
      <w:pPr>
        <w:numPr>
          <w:ilvl w:val="1"/>
          <w:numId w:val="59"/>
        </w:numPr>
      </w:pPr>
      <w:r>
        <w:t>[Passo 4: Aplicação verifica os dados]</w:t>
      </w:r>
    </w:p>
    <w:p w14:paraId="0B440B25" w14:textId="77777777" w:rsidR="006C66C6" w:rsidRDefault="006C66C6" w:rsidP="006C66C6">
      <w:pPr>
        <w:numPr>
          <w:ilvl w:val="1"/>
          <w:numId w:val="59"/>
        </w:numPr>
      </w:pPr>
      <w:r>
        <w:t>[Passo 5: Aplicação verifica se Email ou Senha estão corretos (Sim/Não)</w:t>
      </w:r>
    </w:p>
    <w:p w14:paraId="4C6C4F00" w14:textId="77777777" w:rsidR="006C66C6" w:rsidRDefault="006C66C6" w:rsidP="006C66C6">
      <w:pPr>
        <w:numPr>
          <w:ilvl w:val="1"/>
          <w:numId w:val="59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721F948E" w14:textId="77777777" w:rsidR="006C66C6" w:rsidRDefault="006C66C6" w:rsidP="006C66C6">
      <w:pPr>
        <w:numPr>
          <w:ilvl w:val="1"/>
          <w:numId w:val="59"/>
        </w:numPr>
      </w:pPr>
      <w:r>
        <w:t>[Passo 7: Usuário Responde]</w:t>
      </w:r>
    </w:p>
    <w:p w14:paraId="4092F875" w14:textId="77777777" w:rsidR="006C66C6" w:rsidRDefault="006C66C6" w:rsidP="006C66C6">
      <w:pPr>
        <w:numPr>
          <w:ilvl w:val="1"/>
          <w:numId w:val="59"/>
        </w:numPr>
      </w:pPr>
      <w:r>
        <w:t xml:space="preserve">[Passo 8: Aplicação verifica se verificação está correta (Sim/Não) </w:t>
      </w:r>
    </w:p>
    <w:p w14:paraId="6152777E" w14:textId="77777777" w:rsidR="006C66C6" w:rsidRDefault="006C66C6" w:rsidP="006C66C6">
      <w:pPr>
        <w:numPr>
          <w:ilvl w:val="1"/>
          <w:numId w:val="59"/>
        </w:numPr>
      </w:pPr>
      <w:r>
        <w:t>[Passo 9: Aplicação confirma acesso]</w:t>
      </w:r>
    </w:p>
    <w:p w14:paraId="33BF188E" w14:textId="77777777" w:rsidR="006C66C6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451DDC1F" w14:textId="77777777" w:rsidR="006C66C6" w:rsidRDefault="006C66C6" w:rsidP="006C66C6"/>
    <w:p w14:paraId="2592779E" w14:textId="77777777" w:rsidR="006C66C6" w:rsidRDefault="006C66C6" w:rsidP="006C66C6"/>
    <w:p w14:paraId="7F03A084" w14:textId="77777777" w:rsidR="006C66C6" w:rsidRDefault="006C66C6" w:rsidP="006C66C6"/>
    <w:p w14:paraId="4931EA07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8B628ED" wp14:editId="2F4D081B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4F9" w14:textId="77777777" w:rsidR="006C66C6" w:rsidRDefault="00000000" w:rsidP="006C66C6">
      <w:r>
        <w:pict w14:anchorId="77C91A4E">
          <v:rect id="_x0000_i1034" style="width:0;height:1.5pt" o:hralign="center" o:hrstd="t" o:hr="t" fillcolor="#a0a0a0" stroked="f"/>
        </w:pict>
      </w:r>
    </w:p>
    <w:p w14:paraId="6921B38B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4CF1D973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752FF793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C39CAB2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021F816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123753A3" w14:textId="77777777" w:rsidR="006C66C6" w:rsidRPr="00767E4F" w:rsidRDefault="006C66C6" w:rsidP="006C66C6">
      <w:pPr>
        <w:numPr>
          <w:ilvl w:val="1"/>
          <w:numId w:val="58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6F90606A" w14:textId="77777777" w:rsidR="006C66C6" w:rsidRDefault="006C66C6" w:rsidP="006C66C6">
      <w:pPr>
        <w:numPr>
          <w:ilvl w:val="1"/>
          <w:numId w:val="58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0CFB84C" w14:textId="77777777" w:rsidR="006C66C6" w:rsidRDefault="006C66C6" w:rsidP="006C66C6">
      <w:pPr>
        <w:numPr>
          <w:ilvl w:val="1"/>
          <w:numId w:val="58"/>
        </w:numPr>
      </w:pPr>
      <w:r>
        <w:t>[Passo 4: Aplicação recebe solicitação]</w:t>
      </w:r>
    </w:p>
    <w:p w14:paraId="0BDE03C5" w14:textId="77777777" w:rsidR="006C66C6" w:rsidRDefault="006C66C6" w:rsidP="006C66C6">
      <w:pPr>
        <w:numPr>
          <w:ilvl w:val="1"/>
          <w:numId w:val="58"/>
        </w:numPr>
      </w:pPr>
      <w:r>
        <w:t>[Passo 5: Aplicação Verifica Orçamento]</w:t>
      </w:r>
    </w:p>
    <w:p w14:paraId="5F434CF8" w14:textId="77777777" w:rsidR="006C66C6" w:rsidRDefault="006C66C6" w:rsidP="006C66C6">
      <w:pPr>
        <w:numPr>
          <w:ilvl w:val="1"/>
          <w:numId w:val="58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3ECACF9" w14:textId="77777777" w:rsidR="006C66C6" w:rsidRDefault="006C66C6" w:rsidP="006C66C6">
      <w:pPr>
        <w:numPr>
          <w:ilvl w:val="1"/>
          <w:numId w:val="58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9B48EFF" w14:textId="77777777" w:rsidR="006C66C6" w:rsidRDefault="006C66C6" w:rsidP="006C66C6">
      <w:pPr>
        <w:numPr>
          <w:ilvl w:val="1"/>
          <w:numId w:val="58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3EDE8B81" w14:textId="77777777" w:rsidR="006C66C6" w:rsidRDefault="006C66C6" w:rsidP="006C66C6">
      <w:pPr>
        <w:numPr>
          <w:ilvl w:val="1"/>
          <w:numId w:val="58"/>
        </w:numPr>
      </w:pPr>
      <w:r>
        <w:t>[Passo 12: Aplicação Solicita Feedback]</w:t>
      </w:r>
    </w:p>
    <w:p w14:paraId="7A9A968C" w14:textId="77777777" w:rsidR="006C66C6" w:rsidRDefault="006C66C6" w:rsidP="006C66C6">
      <w:pPr>
        <w:numPr>
          <w:ilvl w:val="1"/>
          <w:numId w:val="58"/>
        </w:numPr>
      </w:pPr>
      <w:r>
        <w:t xml:space="preserve"> [Passo 13: Usuário responde (Sim/Não)]</w:t>
      </w:r>
    </w:p>
    <w:p w14:paraId="178E6C07" w14:textId="77777777" w:rsidR="006C66C6" w:rsidRDefault="006C66C6" w:rsidP="006C66C6">
      <w:pPr>
        <w:numPr>
          <w:ilvl w:val="1"/>
          <w:numId w:val="58"/>
        </w:numPr>
      </w:pPr>
      <w:r>
        <w:t>[Passo 14: Aplicação Agradece]</w:t>
      </w:r>
    </w:p>
    <w:p w14:paraId="4DD30310" w14:textId="77777777" w:rsidR="006C66C6" w:rsidRDefault="006C66C6" w:rsidP="006C66C6"/>
    <w:p w14:paraId="33295155" w14:textId="77777777" w:rsidR="006C66C6" w:rsidRDefault="006C66C6" w:rsidP="006C66C6">
      <w:r>
        <w:rPr>
          <w:noProof/>
        </w:rPr>
        <w:drawing>
          <wp:inline distT="0" distB="0" distL="0" distR="0" wp14:anchorId="393CBEE3" wp14:editId="43D4EB87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F85" w14:textId="77777777" w:rsidR="006C66C6" w:rsidRDefault="00000000" w:rsidP="006C66C6">
      <w:r>
        <w:lastRenderedPageBreak/>
        <w:pict w14:anchorId="790326F5">
          <v:rect id="_x0000_i1035" style="width:0;height:1.5pt" o:hralign="center" o:hrstd="t" o:hr="t" fillcolor="#a0a0a0" stroked="f"/>
        </w:pict>
      </w:r>
    </w:p>
    <w:p w14:paraId="5A5482C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77292676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Nome</w:t>
      </w:r>
      <w:r w:rsidRPr="00767E4F">
        <w:t>: [</w:t>
      </w:r>
      <w:r>
        <w:t>Uso do Chatbot</w:t>
      </w:r>
      <w:r w:rsidRPr="00767E4F">
        <w:t>]</w:t>
      </w:r>
    </w:p>
    <w:p w14:paraId="00B582D8" w14:textId="731F0EDA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solicitar consulta no Chatbot</w:t>
      </w:r>
      <w:r w:rsidRPr="00767E4F">
        <w:t>]</w:t>
      </w:r>
    </w:p>
    <w:p w14:paraId="4E694341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3745E397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F38E808" w14:textId="77777777" w:rsidR="006C66C6" w:rsidRDefault="006C66C6" w:rsidP="006C66C6">
      <w:pPr>
        <w:numPr>
          <w:ilvl w:val="1"/>
          <w:numId w:val="59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152A3C06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104D5FBD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035E99ED" w14:textId="77777777" w:rsidR="006C66C6" w:rsidRDefault="006C66C6" w:rsidP="006C66C6">
      <w:pPr>
        <w:numPr>
          <w:ilvl w:val="1"/>
          <w:numId w:val="59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5F43B86B" w14:textId="77777777" w:rsidR="006C66C6" w:rsidRDefault="006C66C6" w:rsidP="006C66C6">
      <w:pPr>
        <w:numPr>
          <w:ilvl w:val="1"/>
          <w:numId w:val="59"/>
        </w:numPr>
      </w:pPr>
      <w:r>
        <w:t>[Passo 4: Aplicação analisa]</w:t>
      </w:r>
    </w:p>
    <w:p w14:paraId="4406B7DD" w14:textId="77777777" w:rsidR="006C66C6" w:rsidRDefault="006C66C6" w:rsidP="006C66C6">
      <w:pPr>
        <w:numPr>
          <w:ilvl w:val="1"/>
          <w:numId w:val="59"/>
        </w:numPr>
      </w:pPr>
      <w:r>
        <w:t>[Passo 5: Aplicação entendeu (Sim/Não)</w:t>
      </w:r>
    </w:p>
    <w:p w14:paraId="50C86EB4" w14:textId="77777777" w:rsidR="006C66C6" w:rsidRDefault="006C66C6" w:rsidP="006C66C6">
      <w:pPr>
        <w:numPr>
          <w:ilvl w:val="1"/>
          <w:numId w:val="59"/>
        </w:numPr>
      </w:pPr>
      <w:r>
        <w:t>[Passo 6: Aplicação faz filtros na rede]</w:t>
      </w:r>
    </w:p>
    <w:p w14:paraId="344BCBEE" w14:textId="77777777" w:rsidR="006C66C6" w:rsidRDefault="006C66C6" w:rsidP="006C66C6">
      <w:pPr>
        <w:numPr>
          <w:ilvl w:val="1"/>
          <w:numId w:val="59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5ADB2973" w14:textId="77777777" w:rsidR="006C66C6" w:rsidRDefault="006C66C6" w:rsidP="006C66C6">
      <w:pPr>
        <w:numPr>
          <w:ilvl w:val="1"/>
          <w:numId w:val="59"/>
        </w:numPr>
      </w:pPr>
      <w:r>
        <w:t>[Passo 8: Usuário responde]</w:t>
      </w:r>
    </w:p>
    <w:p w14:paraId="24D1FF44" w14:textId="77777777" w:rsidR="006C66C6" w:rsidRDefault="006C66C6" w:rsidP="006C66C6">
      <w:pPr>
        <w:numPr>
          <w:ilvl w:val="1"/>
          <w:numId w:val="59"/>
        </w:numPr>
      </w:pPr>
      <w:r>
        <w:t>[Passo 9: Rede faz pesquisas]</w:t>
      </w:r>
    </w:p>
    <w:p w14:paraId="273A890E" w14:textId="77777777" w:rsidR="006C66C6" w:rsidRDefault="006C66C6" w:rsidP="006C66C6">
      <w:pPr>
        <w:numPr>
          <w:ilvl w:val="1"/>
          <w:numId w:val="59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0BA89E27" w14:textId="77777777" w:rsidR="006C66C6" w:rsidRDefault="006C66C6" w:rsidP="006C66C6">
      <w:pPr>
        <w:numPr>
          <w:ilvl w:val="1"/>
          <w:numId w:val="59"/>
        </w:numPr>
      </w:pPr>
      <w:r>
        <w:t>[Passo 11: Aplicação recebe respostas]</w:t>
      </w:r>
    </w:p>
    <w:p w14:paraId="5EC7FD42" w14:textId="77777777" w:rsidR="006C66C6" w:rsidRDefault="006C66C6" w:rsidP="006C66C6">
      <w:pPr>
        <w:numPr>
          <w:ilvl w:val="1"/>
          <w:numId w:val="59"/>
        </w:numPr>
      </w:pPr>
      <w:r>
        <w:t>[Passo 12; Aplicação envia resposta]</w:t>
      </w:r>
    </w:p>
    <w:p w14:paraId="394BA492" w14:textId="77777777" w:rsidR="006C66C6" w:rsidRDefault="006C66C6" w:rsidP="006C66C6">
      <w:pPr>
        <w:numPr>
          <w:ilvl w:val="1"/>
          <w:numId w:val="59"/>
        </w:numPr>
      </w:pPr>
      <w:r>
        <w:t>[Passo 13: Usuário recebe respostas]</w:t>
      </w:r>
    </w:p>
    <w:p w14:paraId="25F5357B" w14:textId="77777777" w:rsidR="006C66C6" w:rsidRDefault="006C66C6" w:rsidP="006C66C6">
      <w:pPr>
        <w:ind w:left="1080"/>
      </w:pPr>
    </w:p>
    <w:p w14:paraId="4B116B40" w14:textId="77777777" w:rsidR="006C66C6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0B970581" w14:textId="77777777" w:rsidR="00426332" w:rsidRDefault="00426332" w:rsidP="00426332"/>
    <w:p w14:paraId="7A64B053" w14:textId="77777777" w:rsidR="00426332" w:rsidRPr="008340E6" w:rsidRDefault="00426332" w:rsidP="00426332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03CD50C6" w14:textId="77777777" w:rsidR="00426332" w:rsidRDefault="00000000" w:rsidP="00426332">
      <w:pPr>
        <w:ind w:left="360"/>
      </w:pPr>
      <w:r>
        <w:pict w14:anchorId="3C2FAC02">
          <v:rect id="_x0000_i1036" style="width:0;height:1.5pt" o:hralign="center" o:hrstd="t" o:hr="t" fillcolor="#a0a0a0" stroked="f"/>
        </w:pict>
      </w:r>
    </w:p>
    <w:p w14:paraId="76A06FB4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C0023C6" wp14:editId="4C69137C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9F1" w14:textId="77777777" w:rsidR="00426332" w:rsidRPr="00767E4F" w:rsidRDefault="00000000" w:rsidP="00426332">
      <w:r>
        <w:pict w14:anchorId="0BE6A74A">
          <v:rect id="_x0000_i1037" style="width:0;height:1.5pt" o:hralign="center" o:hrstd="t" o:hr="t" fillcolor="#a0a0a0" stroked="f"/>
        </w:pict>
      </w:r>
    </w:p>
    <w:p w14:paraId="4BBD753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3E47A92F" w14:textId="77777777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5E324BDC" w14:textId="7F50741C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4A952451" w14:textId="77777777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69F18C2" w14:textId="77777777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085A272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11B5AC55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1A10636" w14:textId="77777777" w:rsidR="00426332" w:rsidRDefault="00426332" w:rsidP="00426332">
      <w:pPr>
        <w:numPr>
          <w:ilvl w:val="1"/>
          <w:numId w:val="61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977E41E" w14:textId="77777777" w:rsidR="00426332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2777039B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BD212D6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5295C71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7ECC4230" w14:textId="77777777" w:rsidR="00426332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7D141994" w14:textId="77777777" w:rsidR="00426332" w:rsidRDefault="00426332" w:rsidP="00426332">
      <w:pPr>
        <w:ind w:left="360"/>
        <w:jc w:val="center"/>
      </w:pPr>
    </w:p>
    <w:p w14:paraId="07264392" w14:textId="77777777" w:rsidR="00426332" w:rsidRDefault="00426332" w:rsidP="00426332">
      <w:pPr>
        <w:ind w:left="360"/>
        <w:jc w:val="center"/>
        <w:rPr>
          <w:noProof/>
        </w:rPr>
      </w:pPr>
    </w:p>
    <w:p w14:paraId="61FAF4CE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61D4A7E" wp14:editId="5CBFCACB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96" w14:textId="77777777" w:rsidR="00426332" w:rsidRDefault="00000000" w:rsidP="00426332">
      <w:pPr>
        <w:ind w:left="360"/>
        <w:jc w:val="center"/>
      </w:pPr>
      <w:r>
        <w:pict w14:anchorId="2AAC7E34">
          <v:rect id="_x0000_i1038" style="width:0;height:1.5pt" o:hralign="center" o:hrstd="t" o:hr="t" fillcolor="#a0a0a0" stroked="f"/>
        </w:pict>
      </w:r>
    </w:p>
    <w:p w14:paraId="394F35F5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2ED5CE66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B5BE317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6F23C07F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99CAB7E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A6BD538" w14:textId="77777777" w:rsidR="00426332" w:rsidRPr="00767E4F" w:rsidRDefault="00426332" w:rsidP="00426332">
      <w:pPr>
        <w:numPr>
          <w:ilvl w:val="1"/>
          <w:numId w:val="63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35DF9405" w14:textId="77777777" w:rsidR="00426332" w:rsidRPr="00767E4F" w:rsidRDefault="00426332" w:rsidP="00426332">
      <w:pPr>
        <w:numPr>
          <w:ilvl w:val="1"/>
          <w:numId w:val="63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5D3E5304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B039A11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143A614F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1EB3D317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3B5E674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2456ECD3" w14:textId="77777777" w:rsidR="00426332" w:rsidRDefault="00426332" w:rsidP="00426332">
      <w:pPr>
        <w:ind w:left="360"/>
        <w:jc w:val="center"/>
      </w:pPr>
    </w:p>
    <w:p w14:paraId="35C817B8" w14:textId="77777777" w:rsidR="00426332" w:rsidRDefault="00426332" w:rsidP="00426332">
      <w:pPr>
        <w:ind w:left="360"/>
        <w:jc w:val="center"/>
      </w:pPr>
    </w:p>
    <w:p w14:paraId="5842C91B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D3B3E0" wp14:editId="29127310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3CB" w14:textId="77777777" w:rsidR="00426332" w:rsidRDefault="00000000" w:rsidP="00426332">
      <w:pPr>
        <w:ind w:left="360"/>
        <w:jc w:val="center"/>
      </w:pPr>
      <w:r>
        <w:pict w14:anchorId="36724CD6">
          <v:rect id="_x0000_i1039" style="width:0;height:1.5pt" o:hralign="center" o:hrstd="t" o:hr="t" fillcolor="#a0a0a0" stroked="f"/>
        </w:pict>
      </w:r>
    </w:p>
    <w:p w14:paraId="057A6434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4362CDDF" w14:textId="77777777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4080B995" w14:textId="28264D79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255C4D3E" w14:textId="77777777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610BFB45" w14:textId="77777777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3B3654D" w14:textId="77777777" w:rsidR="00426332" w:rsidRPr="00767E4F" w:rsidRDefault="00426332" w:rsidP="00426332">
      <w:pPr>
        <w:numPr>
          <w:ilvl w:val="1"/>
          <w:numId w:val="65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4420FA5" w14:textId="77777777" w:rsidR="00426332" w:rsidRPr="00767E4F" w:rsidRDefault="00426332" w:rsidP="00426332">
      <w:pPr>
        <w:numPr>
          <w:ilvl w:val="1"/>
          <w:numId w:val="65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655EEA28" w14:textId="77777777" w:rsidR="00426332" w:rsidRDefault="00426332" w:rsidP="00426332">
      <w:pPr>
        <w:numPr>
          <w:ilvl w:val="1"/>
          <w:numId w:val="65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0549E9BC" w14:textId="77777777" w:rsidR="00426332" w:rsidRDefault="00426332" w:rsidP="00426332">
      <w:pPr>
        <w:numPr>
          <w:ilvl w:val="1"/>
          <w:numId w:val="65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7F9885AB" w14:textId="77777777" w:rsidR="00426332" w:rsidRDefault="00426332" w:rsidP="00426332">
      <w:pPr>
        <w:numPr>
          <w:ilvl w:val="1"/>
          <w:numId w:val="65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94CF00D" w14:textId="77777777" w:rsidR="00426332" w:rsidRDefault="00426332" w:rsidP="00426332">
      <w:pPr>
        <w:numPr>
          <w:ilvl w:val="1"/>
          <w:numId w:val="65"/>
        </w:numPr>
      </w:pPr>
      <w:r>
        <w:t>[Passo 6: Rede retorna pesquisa para a Aplicação]</w:t>
      </w:r>
    </w:p>
    <w:p w14:paraId="37A1F12C" w14:textId="77777777" w:rsidR="00426332" w:rsidRDefault="00426332" w:rsidP="00426332">
      <w:pPr>
        <w:numPr>
          <w:ilvl w:val="1"/>
          <w:numId w:val="65"/>
        </w:numPr>
      </w:pPr>
      <w:r>
        <w:t>[Passo 7: Chat envia solução ou resposta]</w:t>
      </w:r>
    </w:p>
    <w:p w14:paraId="5AAE05A4" w14:textId="77777777" w:rsidR="00426332" w:rsidRDefault="00426332" w:rsidP="00426332">
      <w:pPr>
        <w:ind w:left="360"/>
        <w:jc w:val="center"/>
      </w:pPr>
    </w:p>
    <w:p w14:paraId="611B4A8E" w14:textId="77777777" w:rsidR="00426332" w:rsidRDefault="00426332" w:rsidP="00426332">
      <w:pPr>
        <w:ind w:left="360"/>
        <w:jc w:val="center"/>
      </w:pPr>
    </w:p>
    <w:p w14:paraId="6F080B97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EC2B5B7" wp14:editId="4EC212C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02D" w14:textId="77777777" w:rsidR="00426332" w:rsidRDefault="00000000" w:rsidP="00426332">
      <w:pPr>
        <w:ind w:left="360"/>
        <w:jc w:val="center"/>
      </w:pPr>
      <w:r>
        <w:pict w14:anchorId="59FA6D35">
          <v:rect id="_x0000_i1040" style="width:0;height:1.5pt" o:hralign="center" o:hrstd="t" o:hr="t" fillcolor="#a0a0a0" stroked="f"/>
        </w:pict>
      </w:r>
    </w:p>
    <w:p w14:paraId="10F4CC9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1A5A7AB4" w14:textId="2010ED7B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Nome</w:t>
      </w:r>
      <w:r w:rsidRPr="00767E4F">
        <w:t xml:space="preserve">: </w:t>
      </w:r>
      <w:r w:rsidR="00D16B65" w:rsidRPr="00767E4F">
        <w:t>[</w:t>
      </w:r>
      <w:r w:rsidR="00D16B65">
        <w:t>diagnostico</w:t>
      </w:r>
      <w:r w:rsidRPr="00767E4F">
        <w:t>]</w:t>
      </w:r>
    </w:p>
    <w:p w14:paraId="1C2212CD" w14:textId="31C614F1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D16B65" w:rsidRPr="00767E4F">
        <w:t>[</w:t>
      </w:r>
      <w:r w:rsidR="00D16B65">
        <w:t>usuário</w:t>
      </w:r>
      <w:r>
        <w:t xml:space="preserve"> irá fazer uma solicitação para receber o diagnóstico do seu carro.</w:t>
      </w:r>
      <w:r w:rsidRPr="00767E4F">
        <w:t>]</w:t>
      </w:r>
    </w:p>
    <w:p w14:paraId="6237F9EB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87B9619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5839FBDF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43807C18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332575A4" w14:textId="77777777" w:rsidR="00426332" w:rsidRDefault="00426332" w:rsidP="00426332">
      <w:pPr>
        <w:numPr>
          <w:ilvl w:val="1"/>
          <w:numId w:val="67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F1EF503" w14:textId="77777777" w:rsidR="00426332" w:rsidRDefault="00426332" w:rsidP="00426332">
      <w:pPr>
        <w:numPr>
          <w:ilvl w:val="1"/>
          <w:numId w:val="67"/>
        </w:numPr>
      </w:pPr>
      <w:r>
        <w:t>[Passo 4: Banco salva diagnostico]</w:t>
      </w:r>
    </w:p>
    <w:p w14:paraId="21AA452A" w14:textId="77777777" w:rsidR="00426332" w:rsidRDefault="00426332" w:rsidP="00426332">
      <w:pPr>
        <w:numPr>
          <w:ilvl w:val="1"/>
          <w:numId w:val="67"/>
        </w:numPr>
      </w:pPr>
      <w:r>
        <w:t>[Passo 5: Banco confirma salvamento]</w:t>
      </w:r>
    </w:p>
    <w:p w14:paraId="1C2C2444" w14:textId="77777777" w:rsidR="00426332" w:rsidRDefault="00426332" w:rsidP="00426332">
      <w:pPr>
        <w:numPr>
          <w:ilvl w:val="1"/>
          <w:numId w:val="67"/>
        </w:numPr>
      </w:pPr>
      <w:r>
        <w:t>[Passo 6: Aplicação Envia diagnostico]</w:t>
      </w:r>
    </w:p>
    <w:p w14:paraId="64780D88" w14:textId="77777777" w:rsidR="00426332" w:rsidRDefault="00426332" w:rsidP="00426332">
      <w:pPr>
        <w:numPr>
          <w:ilvl w:val="1"/>
          <w:numId w:val="67"/>
        </w:numPr>
      </w:pPr>
      <w:r>
        <w:t>[Passo 7: Aplicação Solicita Feedback]</w:t>
      </w:r>
    </w:p>
    <w:p w14:paraId="6CAC0986" w14:textId="77777777" w:rsidR="00426332" w:rsidRDefault="00426332" w:rsidP="00426332">
      <w:pPr>
        <w:numPr>
          <w:ilvl w:val="1"/>
          <w:numId w:val="67"/>
        </w:numPr>
      </w:pPr>
      <w:r>
        <w:t>[Passo 8: Usuário envia Feedback]</w:t>
      </w:r>
    </w:p>
    <w:p w14:paraId="1EF641D5" w14:textId="77777777" w:rsidR="00426332" w:rsidRDefault="00426332" w:rsidP="00426332">
      <w:pPr>
        <w:numPr>
          <w:ilvl w:val="1"/>
          <w:numId w:val="67"/>
        </w:numPr>
      </w:pPr>
      <w:r>
        <w:lastRenderedPageBreak/>
        <w:t>[Passo 9: Recebe Feedback]</w:t>
      </w:r>
    </w:p>
    <w:p w14:paraId="68484E6F" w14:textId="77777777" w:rsidR="00426332" w:rsidRDefault="00426332" w:rsidP="00426332">
      <w:pPr>
        <w:numPr>
          <w:ilvl w:val="1"/>
          <w:numId w:val="67"/>
        </w:numPr>
      </w:pPr>
      <w:r>
        <w:t>[Passo 10: Envia Feedback para o banco]</w:t>
      </w:r>
    </w:p>
    <w:p w14:paraId="38F5F229" w14:textId="77777777" w:rsidR="00426332" w:rsidRPr="00767E4F" w:rsidRDefault="00426332" w:rsidP="00426332">
      <w:pPr>
        <w:numPr>
          <w:ilvl w:val="1"/>
          <w:numId w:val="67"/>
        </w:numPr>
      </w:pPr>
      <w:r>
        <w:t>[Passo 11: Banco salva Feedback]</w:t>
      </w:r>
    </w:p>
    <w:p w14:paraId="4E57CFB5" w14:textId="77777777" w:rsidR="00426332" w:rsidRDefault="00426332" w:rsidP="00426332">
      <w:pPr>
        <w:ind w:left="360"/>
        <w:jc w:val="center"/>
      </w:pPr>
    </w:p>
    <w:p w14:paraId="19C8312B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065772AE" wp14:editId="63D71F87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D01" w14:textId="77777777" w:rsidR="00426332" w:rsidRDefault="00000000" w:rsidP="00426332">
      <w:pPr>
        <w:ind w:left="360"/>
        <w:jc w:val="center"/>
      </w:pPr>
      <w:r>
        <w:pict w14:anchorId="773C5E52">
          <v:rect id="_x0000_i1041" style="width:0;height:1.5pt" o:hralign="center" o:hrstd="t" o:hr="t" fillcolor="#a0a0a0" stroked="f"/>
        </w:pict>
      </w:r>
    </w:p>
    <w:p w14:paraId="611B038C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6463F6F0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05304C" w14:textId="638FFC93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641ACF04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384AC82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3DAF22F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189D1C3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5F40F3C4" w14:textId="77777777" w:rsidR="00426332" w:rsidRDefault="00426332" w:rsidP="00426332">
      <w:pPr>
        <w:numPr>
          <w:ilvl w:val="1"/>
          <w:numId w:val="69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59D47C72" w14:textId="77777777" w:rsidR="00426332" w:rsidRDefault="00426332" w:rsidP="00426332">
      <w:pPr>
        <w:numPr>
          <w:ilvl w:val="1"/>
          <w:numId w:val="69"/>
        </w:numPr>
      </w:pPr>
      <w:r>
        <w:t>[Passo 4: Aplicação Busca Veículo no banco]</w:t>
      </w:r>
    </w:p>
    <w:p w14:paraId="47B6FDE0" w14:textId="77777777" w:rsidR="00426332" w:rsidRDefault="00426332" w:rsidP="00426332">
      <w:pPr>
        <w:numPr>
          <w:ilvl w:val="1"/>
          <w:numId w:val="69"/>
        </w:numPr>
      </w:pPr>
      <w:r>
        <w:t>[Passo 5: Banco Processa informações]</w:t>
      </w:r>
    </w:p>
    <w:p w14:paraId="523659C2" w14:textId="77777777" w:rsidR="00426332" w:rsidRDefault="00426332" w:rsidP="00426332">
      <w:pPr>
        <w:numPr>
          <w:ilvl w:val="1"/>
          <w:numId w:val="69"/>
        </w:numPr>
      </w:pPr>
      <w:r>
        <w:t>[Passo 6: Banco envia informações]</w:t>
      </w:r>
    </w:p>
    <w:p w14:paraId="0A1E4A16" w14:textId="77777777" w:rsidR="00426332" w:rsidRDefault="00426332" w:rsidP="00426332">
      <w:pPr>
        <w:numPr>
          <w:ilvl w:val="1"/>
          <w:numId w:val="69"/>
        </w:numPr>
      </w:pPr>
      <w:r>
        <w:t>[Passo 7: Aplicação solicita confirmação de exclusão]</w:t>
      </w:r>
    </w:p>
    <w:p w14:paraId="470CE2F7" w14:textId="77777777" w:rsidR="00426332" w:rsidRDefault="00426332" w:rsidP="00426332">
      <w:pPr>
        <w:numPr>
          <w:ilvl w:val="1"/>
          <w:numId w:val="69"/>
        </w:numPr>
      </w:pPr>
      <w:r>
        <w:t>[Passo 8: Usuário Confirma]</w:t>
      </w:r>
    </w:p>
    <w:p w14:paraId="546C07AE" w14:textId="77777777" w:rsidR="00426332" w:rsidRDefault="00426332" w:rsidP="00426332">
      <w:pPr>
        <w:numPr>
          <w:ilvl w:val="1"/>
          <w:numId w:val="69"/>
        </w:numPr>
      </w:pPr>
      <w:r>
        <w:t>[Passo 9: Aplicação Solicita exclusão para o Banco]</w:t>
      </w:r>
    </w:p>
    <w:p w14:paraId="4F6F71E8" w14:textId="77777777" w:rsidR="00426332" w:rsidRDefault="00426332" w:rsidP="00426332">
      <w:pPr>
        <w:numPr>
          <w:ilvl w:val="1"/>
          <w:numId w:val="69"/>
        </w:numPr>
      </w:pPr>
      <w:r>
        <w:t>[Passo 10: Banco exclui veículo]</w:t>
      </w:r>
    </w:p>
    <w:p w14:paraId="0171A701" w14:textId="77777777" w:rsidR="00426332" w:rsidRDefault="00426332" w:rsidP="00426332">
      <w:pPr>
        <w:numPr>
          <w:ilvl w:val="1"/>
          <w:numId w:val="69"/>
        </w:numPr>
      </w:pPr>
      <w:r>
        <w:t>[Passo 11: Banco Confirma exclusão]</w:t>
      </w:r>
    </w:p>
    <w:p w14:paraId="00207D0D" w14:textId="77777777" w:rsidR="00426332" w:rsidRDefault="00426332" w:rsidP="00426332">
      <w:pPr>
        <w:numPr>
          <w:ilvl w:val="1"/>
          <w:numId w:val="69"/>
        </w:numPr>
      </w:pPr>
      <w:r>
        <w:t>[Passo 12: Aplicação envia Msg de exclusão]</w:t>
      </w:r>
    </w:p>
    <w:p w14:paraId="796A0B3A" w14:textId="77777777" w:rsidR="00426332" w:rsidRDefault="00426332" w:rsidP="00426332">
      <w:pPr>
        <w:ind w:left="360"/>
        <w:jc w:val="center"/>
      </w:pPr>
    </w:p>
    <w:p w14:paraId="743D9B8D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4EE15F39" wp14:editId="2647BC60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EBD" w14:textId="77777777" w:rsidR="00426332" w:rsidRDefault="00000000" w:rsidP="00426332">
      <w:pPr>
        <w:ind w:left="360"/>
        <w:jc w:val="center"/>
      </w:pPr>
      <w:r>
        <w:pict w14:anchorId="61FB6859">
          <v:rect id="_x0000_i1042" style="width:0;height:1.5pt" o:hralign="center" o:hrstd="t" o:hr="t" fillcolor="#a0a0a0" stroked="f"/>
        </w:pict>
      </w:r>
    </w:p>
    <w:p w14:paraId="699075DD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66068D34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2463EFA4" w14:textId="29F0364E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28ED21B3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328F91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2ABA88B7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511BA28E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2C3805C4" w14:textId="77777777" w:rsidR="00426332" w:rsidRDefault="00426332" w:rsidP="00426332">
      <w:pPr>
        <w:numPr>
          <w:ilvl w:val="1"/>
          <w:numId w:val="69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7C42046B" w14:textId="77777777" w:rsidR="00426332" w:rsidRDefault="00426332" w:rsidP="00426332">
      <w:pPr>
        <w:numPr>
          <w:ilvl w:val="1"/>
          <w:numId w:val="69"/>
        </w:numPr>
      </w:pPr>
      <w:r>
        <w:t>[Passo 4: Banco confirma dados]</w:t>
      </w:r>
    </w:p>
    <w:p w14:paraId="0BB0835F" w14:textId="77777777" w:rsidR="00426332" w:rsidRDefault="00426332" w:rsidP="00426332">
      <w:pPr>
        <w:numPr>
          <w:ilvl w:val="1"/>
          <w:numId w:val="69"/>
        </w:numPr>
      </w:pPr>
      <w:r>
        <w:t>[Passo 5: Banco envia Msg de Campos verdadeiros]</w:t>
      </w:r>
    </w:p>
    <w:p w14:paraId="0DAC88CA" w14:textId="77777777" w:rsidR="00426332" w:rsidRDefault="00426332" w:rsidP="00426332">
      <w:pPr>
        <w:numPr>
          <w:ilvl w:val="1"/>
          <w:numId w:val="69"/>
        </w:numPr>
      </w:pPr>
      <w:r>
        <w:t>[Passo 6: Aplicação mostra Msg de Sucesso]</w:t>
      </w:r>
    </w:p>
    <w:p w14:paraId="2F08667B" w14:textId="77777777" w:rsidR="00426332" w:rsidRDefault="00426332" w:rsidP="00426332">
      <w:pPr>
        <w:numPr>
          <w:ilvl w:val="1"/>
          <w:numId w:val="69"/>
        </w:numPr>
      </w:pPr>
      <w:r>
        <w:t>[Passo 7: Aplicação Confirma entrada]</w:t>
      </w:r>
    </w:p>
    <w:p w14:paraId="70503FE4" w14:textId="77777777" w:rsidR="00426332" w:rsidRDefault="00426332" w:rsidP="00426332">
      <w:pPr>
        <w:ind w:left="360"/>
        <w:jc w:val="center"/>
      </w:pPr>
    </w:p>
    <w:p w14:paraId="51B00B68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5536F09A" wp14:editId="37B936E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1A" w14:textId="77777777" w:rsidR="00426332" w:rsidRDefault="00000000" w:rsidP="00426332">
      <w:pPr>
        <w:ind w:left="360"/>
        <w:jc w:val="center"/>
      </w:pPr>
      <w:r>
        <w:pict w14:anchorId="04DF0237">
          <v:rect id="_x0000_i1043" style="width:0;height:1.5pt" o:hralign="center" o:hrstd="t" o:hr="t" fillcolor="#a0a0a0" stroked="f"/>
        </w:pict>
      </w:r>
    </w:p>
    <w:p w14:paraId="7FC2FEFA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76BCCAA8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3B78964" w14:textId="18F60140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731E8CA1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605EB61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5C23E1D8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679C142D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69BEF416" w14:textId="77777777" w:rsidR="00426332" w:rsidRDefault="00426332" w:rsidP="00426332">
      <w:pPr>
        <w:numPr>
          <w:ilvl w:val="1"/>
          <w:numId w:val="67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5DA6E5DA" w14:textId="77777777" w:rsidR="00426332" w:rsidRDefault="00426332" w:rsidP="00426332">
      <w:pPr>
        <w:numPr>
          <w:ilvl w:val="1"/>
          <w:numId w:val="67"/>
        </w:numPr>
      </w:pPr>
      <w:r>
        <w:t>[Passo 4: Banco salva Orçamento]</w:t>
      </w:r>
    </w:p>
    <w:p w14:paraId="66CCD1AE" w14:textId="77777777" w:rsidR="00426332" w:rsidRDefault="00426332" w:rsidP="00426332">
      <w:pPr>
        <w:numPr>
          <w:ilvl w:val="1"/>
          <w:numId w:val="67"/>
        </w:numPr>
      </w:pPr>
      <w:r>
        <w:t>[Passo 5: Banco confirma Orçamento]</w:t>
      </w:r>
    </w:p>
    <w:p w14:paraId="5A94F938" w14:textId="77777777" w:rsidR="00426332" w:rsidRDefault="00426332" w:rsidP="00426332">
      <w:pPr>
        <w:numPr>
          <w:ilvl w:val="1"/>
          <w:numId w:val="67"/>
        </w:numPr>
      </w:pPr>
      <w:r>
        <w:t>[Passo 6: Aplicação Envia Orçamento]</w:t>
      </w:r>
    </w:p>
    <w:p w14:paraId="2029C099" w14:textId="77777777" w:rsidR="00426332" w:rsidRDefault="00426332" w:rsidP="00426332">
      <w:pPr>
        <w:numPr>
          <w:ilvl w:val="1"/>
          <w:numId w:val="67"/>
        </w:numPr>
      </w:pPr>
      <w:r>
        <w:t>[Passo 7: Aplicação Solicita Feedback]</w:t>
      </w:r>
    </w:p>
    <w:p w14:paraId="7CCE6C98" w14:textId="77777777" w:rsidR="00426332" w:rsidRDefault="00426332" w:rsidP="00426332">
      <w:pPr>
        <w:numPr>
          <w:ilvl w:val="1"/>
          <w:numId w:val="67"/>
        </w:numPr>
      </w:pPr>
      <w:r>
        <w:t>[Passo 8: Usuário envia Feedback]</w:t>
      </w:r>
    </w:p>
    <w:p w14:paraId="1628FA35" w14:textId="77777777" w:rsidR="00426332" w:rsidRDefault="00426332" w:rsidP="00426332">
      <w:pPr>
        <w:numPr>
          <w:ilvl w:val="1"/>
          <w:numId w:val="67"/>
        </w:numPr>
      </w:pPr>
      <w:r>
        <w:t>[Passo 9: Recebe Feedback]</w:t>
      </w:r>
    </w:p>
    <w:p w14:paraId="3D1387D0" w14:textId="77777777" w:rsidR="00426332" w:rsidRDefault="00426332" w:rsidP="00426332">
      <w:pPr>
        <w:numPr>
          <w:ilvl w:val="1"/>
          <w:numId w:val="67"/>
        </w:numPr>
      </w:pPr>
      <w:r>
        <w:t>[Passo 10: Envia Feedback para o banco]</w:t>
      </w:r>
    </w:p>
    <w:p w14:paraId="314E181F" w14:textId="77777777" w:rsidR="00426332" w:rsidRDefault="00426332" w:rsidP="00426332">
      <w:pPr>
        <w:numPr>
          <w:ilvl w:val="1"/>
          <w:numId w:val="67"/>
        </w:numPr>
      </w:pPr>
      <w:r>
        <w:t>[Passo 11: Banco salva Feedback]</w:t>
      </w:r>
    </w:p>
    <w:p w14:paraId="0EBB22B8" w14:textId="77777777" w:rsidR="00426332" w:rsidRDefault="00426332" w:rsidP="00426332"/>
    <w:p w14:paraId="24C41BD2" w14:textId="77777777" w:rsidR="006C66C6" w:rsidRPr="00D47A38" w:rsidRDefault="006C66C6" w:rsidP="006C66C6">
      <w:pPr>
        <w:ind w:left="720"/>
      </w:pPr>
    </w:p>
    <w:p w14:paraId="33FE3EB1" w14:textId="1528F0D3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</w:t>
      </w:r>
      <w:r w:rsidR="00601FE0" w:rsidRPr="00104DC5">
        <w:rPr>
          <w:b/>
          <w:bCs/>
          <w:sz w:val="28"/>
          <w:szCs w:val="28"/>
        </w:rPr>
        <w:t>1</w:t>
      </w:r>
      <w:r w:rsidRPr="00D47A38">
        <w:rPr>
          <w:b/>
          <w:bCs/>
          <w:sz w:val="28"/>
          <w:szCs w:val="28"/>
        </w:rPr>
        <w:t>. Conclusão</w:t>
      </w:r>
    </w:p>
    <w:p w14:paraId="1CA2243A" w14:textId="13548909" w:rsidR="008E2804" w:rsidRDefault="00D47A38" w:rsidP="00D47A38">
      <w:r w:rsidRPr="00D47A38">
        <w:t>Recapitulação dos pontos principais e próximos passos para o crescimento da</w:t>
      </w:r>
      <w:r w:rsidR="00BB7DEA">
        <w:t xml:space="preserve"> nossa Startup</w:t>
      </w:r>
      <w:r w:rsidRPr="00D47A38">
        <w:t>.</w:t>
      </w:r>
    </w:p>
    <w:p w14:paraId="511D8EBE" w14:textId="77777777" w:rsidR="008E2804" w:rsidRDefault="008E2804" w:rsidP="00D47A38"/>
    <w:p w14:paraId="3EA265BE" w14:textId="274261D8" w:rsidR="008E2804" w:rsidRPr="008E2804" w:rsidRDefault="008E2804" w:rsidP="008E28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8E2804">
        <w:rPr>
          <w:b/>
          <w:bCs/>
          <w:sz w:val="40"/>
          <w:szCs w:val="40"/>
        </w:rPr>
        <w:t>Precificação do Projeto - [</w:t>
      </w:r>
      <w:r>
        <w:rPr>
          <w:b/>
          <w:bCs/>
          <w:sz w:val="40"/>
          <w:szCs w:val="40"/>
        </w:rPr>
        <w:t>Auto Bot Assistente</w:t>
      </w:r>
      <w:r w:rsidRPr="008E2804">
        <w:rPr>
          <w:b/>
          <w:bCs/>
          <w:sz w:val="40"/>
          <w:szCs w:val="40"/>
        </w:rPr>
        <w:t>]</w:t>
      </w:r>
    </w:p>
    <w:p w14:paraId="6DFE55E9" w14:textId="25754D90" w:rsidR="008E2804" w:rsidRPr="008E2804" w:rsidRDefault="00000000" w:rsidP="008E2804">
      <w:pPr>
        <w:rPr>
          <w:b/>
          <w:bCs/>
        </w:rPr>
      </w:pPr>
      <w:r>
        <w:pict w14:anchorId="5132D07E">
          <v:rect id="_x0000_i1044" style="width:0;height:1.5pt" o:hralign="center" o:hrstd="t" o:hr="t" fillcolor="#a0a0a0" stroked="f"/>
        </w:pict>
      </w:r>
    </w:p>
    <w:p w14:paraId="7726001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 Custos Diretos</w:t>
      </w:r>
    </w:p>
    <w:p w14:paraId="07DF4D6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1.1. Desenvolvimento</w:t>
      </w:r>
    </w:p>
    <w:p w14:paraId="1CAA0FDD" w14:textId="77777777" w:rsidR="008E2804" w:rsidRPr="008E2804" w:rsidRDefault="008E2804" w:rsidP="008E2804">
      <w:pPr>
        <w:numPr>
          <w:ilvl w:val="0"/>
          <w:numId w:val="70"/>
        </w:numPr>
      </w:pPr>
      <w:r w:rsidRPr="008E2804">
        <w:rPr>
          <w:b/>
          <w:bCs/>
        </w:rPr>
        <w:t>Desenvolvedores</w:t>
      </w:r>
      <w:r w:rsidRPr="008E2804">
        <w:t>:</w:t>
      </w:r>
    </w:p>
    <w:p w14:paraId="432F4CC7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Quantidade de desenvolvedores envolvidos.</w:t>
      </w:r>
    </w:p>
    <w:p w14:paraId="08A150AD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Nível (Júnior, Pleno, Sênior).</w:t>
      </w:r>
    </w:p>
    <w:p w14:paraId="2FA0C348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Horas dedicadas ao projeto.</w:t>
      </w:r>
    </w:p>
    <w:p w14:paraId="4570711B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Custo por hora de cada desenvolvedor.</w:t>
      </w:r>
    </w:p>
    <w:p w14:paraId="05AFEB62" w14:textId="60D6AA14" w:rsidR="008E2804" w:rsidRPr="008E2804" w:rsidRDefault="008E2804" w:rsidP="008E2804">
      <w:pPr>
        <w:rPr>
          <w:b/>
          <w:bCs/>
        </w:rPr>
      </w:pPr>
      <w:r w:rsidRPr="0023634D">
        <w:t>Equipe</w:t>
      </w:r>
      <w:r w:rsidRPr="008E2804">
        <w:rPr>
          <w:b/>
          <w:bCs/>
        </w:rPr>
        <w:t xml:space="preserve"> </w:t>
      </w:r>
      <w:r w:rsidR="00DC79BA">
        <w:rPr>
          <w:b/>
          <w:bCs/>
        </w:rPr>
        <w:t xml:space="preserve">de </w:t>
      </w:r>
      <w:r w:rsidR="00DC79BA" w:rsidRPr="0023634D">
        <w:t>De</w:t>
      </w:r>
      <w:r w:rsidR="00DC79BA">
        <w:t>senvolvimento</w:t>
      </w:r>
      <w:r w:rsidRPr="008E2804">
        <w:rPr>
          <w:b/>
          <w:bCs/>
        </w:rPr>
        <w:t>:</w:t>
      </w:r>
    </w:p>
    <w:p w14:paraId="48E5C885" w14:textId="77777777" w:rsidR="008E2804" w:rsidRPr="008E2804" w:rsidRDefault="008E2804" w:rsidP="008E2804">
      <w:pPr>
        <w:numPr>
          <w:ilvl w:val="0"/>
          <w:numId w:val="71"/>
        </w:numPr>
      </w:pPr>
      <w:r w:rsidRPr="008E2804">
        <w:lastRenderedPageBreak/>
        <w:t>Desenvolvedor Pleno: 2 desenvolvedores, 300 horas totais, R$ 80/hora.</w:t>
      </w:r>
    </w:p>
    <w:p w14:paraId="324A7FD1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 xml:space="preserve">Total: 2 * 300 * 80 = </w:t>
      </w:r>
      <w:r w:rsidRPr="008E2804">
        <w:rPr>
          <w:b/>
          <w:bCs/>
        </w:rPr>
        <w:t>R$ 48.000,00</w:t>
      </w:r>
    </w:p>
    <w:p w14:paraId="6F16452C" w14:textId="77777777" w:rsidR="008E2804" w:rsidRPr="008E2804" w:rsidRDefault="008E2804" w:rsidP="008E2804">
      <w:pPr>
        <w:numPr>
          <w:ilvl w:val="0"/>
          <w:numId w:val="71"/>
        </w:numPr>
      </w:pPr>
      <w:r w:rsidRPr="008E2804">
        <w:t>Designers:</w:t>
      </w:r>
    </w:p>
    <w:p w14:paraId="4468976E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>Quantidade de designers dedicados à criação da interface do usuário (UI/UX).</w:t>
      </w:r>
    </w:p>
    <w:p w14:paraId="7B8626E8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>Horas dedicadas ao projeto.</w:t>
      </w:r>
    </w:p>
    <w:p w14:paraId="648F8B37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>Custo por hora.</w:t>
      </w:r>
    </w:p>
    <w:p w14:paraId="71DC9D69" w14:textId="41BD5D04" w:rsidR="008E2804" w:rsidRPr="008E2804" w:rsidRDefault="008E2804" w:rsidP="008E2804">
      <w:r w:rsidRPr="0023634D">
        <w:t>Cálculos do Designer</w:t>
      </w:r>
      <w:r w:rsidRPr="008E2804">
        <w:t>:</w:t>
      </w:r>
    </w:p>
    <w:p w14:paraId="378FBC95" w14:textId="77777777" w:rsidR="008E2804" w:rsidRPr="008E2804" w:rsidRDefault="008E2804" w:rsidP="008E2804">
      <w:pPr>
        <w:numPr>
          <w:ilvl w:val="0"/>
          <w:numId w:val="72"/>
        </w:numPr>
      </w:pPr>
      <w:r w:rsidRPr="008E2804">
        <w:t>Designer UX/UI: 1 designer, 150 horas totais, R$ 70/hora.</w:t>
      </w:r>
    </w:p>
    <w:p w14:paraId="2042684A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 xml:space="preserve">Total: 1 * 150 * 70 = </w:t>
      </w:r>
      <w:r w:rsidRPr="008E2804">
        <w:rPr>
          <w:b/>
          <w:bCs/>
        </w:rPr>
        <w:t>R$ 10.500,00</w:t>
      </w:r>
    </w:p>
    <w:p w14:paraId="2EA78F4A" w14:textId="77777777" w:rsidR="008E2804" w:rsidRPr="008E2804" w:rsidRDefault="008E2804" w:rsidP="008E2804">
      <w:pPr>
        <w:numPr>
          <w:ilvl w:val="0"/>
          <w:numId w:val="72"/>
        </w:numPr>
      </w:pPr>
      <w:r w:rsidRPr="008E2804">
        <w:rPr>
          <w:b/>
          <w:bCs/>
        </w:rPr>
        <w:t>Testes de Qualidade (QA)</w:t>
      </w:r>
      <w:r w:rsidRPr="008E2804">
        <w:t>:</w:t>
      </w:r>
    </w:p>
    <w:p w14:paraId="6D30CA65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>Quantidade de profissionais de QA.</w:t>
      </w:r>
    </w:p>
    <w:p w14:paraId="03D16D98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>Horas dedicadas ao projeto.</w:t>
      </w:r>
    </w:p>
    <w:p w14:paraId="14661F16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>Custo por hora.</w:t>
      </w:r>
    </w:p>
    <w:p w14:paraId="2CC351AE" w14:textId="4D60B4EC" w:rsidR="008E2804" w:rsidRPr="008E2804" w:rsidRDefault="008E2804" w:rsidP="008E2804">
      <w:r w:rsidRPr="0023634D">
        <w:t>Cálculos do QA</w:t>
      </w:r>
      <w:r w:rsidRPr="008E2804">
        <w:t>:</w:t>
      </w:r>
    </w:p>
    <w:p w14:paraId="5C214D03" w14:textId="77777777" w:rsidR="008E2804" w:rsidRPr="008E2804" w:rsidRDefault="008E2804" w:rsidP="008E2804">
      <w:pPr>
        <w:numPr>
          <w:ilvl w:val="0"/>
          <w:numId w:val="73"/>
        </w:numPr>
      </w:pPr>
      <w:r w:rsidRPr="008E2804">
        <w:t>QA: 1 profissional, 100 horas totais, R$ 50/hora.</w:t>
      </w:r>
    </w:p>
    <w:p w14:paraId="04944CE7" w14:textId="77777777" w:rsidR="008E2804" w:rsidRPr="008E2804" w:rsidRDefault="008E2804" w:rsidP="008E2804">
      <w:pPr>
        <w:numPr>
          <w:ilvl w:val="1"/>
          <w:numId w:val="73"/>
        </w:numPr>
      </w:pPr>
      <w:r w:rsidRPr="008E2804">
        <w:t xml:space="preserve">Total: 1 * 100 * 50 = </w:t>
      </w:r>
      <w:r w:rsidRPr="008E2804">
        <w:rPr>
          <w:b/>
          <w:bCs/>
        </w:rPr>
        <w:t>R$ 5.000,00</w:t>
      </w:r>
    </w:p>
    <w:p w14:paraId="4856E11B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1.2. Infraestrutura</w:t>
      </w:r>
    </w:p>
    <w:p w14:paraId="4197AC1B" w14:textId="7CE21B94" w:rsidR="008E2804" w:rsidRPr="008E2804" w:rsidRDefault="008E2804" w:rsidP="00DC79BA">
      <w:pPr>
        <w:numPr>
          <w:ilvl w:val="0"/>
          <w:numId w:val="74"/>
        </w:numPr>
      </w:pPr>
      <w:r w:rsidRPr="008E2804">
        <w:rPr>
          <w:b/>
          <w:bCs/>
        </w:rPr>
        <w:t>Serviços de Hospedagem</w:t>
      </w:r>
      <w:r w:rsidRPr="008E2804">
        <w:t>:</w:t>
      </w:r>
    </w:p>
    <w:p w14:paraId="72B26551" w14:textId="77777777" w:rsidR="008E2804" w:rsidRPr="008E2804" w:rsidRDefault="008E2804" w:rsidP="008E2804">
      <w:pPr>
        <w:numPr>
          <w:ilvl w:val="1"/>
          <w:numId w:val="74"/>
        </w:numPr>
      </w:pPr>
      <w:r w:rsidRPr="008E2804">
        <w:t>Quantidade de tráfego esperado e custo estimado por mês.</w:t>
      </w:r>
    </w:p>
    <w:p w14:paraId="40E5C8A4" w14:textId="3ED439C4" w:rsidR="008E2804" w:rsidRPr="008E2804" w:rsidRDefault="000243E1" w:rsidP="008E2804">
      <w:r w:rsidRPr="0023634D">
        <w:t>Hospedagem</w:t>
      </w:r>
      <w:r w:rsidR="008E2804" w:rsidRPr="008E2804">
        <w:t>:</w:t>
      </w:r>
    </w:p>
    <w:p w14:paraId="4A4F0AED" w14:textId="577A0607" w:rsidR="008E2804" w:rsidRPr="008E2804" w:rsidRDefault="008E2804" w:rsidP="008E2804">
      <w:pPr>
        <w:numPr>
          <w:ilvl w:val="0"/>
          <w:numId w:val="75"/>
        </w:numPr>
      </w:pPr>
      <w:r w:rsidRPr="008E2804">
        <w:t>Hospedagem e</w:t>
      </w:r>
      <w:r w:rsidR="000243E1">
        <w:t>m Nuvem:</w:t>
      </w:r>
      <w:r w:rsidRPr="008E2804">
        <w:t xml:space="preserve"> R$ 500/mês.</w:t>
      </w:r>
    </w:p>
    <w:p w14:paraId="55630DA6" w14:textId="77777777" w:rsidR="008E2804" w:rsidRPr="008E2804" w:rsidRDefault="008E2804" w:rsidP="008E2804">
      <w:pPr>
        <w:numPr>
          <w:ilvl w:val="1"/>
          <w:numId w:val="75"/>
        </w:numPr>
      </w:pPr>
      <w:r w:rsidRPr="008E2804">
        <w:t xml:space="preserve">Total para 1 ano: 12 * 500 = </w:t>
      </w:r>
      <w:r w:rsidRPr="008E2804">
        <w:rPr>
          <w:b/>
          <w:bCs/>
        </w:rPr>
        <w:t>R$ 6.000,00</w:t>
      </w:r>
    </w:p>
    <w:p w14:paraId="540F7431" w14:textId="77777777" w:rsidR="008E2804" w:rsidRPr="008E2804" w:rsidRDefault="008E2804" w:rsidP="008E2804">
      <w:pPr>
        <w:numPr>
          <w:ilvl w:val="0"/>
          <w:numId w:val="75"/>
        </w:numPr>
      </w:pPr>
      <w:r w:rsidRPr="008E2804">
        <w:rPr>
          <w:b/>
          <w:bCs/>
        </w:rPr>
        <w:t>Domínio</w:t>
      </w:r>
      <w:r w:rsidRPr="008E2804">
        <w:t>:</w:t>
      </w:r>
    </w:p>
    <w:p w14:paraId="6FE9624D" w14:textId="77777777" w:rsidR="008E2804" w:rsidRPr="008E2804" w:rsidRDefault="008E2804" w:rsidP="008E2804">
      <w:pPr>
        <w:numPr>
          <w:ilvl w:val="1"/>
          <w:numId w:val="75"/>
        </w:numPr>
      </w:pPr>
      <w:r w:rsidRPr="008E2804">
        <w:t>Registro do domínio do site.</w:t>
      </w:r>
    </w:p>
    <w:p w14:paraId="676D1064" w14:textId="77777777" w:rsidR="008E2804" w:rsidRPr="008E2804" w:rsidRDefault="008E2804" w:rsidP="008E2804">
      <w:pPr>
        <w:numPr>
          <w:ilvl w:val="1"/>
          <w:numId w:val="75"/>
        </w:numPr>
      </w:pPr>
      <w:r w:rsidRPr="008E2804">
        <w:t>Taxa anual.</w:t>
      </w:r>
    </w:p>
    <w:p w14:paraId="5E1AC63C" w14:textId="1ED8C1F6" w:rsidR="008E2804" w:rsidRPr="008E2804" w:rsidRDefault="000243E1" w:rsidP="008E2804">
      <w:r w:rsidRPr="000243E1">
        <w:rPr>
          <w:b/>
          <w:bCs/>
        </w:rPr>
        <w:t>Registro</w:t>
      </w:r>
      <w:r w:rsidR="008E2804" w:rsidRPr="008E2804">
        <w:t>:</w:t>
      </w:r>
    </w:p>
    <w:p w14:paraId="4433D9F1" w14:textId="77777777" w:rsidR="008E2804" w:rsidRPr="008E2804" w:rsidRDefault="008E2804" w:rsidP="008E2804">
      <w:pPr>
        <w:numPr>
          <w:ilvl w:val="0"/>
          <w:numId w:val="76"/>
        </w:numPr>
      </w:pPr>
      <w:r w:rsidRPr="008E2804">
        <w:t>Registro de domínio: R$ 100/ano.</w:t>
      </w:r>
    </w:p>
    <w:p w14:paraId="143CCCD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lastRenderedPageBreak/>
        <w:t>1.3. Licenças e Ferramentas</w:t>
      </w:r>
    </w:p>
    <w:p w14:paraId="7B8B2938" w14:textId="77777777" w:rsidR="008E2804" w:rsidRPr="008E2804" w:rsidRDefault="008E2804" w:rsidP="008E2804">
      <w:pPr>
        <w:numPr>
          <w:ilvl w:val="0"/>
          <w:numId w:val="77"/>
        </w:numPr>
      </w:pPr>
      <w:r w:rsidRPr="008E2804">
        <w:t>Licenças de software utilizadas durante o desenvolvimento (por exemplo, IDEs, ferramentas de design).</w:t>
      </w:r>
    </w:p>
    <w:p w14:paraId="24B956BC" w14:textId="49150852" w:rsidR="008E2804" w:rsidRPr="008E2804" w:rsidRDefault="008E2804" w:rsidP="008E2804">
      <w:pPr>
        <w:numPr>
          <w:ilvl w:val="0"/>
          <w:numId w:val="77"/>
        </w:numPr>
      </w:pPr>
      <w:r w:rsidRPr="008E2804">
        <w:t>Custo de ferramentas de automação (CI/CD, gestão de tarefas etc.).</w:t>
      </w:r>
    </w:p>
    <w:p w14:paraId="75413AD8" w14:textId="077D10A4" w:rsidR="008E2804" w:rsidRPr="008E2804" w:rsidRDefault="0023634D" w:rsidP="008E2804">
      <w:r>
        <w:t>Ferramentas de Designer</w:t>
      </w:r>
      <w:r w:rsidR="008E2804" w:rsidRPr="008E2804">
        <w:t>:</w:t>
      </w:r>
    </w:p>
    <w:p w14:paraId="627B546C" w14:textId="77777777" w:rsidR="008E2804" w:rsidRPr="008E2804" w:rsidRDefault="008E2804" w:rsidP="008E2804">
      <w:pPr>
        <w:numPr>
          <w:ilvl w:val="0"/>
          <w:numId w:val="78"/>
        </w:numPr>
      </w:pPr>
      <w:r w:rsidRPr="008E2804">
        <w:t>Ferramentas de design e gestão: R$ 1.200,00/ano.</w:t>
      </w:r>
    </w:p>
    <w:p w14:paraId="30629910" w14:textId="77777777" w:rsidR="008E2804" w:rsidRPr="008E2804" w:rsidRDefault="00000000" w:rsidP="008E2804">
      <w:r>
        <w:pict w14:anchorId="5F9808DF">
          <v:rect id="_x0000_i1045" style="width:0;height:1.5pt" o:hralign="center" o:hrstd="t" o:hr="t" fillcolor="#a0a0a0" stroked="f"/>
        </w:pict>
      </w:r>
    </w:p>
    <w:p w14:paraId="5196CEE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 Custos Indiretos</w:t>
      </w:r>
    </w:p>
    <w:p w14:paraId="218B864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2.1. Administração</w:t>
      </w:r>
    </w:p>
    <w:p w14:paraId="00ABF56B" w14:textId="77777777" w:rsidR="008E2804" w:rsidRPr="008E2804" w:rsidRDefault="008E2804" w:rsidP="008E2804">
      <w:pPr>
        <w:numPr>
          <w:ilvl w:val="0"/>
          <w:numId w:val="79"/>
        </w:numPr>
      </w:pPr>
      <w:r w:rsidRPr="008E2804">
        <w:rPr>
          <w:b/>
          <w:bCs/>
        </w:rPr>
        <w:t>Gestão de Projetos</w:t>
      </w:r>
      <w:r w:rsidRPr="008E2804">
        <w:t>:</w:t>
      </w:r>
    </w:p>
    <w:p w14:paraId="5FF2BB3F" w14:textId="77777777" w:rsidR="008E2804" w:rsidRPr="008E2804" w:rsidRDefault="008E2804" w:rsidP="008E2804">
      <w:pPr>
        <w:numPr>
          <w:ilvl w:val="1"/>
          <w:numId w:val="79"/>
        </w:numPr>
      </w:pPr>
      <w:r w:rsidRPr="008E2804">
        <w:t>Horas do gerente de projetos ou coordenador.</w:t>
      </w:r>
    </w:p>
    <w:p w14:paraId="7E06549F" w14:textId="77777777" w:rsidR="008E2804" w:rsidRPr="008E2804" w:rsidRDefault="008E2804" w:rsidP="008E2804">
      <w:pPr>
        <w:numPr>
          <w:ilvl w:val="1"/>
          <w:numId w:val="79"/>
        </w:numPr>
      </w:pPr>
      <w:r w:rsidRPr="008E2804">
        <w:t>Custo por hora.</w:t>
      </w:r>
    </w:p>
    <w:p w14:paraId="53E96347" w14:textId="7C1675B9" w:rsidR="008E2804" w:rsidRPr="008E2804" w:rsidRDefault="000243E1" w:rsidP="008E2804">
      <w:r>
        <w:t>Cálculos de Gerentes</w:t>
      </w:r>
      <w:r w:rsidR="008E2804" w:rsidRPr="008E2804">
        <w:t>:</w:t>
      </w:r>
    </w:p>
    <w:p w14:paraId="3B927D06" w14:textId="77777777" w:rsidR="008E2804" w:rsidRPr="008E2804" w:rsidRDefault="008E2804" w:rsidP="008E2804">
      <w:pPr>
        <w:numPr>
          <w:ilvl w:val="0"/>
          <w:numId w:val="80"/>
        </w:numPr>
      </w:pPr>
      <w:r w:rsidRPr="008E2804">
        <w:t>Gerente de Projetos: 1 gerente, 100 horas, R$ 100/hora.</w:t>
      </w:r>
    </w:p>
    <w:p w14:paraId="7DD32E09" w14:textId="77777777" w:rsidR="008E2804" w:rsidRPr="008E2804" w:rsidRDefault="008E2804" w:rsidP="008E2804">
      <w:pPr>
        <w:numPr>
          <w:ilvl w:val="1"/>
          <w:numId w:val="80"/>
        </w:numPr>
      </w:pPr>
      <w:r w:rsidRPr="008E2804">
        <w:t xml:space="preserve">Total: 100 * 100 = </w:t>
      </w:r>
      <w:r w:rsidRPr="008E2804">
        <w:rPr>
          <w:b/>
          <w:bCs/>
        </w:rPr>
        <w:t>R$ 10.000,00</w:t>
      </w:r>
    </w:p>
    <w:p w14:paraId="299A0DD3" w14:textId="77777777" w:rsidR="008E2804" w:rsidRPr="008E2804" w:rsidRDefault="008E2804" w:rsidP="008E2804">
      <w:pPr>
        <w:numPr>
          <w:ilvl w:val="0"/>
          <w:numId w:val="80"/>
        </w:numPr>
      </w:pPr>
      <w:r w:rsidRPr="008E2804">
        <w:rPr>
          <w:b/>
          <w:bCs/>
        </w:rPr>
        <w:t>Recursos Humanos</w:t>
      </w:r>
      <w:r w:rsidRPr="008E2804">
        <w:t>:</w:t>
      </w:r>
    </w:p>
    <w:p w14:paraId="1611298D" w14:textId="77777777" w:rsidR="008E2804" w:rsidRPr="008E2804" w:rsidRDefault="008E2804" w:rsidP="008E2804">
      <w:pPr>
        <w:numPr>
          <w:ilvl w:val="1"/>
          <w:numId w:val="80"/>
        </w:numPr>
      </w:pPr>
      <w:r w:rsidRPr="008E2804">
        <w:t>Custo relacionado à contratação de profissionais (agências de recrutamento, taxas administrativas).</w:t>
      </w:r>
    </w:p>
    <w:p w14:paraId="2B73CE28" w14:textId="71E0A218" w:rsidR="008E2804" w:rsidRPr="008E2804" w:rsidRDefault="000243E1" w:rsidP="008E2804">
      <w:r>
        <w:t>Recrutamento</w:t>
      </w:r>
      <w:r w:rsidR="008E2804" w:rsidRPr="008E2804">
        <w:t>:</w:t>
      </w:r>
    </w:p>
    <w:p w14:paraId="14B89665" w14:textId="77777777" w:rsidR="008E2804" w:rsidRPr="008E2804" w:rsidRDefault="008E2804" w:rsidP="008E2804">
      <w:pPr>
        <w:numPr>
          <w:ilvl w:val="0"/>
          <w:numId w:val="81"/>
        </w:numPr>
      </w:pPr>
      <w:r w:rsidRPr="008E2804">
        <w:t>Custo de recrutamento: R$ 2.000,00.</w:t>
      </w:r>
    </w:p>
    <w:p w14:paraId="086E6D9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2.2. Marketing</w:t>
      </w:r>
    </w:p>
    <w:p w14:paraId="0F6E3B74" w14:textId="77777777" w:rsidR="008E2804" w:rsidRPr="008E2804" w:rsidRDefault="008E2804" w:rsidP="008E2804">
      <w:pPr>
        <w:numPr>
          <w:ilvl w:val="0"/>
          <w:numId w:val="82"/>
        </w:numPr>
      </w:pPr>
      <w:r w:rsidRPr="008E2804">
        <w:rPr>
          <w:b/>
          <w:bCs/>
        </w:rPr>
        <w:t>Marketing Digital</w:t>
      </w:r>
      <w:r w:rsidRPr="008E2804">
        <w:t>:</w:t>
      </w:r>
    </w:p>
    <w:p w14:paraId="12EB9A93" w14:textId="77777777" w:rsidR="008E2804" w:rsidRPr="008E2804" w:rsidRDefault="008E2804" w:rsidP="008E2804">
      <w:pPr>
        <w:numPr>
          <w:ilvl w:val="1"/>
          <w:numId w:val="82"/>
        </w:numPr>
      </w:pPr>
      <w:r w:rsidRPr="008E2804">
        <w:t>Custo com campanhas publicitárias para promover o site e o bot.</w:t>
      </w:r>
    </w:p>
    <w:p w14:paraId="7395AD2D" w14:textId="1F5B0AB0" w:rsidR="008E2804" w:rsidRDefault="008E2804" w:rsidP="008E2804">
      <w:pPr>
        <w:numPr>
          <w:ilvl w:val="1"/>
          <w:numId w:val="82"/>
        </w:numPr>
      </w:pPr>
      <w:r w:rsidRPr="008E2804">
        <w:t xml:space="preserve">Anúncios em redes sociais (Google </w:t>
      </w:r>
      <w:r w:rsidR="0023634D">
        <w:t>Chat, Facebook Chat, Insta Chat</w:t>
      </w:r>
      <w:r w:rsidRPr="008E2804">
        <w:t>).</w:t>
      </w:r>
      <w:r w:rsidR="0023634D">
        <w:t xml:space="preserve"> </w:t>
      </w:r>
    </w:p>
    <w:p w14:paraId="1347AF4A" w14:textId="5A604A66" w:rsidR="0023634D" w:rsidRPr="008E2804" w:rsidRDefault="0023634D" w:rsidP="008E2804">
      <w:pPr>
        <w:numPr>
          <w:ilvl w:val="1"/>
          <w:numId w:val="82"/>
        </w:numPr>
      </w:pPr>
      <w:r>
        <w:t>Custos zerados com exceção de publicidades e patrocínios.</w:t>
      </w:r>
    </w:p>
    <w:p w14:paraId="502184E4" w14:textId="4472E513" w:rsidR="008E2804" w:rsidRPr="008E2804" w:rsidRDefault="0023634D" w:rsidP="008E2804">
      <w:r w:rsidRPr="008E2804">
        <w:t>Publicidade</w:t>
      </w:r>
      <w:r w:rsidR="008E2804" w:rsidRPr="008E2804">
        <w:t>:</w:t>
      </w:r>
    </w:p>
    <w:p w14:paraId="30F40E3F" w14:textId="77777777" w:rsidR="008E2804" w:rsidRPr="008E2804" w:rsidRDefault="008E2804" w:rsidP="008E2804">
      <w:pPr>
        <w:numPr>
          <w:ilvl w:val="0"/>
          <w:numId w:val="83"/>
        </w:numPr>
      </w:pPr>
      <w:r w:rsidRPr="008E2804">
        <w:t>Publicidade online: R$ 3.000,00 (primeiros 3 meses de campanha).</w:t>
      </w:r>
    </w:p>
    <w:p w14:paraId="1DD3648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2.3. Suporte e Manutenção</w:t>
      </w:r>
    </w:p>
    <w:p w14:paraId="51C52AA5" w14:textId="77777777" w:rsidR="008E2804" w:rsidRPr="008E2804" w:rsidRDefault="008E2804" w:rsidP="008E2804">
      <w:pPr>
        <w:numPr>
          <w:ilvl w:val="0"/>
          <w:numId w:val="84"/>
        </w:numPr>
      </w:pPr>
      <w:r w:rsidRPr="008E2804">
        <w:rPr>
          <w:b/>
          <w:bCs/>
        </w:rPr>
        <w:lastRenderedPageBreak/>
        <w:t>Manutenção e Atualizações</w:t>
      </w:r>
      <w:r w:rsidRPr="008E2804">
        <w:t>:</w:t>
      </w:r>
    </w:p>
    <w:p w14:paraId="1401E957" w14:textId="77777777" w:rsidR="008E2804" w:rsidRPr="008E2804" w:rsidRDefault="008E2804" w:rsidP="008E2804">
      <w:pPr>
        <w:numPr>
          <w:ilvl w:val="1"/>
          <w:numId w:val="84"/>
        </w:numPr>
      </w:pPr>
      <w:r w:rsidRPr="008E2804">
        <w:t>Horas dedicadas por desenvolvedores e equipe de suporte para manter o sistema em funcionamento e fazer correções/atualizações.</w:t>
      </w:r>
    </w:p>
    <w:p w14:paraId="28616993" w14:textId="77777777" w:rsidR="008E2804" w:rsidRPr="008E2804" w:rsidRDefault="008E2804" w:rsidP="008E2804">
      <w:pPr>
        <w:numPr>
          <w:ilvl w:val="1"/>
          <w:numId w:val="84"/>
        </w:numPr>
      </w:pPr>
      <w:r w:rsidRPr="008E2804">
        <w:t>Estimativa de horas mensais e custo por hora.</w:t>
      </w:r>
    </w:p>
    <w:p w14:paraId="3C1C045E" w14:textId="5C9F5639" w:rsidR="008E2804" w:rsidRPr="008E2804" w:rsidRDefault="00327142" w:rsidP="008E2804">
      <w:r>
        <w:t>Manutenção</w:t>
      </w:r>
      <w:r w:rsidR="008E2804" w:rsidRPr="008E2804">
        <w:t>:</w:t>
      </w:r>
    </w:p>
    <w:p w14:paraId="19E06D6E" w14:textId="77777777" w:rsidR="008E2804" w:rsidRPr="008E2804" w:rsidRDefault="008E2804" w:rsidP="008E2804">
      <w:pPr>
        <w:numPr>
          <w:ilvl w:val="0"/>
          <w:numId w:val="85"/>
        </w:numPr>
      </w:pPr>
      <w:r w:rsidRPr="008E2804">
        <w:t>Suporte técnico: 50 horas/mês, R$ 70/hora.</w:t>
      </w:r>
    </w:p>
    <w:p w14:paraId="51D2E249" w14:textId="77777777" w:rsidR="008E2804" w:rsidRPr="008E2804" w:rsidRDefault="008E2804" w:rsidP="008E2804">
      <w:pPr>
        <w:numPr>
          <w:ilvl w:val="1"/>
          <w:numId w:val="85"/>
        </w:numPr>
      </w:pPr>
      <w:r w:rsidRPr="008E2804">
        <w:t xml:space="preserve">Total anual: 12 * 50 * 70 = </w:t>
      </w:r>
      <w:r w:rsidRPr="008E2804">
        <w:rPr>
          <w:b/>
          <w:bCs/>
        </w:rPr>
        <w:t>R$ 42.000,00</w:t>
      </w:r>
    </w:p>
    <w:p w14:paraId="223FF5BE" w14:textId="77777777" w:rsidR="008E2804" w:rsidRPr="008E2804" w:rsidRDefault="00000000" w:rsidP="008E2804">
      <w:r>
        <w:pict w14:anchorId="66992E6C">
          <v:rect id="_x0000_i1046" style="width:0;height:1.5pt" o:hralign="center" o:hrstd="t" o:hr="t" fillcolor="#a0a0a0" stroked="f"/>
        </w:pict>
      </w:r>
    </w:p>
    <w:p w14:paraId="0AC3511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 Cálculo Total dos Custos</w:t>
      </w:r>
    </w:p>
    <w:p w14:paraId="020ABBBF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3.1. Custos de Desenvolvimento e Lançamento</w:t>
      </w:r>
    </w:p>
    <w:p w14:paraId="70D14070" w14:textId="77777777" w:rsidR="008E2804" w:rsidRPr="008E2804" w:rsidRDefault="008E2804" w:rsidP="008E2804">
      <w:pPr>
        <w:numPr>
          <w:ilvl w:val="0"/>
          <w:numId w:val="86"/>
        </w:numPr>
      </w:pPr>
      <w:r w:rsidRPr="008E2804">
        <w:t>Total dos custos diretos e indiretos até a entrega do projeto funcionando.</w:t>
      </w:r>
    </w:p>
    <w:p w14:paraId="26A1EF6B" w14:textId="15F93EE8" w:rsidR="008E2804" w:rsidRPr="008E2804" w:rsidRDefault="00CF5802" w:rsidP="008E2804">
      <w:r>
        <w:t>Soma total dos custos</w:t>
      </w:r>
      <w:r w:rsidR="008E2804" w:rsidRPr="008E2804">
        <w:t>:</w:t>
      </w:r>
    </w:p>
    <w:p w14:paraId="2D6AA77A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Desenvolvimento: </w:t>
      </w:r>
      <w:r w:rsidRPr="008E2804">
        <w:rPr>
          <w:b/>
          <w:bCs/>
        </w:rPr>
        <w:t>R$ 48.000,00</w:t>
      </w:r>
    </w:p>
    <w:p w14:paraId="6FA7B15C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Design: </w:t>
      </w:r>
      <w:r w:rsidRPr="008E2804">
        <w:rPr>
          <w:b/>
          <w:bCs/>
        </w:rPr>
        <w:t>R$ 10.500,00</w:t>
      </w:r>
    </w:p>
    <w:p w14:paraId="0F4BFF8D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QA: </w:t>
      </w:r>
      <w:r w:rsidRPr="008E2804">
        <w:rPr>
          <w:b/>
          <w:bCs/>
        </w:rPr>
        <w:t>R$ 5.000,00</w:t>
      </w:r>
    </w:p>
    <w:p w14:paraId="719771B4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59F1EA0B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Domínio: </w:t>
      </w:r>
      <w:r w:rsidRPr="008E2804">
        <w:rPr>
          <w:b/>
          <w:bCs/>
        </w:rPr>
        <w:t>R$ 100,00</w:t>
      </w:r>
    </w:p>
    <w:p w14:paraId="30AC9851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Licenças e Ferramentas: </w:t>
      </w:r>
      <w:r w:rsidRPr="008E2804">
        <w:rPr>
          <w:b/>
          <w:bCs/>
        </w:rPr>
        <w:t>R$ 1.200,00</w:t>
      </w:r>
    </w:p>
    <w:p w14:paraId="685C199D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Administração: </w:t>
      </w:r>
      <w:r w:rsidRPr="008E2804">
        <w:rPr>
          <w:b/>
          <w:bCs/>
        </w:rPr>
        <w:t>R$ 12.000,00</w:t>
      </w:r>
    </w:p>
    <w:p w14:paraId="304F9319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Marketing: </w:t>
      </w:r>
      <w:r w:rsidRPr="008E2804">
        <w:rPr>
          <w:b/>
          <w:bCs/>
        </w:rPr>
        <w:t>R$ 3.000,00</w:t>
      </w:r>
    </w:p>
    <w:p w14:paraId="77CAF19B" w14:textId="77777777" w:rsidR="008E2804" w:rsidRPr="008E2804" w:rsidRDefault="008E2804" w:rsidP="008E2804">
      <w:r w:rsidRPr="008E2804">
        <w:rPr>
          <w:b/>
          <w:bCs/>
        </w:rPr>
        <w:t>Total de Desenvolvimento: R$ 85.800,00</w:t>
      </w:r>
    </w:p>
    <w:p w14:paraId="3FA3CB1C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3.2. Custos de Manutenção Anual</w:t>
      </w:r>
    </w:p>
    <w:p w14:paraId="09B3B822" w14:textId="77777777" w:rsidR="008E2804" w:rsidRPr="008E2804" w:rsidRDefault="008E2804" w:rsidP="008E2804">
      <w:pPr>
        <w:numPr>
          <w:ilvl w:val="0"/>
          <w:numId w:val="88"/>
        </w:numPr>
      </w:pPr>
      <w:r w:rsidRPr="008E2804">
        <w:t>Total dos custos para manter a solução em funcionamento.</w:t>
      </w:r>
    </w:p>
    <w:p w14:paraId="4EABA45A" w14:textId="78A3D074" w:rsidR="008E2804" w:rsidRPr="008E2804" w:rsidRDefault="00AD4875" w:rsidP="008E2804">
      <w:r>
        <w:t>Manutenção Anual</w:t>
      </w:r>
      <w:r w:rsidR="008E2804" w:rsidRPr="008E2804">
        <w:t>:</w:t>
      </w:r>
    </w:p>
    <w:p w14:paraId="29CCECC9" w14:textId="77777777" w:rsidR="008E2804" w:rsidRPr="008E2804" w:rsidRDefault="008E2804" w:rsidP="008E2804">
      <w:pPr>
        <w:numPr>
          <w:ilvl w:val="0"/>
          <w:numId w:val="89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35A49790" w14:textId="77777777" w:rsidR="008E2804" w:rsidRPr="008E2804" w:rsidRDefault="008E2804" w:rsidP="008E2804">
      <w:pPr>
        <w:numPr>
          <w:ilvl w:val="0"/>
          <w:numId w:val="89"/>
        </w:numPr>
      </w:pPr>
      <w:r w:rsidRPr="008E2804">
        <w:t xml:space="preserve">Manutenção técnica: </w:t>
      </w:r>
      <w:r w:rsidRPr="008E2804">
        <w:rPr>
          <w:b/>
          <w:bCs/>
        </w:rPr>
        <w:t>R$ 42.000,00</w:t>
      </w:r>
    </w:p>
    <w:p w14:paraId="5C453E5C" w14:textId="468D63A1" w:rsidR="008E2804" w:rsidRDefault="008E2804" w:rsidP="008E2804">
      <w:r w:rsidRPr="008E2804">
        <w:rPr>
          <w:b/>
          <w:bCs/>
        </w:rPr>
        <w:t>Total de Manutenção Anual: R$ 48.000,00</w:t>
      </w:r>
    </w:p>
    <w:p w14:paraId="16E96A45" w14:textId="77777777" w:rsidR="00FC51BF" w:rsidRPr="008E2804" w:rsidRDefault="00FC51BF" w:rsidP="008E2804"/>
    <w:p w14:paraId="6776249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lastRenderedPageBreak/>
        <w:t>4. Viabilidade e Investimento</w:t>
      </w:r>
    </w:p>
    <w:p w14:paraId="3A678908" w14:textId="77777777" w:rsidR="008E2804" w:rsidRPr="008E2804" w:rsidRDefault="008E2804" w:rsidP="008E2804">
      <w:pPr>
        <w:numPr>
          <w:ilvl w:val="0"/>
          <w:numId w:val="90"/>
        </w:numPr>
      </w:pPr>
      <w:r w:rsidRPr="008E2804">
        <w:rPr>
          <w:b/>
          <w:bCs/>
        </w:rPr>
        <w:t>Ponto de Equilíbrio</w:t>
      </w:r>
      <w:r w:rsidRPr="008E2804">
        <w:t>:</w:t>
      </w:r>
    </w:p>
    <w:p w14:paraId="3100C442" w14:textId="77777777" w:rsidR="008E2804" w:rsidRPr="008E2804" w:rsidRDefault="008E2804" w:rsidP="008E2804">
      <w:pPr>
        <w:numPr>
          <w:ilvl w:val="1"/>
          <w:numId w:val="90"/>
        </w:numPr>
      </w:pPr>
      <w:r w:rsidRPr="008E2804">
        <w:t>Calcular o número de clientes ou usuários pagos necessários para cobrir os custos.</w:t>
      </w:r>
    </w:p>
    <w:p w14:paraId="0575F557" w14:textId="77777777" w:rsidR="008E2804" w:rsidRPr="008E2804" w:rsidRDefault="008E2804" w:rsidP="008E2804">
      <w:pPr>
        <w:numPr>
          <w:ilvl w:val="1"/>
          <w:numId w:val="90"/>
        </w:numPr>
      </w:pPr>
      <w:r w:rsidRPr="008E2804">
        <w:t>Definir preço por assinatura ou serviço e quantos contratos são necessários para equilibrar os custos.</w:t>
      </w:r>
    </w:p>
    <w:p w14:paraId="1951CA86" w14:textId="0E73BF45" w:rsidR="008E2804" w:rsidRPr="008E2804" w:rsidRDefault="008E2804" w:rsidP="008E2804">
      <w:r w:rsidRPr="008E2804">
        <w:t>Se o preço d</w:t>
      </w:r>
      <w:r w:rsidR="00AD4875">
        <w:t xml:space="preserve">o uso </w:t>
      </w:r>
      <w:r w:rsidRPr="008E2804">
        <w:t xml:space="preserve">do </w:t>
      </w:r>
      <w:r w:rsidR="00AD4875" w:rsidRPr="008E2804">
        <w:t>bot.</w:t>
      </w:r>
      <w:r w:rsidR="00AD4875">
        <w:t xml:space="preserve"> </w:t>
      </w:r>
      <w:r w:rsidRPr="008E2804">
        <w:t xml:space="preserve">for </w:t>
      </w:r>
      <w:r w:rsidRPr="008E2804">
        <w:rPr>
          <w:b/>
          <w:bCs/>
        </w:rPr>
        <w:t>R$ 50,00/mês</w:t>
      </w:r>
      <w:r w:rsidRPr="008E2804">
        <w:t>, precisaremos de:</w:t>
      </w:r>
    </w:p>
    <w:p w14:paraId="71D327D4" w14:textId="77777777" w:rsidR="008E2804" w:rsidRPr="008E2804" w:rsidRDefault="008E2804" w:rsidP="008E2804">
      <w:pPr>
        <w:numPr>
          <w:ilvl w:val="0"/>
          <w:numId w:val="91"/>
        </w:numPr>
      </w:pPr>
      <w:r w:rsidRPr="008E2804">
        <w:t xml:space="preserve">R$ 85.800,00 (desenvolvimento) / R$ 50 = </w:t>
      </w:r>
      <w:r w:rsidRPr="008E2804">
        <w:rPr>
          <w:b/>
          <w:bCs/>
        </w:rPr>
        <w:t>1.716 assinaturas mensais</w:t>
      </w:r>
      <w:r w:rsidRPr="008E2804">
        <w:t xml:space="preserve"> para cobrir os custos iniciais de desenvolvimento.</w:t>
      </w:r>
    </w:p>
    <w:p w14:paraId="4CABF636" w14:textId="77777777" w:rsidR="008E2804" w:rsidRDefault="008E2804" w:rsidP="008E2804">
      <w:pPr>
        <w:numPr>
          <w:ilvl w:val="0"/>
          <w:numId w:val="91"/>
        </w:numPr>
      </w:pPr>
      <w:r w:rsidRPr="008E2804">
        <w:t xml:space="preserve">R$ 48.000,00 (manutenção anual) / R$ 50 = </w:t>
      </w:r>
      <w:r w:rsidRPr="008E2804">
        <w:rPr>
          <w:b/>
          <w:bCs/>
        </w:rPr>
        <w:t>960 assinaturas</w:t>
      </w:r>
      <w:r w:rsidRPr="008E2804">
        <w:t xml:space="preserve"> mensais para cobrir os custos anuais de manutenção.</w:t>
      </w:r>
    </w:p>
    <w:p w14:paraId="475F8131" w14:textId="39A77605" w:rsidR="00FC51BF" w:rsidRPr="008E2804" w:rsidRDefault="00FC51BF" w:rsidP="00FC51BF">
      <w:r>
        <w:pict w14:anchorId="35EBFF21">
          <v:rect id="_x0000_i1049" style="width:0;height:1.5pt" o:hralign="center" o:hrstd="t" o:hr="t" fillcolor="#a0a0a0" stroked="f"/>
        </w:pict>
      </w:r>
    </w:p>
    <w:p w14:paraId="0E84222D" w14:textId="77777777" w:rsidR="008E2804" w:rsidRPr="00D47A38" w:rsidRDefault="008E2804" w:rsidP="00D47A38"/>
    <w:p w14:paraId="5193FEFC" w14:textId="77777777" w:rsidR="00D56C16" w:rsidRPr="00D47A38" w:rsidRDefault="00D56C16" w:rsidP="00AA7FF3">
      <w:pPr>
        <w:rPr>
          <w:u w:val="single"/>
        </w:rPr>
      </w:pPr>
    </w:p>
    <w:sectPr w:rsidR="00D56C16" w:rsidRPr="00D47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1FDE"/>
    <w:multiLevelType w:val="multilevel"/>
    <w:tmpl w:val="8184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21E60"/>
    <w:multiLevelType w:val="hybridMultilevel"/>
    <w:tmpl w:val="72FCD0AA"/>
    <w:lvl w:ilvl="0" w:tplc="A8A06F4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56F83"/>
    <w:multiLevelType w:val="multilevel"/>
    <w:tmpl w:val="9F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776B55"/>
    <w:multiLevelType w:val="multilevel"/>
    <w:tmpl w:val="F994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5A1177"/>
    <w:multiLevelType w:val="multilevel"/>
    <w:tmpl w:val="79D4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32043B"/>
    <w:multiLevelType w:val="multilevel"/>
    <w:tmpl w:val="F01A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4970A1"/>
    <w:multiLevelType w:val="hybridMultilevel"/>
    <w:tmpl w:val="8B7A3E2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9937A78"/>
    <w:multiLevelType w:val="multilevel"/>
    <w:tmpl w:val="574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C033DB"/>
    <w:multiLevelType w:val="multilevel"/>
    <w:tmpl w:val="4E9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8340A"/>
    <w:multiLevelType w:val="multilevel"/>
    <w:tmpl w:val="2EDC0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5F6081"/>
    <w:multiLevelType w:val="multilevel"/>
    <w:tmpl w:val="ED0A186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956F02"/>
    <w:multiLevelType w:val="multilevel"/>
    <w:tmpl w:val="B8D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A25CFE"/>
    <w:multiLevelType w:val="multilevel"/>
    <w:tmpl w:val="977A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FC258F"/>
    <w:multiLevelType w:val="multilevel"/>
    <w:tmpl w:val="2EBC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224DEC"/>
    <w:multiLevelType w:val="multilevel"/>
    <w:tmpl w:val="494E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7E01C4"/>
    <w:multiLevelType w:val="multilevel"/>
    <w:tmpl w:val="F9D0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7C62B3"/>
    <w:multiLevelType w:val="multilevel"/>
    <w:tmpl w:val="6784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4145B"/>
    <w:multiLevelType w:val="multilevel"/>
    <w:tmpl w:val="2FFA1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A30264"/>
    <w:multiLevelType w:val="multilevel"/>
    <w:tmpl w:val="C3BA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CD1CF5"/>
    <w:multiLevelType w:val="multilevel"/>
    <w:tmpl w:val="11DC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FD56E5"/>
    <w:multiLevelType w:val="multilevel"/>
    <w:tmpl w:val="CA44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13258F"/>
    <w:multiLevelType w:val="multilevel"/>
    <w:tmpl w:val="1534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5556826"/>
    <w:multiLevelType w:val="multilevel"/>
    <w:tmpl w:val="743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802FD1"/>
    <w:multiLevelType w:val="multilevel"/>
    <w:tmpl w:val="29642E4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7081C60"/>
    <w:multiLevelType w:val="multilevel"/>
    <w:tmpl w:val="8CC84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1E3290"/>
    <w:multiLevelType w:val="multilevel"/>
    <w:tmpl w:val="08E0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DF347E"/>
    <w:multiLevelType w:val="multilevel"/>
    <w:tmpl w:val="EAE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97E7CAA"/>
    <w:multiLevelType w:val="multilevel"/>
    <w:tmpl w:val="C6DC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E041E0"/>
    <w:multiLevelType w:val="hybridMultilevel"/>
    <w:tmpl w:val="CF825F54"/>
    <w:lvl w:ilvl="0" w:tplc="8DAA5EA2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  <w:b/>
        <w:bCs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3" w15:restartNumberingAfterBreak="0">
    <w:nsid w:val="2A066B2A"/>
    <w:multiLevelType w:val="multilevel"/>
    <w:tmpl w:val="F0F4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680B5C"/>
    <w:multiLevelType w:val="multilevel"/>
    <w:tmpl w:val="0BFA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514E47"/>
    <w:multiLevelType w:val="multilevel"/>
    <w:tmpl w:val="6190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C4690B"/>
    <w:multiLevelType w:val="multilevel"/>
    <w:tmpl w:val="39C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EC5A2D"/>
    <w:multiLevelType w:val="multilevel"/>
    <w:tmpl w:val="8F0660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F3532F"/>
    <w:multiLevelType w:val="hybridMultilevel"/>
    <w:tmpl w:val="DAA2061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2F133AA6"/>
    <w:multiLevelType w:val="multilevel"/>
    <w:tmpl w:val="4502C10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F190F02"/>
    <w:multiLevelType w:val="multilevel"/>
    <w:tmpl w:val="CD72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FDC57CF"/>
    <w:multiLevelType w:val="multilevel"/>
    <w:tmpl w:val="F510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FF8680A"/>
    <w:multiLevelType w:val="multilevel"/>
    <w:tmpl w:val="4FCE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1F037C"/>
    <w:multiLevelType w:val="multilevel"/>
    <w:tmpl w:val="93C2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9A6420"/>
    <w:multiLevelType w:val="multilevel"/>
    <w:tmpl w:val="D6F285C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987166"/>
    <w:multiLevelType w:val="multilevel"/>
    <w:tmpl w:val="55F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7253F0A"/>
    <w:multiLevelType w:val="multilevel"/>
    <w:tmpl w:val="27F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137BAD"/>
    <w:multiLevelType w:val="multilevel"/>
    <w:tmpl w:val="E66E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076CBC"/>
    <w:multiLevelType w:val="multilevel"/>
    <w:tmpl w:val="9184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055E2B"/>
    <w:multiLevelType w:val="multilevel"/>
    <w:tmpl w:val="E052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F543619"/>
    <w:multiLevelType w:val="multilevel"/>
    <w:tmpl w:val="11B4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FFC5F11"/>
    <w:multiLevelType w:val="multilevel"/>
    <w:tmpl w:val="C9AA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164673"/>
    <w:multiLevelType w:val="multilevel"/>
    <w:tmpl w:val="E34A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0833200"/>
    <w:multiLevelType w:val="multilevel"/>
    <w:tmpl w:val="A9A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35E3813"/>
    <w:multiLevelType w:val="hybridMultilevel"/>
    <w:tmpl w:val="0EDA032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6" w15:restartNumberingAfterBreak="0">
    <w:nsid w:val="4490046D"/>
    <w:multiLevelType w:val="multilevel"/>
    <w:tmpl w:val="176E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5743DB9"/>
    <w:multiLevelType w:val="multilevel"/>
    <w:tmpl w:val="212C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7D73593"/>
    <w:multiLevelType w:val="multilevel"/>
    <w:tmpl w:val="2B34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C6A4E91"/>
    <w:multiLevelType w:val="multilevel"/>
    <w:tmpl w:val="8F1226D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D08658F"/>
    <w:multiLevelType w:val="multilevel"/>
    <w:tmpl w:val="E01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2042081"/>
    <w:multiLevelType w:val="multilevel"/>
    <w:tmpl w:val="6E72A3C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45340B6"/>
    <w:multiLevelType w:val="multilevel"/>
    <w:tmpl w:val="9B5E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6DE39B1"/>
    <w:multiLevelType w:val="multilevel"/>
    <w:tmpl w:val="F75ADD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B650DE6"/>
    <w:multiLevelType w:val="multilevel"/>
    <w:tmpl w:val="BF38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BE071F2"/>
    <w:multiLevelType w:val="multilevel"/>
    <w:tmpl w:val="4748F2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C9F1AA1"/>
    <w:multiLevelType w:val="multilevel"/>
    <w:tmpl w:val="864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CD10822"/>
    <w:multiLevelType w:val="multilevel"/>
    <w:tmpl w:val="8648D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D571075"/>
    <w:multiLevelType w:val="multilevel"/>
    <w:tmpl w:val="F4703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4C2379A"/>
    <w:multiLevelType w:val="multilevel"/>
    <w:tmpl w:val="A912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C716810"/>
    <w:multiLevelType w:val="multilevel"/>
    <w:tmpl w:val="F282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4C7F8A"/>
    <w:multiLevelType w:val="multilevel"/>
    <w:tmpl w:val="5A50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4D270CD"/>
    <w:multiLevelType w:val="multilevel"/>
    <w:tmpl w:val="8A6C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53F4E4B"/>
    <w:multiLevelType w:val="multilevel"/>
    <w:tmpl w:val="C696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56D1803"/>
    <w:multiLevelType w:val="hybridMultilevel"/>
    <w:tmpl w:val="C9D8DB0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782338F6"/>
    <w:multiLevelType w:val="multilevel"/>
    <w:tmpl w:val="EEFE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9951B9E"/>
    <w:multiLevelType w:val="multilevel"/>
    <w:tmpl w:val="7862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C41239D"/>
    <w:multiLevelType w:val="multilevel"/>
    <w:tmpl w:val="F8D0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DC40AD4"/>
    <w:multiLevelType w:val="multilevel"/>
    <w:tmpl w:val="3A32E9D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DE63453"/>
    <w:multiLevelType w:val="multilevel"/>
    <w:tmpl w:val="416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E085E19"/>
    <w:multiLevelType w:val="multilevel"/>
    <w:tmpl w:val="3DE859D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263CF7"/>
    <w:multiLevelType w:val="multilevel"/>
    <w:tmpl w:val="36FA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582701">
    <w:abstractNumId w:val="2"/>
  </w:num>
  <w:num w:numId="2" w16cid:durableId="1916352287">
    <w:abstractNumId w:val="78"/>
  </w:num>
  <w:num w:numId="3" w16cid:durableId="1557856909">
    <w:abstractNumId w:val="55"/>
  </w:num>
  <w:num w:numId="4" w16cid:durableId="1532835637">
    <w:abstractNumId w:val="7"/>
  </w:num>
  <w:num w:numId="5" w16cid:durableId="444925126">
    <w:abstractNumId w:val="38"/>
  </w:num>
  <w:num w:numId="6" w16cid:durableId="724989063">
    <w:abstractNumId w:val="70"/>
  </w:num>
  <w:num w:numId="7" w16cid:durableId="503711178">
    <w:abstractNumId w:val="77"/>
  </w:num>
  <w:num w:numId="8" w16cid:durableId="847138353">
    <w:abstractNumId w:val="66"/>
  </w:num>
  <w:num w:numId="9" w16cid:durableId="1717123355">
    <w:abstractNumId w:val="72"/>
  </w:num>
  <w:num w:numId="10" w16cid:durableId="1393118921">
    <w:abstractNumId w:val="18"/>
  </w:num>
  <w:num w:numId="11" w16cid:durableId="1407339648">
    <w:abstractNumId w:val="6"/>
  </w:num>
  <w:num w:numId="12" w16cid:durableId="803356701">
    <w:abstractNumId w:val="19"/>
  </w:num>
  <w:num w:numId="13" w16cid:durableId="1104152018">
    <w:abstractNumId w:val="27"/>
  </w:num>
  <w:num w:numId="14" w16cid:durableId="1902248783">
    <w:abstractNumId w:val="5"/>
  </w:num>
  <w:num w:numId="15" w16cid:durableId="1743914070">
    <w:abstractNumId w:val="11"/>
  </w:num>
  <w:num w:numId="16" w16cid:durableId="1976136934">
    <w:abstractNumId w:val="37"/>
  </w:num>
  <w:num w:numId="17" w16cid:durableId="1959603447">
    <w:abstractNumId w:val="39"/>
  </w:num>
  <w:num w:numId="18" w16cid:durableId="1553881855">
    <w:abstractNumId w:val="13"/>
  </w:num>
  <w:num w:numId="19" w16cid:durableId="2105421174">
    <w:abstractNumId w:val="63"/>
  </w:num>
  <w:num w:numId="20" w16cid:durableId="1982072060">
    <w:abstractNumId w:val="82"/>
  </w:num>
  <w:num w:numId="21" w16cid:durableId="579752449">
    <w:abstractNumId w:val="65"/>
  </w:num>
  <w:num w:numId="22" w16cid:durableId="1612931724">
    <w:abstractNumId w:val="79"/>
  </w:num>
  <w:num w:numId="23" w16cid:durableId="1679885600">
    <w:abstractNumId w:val="9"/>
  </w:num>
  <w:num w:numId="24" w16cid:durableId="351035916">
    <w:abstractNumId w:val="28"/>
  </w:num>
  <w:num w:numId="25" w16cid:durableId="395207487">
    <w:abstractNumId w:val="24"/>
  </w:num>
  <w:num w:numId="26" w16cid:durableId="290018649">
    <w:abstractNumId w:val="40"/>
  </w:num>
  <w:num w:numId="27" w16cid:durableId="268047154">
    <w:abstractNumId w:val="85"/>
  </w:num>
  <w:num w:numId="28" w16cid:durableId="1367296693">
    <w:abstractNumId w:val="47"/>
  </w:num>
  <w:num w:numId="29" w16cid:durableId="1211456926">
    <w:abstractNumId w:val="41"/>
  </w:num>
  <w:num w:numId="30" w16cid:durableId="1969621099">
    <w:abstractNumId w:val="4"/>
  </w:num>
  <w:num w:numId="31" w16cid:durableId="1729568022">
    <w:abstractNumId w:val="84"/>
  </w:num>
  <w:num w:numId="32" w16cid:durableId="1486437523">
    <w:abstractNumId w:val="60"/>
  </w:num>
  <w:num w:numId="33" w16cid:durableId="1044063569">
    <w:abstractNumId w:val="44"/>
  </w:num>
  <w:num w:numId="34" w16cid:durableId="696152288">
    <w:abstractNumId w:val="67"/>
  </w:num>
  <w:num w:numId="35" w16cid:durableId="1276248653">
    <w:abstractNumId w:val="32"/>
  </w:num>
  <w:num w:numId="36" w16cid:durableId="1896045667">
    <w:abstractNumId w:val="76"/>
  </w:num>
  <w:num w:numId="37" w16cid:durableId="1844660977">
    <w:abstractNumId w:val="16"/>
  </w:num>
  <w:num w:numId="38" w16cid:durableId="636881843">
    <w:abstractNumId w:val="58"/>
  </w:num>
  <w:num w:numId="39" w16cid:durableId="1753114940">
    <w:abstractNumId w:val="8"/>
  </w:num>
  <w:num w:numId="40" w16cid:durableId="964196460">
    <w:abstractNumId w:val="83"/>
  </w:num>
  <w:num w:numId="41" w16cid:durableId="554396650">
    <w:abstractNumId w:val="31"/>
  </w:num>
  <w:num w:numId="42" w16cid:durableId="2042319160">
    <w:abstractNumId w:val="51"/>
  </w:num>
  <w:num w:numId="43" w16cid:durableId="153495272">
    <w:abstractNumId w:val="29"/>
  </w:num>
  <w:num w:numId="44" w16cid:durableId="1531802916">
    <w:abstractNumId w:val="61"/>
  </w:num>
  <w:num w:numId="45" w16cid:durableId="80762806">
    <w:abstractNumId w:val="56"/>
  </w:num>
  <w:num w:numId="46" w16cid:durableId="875502186">
    <w:abstractNumId w:val="46"/>
  </w:num>
  <w:num w:numId="47" w16cid:durableId="1791822010">
    <w:abstractNumId w:val="81"/>
  </w:num>
  <w:num w:numId="48" w16cid:durableId="254091516">
    <w:abstractNumId w:val="73"/>
  </w:num>
  <w:num w:numId="49" w16cid:durableId="137764175">
    <w:abstractNumId w:val="30"/>
  </w:num>
  <w:num w:numId="50" w16cid:durableId="1325084732">
    <w:abstractNumId w:val="15"/>
  </w:num>
  <w:num w:numId="51" w16cid:durableId="320427955">
    <w:abstractNumId w:val="42"/>
  </w:num>
  <w:num w:numId="52" w16cid:durableId="230123694">
    <w:abstractNumId w:val="43"/>
  </w:num>
  <w:num w:numId="53" w16cid:durableId="480118592">
    <w:abstractNumId w:val="25"/>
  </w:num>
  <w:num w:numId="54" w16cid:durableId="614992255">
    <w:abstractNumId w:val="69"/>
  </w:num>
  <w:num w:numId="55" w16cid:durableId="69933784">
    <w:abstractNumId w:val="10"/>
  </w:num>
  <w:num w:numId="56" w16cid:durableId="1333490602">
    <w:abstractNumId w:val="21"/>
  </w:num>
  <w:num w:numId="57" w16cid:durableId="1956666556">
    <w:abstractNumId w:val="50"/>
  </w:num>
  <w:num w:numId="58" w16cid:durableId="373971306">
    <w:abstractNumId w:val="74"/>
  </w:num>
  <w:num w:numId="59" w16cid:durableId="1579557580">
    <w:abstractNumId w:val="1"/>
  </w:num>
  <w:num w:numId="60" w16cid:durableId="34356048">
    <w:abstractNumId w:val="62"/>
  </w:num>
  <w:num w:numId="61" w16cid:durableId="1507818647">
    <w:abstractNumId w:val="62"/>
    <w:lvlOverride w:ilvl="1">
      <w:lvl w:ilvl="1">
        <w:numFmt w:val="decimal"/>
        <w:lvlText w:val="%2."/>
        <w:lvlJc w:val="left"/>
      </w:lvl>
    </w:lvlOverride>
  </w:num>
  <w:num w:numId="62" w16cid:durableId="1568150601">
    <w:abstractNumId w:val="20"/>
  </w:num>
  <w:num w:numId="63" w16cid:durableId="382826802">
    <w:abstractNumId w:val="20"/>
    <w:lvlOverride w:ilvl="1">
      <w:lvl w:ilvl="1">
        <w:numFmt w:val="decimal"/>
        <w:lvlText w:val="%2."/>
        <w:lvlJc w:val="left"/>
      </w:lvl>
    </w:lvlOverride>
  </w:num>
  <w:num w:numId="64" w16cid:durableId="389308536">
    <w:abstractNumId w:val="59"/>
  </w:num>
  <w:num w:numId="65" w16cid:durableId="704865810">
    <w:abstractNumId w:val="59"/>
    <w:lvlOverride w:ilvl="1">
      <w:lvl w:ilvl="1">
        <w:numFmt w:val="decimal"/>
        <w:lvlText w:val="%2."/>
        <w:lvlJc w:val="left"/>
      </w:lvl>
    </w:lvlOverride>
  </w:num>
  <w:num w:numId="66" w16cid:durableId="1689795244">
    <w:abstractNumId w:val="14"/>
  </w:num>
  <w:num w:numId="67" w16cid:durableId="905341783">
    <w:abstractNumId w:val="14"/>
    <w:lvlOverride w:ilvl="1">
      <w:lvl w:ilvl="1">
        <w:numFmt w:val="decimal"/>
        <w:lvlText w:val="%2."/>
        <w:lvlJc w:val="left"/>
      </w:lvl>
    </w:lvlOverride>
  </w:num>
  <w:num w:numId="68" w16cid:durableId="943339527">
    <w:abstractNumId w:val="75"/>
  </w:num>
  <w:num w:numId="69" w16cid:durableId="1715347373">
    <w:abstractNumId w:val="75"/>
    <w:lvlOverride w:ilvl="1">
      <w:lvl w:ilvl="1">
        <w:numFmt w:val="decimal"/>
        <w:lvlText w:val="%2."/>
        <w:lvlJc w:val="left"/>
      </w:lvl>
    </w:lvlOverride>
  </w:num>
  <w:num w:numId="70" w16cid:durableId="1171414099">
    <w:abstractNumId w:val="34"/>
  </w:num>
  <w:num w:numId="71" w16cid:durableId="539245942">
    <w:abstractNumId w:val="36"/>
  </w:num>
  <w:num w:numId="72" w16cid:durableId="1775710572">
    <w:abstractNumId w:val="17"/>
  </w:num>
  <w:num w:numId="73" w16cid:durableId="380325952">
    <w:abstractNumId w:val="48"/>
  </w:num>
  <w:num w:numId="74" w16cid:durableId="2021202230">
    <w:abstractNumId w:val="80"/>
  </w:num>
  <w:num w:numId="75" w16cid:durableId="323821901">
    <w:abstractNumId w:val="64"/>
  </w:num>
  <w:num w:numId="76" w16cid:durableId="1091775814">
    <w:abstractNumId w:val="52"/>
  </w:num>
  <w:num w:numId="77" w16cid:durableId="1343750275">
    <w:abstractNumId w:val="26"/>
  </w:num>
  <w:num w:numId="78" w16cid:durableId="1065179369">
    <w:abstractNumId w:val="57"/>
  </w:num>
  <w:num w:numId="79" w16cid:durableId="177931412">
    <w:abstractNumId w:val="22"/>
  </w:num>
  <w:num w:numId="80" w16cid:durableId="1881741765">
    <w:abstractNumId w:val="68"/>
  </w:num>
  <w:num w:numId="81" w16cid:durableId="1024133122">
    <w:abstractNumId w:val="54"/>
  </w:num>
  <w:num w:numId="82" w16cid:durableId="1960187038">
    <w:abstractNumId w:val="71"/>
  </w:num>
  <w:num w:numId="83" w16cid:durableId="1189484335">
    <w:abstractNumId w:val="23"/>
  </w:num>
  <w:num w:numId="84" w16cid:durableId="1449399304">
    <w:abstractNumId w:val="12"/>
  </w:num>
  <w:num w:numId="85" w16cid:durableId="699164322">
    <w:abstractNumId w:val="33"/>
  </w:num>
  <w:num w:numId="86" w16cid:durableId="1196187490">
    <w:abstractNumId w:val="35"/>
  </w:num>
  <w:num w:numId="87" w16cid:durableId="1186480460">
    <w:abstractNumId w:val="0"/>
  </w:num>
  <w:num w:numId="88" w16cid:durableId="1217861913">
    <w:abstractNumId w:val="53"/>
  </w:num>
  <w:num w:numId="89" w16cid:durableId="1081684359">
    <w:abstractNumId w:val="3"/>
  </w:num>
  <w:num w:numId="90" w16cid:durableId="1476797606">
    <w:abstractNumId w:val="49"/>
  </w:num>
  <w:num w:numId="91" w16cid:durableId="1851795585">
    <w:abstractNumId w:val="4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99"/>
    <w:rsid w:val="00004D65"/>
    <w:rsid w:val="000243E1"/>
    <w:rsid w:val="00062554"/>
    <w:rsid w:val="0010313D"/>
    <w:rsid w:val="00104DC5"/>
    <w:rsid w:val="0010667A"/>
    <w:rsid w:val="00156182"/>
    <w:rsid w:val="00185384"/>
    <w:rsid w:val="0023634D"/>
    <w:rsid w:val="00256418"/>
    <w:rsid w:val="002C37F2"/>
    <w:rsid w:val="002F46AE"/>
    <w:rsid w:val="0030329F"/>
    <w:rsid w:val="00327142"/>
    <w:rsid w:val="003468C9"/>
    <w:rsid w:val="003C1861"/>
    <w:rsid w:val="003C6ACC"/>
    <w:rsid w:val="00426332"/>
    <w:rsid w:val="004F62DE"/>
    <w:rsid w:val="00501FDD"/>
    <w:rsid w:val="00523A99"/>
    <w:rsid w:val="00601FE0"/>
    <w:rsid w:val="00616004"/>
    <w:rsid w:val="00695929"/>
    <w:rsid w:val="006C66C6"/>
    <w:rsid w:val="006D2747"/>
    <w:rsid w:val="006F6A64"/>
    <w:rsid w:val="007C566A"/>
    <w:rsid w:val="00800558"/>
    <w:rsid w:val="00852139"/>
    <w:rsid w:val="008B4D08"/>
    <w:rsid w:val="008E2804"/>
    <w:rsid w:val="0092069B"/>
    <w:rsid w:val="009613C7"/>
    <w:rsid w:val="00997623"/>
    <w:rsid w:val="009B5B2B"/>
    <w:rsid w:val="009E6F52"/>
    <w:rsid w:val="00AA7FF3"/>
    <w:rsid w:val="00AB0C1C"/>
    <w:rsid w:val="00AD4875"/>
    <w:rsid w:val="00B12A10"/>
    <w:rsid w:val="00B8380D"/>
    <w:rsid w:val="00BB7DEA"/>
    <w:rsid w:val="00C34E24"/>
    <w:rsid w:val="00C86AB2"/>
    <w:rsid w:val="00CA53B3"/>
    <w:rsid w:val="00CF5802"/>
    <w:rsid w:val="00D16B65"/>
    <w:rsid w:val="00D47A38"/>
    <w:rsid w:val="00D56C16"/>
    <w:rsid w:val="00D97F69"/>
    <w:rsid w:val="00DC79BA"/>
    <w:rsid w:val="00E708DD"/>
    <w:rsid w:val="00EB4B0D"/>
    <w:rsid w:val="00FC37BA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8D35"/>
  <w15:chartTrackingRefBased/>
  <w15:docId w15:val="{44D20E47-4208-4837-A365-2881C89D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23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3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3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3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23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3A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3A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3A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3A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3A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3A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3A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3A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3A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3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3A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3A99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B838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3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47A3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A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7A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front-end-challenge-nine-phi.vercel.app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29</Pages>
  <Words>2762</Words>
  <Characters>14918</Characters>
  <Application>Microsoft Office Word</Application>
  <DocSecurity>0</DocSecurity>
  <Lines>124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Rossileno Thomaz</cp:lastModifiedBy>
  <cp:revision>38</cp:revision>
  <cp:lastPrinted>2024-10-07T12:24:00Z</cp:lastPrinted>
  <dcterms:created xsi:type="dcterms:W3CDTF">2024-09-22T18:36:00Z</dcterms:created>
  <dcterms:modified xsi:type="dcterms:W3CDTF">2024-10-09T11:45:00Z</dcterms:modified>
</cp:coreProperties>
</file>