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578FF" w14:textId="77777777" w:rsidR="00F8189A" w:rsidRDefault="00F8189A" w:rsidP="009E5059">
      <w:pPr>
        <w:jc w:val="center"/>
        <w:rPr>
          <w:b/>
          <w:bCs/>
        </w:rPr>
      </w:pPr>
      <w:r w:rsidRPr="009E5059">
        <w:rPr>
          <w:b/>
          <w:bCs/>
        </w:rPr>
        <w:t>FACULDADE DE INFORMÁTICA E ADMINISTRAÇÃO PAULISTA</w:t>
      </w:r>
    </w:p>
    <w:p w14:paraId="142FC939" w14:textId="77777777" w:rsidR="009E5059" w:rsidRDefault="009E5059" w:rsidP="009E5059">
      <w:pPr>
        <w:jc w:val="center"/>
        <w:rPr>
          <w:b/>
          <w:bCs/>
        </w:rPr>
      </w:pPr>
    </w:p>
    <w:p w14:paraId="0847497B" w14:textId="77777777" w:rsidR="009E5059" w:rsidRDefault="009E5059" w:rsidP="009E5059">
      <w:pPr>
        <w:jc w:val="center"/>
        <w:rPr>
          <w:b/>
          <w:bCs/>
        </w:rPr>
      </w:pPr>
    </w:p>
    <w:p w14:paraId="31DAA8E2" w14:textId="77777777" w:rsidR="009E5059" w:rsidRPr="009E5059" w:rsidRDefault="009E5059" w:rsidP="009E5059">
      <w:pPr>
        <w:jc w:val="center"/>
        <w:rPr>
          <w:b/>
          <w:bCs/>
        </w:rPr>
      </w:pPr>
    </w:p>
    <w:p w14:paraId="2C8DBE98" w14:textId="77777777" w:rsidR="00F8189A" w:rsidRDefault="00F8189A" w:rsidP="009E5059">
      <w:pPr>
        <w:jc w:val="center"/>
      </w:pPr>
      <w:r>
        <w:t>CARLOS EDUARDO MENDONÇA DA SILVA</w:t>
      </w:r>
    </w:p>
    <w:p w14:paraId="54D5948D" w14:textId="77777777" w:rsidR="00F8189A" w:rsidRDefault="00F8189A" w:rsidP="009E5059">
      <w:pPr>
        <w:jc w:val="center"/>
      </w:pPr>
      <w:r>
        <w:t>EDUARDO TOSHIO ROCHA OKUBO</w:t>
      </w:r>
    </w:p>
    <w:p w14:paraId="20B0BC11" w14:textId="77777777" w:rsidR="00F8189A" w:rsidRDefault="00F8189A" w:rsidP="009E5059">
      <w:pPr>
        <w:jc w:val="center"/>
      </w:pPr>
      <w:r>
        <w:t>KAUÊ ALEXANDRE DE OLIVEIRA</w:t>
      </w:r>
    </w:p>
    <w:p w14:paraId="372B9FA9" w14:textId="77777777" w:rsidR="00F8189A" w:rsidRDefault="00F8189A" w:rsidP="009E5059">
      <w:pPr>
        <w:jc w:val="center"/>
      </w:pPr>
      <w:r>
        <w:t>MATEUS VINICIUS DA CONCEIÇÃO SILVA</w:t>
      </w:r>
    </w:p>
    <w:p w14:paraId="1F98D4D0" w14:textId="77777777" w:rsidR="00F8189A" w:rsidRDefault="00F8189A" w:rsidP="009E5059">
      <w:pPr>
        <w:jc w:val="center"/>
      </w:pPr>
      <w:r>
        <w:t>VITOR MACHADO MIRANDA</w:t>
      </w:r>
    </w:p>
    <w:p w14:paraId="4528EECD" w14:textId="77777777" w:rsidR="009E5059" w:rsidRDefault="009E5059" w:rsidP="009E5059">
      <w:pPr>
        <w:jc w:val="center"/>
      </w:pPr>
    </w:p>
    <w:p w14:paraId="4E5E1400" w14:textId="77777777" w:rsidR="009E5059" w:rsidRDefault="009E5059" w:rsidP="009E5059">
      <w:pPr>
        <w:jc w:val="center"/>
      </w:pPr>
    </w:p>
    <w:p w14:paraId="0A322290" w14:textId="77777777" w:rsidR="009E5059" w:rsidRDefault="009E5059" w:rsidP="009E5059">
      <w:pPr>
        <w:jc w:val="center"/>
      </w:pPr>
    </w:p>
    <w:p w14:paraId="4064AAA1" w14:textId="60313A89" w:rsidR="00F8189A" w:rsidRPr="009E5059" w:rsidRDefault="00F8189A" w:rsidP="009E5059">
      <w:pPr>
        <w:jc w:val="center"/>
        <w:rPr>
          <w:b/>
          <w:bCs/>
        </w:rPr>
      </w:pPr>
      <w:r w:rsidRPr="009E5059">
        <w:rPr>
          <w:b/>
          <w:bCs/>
        </w:rPr>
        <w:t>DOCUMENTAÇÃO DO PROJETO PORTO ASSIST</w:t>
      </w:r>
      <w:r w:rsidR="007F7EC7">
        <w:rPr>
          <w:b/>
          <w:bCs/>
        </w:rPr>
        <w:t>A</w:t>
      </w:r>
      <w:r w:rsidRPr="009E5059">
        <w:rPr>
          <w:b/>
          <w:bCs/>
        </w:rPr>
        <w:t>NT</w:t>
      </w:r>
    </w:p>
    <w:p w14:paraId="70F2C4CB" w14:textId="77777777" w:rsidR="009E5059" w:rsidRDefault="009E5059">
      <w:r>
        <w:br w:type="page"/>
      </w:r>
    </w:p>
    <w:p w14:paraId="2C748593" w14:textId="77777777" w:rsidR="009E5059" w:rsidRDefault="00F8189A" w:rsidP="009E5059">
      <w:pPr>
        <w:jc w:val="center"/>
      </w:pPr>
      <w:r>
        <w:lastRenderedPageBreak/>
        <w:t>CARLOS EDUARDO MENDONÇA DA SILVA</w:t>
      </w:r>
    </w:p>
    <w:p w14:paraId="0D352C8D" w14:textId="77777777" w:rsidR="009E5059" w:rsidRDefault="00F8189A" w:rsidP="009E5059">
      <w:pPr>
        <w:jc w:val="center"/>
      </w:pPr>
      <w:r>
        <w:t>EDUARDO TOSHIO ROCHA OKUBO</w:t>
      </w:r>
    </w:p>
    <w:p w14:paraId="4BFAD006" w14:textId="77777777" w:rsidR="009E5059" w:rsidRDefault="00F8189A" w:rsidP="009E5059">
      <w:pPr>
        <w:jc w:val="center"/>
      </w:pPr>
      <w:r>
        <w:t>KAUÊ ALEXANDRE DE OLIVEIRA</w:t>
      </w:r>
    </w:p>
    <w:p w14:paraId="700B55DC" w14:textId="77777777" w:rsidR="009E5059" w:rsidRDefault="00F8189A" w:rsidP="009E5059">
      <w:pPr>
        <w:jc w:val="center"/>
      </w:pPr>
      <w:r>
        <w:t>MATEUS VINICIUS DA CONCEIÇÃO SILVA</w:t>
      </w:r>
    </w:p>
    <w:p w14:paraId="7DE9D766" w14:textId="77777777" w:rsidR="009E5059" w:rsidRDefault="00F8189A" w:rsidP="009E5059">
      <w:pPr>
        <w:jc w:val="center"/>
      </w:pPr>
      <w:r>
        <w:t>VITOR MACHADO MIRANDA</w:t>
      </w:r>
    </w:p>
    <w:p w14:paraId="0EF95546" w14:textId="77777777" w:rsidR="009E5059" w:rsidRDefault="009E5059" w:rsidP="009E5059">
      <w:pPr>
        <w:jc w:val="center"/>
      </w:pPr>
    </w:p>
    <w:p w14:paraId="0E492398" w14:textId="77777777" w:rsidR="009E5059" w:rsidRDefault="009E5059" w:rsidP="009E5059">
      <w:pPr>
        <w:jc w:val="center"/>
      </w:pPr>
    </w:p>
    <w:p w14:paraId="26E7246F" w14:textId="77777777" w:rsidR="009E5059" w:rsidRDefault="009E5059" w:rsidP="009E5059">
      <w:pPr>
        <w:jc w:val="center"/>
      </w:pPr>
    </w:p>
    <w:p w14:paraId="0C6D823B" w14:textId="77777777" w:rsidR="009E5059" w:rsidRPr="009E5059" w:rsidRDefault="00F8189A" w:rsidP="009E5059">
      <w:pPr>
        <w:jc w:val="center"/>
        <w:rPr>
          <w:b/>
          <w:bCs/>
        </w:rPr>
      </w:pPr>
      <w:r w:rsidRPr="009E5059">
        <w:rPr>
          <w:b/>
          <w:bCs/>
        </w:rPr>
        <w:t>DOCUMENTAÇÃO DO PROJETO PORTO ASSISTENT</w:t>
      </w:r>
    </w:p>
    <w:p w14:paraId="6029C4FC" w14:textId="136A2813" w:rsidR="009E5059" w:rsidRDefault="00F8189A" w:rsidP="009E5059">
      <w:pPr>
        <w:ind w:left="4248"/>
        <w:jc w:val="both"/>
        <w:rPr>
          <w:sz w:val="20"/>
          <w:szCs w:val="20"/>
        </w:rPr>
      </w:pPr>
      <w:r w:rsidRPr="009E5059">
        <w:rPr>
          <w:sz w:val="20"/>
          <w:szCs w:val="20"/>
        </w:rPr>
        <w:t xml:space="preserve">Trabalho acadêmico apresentado à disciplina de Domain </w:t>
      </w:r>
      <w:proofErr w:type="spellStart"/>
      <w:r w:rsidRPr="009E5059">
        <w:rPr>
          <w:sz w:val="20"/>
          <w:szCs w:val="20"/>
        </w:rPr>
        <w:t>Driven</w:t>
      </w:r>
      <w:proofErr w:type="spellEnd"/>
      <w:r w:rsidRPr="009E5059">
        <w:rPr>
          <w:sz w:val="20"/>
          <w:szCs w:val="20"/>
        </w:rPr>
        <w:t xml:space="preserve"> Design do Curso Análise e Desenvolvimento de Sistemas da Faculdade de Informática e Administração Paulista como requisito de nota do Sprint </w:t>
      </w:r>
      <w:r w:rsidR="007F7EC7">
        <w:rPr>
          <w:sz w:val="20"/>
          <w:szCs w:val="20"/>
        </w:rPr>
        <w:t>3</w:t>
      </w:r>
      <w:r w:rsidRPr="009E5059">
        <w:rPr>
          <w:sz w:val="20"/>
          <w:szCs w:val="20"/>
        </w:rPr>
        <w:t xml:space="preserve"> da Turma 1TDSPV. Requerido pelo prof. Leonardo Gasparini Romão.</w:t>
      </w:r>
    </w:p>
    <w:p w14:paraId="3D76D030" w14:textId="77777777" w:rsidR="009E5059" w:rsidRDefault="009E505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21D96B6" w14:textId="77777777" w:rsidR="009E5059" w:rsidRPr="009E5059" w:rsidRDefault="009E5059" w:rsidP="009E5059">
      <w:pPr>
        <w:ind w:left="4248"/>
        <w:jc w:val="both"/>
        <w:rPr>
          <w:sz w:val="20"/>
          <w:szCs w:val="20"/>
        </w:rPr>
      </w:pPr>
    </w:p>
    <w:p w14:paraId="142B6C5B" w14:textId="77777777" w:rsidR="009E5059" w:rsidRDefault="00F8189A" w:rsidP="009E5059">
      <w:pPr>
        <w:jc w:val="center"/>
        <w:rPr>
          <w:b/>
          <w:bCs/>
        </w:rPr>
      </w:pPr>
      <w:r w:rsidRPr="009E5059">
        <w:rPr>
          <w:b/>
          <w:bCs/>
        </w:rPr>
        <w:t>SUMÁRIO</w:t>
      </w:r>
    </w:p>
    <w:p w14:paraId="60E8A74A" w14:textId="77777777" w:rsidR="009E5059" w:rsidRPr="009E5059" w:rsidRDefault="009E5059" w:rsidP="009E5059">
      <w:pPr>
        <w:jc w:val="center"/>
        <w:rPr>
          <w:b/>
          <w:bCs/>
        </w:rPr>
      </w:pPr>
    </w:p>
    <w:p w14:paraId="58669F9E" w14:textId="77777777" w:rsidR="009E5059" w:rsidRPr="009E5059" w:rsidRDefault="00F8189A">
      <w:pPr>
        <w:rPr>
          <w:b/>
          <w:bCs/>
        </w:rPr>
      </w:pPr>
      <w:r w:rsidRPr="009E5059">
        <w:rPr>
          <w:b/>
          <w:bCs/>
        </w:rPr>
        <w:t>1 INTRODUÇÃO ...........................................................................................</w:t>
      </w:r>
      <w:r w:rsidR="009E5059" w:rsidRPr="009E5059">
        <w:rPr>
          <w:b/>
          <w:bCs/>
        </w:rPr>
        <w:t>.........................</w:t>
      </w:r>
      <w:r w:rsidRPr="009E5059">
        <w:rPr>
          <w:b/>
          <w:bCs/>
        </w:rPr>
        <w:t xml:space="preserve"> 4 </w:t>
      </w:r>
    </w:p>
    <w:p w14:paraId="656F7265" w14:textId="77777777" w:rsidR="007321FC" w:rsidRDefault="00F8189A">
      <w:pPr>
        <w:rPr>
          <w:b/>
          <w:bCs/>
        </w:rPr>
      </w:pPr>
      <w:r w:rsidRPr="009E5059">
        <w:rPr>
          <w:b/>
          <w:bCs/>
        </w:rPr>
        <w:t>2 NOSSA SOLUÇÃO...........................................................................</w:t>
      </w:r>
      <w:r w:rsidR="009E5059">
        <w:rPr>
          <w:b/>
          <w:bCs/>
        </w:rPr>
        <w:t>..........................</w:t>
      </w:r>
      <w:r w:rsidRPr="009E5059">
        <w:rPr>
          <w:b/>
          <w:bCs/>
        </w:rPr>
        <w:t xml:space="preserve">........... </w:t>
      </w:r>
      <w:r w:rsidR="007321FC">
        <w:rPr>
          <w:b/>
          <w:bCs/>
        </w:rPr>
        <w:t>5</w:t>
      </w:r>
    </w:p>
    <w:p w14:paraId="4560C9B2" w14:textId="5F829C03" w:rsidR="00F94957" w:rsidRDefault="00F94957">
      <w:pPr>
        <w:rPr>
          <w:b/>
          <w:bCs/>
        </w:rPr>
      </w:pPr>
      <w:r>
        <w:rPr>
          <w:b/>
          <w:bCs/>
        </w:rPr>
        <w:t>3 COMO FAZER CHAMADAS A API..........................................................................................6</w:t>
      </w:r>
    </w:p>
    <w:p w14:paraId="10A6B3BB" w14:textId="6E1312D0" w:rsidR="00210746" w:rsidRDefault="00210746">
      <w:pPr>
        <w:rPr>
          <w:b/>
          <w:bCs/>
        </w:rPr>
      </w:pPr>
      <w:r>
        <w:rPr>
          <w:b/>
          <w:bCs/>
        </w:rPr>
        <w:tab/>
        <w:t>3.1 RECUPERANDO TODOS OS DADOS........................................................................7</w:t>
      </w:r>
    </w:p>
    <w:p w14:paraId="732C47F3" w14:textId="75E45B7A" w:rsidR="00210746" w:rsidRDefault="00210746">
      <w:pPr>
        <w:rPr>
          <w:b/>
          <w:bCs/>
        </w:rPr>
      </w:pPr>
      <w:r>
        <w:rPr>
          <w:b/>
          <w:bCs/>
        </w:rPr>
        <w:tab/>
        <w:t>3.2 RECUPERANDO UM DADO ESPECÍFICO..................................................................8</w:t>
      </w:r>
    </w:p>
    <w:p w14:paraId="24CE36D8" w14:textId="616F1023" w:rsidR="00210746" w:rsidRDefault="00210746">
      <w:pPr>
        <w:rPr>
          <w:b/>
          <w:bCs/>
        </w:rPr>
      </w:pPr>
      <w:r>
        <w:rPr>
          <w:b/>
          <w:bCs/>
        </w:rPr>
        <w:tab/>
        <w:t>3.3 ADICIONANDO UMA NOVA INFORMAÇÃO............................................................9</w:t>
      </w:r>
    </w:p>
    <w:p w14:paraId="14309436" w14:textId="38F064EA" w:rsidR="00210746" w:rsidRDefault="00210746">
      <w:pPr>
        <w:rPr>
          <w:b/>
          <w:bCs/>
        </w:rPr>
      </w:pPr>
      <w:r>
        <w:rPr>
          <w:b/>
          <w:bCs/>
        </w:rPr>
        <w:tab/>
        <w:t>3.4 ATUALIZANDO UMA INFORMAÇÃO.....................................................................10</w:t>
      </w:r>
    </w:p>
    <w:p w14:paraId="5F6E8456" w14:textId="37FA1FBA" w:rsidR="00210746" w:rsidRDefault="00210746">
      <w:pPr>
        <w:rPr>
          <w:b/>
          <w:bCs/>
        </w:rPr>
      </w:pPr>
      <w:r>
        <w:rPr>
          <w:b/>
          <w:bCs/>
        </w:rPr>
        <w:tab/>
        <w:t>3.5 DELETANDO UMA INFORMAÇÃO........................................................................10</w:t>
      </w:r>
    </w:p>
    <w:p w14:paraId="40B1A4AE" w14:textId="7375C161" w:rsidR="00210746" w:rsidRDefault="00210746">
      <w:pPr>
        <w:rPr>
          <w:b/>
          <w:bCs/>
        </w:rPr>
      </w:pPr>
      <w:r>
        <w:rPr>
          <w:b/>
          <w:bCs/>
        </w:rPr>
        <w:tab/>
        <w:t>3.6 VERIFICAÇÃO DE LOGIN......................................................................................11</w:t>
      </w:r>
    </w:p>
    <w:p w14:paraId="74065327" w14:textId="28E7F9F0" w:rsidR="009E5059" w:rsidRPr="009E5059" w:rsidRDefault="00F94957">
      <w:pPr>
        <w:rPr>
          <w:b/>
          <w:bCs/>
        </w:rPr>
      </w:pPr>
      <w:r>
        <w:rPr>
          <w:b/>
          <w:bCs/>
        </w:rPr>
        <w:t>4</w:t>
      </w:r>
      <w:r w:rsidR="007321FC">
        <w:rPr>
          <w:b/>
          <w:bCs/>
        </w:rPr>
        <w:t xml:space="preserve"> MODELO DO BANCO DE DADOS.........................................................................................</w:t>
      </w:r>
      <w:r>
        <w:rPr>
          <w:b/>
          <w:bCs/>
        </w:rPr>
        <w:t>1</w:t>
      </w:r>
      <w:r w:rsidR="00210746">
        <w:rPr>
          <w:b/>
          <w:bCs/>
        </w:rPr>
        <w:t>2</w:t>
      </w:r>
    </w:p>
    <w:p w14:paraId="31B0E872" w14:textId="611DDF5A" w:rsidR="009E5059" w:rsidRDefault="00F94957" w:rsidP="00210746">
      <w:pPr>
        <w:rPr>
          <w:b/>
          <w:bCs/>
        </w:rPr>
      </w:pPr>
      <w:r>
        <w:rPr>
          <w:b/>
          <w:bCs/>
        </w:rPr>
        <w:t>5</w:t>
      </w:r>
      <w:r w:rsidR="00F8189A" w:rsidRPr="009E5059">
        <w:rPr>
          <w:b/>
          <w:bCs/>
        </w:rPr>
        <w:t xml:space="preserve"> UML DAS CLASSES ..............................................................</w:t>
      </w:r>
      <w:r w:rsidR="009E5059">
        <w:rPr>
          <w:b/>
          <w:bCs/>
        </w:rPr>
        <w:t>..........................</w:t>
      </w:r>
      <w:r w:rsidR="00F8189A" w:rsidRPr="009E5059">
        <w:rPr>
          <w:b/>
          <w:bCs/>
        </w:rPr>
        <w:t>.....................</w:t>
      </w:r>
      <w:r>
        <w:rPr>
          <w:b/>
          <w:bCs/>
        </w:rPr>
        <w:t>1</w:t>
      </w:r>
      <w:r w:rsidR="00210746">
        <w:rPr>
          <w:b/>
          <w:bCs/>
        </w:rPr>
        <w:t>3</w:t>
      </w:r>
      <w:r w:rsidR="00F8189A" w:rsidRPr="009E5059">
        <w:rPr>
          <w:b/>
          <w:bCs/>
        </w:rPr>
        <w:t xml:space="preserve"> </w:t>
      </w:r>
    </w:p>
    <w:p w14:paraId="6AD218D4" w14:textId="77777777" w:rsidR="009E5059" w:rsidRDefault="009E5059">
      <w:pPr>
        <w:rPr>
          <w:b/>
          <w:bCs/>
        </w:rPr>
      </w:pPr>
      <w:r>
        <w:rPr>
          <w:b/>
          <w:bCs/>
        </w:rPr>
        <w:br w:type="page"/>
      </w:r>
    </w:p>
    <w:p w14:paraId="190F7ECB" w14:textId="77777777" w:rsidR="009E5059" w:rsidRPr="00A74645" w:rsidRDefault="00F8189A">
      <w:pPr>
        <w:rPr>
          <w:b/>
          <w:bCs/>
        </w:rPr>
      </w:pPr>
      <w:r w:rsidRPr="00A74645">
        <w:rPr>
          <w:b/>
          <w:bCs/>
        </w:rPr>
        <w:lastRenderedPageBreak/>
        <w:t xml:space="preserve">1 INTRODUÇÃO </w:t>
      </w:r>
    </w:p>
    <w:p w14:paraId="027FFC4E" w14:textId="77777777" w:rsidR="009E5059" w:rsidRDefault="009E5059"/>
    <w:p w14:paraId="02FEE58D" w14:textId="77777777" w:rsidR="009E5059" w:rsidRDefault="00F8189A" w:rsidP="009E5059">
      <w:pPr>
        <w:ind w:firstLine="708"/>
      </w:pPr>
      <w:r>
        <w:t xml:space="preserve">Este estudo refere-se ao objetivo de sanar a dor, da falta de assertividade de modais para veículos pesados, que a Porto propôs para nós, da turma 1TDSPV da FIAP. </w:t>
      </w:r>
    </w:p>
    <w:p w14:paraId="07B901F5" w14:textId="34C3BAE7" w:rsidR="009E5059" w:rsidRDefault="00F8189A" w:rsidP="00A74645">
      <w:pPr>
        <w:ind w:firstLine="708"/>
      </w:pPr>
      <w:r>
        <w:t xml:space="preserve">A seguradora Porto tem uma frota de guinchos para veículos pesados que são frequentemente utilizados para prestar serviços de assistência em rodovias e estradas. No entanto, muitas vezes esses guinchos não são assertivos o suficiente, o que pode causar atrasos e insatisfação por parte dos clientes. Com o objetivo de melhorar a qualidade do serviço prestado, nós da </w:t>
      </w:r>
      <w:proofErr w:type="spellStart"/>
      <w:r>
        <w:t>PortoAssist</w:t>
      </w:r>
      <w:r w:rsidR="007F7EC7">
        <w:t>a</w:t>
      </w:r>
      <w:r>
        <w:t>nt</w:t>
      </w:r>
      <w:proofErr w:type="spellEnd"/>
      <w:r>
        <w:t xml:space="preserve"> pretendemos desenvolver um projeto de programação que permita aprimorar a assertividade dos guinchos para veículos pesados dessa seguradora. </w:t>
      </w:r>
    </w:p>
    <w:p w14:paraId="5F8CD32A" w14:textId="77777777" w:rsidR="009E5059" w:rsidRDefault="00F8189A" w:rsidP="00A74645">
      <w:pPr>
        <w:ind w:firstLine="708"/>
      </w:pPr>
      <w:r>
        <w:t xml:space="preserve">Para alcançar esse objetivo, o projeto será dividido em várias etapas, sendo elas, a parte de Cadastro, onde haverá a coleta de dados pessoais do cliente e dados pertinentes ao veículo pesado; a parte de interação com Inteligência Artificial no nosso site/aplicativo com o intuito de diminuir a mão-de-obra humana, evitando gastos e falhas humanas. </w:t>
      </w:r>
    </w:p>
    <w:p w14:paraId="388DC932" w14:textId="77777777" w:rsidR="00A74645" w:rsidRDefault="00F8189A" w:rsidP="00A74645">
      <w:pPr>
        <w:ind w:firstLine="708"/>
      </w:pPr>
      <w:r>
        <w:t xml:space="preserve">O resultado desse projeto será uma melhoria significativa na qualidade do serviço, sobre o modal, prestado pela seguradora Porto, que poderá ser traduzida em uma maior satisfação dos clientes e uma maior fidelização deles. </w:t>
      </w:r>
    </w:p>
    <w:p w14:paraId="326C49BF" w14:textId="660561D2" w:rsidR="002E3F66" w:rsidRDefault="002E3F66">
      <w:r>
        <w:br w:type="page"/>
      </w:r>
    </w:p>
    <w:p w14:paraId="7786AD2C" w14:textId="77777777" w:rsidR="00A74645" w:rsidRDefault="00A74645"/>
    <w:p w14:paraId="7F560245" w14:textId="77777777" w:rsidR="00A74645" w:rsidRPr="00A74645" w:rsidRDefault="00F8189A">
      <w:pPr>
        <w:rPr>
          <w:b/>
          <w:bCs/>
        </w:rPr>
      </w:pPr>
      <w:r w:rsidRPr="00A74645">
        <w:rPr>
          <w:b/>
          <w:bCs/>
        </w:rPr>
        <w:t xml:space="preserve">2 NOSSA SOLUÇÃO </w:t>
      </w:r>
    </w:p>
    <w:p w14:paraId="21A201C3" w14:textId="77777777" w:rsidR="00A74645" w:rsidRDefault="00A74645"/>
    <w:p w14:paraId="5F2A5082" w14:textId="1904D59C" w:rsidR="00A74645" w:rsidRDefault="00F8189A" w:rsidP="00A74645">
      <w:pPr>
        <w:ind w:firstLine="708"/>
      </w:pPr>
      <w:r>
        <w:t>Com</w:t>
      </w:r>
      <w:r w:rsidR="00EF36E6">
        <w:t>a</w:t>
      </w:r>
      <w:r>
        <w:t xml:space="preserve"> empresa contratada para solucionar essa dor, uma das nossas principais preocupações é oferecer aos nossos clientes serviços de qualidade e confiabilidade. No setor de transporte de veículos pesados, um dos problemas mais recorrentes é a falta de assertividade dos guinchos em situações de resgate ou transporte de veículos acidentados.</w:t>
      </w:r>
    </w:p>
    <w:p w14:paraId="755F6DAE" w14:textId="109AADD3" w:rsidR="00A74645" w:rsidRDefault="00F8189A" w:rsidP="00A74645">
      <w:pPr>
        <w:ind w:firstLine="708"/>
      </w:pPr>
      <w:r>
        <w:t xml:space="preserve">Para resolver esse problema, propomos o desenvolvimento de um projeto de programação que permita o uso de tecnologia avançada para melhorar a eficiência e assertividade dos guinchos em situações de resgate de veículos pesados. </w:t>
      </w:r>
      <w:r w:rsidRPr="00262E53">
        <w:t>O</w:t>
      </w:r>
      <w:r w:rsidR="00EE30E9" w:rsidRPr="00262E53">
        <w:t xml:space="preserve"> projeto</w:t>
      </w:r>
      <w:r w:rsidRPr="00262E53">
        <w:t xml:space="preserve"> consistirá em um sistema de coleta de informações que são essenciais, no momento do cadastro, sendo informações como: Nome Completo, CPF, RG, CNH, Telefone, Gênero, Email, Senha, Modelo do veículo, Peso, Altura, Largura, Comprimento, Quantidade de Eixos, Tipo de Eixo e Tipo de Chassi.</w:t>
      </w:r>
      <w:r>
        <w:t xml:space="preserve"> No momento de uso do nosso serviço, o cliente irá </w:t>
      </w:r>
      <w:r w:rsidR="00D844CA">
        <w:t>acessar a</w:t>
      </w:r>
      <w:r>
        <w:t xml:space="preserve"> aba “Atendimento” e começará enviando uma mensagem ao nosso </w:t>
      </w:r>
      <w:proofErr w:type="spellStart"/>
      <w:r>
        <w:t>ChatBot</w:t>
      </w:r>
      <w:proofErr w:type="spellEnd"/>
      <w:r>
        <w:t xml:space="preserve">, que irá guiar o processo de coleta de informações sobre o problema, começando pela confirmação dos dados do veículo, cadastrado no sistema, se possuem alguma alteração. Caso houver, pedirá ao cliente, que confirme o novo dado do veículo. Caso não houver, prosseguirá com o atendimento, perguntando se o veículo está transportando carga. Se estiver, exigirá ao cliente, que comunique a empresa do transporte para o transbordo da carga. Se não estiver, prosseguirá realizando algumas perguntas sobre o estado do veículo, por exemplo “O veículo apresenta fumaças aparentes?”, “O pneu está furado?”, “Consegue dar partida no veículo?”, exigindo o endereço do local etc. Isso nos fornecerá informações para analisar se o problema necessitará de um guincho para reboque do veículo, ou se apenas um funcionário resolverá o problema, podendo ser elétrico ou mecânico de fácil manutenção. </w:t>
      </w:r>
    </w:p>
    <w:p w14:paraId="68FF9FF9" w14:textId="77777777" w:rsidR="00A74645" w:rsidRDefault="00F8189A" w:rsidP="00A74645">
      <w:pPr>
        <w:ind w:firstLine="708"/>
      </w:pPr>
      <w:r>
        <w:t xml:space="preserve">Para garantir o sucesso do projeto, será necessário contar com uma equipe multidisciplinar de desenvolvedores, analistas de dados e especialistas em logística e transportes. Além disso, será necessário investir em treinamento e capacitação dos nossos operadores para garantir que eles possam utilizar o sistema com eficiência e precisão. </w:t>
      </w:r>
    </w:p>
    <w:p w14:paraId="31A905B9" w14:textId="77777777" w:rsidR="00A74645" w:rsidRDefault="00F8189A" w:rsidP="00A74645">
      <w:pPr>
        <w:ind w:firstLine="708"/>
      </w:pPr>
      <w:r>
        <w:t xml:space="preserve">Com a implementação desse projeto, esperamos melhorar significativamente a qualidade e confiabilidade dos nossos serviços de resgate e transporte de veículos pesados, proporcionando aos nossos clientes maior tranquilidade e segurança em emergências. </w:t>
      </w:r>
    </w:p>
    <w:p w14:paraId="3C4D641F" w14:textId="04AE62CE" w:rsidR="002E3F66" w:rsidRDefault="002E3F66">
      <w:r>
        <w:br w:type="page"/>
      </w:r>
    </w:p>
    <w:p w14:paraId="3707ECA8" w14:textId="5DD041A2" w:rsidR="00FA3D07" w:rsidRDefault="00FA3D07" w:rsidP="00A74645">
      <w:pPr>
        <w:rPr>
          <w:b/>
          <w:bCs/>
        </w:rPr>
      </w:pPr>
      <w:r w:rsidRPr="00FA3D07">
        <w:rPr>
          <w:b/>
          <w:bCs/>
        </w:rPr>
        <w:lastRenderedPageBreak/>
        <w:t>3</w:t>
      </w:r>
      <w:r>
        <w:rPr>
          <w:b/>
          <w:bCs/>
        </w:rPr>
        <w:t xml:space="preserve"> </w:t>
      </w:r>
      <w:r w:rsidR="00172B8A">
        <w:rPr>
          <w:b/>
          <w:bCs/>
        </w:rPr>
        <w:t>COMO FAZER CHAMADAS A API</w:t>
      </w:r>
    </w:p>
    <w:p w14:paraId="49045E71" w14:textId="77777777" w:rsidR="00FA3D07" w:rsidRDefault="00FA3D07" w:rsidP="00A74645">
      <w:pPr>
        <w:rPr>
          <w:b/>
          <w:bCs/>
        </w:rPr>
      </w:pPr>
    </w:p>
    <w:p w14:paraId="59D51956" w14:textId="53CE114E" w:rsidR="00D844CA" w:rsidRDefault="00D844CA" w:rsidP="001D344D">
      <w:pPr>
        <w:ind w:firstLine="708"/>
      </w:pPr>
      <w:r>
        <w:t>Como requisição da matéria de Domain Drive Design, foi desenvolvido uma API</w:t>
      </w:r>
      <w:r w:rsidR="001D344D">
        <w:t xml:space="preserve"> </w:t>
      </w:r>
      <w:proofErr w:type="spellStart"/>
      <w:r w:rsidR="001D344D">
        <w:t>RESTful</w:t>
      </w:r>
      <w:proofErr w:type="spellEnd"/>
      <w:r>
        <w:t xml:space="preserve"> </w:t>
      </w:r>
      <w:r w:rsidR="001D344D">
        <w:t>na linguagem Java usando o modelo de arquitetura JAX-RS. A aplicação foi pensada para que possa integrar o Front-</w:t>
      </w:r>
      <w:proofErr w:type="spellStart"/>
      <w:r w:rsidR="001D344D">
        <w:t>End</w:t>
      </w:r>
      <w:proofErr w:type="spellEnd"/>
      <w:r w:rsidR="001D344D">
        <w:t xml:space="preserve"> com o banco de dados, tornando possível a </w:t>
      </w:r>
      <w:r w:rsidR="00A825F2">
        <w:t>interação com os</w:t>
      </w:r>
      <w:r w:rsidR="001D344D">
        <w:t xml:space="preserve"> dados</w:t>
      </w:r>
      <w:r w:rsidR="00A825F2">
        <w:t xml:space="preserve"> armazenados</w:t>
      </w:r>
      <w:r w:rsidR="001D344D">
        <w:t>.</w:t>
      </w:r>
    </w:p>
    <w:p w14:paraId="1039B5DE" w14:textId="33DAF27E" w:rsidR="00FA3D07" w:rsidRDefault="00FA3D07" w:rsidP="001D344D">
      <w:pPr>
        <w:ind w:firstLine="708"/>
      </w:pPr>
      <w:r>
        <w:t xml:space="preserve">A API </w:t>
      </w:r>
      <w:r w:rsidR="00D57785">
        <w:t>desenvolvida</w:t>
      </w:r>
      <w:r>
        <w:t xml:space="preserve"> possui </w:t>
      </w:r>
      <w:r w:rsidR="00A825F2">
        <w:t>8</w:t>
      </w:r>
      <w:r>
        <w:t xml:space="preserve"> </w:t>
      </w:r>
      <w:proofErr w:type="spellStart"/>
      <w:r>
        <w:t>endpoints</w:t>
      </w:r>
      <w:proofErr w:type="spellEnd"/>
      <w:r w:rsidR="00A825F2">
        <w:t xml:space="preserve"> que possibilitam operações de CRUD com as entidades do banco de dados, ou seja,</w:t>
      </w:r>
      <w:r>
        <w:t xml:space="preserve"> </w:t>
      </w:r>
      <w:r w:rsidR="00A825F2">
        <w:t>c</w:t>
      </w:r>
      <w:r>
        <w:t>ada</w:t>
      </w:r>
      <w:r w:rsidR="00A825F2">
        <w:t xml:space="preserve"> um desses</w:t>
      </w:r>
      <w:r>
        <w:t xml:space="preserve"> </w:t>
      </w:r>
      <w:proofErr w:type="spellStart"/>
      <w:r>
        <w:t>endpoint</w:t>
      </w:r>
      <w:r w:rsidR="00A825F2">
        <w:t>s</w:t>
      </w:r>
      <w:proofErr w:type="spellEnd"/>
      <w:r>
        <w:t xml:space="preserve"> </w:t>
      </w:r>
      <w:r w:rsidR="00A825F2">
        <w:t>possuem</w:t>
      </w:r>
      <w:r>
        <w:t xml:space="preserve"> os métodos GET (Um para trazer todos os dados </w:t>
      </w:r>
      <w:r w:rsidR="00D57785">
        <w:t>d</w:t>
      </w:r>
      <w:r>
        <w:t>a respectiva tabela e outro para trazer um específico por meio do seu ID), POST, PUT e DELETE.</w:t>
      </w:r>
    </w:p>
    <w:p w14:paraId="058F8D3C" w14:textId="77777777" w:rsidR="00FA3D07" w:rsidRDefault="00FA3D07" w:rsidP="00A74645"/>
    <w:p w14:paraId="0643ACAE" w14:textId="1EB18835" w:rsidR="00E209BC" w:rsidRDefault="00FA3D07" w:rsidP="00A74645">
      <w:r>
        <w:t xml:space="preserve">Os </w:t>
      </w:r>
      <w:proofErr w:type="spellStart"/>
      <w:r>
        <w:t>endpoints</w:t>
      </w:r>
      <w:proofErr w:type="spellEnd"/>
      <w:r>
        <w:t xml:space="preserve"> podem ser usados para interagir com as seguintes</w:t>
      </w:r>
      <w:r w:rsidR="00172B8A">
        <w:t xml:space="preserve"> entidades</w:t>
      </w:r>
      <w:r>
        <w:t xml:space="preserve"> </w:t>
      </w:r>
      <w:r w:rsidR="00D57785">
        <w:t>d</w:t>
      </w:r>
      <w:r w:rsidR="00E209BC">
        <w:t>o banco de dados</w:t>
      </w:r>
      <w:r>
        <w:t>:</w:t>
      </w:r>
    </w:p>
    <w:tbl>
      <w:tblPr>
        <w:tblStyle w:val="SimplesTabela1"/>
        <w:tblW w:w="9067" w:type="dxa"/>
        <w:tblLook w:val="04A0" w:firstRow="1" w:lastRow="0" w:firstColumn="1" w:lastColumn="0" w:noHBand="0" w:noVBand="1"/>
      </w:tblPr>
      <w:tblGrid>
        <w:gridCol w:w="1869"/>
        <w:gridCol w:w="1933"/>
        <w:gridCol w:w="5265"/>
      </w:tblGrid>
      <w:tr w:rsidR="00184A3F" w14:paraId="53908069" w14:textId="77777777" w:rsidTr="00184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7AC04E54" w14:textId="0272718D" w:rsidR="00184A3F" w:rsidRPr="0047390A" w:rsidRDefault="00172B8A" w:rsidP="0047390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Entidade</w:t>
            </w:r>
          </w:p>
        </w:tc>
        <w:tc>
          <w:tcPr>
            <w:tcW w:w="1933" w:type="dxa"/>
          </w:tcPr>
          <w:p w14:paraId="3E89DCE9" w14:textId="2EBBDDEC" w:rsidR="00184A3F" w:rsidRPr="0047390A" w:rsidRDefault="00184A3F" w:rsidP="004739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Endpoint</w:t>
            </w:r>
            <w:proofErr w:type="spellEnd"/>
          </w:p>
        </w:tc>
        <w:tc>
          <w:tcPr>
            <w:tcW w:w="5265" w:type="dxa"/>
          </w:tcPr>
          <w:p w14:paraId="1521FA6A" w14:textId="5F1FBEE4" w:rsidR="00184A3F" w:rsidRPr="0047390A" w:rsidRDefault="00184A3F" w:rsidP="004739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Sobre</w:t>
            </w:r>
          </w:p>
        </w:tc>
      </w:tr>
      <w:tr w:rsidR="00184A3F" w14:paraId="7DAA8276" w14:textId="77777777" w:rsidTr="00184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184F817E" w14:textId="7A443D8F" w:rsidR="00184A3F" w:rsidRPr="0047390A" w:rsidRDefault="00184A3F" w:rsidP="0047390A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Chamada</w:t>
            </w:r>
          </w:p>
        </w:tc>
        <w:tc>
          <w:tcPr>
            <w:tcW w:w="1933" w:type="dxa"/>
          </w:tcPr>
          <w:p w14:paraId="3D277390" w14:textId="304BA07C" w:rsidR="00184A3F" w:rsidRPr="0047390A" w:rsidRDefault="00184A3F" w:rsidP="00473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“/chamada”</w:t>
            </w:r>
          </w:p>
        </w:tc>
        <w:tc>
          <w:tcPr>
            <w:tcW w:w="5265" w:type="dxa"/>
          </w:tcPr>
          <w:p w14:paraId="00B6BE2D" w14:textId="197A59BE" w:rsidR="00184A3F" w:rsidRPr="0047390A" w:rsidRDefault="00184A3F" w:rsidP="00473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Recupera e manipula informações das chamadas </w:t>
            </w:r>
            <w:r w:rsidR="00B853CB">
              <w:rPr>
                <w:rFonts w:cstheme="minorHAnsi"/>
                <w:sz w:val="20"/>
                <w:szCs w:val="20"/>
              </w:rPr>
              <w:t xml:space="preserve">dos </w:t>
            </w:r>
            <w:r>
              <w:rPr>
                <w:rFonts w:cstheme="minorHAnsi"/>
                <w:sz w:val="20"/>
                <w:szCs w:val="20"/>
              </w:rPr>
              <w:t>clientes.</w:t>
            </w:r>
          </w:p>
        </w:tc>
      </w:tr>
      <w:tr w:rsidR="00184A3F" w14:paraId="66F86F64" w14:textId="77777777" w:rsidTr="00184A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19BA308F" w14:textId="6FAC9496" w:rsidR="00184A3F" w:rsidRPr="0047390A" w:rsidRDefault="00184A3F" w:rsidP="0047390A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Cliente</w:t>
            </w:r>
          </w:p>
        </w:tc>
        <w:tc>
          <w:tcPr>
            <w:tcW w:w="1933" w:type="dxa"/>
          </w:tcPr>
          <w:p w14:paraId="16E59327" w14:textId="3AEBE630" w:rsidR="00184A3F" w:rsidRPr="0047390A" w:rsidRDefault="00184A3F" w:rsidP="00473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“/cliente”</w:t>
            </w:r>
          </w:p>
        </w:tc>
        <w:tc>
          <w:tcPr>
            <w:tcW w:w="5265" w:type="dxa"/>
          </w:tcPr>
          <w:p w14:paraId="5617B7F1" w14:textId="29164EE8" w:rsidR="00184A3F" w:rsidRPr="0047390A" w:rsidRDefault="00184A3F" w:rsidP="00473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Recupera e manipula informações dos clientes da seguradora.</w:t>
            </w:r>
          </w:p>
        </w:tc>
      </w:tr>
      <w:tr w:rsidR="00184A3F" w14:paraId="71FE5E2B" w14:textId="77777777" w:rsidTr="00184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63D64B8F" w14:textId="30BBD8C9" w:rsidR="00184A3F" w:rsidRPr="0047390A" w:rsidRDefault="00184A3F" w:rsidP="0047390A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Colaborador</w:t>
            </w:r>
          </w:p>
        </w:tc>
        <w:tc>
          <w:tcPr>
            <w:tcW w:w="1933" w:type="dxa"/>
          </w:tcPr>
          <w:p w14:paraId="2F1D8CEF" w14:textId="0DA70ED1" w:rsidR="00184A3F" w:rsidRPr="0047390A" w:rsidRDefault="00184A3F" w:rsidP="00473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“/colaborador”</w:t>
            </w:r>
          </w:p>
        </w:tc>
        <w:tc>
          <w:tcPr>
            <w:tcW w:w="5265" w:type="dxa"/>
          </w:tcPr>
          <w:p w14:paraId="75CA6E82" w14:textId="365604DF" w:rsidR="00184A3F" w:rsidRPr="0047390A" w:rsidRDefault="00184A3F" w:rsidP="00473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Recupera e manipula informações dos colaboradores da seguradora. </w:t>
            </w:r>
          </w:p>
        </w:tc>
      </w:tr>
      <w:tr w:rsidR="00184A3F" w14:paraId="4001180C" w14:textId="77777777" w:rsidTr="00184A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53BA870B" w14:textId="1F8C12B8" w:rsidR="00184A3F" w:rsidRPr="0047390A" w:rsidRDefault="00184A3F" w:rsidP="0047390A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Medida</w:t>
            </w:r>
          </w:p>
        </w:tc>
        <w:tc>
          <w:tcPr>
            <w:tcW w:w="1933" w:type="dxa"/>
          </w:tcPr>
          <w:p w14:paraId="35DB873D" w14:textId="2E590AE6" w:rsidR="00184A3F" w:rsidRPr="0047390A" w:rsidRDefault="00184A3F" w:rsidP="00473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“/medida”</w:t>
            </w:r>
          </w:p>
        </w:tc>
        <w:tc>
          <w:tcPr>
            <w:tcW w:w="5265" w:type="dxa"/>
          </w:tcPr>
          <w:p w14:paraId="4B2AB225" w14:textId="7342D2E8" w:rsidR="00184A3F" w:rsidRPr="0047390A" w:rsidRDefault="00184A3F" w:rsidP="00473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Recupera e manipula informações de medidas dos veículos e modais.</w:t>
            </w:r>
          </w:p>
        </w:tc>
      </w:tr>
      <w:tr w:rsidR="00184A3F" w14:paraId="273C8EB7" w14:textId="77777777" w:rsidTr="00184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05045FB3" w14:textId="38F2E21D" w:rsidR="00184A3F" w:rsidRPr="0047390A" w:rsidRDefault="00184A3F" w:rsidP="0047390A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Modal do Colaborador</w:t>
            </w:r>
          </w:p>
        </w:tc>
        <w:tc>
          <w:tcPr>
            <w:tcW w:w="1933" w:type="dxa"/>
          </w:tcPr>
          <w:p w14:paraId="13D8199E" w14:textId="1B44DCAD" w:rsidR="00184A3F" w:rsidRPr="0047390A" w:rsidRDefault="00184A3F" w:rsidP="00473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“/modal-colaborador”</w:t>
            </w:r>
          </w:p>
        </w:tc>
        <w:tc>
          <w:tcPr>
            <w:tcW w:w="5265" w:type="dxa"/>
          </w:tcPr>
          <w:p w14:paraId="22DA2EA7" w14:textId="022D62B9" w:rsidR="00184A3F" w:rsidRPr="0047390A" w:rsidRDefault="00184A3F" w:rsidP="00473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Recupera e manipula </w:t>
            </w:r>
            <w:r w:rsidR="00B853CB">
              <w:rPr>
                <w:rFonts w:cstheme="minorHAnsi"/>
                <w:sz w:val="20"/>
                <w:szCs w:val="20"/>
              </w:rPr>
              <w:t>as ligações</w:t>
            </w:r>
            <w:r>
              <w:rPr>
                <w:rFonts w:cstheme="minorHAnsi"/>
                <w:sz w:val="20"/>
                <w:szCs w:val="20"/>
              </w:rPr>
              <w:t xml:space="preserve"> dos modais </w:t>
            </w:r>
            <w:r w:rsidR="00B853CB">
              <w:rPr>
                <w:rFonts w:cstheme="minorHAnsi"/>
                <w:sz w:val="20"/>
                <w:szCs w:val="20"/>
              </w:rPr>
              <w:t xml:space="preserve">com seus respectivos </w:t>
            </w:r>
            <w:r>
              <w:rPr>
                <w:rFonts w:cstheme="minorHAnsi"/>
                <w:sz w:val="20"/>
                <w:szCs w:val="20"/>
              </w:rPr>
              <w:t>colaboradores.</w:t>
            </w:r>
          </w:p>
        </w:tc>
      </w:tr>
      <w:tr w:rsidR="00184A3F" w14:paraId="13CB9517" w14:textId="77777777" w:rsidTr="00184A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593BD859" w14:textId="0AD9DE66" w:rsidR="00184A3F" w:rsidRPr="0047390A" w:rsidRDefault="00184A3F" w:rsidP="0047390A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Modal</w:t>
            </w:r>
          </w:p>
        </w:tc>
        <w:tc>
          <w:tcPr>
            <w:tcW w:w="1933" w:type="dxa"/>
          </w:tcPr>
          <w:p w14:paraId="67E7AE50" w14:textId="65CA9633" w:rsidR="00184A3F" w:rsidRPr="0047390A" w:rsidRDefault="00184A3F" w:rsidP="00473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“/modal”</w:t>
            </w:r>
          </w:p>
        </w:tc>
        <w:tc>
          <w:tcPr>
            <w:tcW w:w="5265" w:type="dxa"/>
          </w:tcPr>
          <w:p w14:paraId="1941FE75" w14:textId="3BD14634" w:rsidR="00184A3F" w:rsidRPr="0047390A" w:rsidRDefault="00184A3F" w:rsidP="00473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Recupera e manipula informações</w:t>
            </w:r>
            <w:r w:rsidR="00B853CB">
              <w:rPr>
                <w:rFonts w:cstheme="minorHAnsi"/>
                <w:sz w:val="20"/>
                <w:szCs w:val="20"/>
              </w:rPr>
              <w:t xml:space="preserve"> dos modais.</w:t>
            </w:r>
          </w:p>
        </w:tc>
      </w:tr>
      <w:tr w:rsidR="00184A3F" w14:paraId="7653E903" w14:textId="77777777" w:rsidTr="00184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45D0AE52" w14:textId="2AE7E064" w:rsidR="00184A3F" w:rsidRPr="0047390A" w:rsidRDefault="00184A3F" w:rsidP="0047390A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Veículo do Cliente</w:t>
            </w:r>
          </w:p>
        </w:tc>
        <w:tc>
          <w:tcPr>
            <w:tcW w:w="1933" w:type="dxa"/>
          </w:tcPr>
          <w:p w14:paraId="71BC5B93" w14:textId="67B45BED" w:rsidR="00184A3F" w:rsidRPr="0047390A" w:rsidRDefault="00184A3F" w:rsidP="00473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“/veiculo-cliente”</w:t>
            </w:r>
          </w:p>
        </w:tc>
        <w:tc>
          <w:tcPr>
            <w:tcW w:w="5265" w:type="dxa"/>
          </w:tcPr>
          <w:p w14:paraId="68288A70" w14:textId="6C7DC53D" w:rsidR="00184A3F" w:rsidRPr="0047390A" w:rsidRDefault="00B853CB" w:rsidP="00473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Recupera e manipula ligações dos veículos com seus respectivos proprietários.</w:t>
            </w:r>
          </w:p>
        </w:tc>
      </w:tr>
      <w:tr w:rsidR="00184A3F" w14:paraId="479B7B56" w14:textId="77777777" w:rsidTr="00184A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11786CF1" w14:textId="2258517C" w:rsidR="00184A3F" w:rsidRPr="0047390A" w:rsidRDefault="00184A3F" w:rsidP="0047390A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Veículo</w:t>
            </w:r>
          </w:p>
        </w:tc>
        <w:tc>
          <w:tcPr>
            <w:tcW w:w="1933" w:type="dxa"/>
          </w:tcPr>
          <w:p w14:paraId="53F81B43" w14:textId="0AAAF672" w:rsidR="00184A3F" w:rsidRPr="0047390A" w:rsidRDefault="00184A3F" w:rsidP="00473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“/veiculo”</w:t>
            </w:r>
          </w:p>
        </w:tc>
        <w:tc>
          <w:tcPr>
            <w:tcW w:w="5265" w:type="dxa"/>
          </w:tcPr>
          <w:p w14:paraId="18B08999" w14:textId="43D127A6" w:rsidR="00184A3F" w:rsidRPr="0047390A" w:rsidRDefault="00B853CB" w:rsidP="00473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Recupera e manipula informações dos veículos.</w:t>
            </w:r>
          </w:p>
        </w:tc>
      </w:tr>
    </w:tbl>
    <w:p w14:paraId="4E537999" w14:textId="5230C6BC" w:rsidR="00C366BA" w:rsidRDefault="00C366BA" w:rsidP="00E209BC"/>
    <w:p w14:paraId="3444FFC1" w14:textId="77777777" w:rsidR="00C366BA" w:rsidRDefault="00C366BA">
      <w:r>
        <w:br w:type="page"/>
      </w:r>
    </w:p>
    <w:p w14:paraId="791D8B1F" w14:textId="56144EBA" w:rsidR="00E209BC" w:rsidRDefault="00E209BC" w:rsidP="00E209BC">
      <w:r w:rsidRPr="00172B8A">
        <w:rPr>
          <w:b/>
          <w:bCs/>
          <w:sz w:val="24"/>
          <w:szCs w:val="24"/>
          <w:u w:val="double"/>
        </w:rPr>
        <w:lastRenderedPageBreak/>
        <w:t>Como fazer</w:t>
      </w:r>
      <w:r w:rsidR="00172B8A" w:rsidRPr="00172B8A">
        <w:rPr>
          <w:b/>
          <w:bCs/>
          <w:sz w:val="24"/>
          <w:szCs w:val="24"/>
          <w:u w:val="double"/>
        </w:rPr>
        <w:t xml:space="preserve"> </w:t>
      </w:r>
      <w:r w:rsidRPr="00172B8A">
        <w:rPr>
          <w:b/>
          <w:bCs/>
          <w:sz w:val="24"/>
          <w:szCs w:val="24"/>
          <w:u w:val="double"/>
        </w:rPr>
        <w:t>a chamada</w:t>
      </w:r>
      <w:r w:rsidR="00172B8A" w:rsidRPr="00172B8A">
        <w:rPr>
          <w:b/>
          <w:bCs/>
          <w:sz w:val="24"/>
          <w:szCs w:val="24"/>
          <w:u w:val="double"/>
        </w:rPr>
        <w:t>?</w:t>
      </w:r>
      <w:r w:rsidRPr="00172B8A">
        <w:t xml:space="preserve"> </w:t>
      </w:r>
    </w:p>
    <w:p w14:paraId="641D1793" w14:textId="77777777" w:rsidR="00C366BA" w:rsidRPr="00172B8A" w:rsidRDefault="00C366BA" w:rsidP="00E209BC"/>
    <w:p w14:paraId="677642F4" w14:textId="387B2A8B" w:rsidR="001B5648" w:rsidRDefault="00172B8A" w:rsidP="00A74645">
      <w:r>
        <w:t xml:space="preserve">Com o programa rodando, basta usar a seguinte o URL para acessar </w:t>
      </w:r>
      <w:r w:rsidR="00A825F2">
        <w:t xml:space="preserve">o </w:t>
      </w:r>
      <w:proofErr w:type="spellStart"/>
      <w:r w:rsidR="00A825F2">
        <w:t>endpoint</w:t>
      </w:r>
      <w:proofErr w:type="spellEnd"/>
      <w:r w:rsidR="00A825F2">
        <w:t xml:space="preserve"> desejado</w:t>
      </w:r>
      <w:r w:rsidR="00E209BC">
        <w:t>:</w:t>
      </w:r>
    </w:p>
    <w:p w14:paraId="3181E9D2" w14:textId="4D9721A1" w:rsidR="00172B8A" w:rsidRPr="00FC3B71" w:rsidRDefault="00B66F5F" w:rsidP="00B5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Times New Roman" w:cstheme="minorHAnsi"/>
          <w:kern w:val="0"/>
          <w:lang w:eastAsia="pt-BR"/>
          <w14:ligatures w14:val="none"/>
        </w:rPr>
      </w:pPr>
      <w:hyperlink r:id="rId7" w:history="1">
        <w:r w:rsidR="00FC3B71" w:rsidRPr="00EF36E6">
          <w:rPr>
            <w:rStyle w:val="Hyperlink"/>
            <w:rFonts w:cstheme="minorHAnsi"/>
            <w:color w:val="auto"/>
            <w:u w:val="none"/>
          </w:rPr>
          <w:t>http://localhost:8081/api/</w:t>
        </w:r>
        <w:r w:rsidR="00FC3B71" w:rsidRPr="00EF36E6">
          <w:rPr>
            <w:rStyle w:val="Hyperlink"/>
            <w:rFonts w:eastAsia="Times New Roman" w:cstheme="minorHAnsi"/>
            <w:color w:val="8EAADB" w:themeColor="accent1" w:themeTint="99"/>
            <w:kern w:val="0"/>
            <w:u w:val="none"/>
            <w:lang w:eastAsia="pt-BR"/>
            <w14:ligatures w14:val="none"/>
          </w:rPr>
          <w:t>{endpoint}</w:t>
        </w:r>
      </w:hyperlink>
    </w:p>
    <w:p w14:paraId="65584165" w14:textId="77777777" w:rsidR="00C366BA" w:rsidRDefault="00C366BA" w:rsidP="00E209BC">
      <w:pPr>
        <w:rPr>
          <w:rFonts w:eastAsia="Times New Roman" w:cstheme="minorHAnsi"/>
          <w:b/>
          <w:bCs/>
          <w:kern w:val="0"/>
          <w:sz w:val="24"/>
          <w:szCs w:val="24"/>
          <w:u w:val="double"/>
          <w:lang w:eastAsia="pt-BR"/>
          <w14:ligatures w14:val="none"/>
        </w:rPr>
      </w:pPr>
    </w:p>
    <w:p w14:paraId="74651873" w14:textId="6DFC3A4D" w:rsidR="00F22F33" w:rsidRPr="00F22F33" w:rsidRDefault="00252CA6" w:rsidP="00E209BC">
      <w:pPr>
        <w:rPr>
          <w:rFonts w:eastAsia="Times New Roman" w:cstheme="minorHAnsi"/>
          <w:b/>
          <w:bCs/>
          <w:kern w:val="0"/>
          <w:sz w:val="24"/>
          <w:szCs w:val="24"/>
          <w:u w:val="double"/>
          <w:lang w:eastAsia="pt-BR"/>
          <w14:ligatures w14:val="none"/>
        </w:rPr>
      </w:pPr>
      <w:r w:rsidRPr="00172B8A">
        <w:rPr>
          <w:rFonts w:eastAsia="Times New Roman" w:cstheme="minorHAnsi"/>
          <w:b/>
          <w:bCs/>
          <w:kern w:val="0"/>
          <w:sz w:val="24"/>
          <w:szCs w:val="24"/>
          <w:u w:val="double"/>
          <w:lang w:eastAsia="pt-BR"/>
          <w14:ligatures w14:val="none"/>
        </w:rPr>
        <w:t>Exemplo</w:t>
      </w:r>
      <w:r w:rsidR="007F0D38">
        <w:rPr>
          <w:rFonts w:eastAsia="Times New Roman" w:cstheme="minorHAnsi"/>
          <w:b/>
          <w:bCs/>
          <w:kern w:val="0"/>
          <w:sz w:val="24"/>
          <w:szCs w:val="24"/>
          <w:u w:val="double"/>
          <w:lang w:eastAsia="pt-BR"/>
          <w14:ligatures w14:val="none"/>
        </w:rPr>
        <w:t>s</w:t>
      </w:r>
      <w:r w:rsidRPr="00172B8A">
        <w:rPr>
          <w:rFonts w:eastAsia="Times New Roman" w:cstheme="minorHAnsi"/>
          <w:b/>
          <w:bCs/>
          <w:kern w:val="0"/>
          <w:sz w:val="24"/>
          <w:szCs w:val="24"/>
          <w:u w:val="double"/>
          <w:lang w:eastAsia="pt-BR"/>
          <w14:ligatures w14:val="none"/>
        </w:rPr>
        <w:t xml:space="preserve"> de Chamada</w:t>
      </w:r>
      <w:r w:rsidR="007F0D38">
        <w:rPr>
          <w:rFonts w:eastAsia="Times New Roman" w:cstheme="minorHAnsi"/>
          <w:b/>
          <w:bCs/>
          <w:kern w:val="0"/>
          <w:sz w:val="24"/>
          <w:szCs w:val="24"/>
          <w:u w:val="double"/>
          <w:lang w:eastAsia="pt-BR"/>
          <w14:ligatures w14:val="none"/>
        </w:rPr>
        <w:t>s</w:t>
      </w:r>
      <w:r w:rsidRPr="00172B8A">
        <w:rPr>
          <w:rFonts w:eastAsia="Times New Roman" w:cstheme="minorHAnsi"/>
          <w:b/>
          <w:bCs/>
          <w:kern w:val="0"/>
          <w:sz w:val="24"/>
          <w:szCs w:val="24"/>
          <w:u w:val="double"/>
          <w:lang w:eastAsia="pt-BR"/>
          <w14:ligatures w14:val="none"/>
        </w:rPr>
        <w:t xml:space="preserve"> da API</w:t>
      </w:r>
    </w:p>
    <w:p w14:paraId="76733219" w14:textId="1A276547" w:rsidR="00CD1A5F" w:rsidRPr="00CD1A5F" w:rsidRDefault="00CD1A5F" w:rsidP="00E209BC">
      <w:pPr>
        <w:rPr>
          <w:rFonts w:eastAsia="Times New Roman" w:cstheme="minorHAnsi"/>
          <w:b/>
          <w:bCs/>
          <w:kern w:val="0"/>
          <w:u w:val="single"/>
          <w:lang w:eastAsia="pt-BR"/>
          <w14:ligatures w14:val="none"/>
        </w:rPr>
      </w:pPr>
      <w:r w:rsidRPr="0020067C">
        <w:rPr>
          <w:rFonts w:eastAsia="Times New Roman" w:cstheme="minorHAnsi"/>
          <w:b/>
          <w:bCs/>
          <w:kern w:val="0"/>
          <w:u w:val="single"/>
          <w:lang w:eastAsia="pt-BR"/>
          <w14:ligatures w14:val="none"/>
        </w:rPr>
        <w:t>Recuperando todos os dados</w:t>
      </w:r>
    </w:p>
    <w:p w14:paraId="595CD5A4" w14:textId="1FE34C8B" w:rsidR="00C366BA" w:rsidRDefault="00CD1A5F" w:rsidP="00E209BC">
      <w:pPr>
        <w:rPr>
          <w:rFonts w:eastAsia="Times New Roman" w:cstheme="minorHAnsi"/>
          <w:kern w:val="0"/>
          <w:lang w:eastAsia="pt-BR"/>
          <w14:ligatures w14:val="none"/>
        </w:rPr>
      </w:pPr>
      <w:r>
        <w:rPr>
          <w:rFonts w:eastAsia="Times New Roman" w:cstheme="minorHAnsi"/>
          <w:kern w:val="0"/>
          <w:lang w:eastAsia="pt-BR"/>
          <w14:ligatures w14:val="none"/>
        </w:rPr>
        <w:t xml:space="preserve">Para recuperar todos os dados presentes na tabela do banco basta informar o </w:t>
      </w:r>
      <w:proofErr w:type="spellStart"/>
      <w:r>
        <w:rPr>
          <w:rFonts w:eastAsia="Times New Roman" w:cstheme="minorHAnsi"/>
          <w:kern w:val="0"/>
          <w:lang w:eastAsia="pt-BR"/>
          <w14:ligatures w14:val="none"/>
        </w:rPr>
        <w:t>endpoint</w:t>
      </w:r>
      <w:proofErr w:type="spellEnd"/>
      <w:r>
        <w:rPr>
          <w:rFonts w:eastAsia="Times New Roman" w:cstheme="minorHAnsi"/>
          <w:kern w:val="0"/>
          <w:lang w:eastAsia="pt-BR"/>
          <w14:ligatures w14:val="none"/>
        </w:rPr>
        <w:t xml:space="preserve"> ao qual você deseja acessar as informações e realizar </w:t>
      </w:r>
      <w:r w:rsidR="00F22F33">
        <w:rPr>
          <w:rFonts w:eastAsia="Times New Roman" w:cstheme="minorHAnsi"/>
          <w:kern w:val="0"/>
          <w:lang w:eastAsia="pt-BR"/>
          <w14:ligatures w14:val="none"/>
        </w:rPr>
        <w:t>uma requisição</w:t>
      </w:r>
      <w:r>
        <w:rPr>
          <w:rFonts w:eastAsia="Times New Roman" w:cstheme="minorHAnsi"/>
          <w:kern w:val="0"/>
          <w:lang w:eastAsia="pt-BR"/>
          <w14:ligatures w14:val="none"/>
        </w:rPr>
        <w:t xml:space="preserve"> GET.</w:t>
      </w:r>
      <w:r w:rsidR="00D6593C">
        <w:rPr>
          <w:rFonts w:eastAsia="Times New Roman" w:cstheme="minorHAnsi"/>
          <w:kern w:val="0"/>
          <w:lang w:eastAsia="pt-BR"/>
          <w14:ligatures w14:val="none"/>
        </w:rPr>
        <w:t xml:space="preserve"> Você receberá como retorno um JSON com os dados dos clientes. </w:t>
      </w:r>
    </w:p>
    <w:p w14:paraId="6C8C5C2A" w14:textId="77777777" w:rsidR="00F22F33" w:rsidRDefault="00F22F33" w:rsidP="00E209BC">
      <w:pPr>
        <w:rPr>
          <w:rFonts w:eastAsia="Times New Roman" w:cstheme="minorHAnsi"/>
          <w:kern w:val="0"/>
          <w:lang w:eastAsia="pt-BR"/>
          <w14:ligatures w14:val="none"/>
        </w:rPr>
      </w:pPr>
    </w:p>
    <w:p w14:paraId="629499A4" w14:textId="241718C3" w:rsidR="00CD1A5F" w:rsidRDefault="00CD1A5F" w:rsidP="00E209BC">
      <w:pPr>
        <w:rPr>
          <w:rFonts w:eastAsia="Times New Roman" w:cstheme="minorHAnsi"/>
          <w:kern w:val="0"/>
          <w:lang w:eastAsia="pt-BR"/>
          <w14:ligatures w14:val="none"/>
        </w:rPr>
      </w:pPr>
      <w:r>
        <w:rPr>
          <w:rFonts w:eastAsia="Times New Roman" w:cstheme="minorHAnsi"/>
          <w:kern w:val="0"/>
          <w:lang w:eastAsia="pt-BR"/>
          <w14:ligatures w14:val="none"/>
        </w:rPr>
        <w:t>URL</w:t>
      </w:r>
      <w:r w:rsidR="00E3114F">
        <w:rPr>
          <w:rFonts w:eastAsia="Times New Roman" w:cstheme="minorHAnsi"/>
          <w:kern w:val="0"/>
          <w:lang w:eastAsia="pt-BR"/>
          <w14:ligatures w14:val="none"/>
        </w:rPr>
        <w:t xml:space="preserve"> </w:t>
      </w:r>
      <w:r w:rsidR="00E3114F">
        <w:t>para a chamada</w:t>
      </w:r>
      <w:r>
        <w:rPr>
          <w:rFonts w:eastAsia="Times New Roman" w:cstheme="minorHAnsi"/>
          <w:kern w:val="0"/>
          <w:lang w:eastAsia="pt-BR"/>
          <w14:ligatures w14:val="none"/>
        </w:rPr>
        <w:t>:</w:t>
      </w:r>
    </w:p>
    <w:p w14:paraId="29DEBA99" w14:textId="1BDDFA2D" w:rsidR="00172B8A" w:rsidRDefault="00F22F33" w:rsidP="005F1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Times New Roman" w:cstheme="minorHAnsi"/>
          <w:kern w:val="0"/>
          <w:lang w:eastAsia="pt-BR"/>
          <w14:ligatures w14:val="none"/>
        </w:rPr>
      </w:pPr>
      <w:r w:rsidRPr="008C1A28">
        <w:rPr>
          <w:rFonts w:cstheme="minorHAnsi"/>
        </w:rPr>
        <w:t>http://localhost:8081/api/</w:t>
      </w:r>
      <w:r w:rsidRPr="008C1A28">
        <w:rPr>
          <w:rFonts w:eastAsia="Times New Roman" w:cstheme="minorHAnsi"/>
          <w:kern w:val="0"/>
          <w:lang w:eastAsia="pt-BR"/>
          <w14:ligatures w14:val="none"/>
        </w:rPr>
        <w:t>veiculo</w:t>
      </w:r>
    </w:p>
    <w:p w14:paraId="540D098A" w14:textId="4B10BED6" w:rsidR="00F53951" w:rsidRDefault="00CD1A5F" w:rsidP="007F0D38">
      <w:pPr>
        <w:rPr>
          <w:rFonts w:eastAsia="Times New Roman" w:cstheme="minorHAnsi"/>
          <w:kern w:val="0"/>
          <w:lang w:eastAsia="pt-BR"/>
          <w14:ligatures w14:val="none"/>
        </w:rPr>
      </w:pPr>
      <w:r>
        <w:rPr>
          <w:rFonts w:eastAsia="Times New Roman" w:cstheme="minorHAnsi"/>
          <w:kern w:val="0"/>
          <w:lang w:eastAsia="pt-BR"/>
          <w14:ligatures w14:val="none"/>
        </w:rPr>
        <w:t>Reto</w:t>
      </w:r>
      <w:r w:rsidR="00E17DB9">
        <w:rPr>
          <w:rFonts w:eastAsia="Times New Roman" w:cstheme="minorHAnsi"/>
          <w:kern w:val="0"/>
          <w:lang w:eastAsia="pt-BR"/>
          <w14:ligatures w14:val="none"/>
        </w:rPr>
        <w:t>r</w:t>
      </w:r>
      <w:r>
        <w:rPr>
          <w:rFonts w:eastAsia="Times New Roman" w:cstheme="minorHAnsi"/>
          <w:kern w:val="0"/>
          <w:lang w:eastAsia="pt-BR"/>
          <w14:ligatures w14:val="none"/>
        </w:rPr>
        <w:t>no</w:t>
      </w:r>
      <w:r w:rsidR="00F53951">
        <w:rPr>
          <w:rFonts w:eastAsia="Times New Roman" w:cstheme="minorHAnsi"/>
          <w:kern w:val="0"/>
          <w:lang w:eastAsia="pt-BR"/>
          <w14:ligatures w14:val="none"/>
        </w:rPr>
        <w:t>:</w:t>
      </w:r>
    </w:p>
    <w:p w14:paraId="5F010730" w14:textId="77777777" w:rsidR="00F22F33" w:rsidRP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[</w:t>
      </w:r>
    </w:p>
    <w:p w14:paraId="457D9BD2" w14:textId="77777777" w:rsidR="00F22F33" w:rsidRP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{</w:t>
      </w:r>
    </w:p>
    <w:p w14:paraId="7ECFA9E4" w14:textId="77777777" w:rsidR="00F22F33" w:rsidRP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ano_</w:t>
      </w:r>
      <w:proofErr w:type="gramStart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veiculo</w:t>
      </w:r>
      <w:proofErr w:type="spellEnd"/>
      <w:proofErr w:type="gramEnd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F22F3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2020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7FB59187" w14:textId="77777777" w:rsidR="00F22F33" w:rsidRP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apolice_</w:t>
      </w:r>
      <w:proofErr w:type="gramStart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veiculo</w:t>
      </w:r>
      <w:proofErr w:type="spellEnd"/>
      <w:proofErr w:type="gramEnd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F22F3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45695816365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7416D9A5" w14:textId="2BF0B7F9" w:rsidR="00F22F33" w:rsidRP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id_medida</w:t>
      </w:r>
      <w:proofErr w:type="spellEnd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{</w:t>
      </w:r>
    </w:p>
    <w:p w14:paraId="2BA88A93" w14:textId="77777777" w:rsidR="00F22F33" w:rsidRP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"id"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F22F3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2B29A6E3" w14:textId="3C372E1C" w:rsidR="00F22F33" w:rsidRP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...</w:t>
      </w:r>
    </w:p>
    <w:p w14:paraId="77F41D8A" w14:textId="77777777" w:rsidR="00F22F33" w:rsidRP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},</w:t>
      </w:r>
    </w:p>
    <w:p w14:paraId="6B1E377C" w14:textId="77777777" w:rsidR="00F22F33" w:rsidRP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id_</w:t>
      </w:r>
      <w:proofErr w:type="gramStart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veiculo</w:t>
      </w:r>
      <w:proofErr w:type="spellEnd"/>
      <w:proofErr w:type="gramEnd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F22F3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01436FBC" w14:textId="77777777" w:rsidR="00F22F33" w:rsidRP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modelo_</w:t>
      </w:r>
      <w:proofErr w:type="gramStart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veiculo</w:t>
      </w:r>
      <w:proofErr w:type="spellEnd"/>
      <w:proofErr w:type="gramEnd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F22F3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"IDK231"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13223121" w14:textId="77777777" w:rsidR="00F22F33" w:rsidRP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nr_chassi</w:t>
      </w:r>
      <w:proofErr w:type="spellEnd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F22F3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"asd2j7jij7aw1"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21C36A73" w14:textId="77777777" w:rsidR="00F22F33" w:rsidRP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placa_</w:t>
      </w:r>
      <w:proofErr w:type="gramStart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veiculo</w:t>
      </w:r>
      <w:proofErr w:type="spellEnd"/>
      <w:proofErr w:type="gramEnd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F22F3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"FAW9020"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7B59458E" w14:textId="6FA12CB3" w:rsidR="00F22F33" w:rsidRP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...</w:t>
      </w:r>
    </w:p>
    <w:p w14:paraId="2ACE4861" w14:textId="39750D8C" w:rsid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}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6660B50D" w14:textId="77777777" w:rsidR="00F22F33" w:rsidRP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{</w:t>
      </w:r>
    </w:p>
    <w:p w14:paraId="270EA16B" w14:textId="74FEDDE7" w:rsidR="00F22F33" w:rsidRP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ano_</w:t>
      </w:r>
      <w:proofErr w:type="gramStart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veiculo</w:t>
      </w:r>
      <w:proofErr w:type="spellEnd"/>
      <w:proofErr w:type="gramEnd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F22F3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20</w:t>
      </w:r>
      <w:r w:rsidR="008C1A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13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77535CB6" w14:textId="49EE6ACF" w:rsidR="00F22F33" w:rsidRP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apolice_</w:t>
      </w:r>
      <w:proofErr w:type="gramStart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veiculo</w:t>
      </w:r>
      <w:proofErr w:type="spellEnd"/>
      <w:proofErr w:type="gramEnd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78542389765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34AF81C9" w14:textId="41A81EB5" w:rsidR="00F22F33" w:rsidRP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id_medida</w:t>
      </w:r>
      <w:proofErr w:type="spellEnd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{</w:t>
      </w:r>
    </w:p>
    <w:p w14:paraId="4C12D94E" w14:textId="24ED1E66" w:rsidR="00F22F33" w:rsidRP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"id"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2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35A9B23A" w14:textId="298DD81A" w:rsidR="00F22F33" w:rsidRP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...</w:t>
      </w:r>
    </w:p>
    <w:p w14:paraId="4A271E48" w14:textId="77777777" w:rsidR="00F22F33" w:rsidRP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},</w:t>
      </w:r>
    </w:p>
    <w:p w14:paraId="59C1875F" w14:textId="0F7B79BD" w:rsidR="00F22F33" w:rsidRP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id_</w:t>
      </w:r>
      <w:proofErr w:type="gramStart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veiculo</w:t>
      </w:r>
      <w:proofErr w:type="spellEnd"/>
      <w:proofErr w:type="gramEnd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2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707331D5" w14:textId="7AB30032" w:rsidR="00F22F33" w:rsidRP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modelo_</w:t>
      </w:r>
      <w:proofErr w:type="gramStart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veiculo</w:t>
      </w:r>
      <w:proofErr w:type="spellEnd"/>
      <w:proofErr w:type="gramEnd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F22F3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="008C1A28"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R-440</w:t>
      </w:r>
      <w:r w:rsidRPr="00F22F3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0E4BAEEB" w14:textId="20638CB2" w:rsidR="00F22F33" w:rsidRP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nr_chassi</w:t>
      </w:r>
      <w:proofErr w:type="spellEnd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F22F3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sgt3342233r3r</w:t>
      </w:r>
      <w:r w:rsidRPr="00F22F3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11033AC2" w14:textId="37C50BA0" w:rsid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placa_</w:t>
      </w:r>
      <w:proofErr w:type="gramStart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veiculo</w:t>
      </w:r>
      <w:proofErr w:type="spellEnd"/>
      <w:proofErr w:type="gramEnd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F22F3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KBM8653</w:t>
      </w:r>
      <w:r w:rsidRPr="00F22F3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02415840" w14:textId="77777777" w:rsidR="00F22F33" w:rsidRP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...</w:t>
      </w:r>
    </w:p>
    <w:p w14:paraId="073A65D1" w14:textId="43F1D0AF" w:rsidR="00F22F33" w:rsidRP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}</w:t>
      </w:r>
    </w:p>
    <w:p w14:paraId="46BB8B60" w14:textId="77777777" w:rsid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]</w:t>
      </w:r>
    </w:p>
    <w:p w14:paraId="614395EF" w14:textId="77777777" w:rsidR="00F22F33" w:rsidRPr="00F22F33" w:rsidRDefault="00F22F33" w:rsidP="00F22F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</w:p>
    <w:p w14:paraId="4D92BD1F" w14:textId="41DDE594" w:rsidR="00D231B8" w:rsidRPr="00577439" w:rsidRDefault="00577439" w:rsidP="00A74645">
      <w:r>
        <w:t>Status HTTP: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577439" w:rsidRPr="00D2269D" w14:paraId="2D21D2F8" w14:textId="77777777" w:rsidTr="0061487D">
        <w:tc>
          <w:tcPr>
            <w:tcW w:w="1809" w:type="dxa"/>
          </w:tcPr>
          <w:p w14:paraId="2E5B4E95" w14:textId="77777777" w:rsidR="00577439" w:rsidRPr="00D2269D" w:rsidRDefault="00577439" w:rsidP="0061487D">
            <w:r>
              <w:t xml:space="preserve">200 </w:t>
            </w:r>
            <w:r w:rsidRPr="00D2269D">
              <w:t>OK</w:t>
            </w:r>
          </w:p>
        </w:tc>
        <w:tc>
          <w:tcPr>
            <w:tcW w:w="6835" w:type="dxa"/>
          </w:tcPr>
          <w:p w14:paraId="7FE2714F" w14:textId="77777777" w:rsidR="00577439" w:rsidRPr="00D2269D" w:rsidRDefault="00577439" w:rsidP="0061487D">
            <w:r>
              <w:t>Retornado com sucesso.</w:t>
            </w:r>
          </w:p>
        </w:tc>
      </w:tr>
      <w:tr w:rsidR="00577439" w:rsidRPr="00D2269D" w14:paraId="622FC32D" w14:textId="77777777" w:rsidTr="0061487D">
        <w:tc>
          <w:tcPr>
            <w:tcW w:w="1809" w:type="dxa"/>
          </w:tcPr>
          <w:p w14:paraId="05A743E5" w14:textId="77777777" w:rsidR="00577439" w:rsidRPr="00D2269D" w:rsidRDefault="00577439" w:rsidP="0061487D">
            <w:r>
              <w:t xml:space="preserve">404 </w:t>
            </w:r>
            <w:r w:rsidRPr="00D2269D">
              <w:t>NOT FOUND</w:t>
            </w:r>
          </w:p>
        </w:tc>
        <w:tc>
          <w:tcPr>
            <w:tcW w:w="6835" w:type="dxa"/>
          </w:tcPr>
          <w:p w14:paraId="7CE46CD3" w14:textId="291366DB" w:rsidR="00577439" w:rsidRPr="00D2269D" w:rsidRDefault="00577439" w:rsidP="0061487D">
            <w:r>
              <w:t>Nenhum dado encontrado.</w:t>
            </w:r>
          </w:p>
        </w:tc>
      </w:tr>
    </w:tbl>
    <w:p w14:paraId="676A890C" w14:textId="77777777" w:rsidR="00577439" w:rsidRDefault="00577439" w:rsidP="00A74645">
      <w:pPr>
        <w:rPr>
          <w:b/>
          <w:bCs/>
          <w:u w:val="single"/>
        </w:rPr>
      </w:pPr>
    </w:p>
    <w:p w14:paraId="0855231F" w14:textId="285B31D0" w:rsidR="00CD1A5F" w:rsidRPr="00CD1A5F" w:rsidRDefault="00CD1A5F" w:rsidP="00A74645">
      <w:pPr>
        <w:rPr>
          <w:b/>
          <w:bCs/>
          <w:u w:val="single"/>
        </w:rPr>
      </w:pPr>
      <w:r w:rsidRPr="0020067C">
        <w:rPr>
          <w:b/>
          <w:bCs/>
          <w:u w:val="single"/>
        </w:rPr>
        <w:t>Recuperando um dado específico</w:t>
      </w:r>
    </w:p>
    <w:p w14:paraId="2F20D260" w14:textId="19C997CC" w:rsidR="00CD1A5F" w:rsidRDefault="00CD1A5F" w:rsidP="00A74645">
      <w:r>
        <w:t xml:space="preserve">Além do </w:t>
      </w:r>
      <w:proofErr w:type="spellStart"/>
      <w:r>
        <w:t>endpoint</w:t>
      </w:r>
      <w:proofErr w:type="spellEnd"/>
      <w:r>
        <w:t>, adicione também o ID</w:t>
      </w:r>
      <w:r w:rsidR="008C1A28">
        <w:t xml:space="preserve"> </w:t>
      </w:r>
      <w:r>
        <w:t>da informação que você deseja recuperar</w:t>
      </w:r>
      <w:r w:rsidR="008C1A28">
        <w:t xml:space="preserve"> na URL</w:t>
      </w:r>
      <w:r>
        <w:t xml:space="preserve"> e realize </w:t>
      </w:r>
      <w:r w:rsidR="008C1A28">
        <w:t>uma requisição</w:t>
      </w:r>
      <w:r>
        <w:t xml:space="preserve"> GET, assim você terá como retorno um único objeto </w:t>
      </w:r>
      <w:r w:rsidR="008C1A28">
        <w:t>JSON</w:t>
      </w:r>
      <w:r>
        <w:t xml:space="preserve"> do dado com respectivo ID.</w:t>
      </w:r>
    </w:p>
    <w:p w14:paraId="1CCF0676" w14:textId="77777777" w:rsidR="00C366BA" w:rsidRDefault="00C366BA" w:rsidP="00A74645"/>
    <w:p w14:paraId="62C2D3EF" w14:textId="4F7D811D" w:rsidR="00CD1A5F" w:rsidRDefault="00CD1A5F" w:rsidP="00A74645">
      <w:r>
        <w:t>URL</w:t>
      </w:r>
      <w:r w:rsidR="00E3114F">
        <w:t xml:space="preserve"> para a chamada</w:t>
      </w:r>
      <w:r>
        <w:t>:</w:t>
      </w:r>
    </w:p>
    <w:p w14:paraId="319CD14F" w14:textId="638A0C0A" w:rsidR="007F0D38" w:rsidRPr="00577439" w:rsidRDefault="008C1A28" w:rsidP="00577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Times New Roman" w:cstheme="minorHAnsi"/>
          <w:kern w:val="0"/>
          <w:lang w:eastAsia="pt-BR"/>
          <w14:ligatures w14:val="none"/>
        </w:rPr>
      </w:pPr>
      <w:r w:rsidRPr="008C1A28">
        <w:rPr>
          <w:rFonts w:cstheme="minorHAnsi"/>
        </w:rPr>
        <w:t>http://localhost:8081/api/</w:t>
      </w:r>
      <w:r w:rsidRPr="008C1A28">
        <w:rPr>
          <w:rFonts w:eastAsia="Times New Roman" w:cstheme="minorHAnsi"/>
          <w:kern w:val="0"/>
          <w:lang w:eastAsia="pt-BR"/>
          <w14:ligatures w14:val="none"/>
        </w:rPr>
        <w:t>veiculo</w:t>
      </w:r>
      <w:r w:rsidR="00C366BA" w:rsidRPr="00C366BA">
        <w:rPr>
          <w:rFonts w:cstheme="minorHAnsi"/>
        </w:rPr>
        <w:t>/</w:t>
      </w:r>
      <w:r>
        <w:rPr>
          <w:rFonts w:cstheme="minorHAnsi"/>
        </w:rPr>
        <w:t>1</w:t>
      </w:r>
    </w:p>
    <w:p w14:paraId="1B63D7AA" w14:textId="77777777" w:rsidR="00C366BA" w:rsidRDefault="00CD1A5F">
      <w:r>
        <w:t>R</w:t>
      </w:r>
      <w:r w:rsidR="007F0D38">
        <w:t>etorno:</w:t>
      </w:r>
    </w:p>
    <w:p w14:paraId="2B1AFEFC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[</w:t>
      </w:r>
    </w:p>
    <w:p w14:paraId="45B4D72C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{</w:t>
      </w:r>
    </w:p>
    <w:p w14:paraId="45AF93B7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ano_</w:t>
      </w:r>
      <w:proofErr w:type="gram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veiculo</w:t>
      </w:r>
      <w:proofErr w:type="spellEnd"/>
      <w:proofErr w:type="gram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2020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7BC2C06C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apolice_</w:t>
      </w:r>
      <w:proofErr w:type="gram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veiculo</w:t>
      </w:r>
      <w:proofErr w:type="spellEnd"/>
      <w:proofErr w:type="gram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45695816365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795CF37B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id_medida</w:t>
      </w:r>
      <w:proofErr w:type="spell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{</w:t>
      </w:r>
    </w:p>
    <w:p w14:paraId="7DF5A672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"altura"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5.0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53FF71DA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"comprimento"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12.0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09BF9D94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"id"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170CE107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"largura"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6.0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64218E1A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"peso"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12.0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76555D00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peso_suportado</w:t>
      </w:r>
      <w:proofErr w:type="spell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32.0</w:t>
      </w:r>
    </w:p>
    <w:p w14:paraId="43DDB5DF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},</w:t>
      </w:r>
    </w:p>
    <w:p w14:paraId="2B970301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id_</w:t>
      </w:r>
      <w:proofErr w:type="gram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veiculo</w:t>
      </w:r>
      <w:proofErr w:type="spellEnd"/>
      <w:proofErr w:type="gram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5B5B12C8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modelo_</w:t>
      </w:r>
      <w:proofErr w:type="gram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veiculo</w:t>
      </w:r>
      <w:proofErr w:type="spellEnd"/>
      <w:proofErr w:type="gram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"IDK231"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4FEC5F31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nr_chassi</w:t>
      </w:r>
      <w:proofErr w:type="spell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"asd2j7jij7aw1"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3A0CC127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placa_</w:t>
      </w:r>
      <w:proofErr w:type="gram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veiculo</w:t>
      </w:r>
      <w:proofErr w:type="spellEnd"/>
      <w:proofErr w:type="gram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"FAW9020"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165AD3A8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qtd_eixos_</w:t>
      </w:r>
      <w:proofErr w:type="gram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veiculo</w:t>
      </w:r>
      <w:proofErr w:type="spellEnd"/>
      <w:proofErr w:type="gram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3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35768962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renavan_</w:t>
      </w:r>
      <w:proofErr w:type="gram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veiculo</w:t>
      </w:r>
      <w:proofErr w:type="spellEnd"/>
      <w:proofErr w:type="gram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19238192893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1F8134AB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tp_chassi</w:t>
      </w:r>
      <w:proofErr w:type="spell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"monobloco"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3ACE4336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tp_eixo</w:t>
      </w:r>
      <w:proofErr w:type="spell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"duplo"</w:t>
      </w:r>
    </w:p>
    <w:p w14:paraId="15F54636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}</w:t>
      </w:r>
    </w:p>
    <w:p w14:paraId="7D93460D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]</w:t>
      </w:r>
    </w:p>
    <w:p w14:paraId="21F8BA2D" w14:textId="33D0E1BD" w:rsidR="00577439" w:rsidRPr="00577439" w:rsidRDefault="00577439" w:rsidP="00577439">
      <w:r>
        <w:t>Status HTTP: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577439" w:rsidRPr="00D2269D" w14:paraId="5954CD8B" w14:textId="77777777" w:rsidTr="0061487D">
        <w:tc>
          <w:tcPr>
            <w:tcW w:w="1809" w:type="dxa"/>
          </w:tcPr>
          <w:p w14:paraId="5E0B089E" w14:textId="77777777" w:rsidR="00577439" w:rsidRPr="00D2269D" w:rsidRDefault="00577439" w:rsidP="0061487D">
            <w:r>
              <w:t xml:space="preserve">200 </w:t>
            </w:r>
            <w:r w:rsidRPr="00D2269D">
              <w:t>OK</w:t>
            </w:r>
          </w:p>
        </w:tc>
        <w:tc>
          <w:tcPr>
            <w:tcW w:w="6835" w:type="dxa"/>
          </w:tcPr>
          <w:p w14:paraId="68567F0C" w14:textId="77777777" w:rsidR="00577439" w:rsidRPr="00D2269D" w:rsidRDefault="00577439" w:rsidP="0061487D">
            <w:r>
              <w:t>Retornado com sucesso.</w:t>
            </w:r>
          </w:p>
        </w:tc>
      </w:tr>
      <w:tr w:rsidR="00577439" w:rsidRPr="00D2269D" w14:paraId="4A582D5B" w14:textId="77777777" w:rsidTr="0061487D">
        <w:tc>
          <w:tcPr>
            <w:tcW w:w="1809" w:type="dxa"/>
          </w:tcPr>
          <w:p w14:paraId="255E33B3" w14:textId="77777777" w:rsidR="00577439" w:rsidRPr="00D2269D" w:rsidRDefault="00577439" w:rsidP="0061487D">
            <w:r>
              <w:t xml:space="preserve">404 </w:t>
            </w:r>
            <w:r w:rsidRPr="00D2269D">
              <w:t>NOT FOUND</w:t>
            </w:r>
          </w:p>
        </w:tc>
        <w:tc>
          <w:tcPr>
            <w:tcW w:w="6835" w:type="dxa"/>
          </w:tcPr>
          <w:p w14:paraId="29F22A94" w14:textId="77777777" w:rsidR="00577439" w:rsidRPr="00D2269D" w:rsidRDefault="00577439" w:rsidP="0061487D">
            <w:r>
              <w:t>Nenhum dado encontrado.</w:t>
            </w:r>
          </w:p>
        </w:tc>
      </w:tr>
    </w:tbl>
    <w:p w14:paraId="607C82B4" w14:textId="75FAC612" w:rsidR="008C1A28" w:rsidRDefault="008C1A28"/>
    <w:p w14:paraId="308D9414" w14:textId="77777777" w:rsidR="008C1A28" w:rsidRDefault="008C1A28">
      <w:r>
        <w:br w:type="page"/>
      </w:r>
    </w:p>
    <w:p w14:paraId="418A6969" w14:textId="77777777" w:rsidR="00577439" w:rsidRDefault="00577439"/>
    <w:p w14:paraId="16442429" w14:textId="7D376785" w:rsidR="00CD1A5F" w:rsidRPr="00CD1A5F" w:rsidRDefault="00CD1A5F">
      <w:pPr>
        <w:rPr>
          <w:b/>
          <w:bCs/>
          <w:u w:val="single"/>
        </w:rPr>
      </w:pPr>
      <w:r w:rsidRPr="0020067C">
        <w:rPr>
          <w:b/>
          <w:bCs/>
          <w:u w:val="single"/>
        </w:rPr>
        <w:t>Adicionando uma nova informação</w:t>
      </w:r>
    </w:p>
    <w:p w14:paraId="43B5F17C" w14:textId="101B0230" w:rsidR="00335C50" w:rsidRDefault="006D7EC8">
      <w:r>
        <w:t>Para adicionar uma nova informação você precisará enviar, por meio d</w:t>
      </w:r>
      <w:r w:rsidR="008C1A28">
        <w:t xml:space="preserve">e uma requisição </w:t>
      </w:r>
      <w:r>
        <w:t xml:space="preserve">POST, um objeto </w:t>
      </w:r>
      <w:r w:rsidR="008C1A28">
        <w:t>JSON</w:t>
      </w:r>
      <w:r>
        <w:t xml:space="preserve"> com os atributos da entidade</w:t>
      </w:r>
      <w:r w:rsidR="008C1A28">
        <w:t>,</w:t>
      </w:r>
      <w:r>
        <w:t xml:space="preserve"> respeitando as regras e restrições do banco de dados</w:t>
      </w:r>
      <w:r w:rsidR="008C1A28">
        <w:t xml:space="preserve">, no </w:t>
      </w:r>
      <w:proofErr w:type="spellStart"/>
      <w:r w:rsidR="008C1A28">
        <w:t>endpoint</w:t>
      </w:r>
      <w:proofErr w:type="spellEnd"/>
      <w:r w:rsidR="008C1A28">
        <w:t xml:space="preserve"> respectivo a tabela</w:t>
      </w:r>
      <w:r w:rsidR="00335C50">
        <w:t>.</w:t>
      </w:r>
      <w:r w:rsidR="00E3114F">
        <w:t xml:space="preserve"> </w:t>
      </w:r>
      <w:r w:rsidR="008C1A28">
        <w:t>Não é necessário passar o ID, pois o banco se encarregará de colocá-lo.</w:t>
      </w:r>
    </w:p>
    <w:p w14:paraId="23ACF89E" w14:textId="77777777" w:rsidR="00C366BA" w:rsidRDefault="00C366BA"/>
    <w:p w14:paraId="3B5D2477" w14:textId="18AC8A99" w:rsidR="00FA3D07" w:rsidRDefault="00335C50">
      <w:r>
        <w:t>URL para a chamada:</w:t>
      </w:r>
    </w:p>
    <w:p w14:paraId="3334288E" w14:textId="792DA5A3" w:rsidR="00335C50" w:rsidRPr="0041699E" w:rsidRDefault="008C1A28" w:rsidP="000A0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Times New Roman" w:cstheme="minorHAnsi"/>
          <w:kern w:val="0"/>
          <w:lang w:eastAsia="pt-BR"/>
          <w14:ligatures w14:val="none"/>
        </w:rPr>
      </w:pPr>
      <w:r w:rsidRPr="008C1A28">
        <w:rPr>
          <w:rFonts w:cstheme="minorHAnsi"/>
        </w:rPr>
        <w:t>http://localhost:8081/api/</w:t>
      </w:r>
      <w:r w:rsidRPr="008C1A28">
        <w:rPr>
          <w:rFonts w:eastAsia="Times New Roman" w:cstheme="minorHAnsi"/>
          <w:kern w:val="0"/>
          <w:lang w:eastAsia="pt-BR"/>
          <w14:ligatures w14:val="none"/>
        </w:rPr>
        <w:t>veiculo</w:t>
      </w:r>
    </w:p>
    <w:p w14:paraId="6B4FCE3C" w14:textId="2EC04F13" w:rsidR="00335C50" w:rsidRDefault="00335C50" w:rsidP="00A74645">
      <w:r>
        <w:t xml:space="preserve">Exemplo de objeto que deve ser enviado: </w:t>
      </w:r>
    </w:p>
    <w:p w14:paraId="5AFF1763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[</w:t>
      </w:r>
    </w:p>
    <w:p w14:paraId="073112AD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{</w:t>
      </w:r>
    </w:p>
    <w:p w14:paraId="00A624EF" w14:textId="4BEA44E6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ano_</w:t>
      </w:r>
      <w:proofErr w:type="gram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veiculo</w:t>
      </w:r>
      <w:proofErr w:type="spellEnd"/>
      <w:proofErr w:type="gram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20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17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00E38D24" w14:textId="313DDC02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apolice_</w:t>
      </w:r>
      <w:proofErr w:type="gram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veiculo</w:t>
      </w:r>
      <w:proofErr w:type="spellEnd"/>
      <w:proofErr w:type="gram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869432</w:t>
      </w:r>
      <w:r w:rsidRPr="008C1A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1636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4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6360D409" w14:textId="2D2E126B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id_medida</w:t>
      </w:r>
      <w:proofErr w:type="spell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{</w:t>
      </w:r>
    </w:p>
    <w:p w14:paraId="218DD5FC" w14:textId="3F942819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"id"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3</w:t>
      </w:r>
    </w:p>
    <w:p w14:paraId="76229366" w14:textId="772FAB33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},</w:t>
      </w:r>
    </w:p>
    <w:p w14:paraId="277D9788" w14:textId="401B7048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modelo_</w:t>
      </w:r>
      <w:proofErr w:type="gram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veiculo</w:t>
      </w:r>
      <w:proofErr w:type="spellEnd"/>
      <w:proofErr w:type="gram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="00262A88" w:rsidRPr="00262A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Atego</w:t>
      </w:r>
      <w:proofErr w:type="spellEnd"/>
      <w:r w:rsidR="00262A88" w:rsidRPr="00262A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 xml:space="preserve"> 2426</w:t>
      </w:r>
      <w:r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182B1067" w14:textId="1975CFCD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nr_chassi</w:t>
      </w:r>
      <w:proofErr w:type="spell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="00262A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fhdu8394fjs93</w:t>
      </w:r>
      <w:r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47210AA5" w14:textId="17D0CAFB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placa_</w:t>
      </w:r>
      <w:proofErr w:type="gram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veiculo</w:t>
      </w:r>
      <w:proofErr w:type="spellEnd"/>
      <w:proofErr w:type="gram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="00262A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SFY0653</w:t>
      </w:r>
      <w:r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59A243DE" w14:textId="197B5D4F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qtd_eixos_</w:t>
      </w:r>
      <w:proofErr w:type="gram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veiculo</w:t>
      </w:r>
      <w:proofErr w:type="spellEnd"/>
      <w:proofErr w:type="gram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="00262A8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3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41127304" w14:textId="030DCB49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renavan_</w:t>
      </w:r>
      <w:proofErr w:type="gram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veiculo</w:t>
      </w:r>
      <w:proofErr w:type="spellEnd"/>
      <w:proofErr w:type="gram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="00262A8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98534551</w:t>
      </w:r>
      <w:r w:rsidRPr="008C1A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893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7BD33259" w14:textId="1F43345D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tp_chassi</w:t>
      </w:r>
      <w:proofErr w:type="spell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="00262A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 xml:space="preserve">Chassi </w:t>
      </w:r>
      <w:proofErr w:type="spellStart"/>
      <w:r w:rsidR="00262A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Truck</w:t>
      </w:r>
      <w:proofErr w:type="spellEnd"/>
      <w:r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703F6EA0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tp_eixo</w:t>
      </w:r>
      <w:proofErr w:type="spell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"duplo"</w:t>
      </w:r>
    </w:p>
    <w:p w14:paraId="4C83D85A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}</w:t>
      </w:r>
    </w:p>
    <w:p w14:paraId="790FC1A5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]</w:t>
      </w:r>
    </w:p>
    <w:p w14:paraId="5A2D21F3" w14:textId="77777777" w:rsidR="000A0571" w:rsidRDefault="000A0571" w:rsidP="00DF639C"/>
    <w:p w14:paraId="34266950" w14:textId="6D9076DE" w:rsidR="00DF639C" w:rsidRPr="00577439" w:rsidRDefault="00DF639C" w:rsidP="00DF639C">
      <w:r>
        <w:t>Status HTTP: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DF639C" w:rsidRPr="00D2269D" w14:paraId="2B173C32" w14:textId="77777777" w:rsidTr="00DF639C">
        <w:tc>
          <w:tcPr>
            <w:tcW w:w="1951" w:type="dxa"/>
          </w:tcPr>
          <w:p w14:paraId="40A2F515" w14:textId="7AF7C076" w:rsidR="00DF639C" w:rsidRPr="00D2269D" w:rsidRDefault="00DF639C" w:rsidP="0061487D">
            <w:r>
              <w:t>201 CREATED</w:t>
            </w:r>
          </w:p>
        </w:tc>
        <w:tc>
          <w:tcPr>
            <w:tcW w:w="6693" w:type="dxa"/>
          </w:tcPr>
          <w:p w14:paraId="46A10A5C" w14:textId="66093F0C" w:rsidR="00DF639C" w:rsidRPr="00D2269D" w:rsidRDefault="00DF639C" w:rsidP="0061487D">
            <w:r>
              <w:t>Criado com sucesso.</w:t>
            </w:r>
          </w:p>
        </w:tc>
      </w:tr>
      <w:tr w:rsidR="00DF639C" w:rsidRPr="00D2269D" w14:paraId="06E50561" w14:textId="77777777" w:rsidTr="00DF639C">
        <w:tc>
          <w:tcPr>
            <w:tcW w:w="1951" w:type="dxa"/>
          </w:tcPr>
          <w:p w14:paraId="356D1CA9" w14:textId="0F67E375" w:rsidR="00DF639C" w:rsidRPr="00D2269D" w:rsidRDefault="00DF639C" w:rsidP="0061487D">
            <w:r>
              <w:t>40</w:t>
            </w:r>
            <w:r w:rsidR="009F0C36">
              <w:t>0</w:t>
            </w:r>
            <w:r>
              <w:t xml:space="preserve"> BAD REQUEST</w:t>
            </w:r>
          </w:p>
        </w:tc>
        <w:tc>
          <w:tcPr>
            <w:tcW w:w="6693" w:type="dxa"/>
          </w:tcPr>
          <w:p w14:paraId="35F158B6" w14:textId="009890E8" w:rsidR="00DF639C" w:rsidRPr="00D2269D" w:rsidRDefault="009F0C36" w:rsidP="0061487D">
            <w:r>
              <w:t>Envio incorreto</w:t>
            </w:r>
            <w:r w:rsidR="00DF639C">
              <w:t>.</w:t>
            </w:r>
          </w:p>
        </w:tc>
      </w:tr>
    </w:tbl>
    <w:p w14:paraId="688CA0BE" w14:textId="2046C6B2" w:rsidR="00262A88" w:rsidRDefault="00262A88" w:rsidP="00A74645">
      <w:pPr>
        <w:rPr>
          <w:b/>
          <w:bCs/>
          <w:u w:val="single"/>
        </w:rPr>
      </w:pPr>
    </w:p>
    <w:p w14:paraId="56415E40" w14:textId="77777777" w:rsidR="00262A88" w:rsidRDefault="00262A8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C96CD17" w14:textId="77777777" w:rsidR="00841AEA" w:rsidRDefault="00841AEA" w:rsidP="00A74645">
      <w:pPr>
        <w:rPr>
          <w:b/>
          <w:bCs/>
          <w:u w:val="single"/>
        </w:rPr>
      </w:pPr>
    </w:p>
    <w:p w14:paraId="6303CAA4" w14:textId="3B3A4B87" w:rsidR="00D35482" w:rsidRPr="00D35482" w:rsidRDefault="00D35482" w:rsidP="00A74645">
      <w:pPr>
        <w:rPr>
          <w:b/>
          <w:bCs/>
          <w:u w:val="single"/>
        </w:rPr>
      </w:pPr>
      <w:r w:rsidRPr="0020067C">
        <w:rPr>
          <w:b/>
          <w:bCs/>
          <w:u w:val="single"/>
        </w:rPr>
        <w:t>Atualizando uma informação</w:t>
      </w:r>
    </w:p>
    <w:p w14:paraId="35788C17" w14:textId="6A592780" w:rsidR="00E671F8" w:rsidRDefault="00E3114F" w:rsidP="00A74645">
      <w:r>
        <w:t xml:space="preserve">Caso precise atualizar os </w:t>
      </w:r>
      <w:r w:rsidR="00D35482">
        <w:t xml:space="preserve">dados </w:t>
      </w:r>
      <w:r>
        <w:t xml:space="preserve">é possível usar </w:t>
      </w:r>
      <w:r w:rsidR="00FF433A">
        <w:t>uma requisição</w:t>
      </w:r>
      <w:r>
        <w:t xml:space="preserve"> PUT e usar a URL com </w:t>
      </w:r>
      <w:proofErr w:type="spellStart"/>
      <w:r>
        <w:t>endpoint</w:t>
      </w:r>
      <w:proofErr w:type="spellEnd"/>
      <w:r>
        <w:t xml:space="preserve"> e o ID da informação que você deseja alterar.</w:t>
      </w:r>
      <w:r w:rsidR="00D35482">
        <w:t xml:space="preserve"> Você também precisará enviar um objeto </w:t>
      </w:r>
      <w:r w:rsidR="00FF433A">
        <w:t>JSON</w:t>
      </w:r>
      <w:r w:rsidR="00D35482">
        <w:t xml:space="preserve"> com todos os atributos da entidade, alterando aqueles que devem ser atualizados. Não é necessário enviar o ID, pois ele será recuperado da URL pela própria API.</w:t>
      </w:r>
    </w:p>
    <w:p w14:paraId="00037A58" w14:textId="77777777" w:rsidR="00C366BA" w:rsidRDefault="00C366BA" w:rsidP="00A74645"/>
    <w:p w14:paraId="13AB6FF9" w14:textId="5DB0CAFA" w:rsidR="006921D5" w:rsidRDefault="006921D5" w:rsidP="00A74645">
      <w:r>
        <w:t>URL para a chamada:</w:t>
      </w:r>
    </w:p>
    <w:p w14:paraId="32C6832F" w14:textId="71F55337" w:rsidR="00C366BA" w:rsidRPr="009F0C36" w:rsidRDefault="00FF433A" w:rsidP="009F0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Times New Roman" w:cstheme="minorHAnsi"/>
          <w:kern w:val="0"/>
          <w:lang w:eastAsia="pt-BR"/>
          <w14:ligatures w14:val="none"/>
        </w:rPr>
      </w:pPr>
      <w:r w:rsidRPr="00FF433A">
        <w:rPr>
          <w:rFonts w:cstheme="minorHAnsi"/>
        </w:rPr>
        <w:t>http://localhost:8081/api/</w:t>
      </w:r>
      <w:r w:rsidRPr="00FF433A">
        <w:rPr>
          <w:rFonts w:eastAsia="Times New Roman" w:cstheme="minorHAnsi"/>
          <w:kern w:val="0"/>
          <w:lang w:eastAsia="pt-BR"/>
          <w14:ligatures w14:val="none"/>
        </w:rPr>
        <w:t>veiculo</w:t>
      </w:r>
      <w:r w:rsidR="00C366BA" w:rsidRPr="00C366BA">
        <w:rPr>
          <w:rStyle w:val="Hyperlink"/>
          <w:rFonts w:eastAsia="Times New Roman" w:cstheme="minorHAnsi"/>
          <w:color w:val="auto"/>
          <w:kern w:val="0"/>
          <w:u w:val="none"/>
          <w:lang w:eastAsia="pt-BR"/>
          <w14:ligatures w14:val="none"/>
        </w:rPr>
        <w:t>/1</w:t>
      </w:r>
    </w:p>
    <w:p w14:paraId="5DB25CF7" w14:textId="77777777" w:rsidR="00C366BA" w:rsidRDefault="006921D5" w:rsidP="00A74645">
      <w:r>
        <w:t>Exemplo de objeto que deve ser enviado:</w:t>
      </w:r>
    </w:p>
    <w:p w14:paraId="675084C7" w14:textId="77777777" w:rsidR="00FF433A" w:rsidRPr="008C1A28" w:rsidRDefault="00FF433A" w:rsidP="00FF4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[</w:t>
      </w:r>
    </w:p>
    <w:p w14:paraId="1702AC0C" w14:textId="77777777" w:rsidR="00FF433A" w:rsidRPr="008C1A28" w:rsidRDefault="00FF433A" w:rsidP="00FF4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{</w:t>
      </w:r>
    </w:p>
    <w:p w14:paraId="5C8F1576" w14:textId="62358977" w:rsidR="00FF433A" w:rsidRPr="008C1A28" w:rsidRDefault="00FF433A" w:rsidP="00FF4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ano_</w:t>
      </w:r>
      <w:proofErr w:type="gram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veiculo</w:t>
      </w:r>
      <w:proofErr w:type="spellEnd"/>
      <w:proofErr w:type="gram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20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8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7837262E" w14:textId="77777777" w:rsidR="00FF433A" w:rsidRPr="008C1A28" w:rsidRDefault="00FF433A" w:rsidP="00FF4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apolice_</w:t>
      </w:r>
      <w:proofErr w:type="gram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veiculo</w:t>
      </w:r>
      <w:proofErr w:type="spellEnd"/>
      <w:proofErr w:type="gram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869432</w:t>
      </w:r>
      <w:r w:rsidRPr="008C1A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1636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4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76C0BC80" w14:textId="77777777" w:rsidR="00FF433A" w:rsidRPr="008C1A28" w:rsidRDefault="00FF433A" w:rsidP="00FF4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id_medida</w:t>
      </w:r>
      <w:proofErr w:type="spell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{</w:t>
      </w:r>
    </w:p>
    <w:p w14:paraId="5B0C7C33" w14:textId="77777777" w:rsidR="00FF433A" w:rsidRPr="008C1A28" w:rsidRDefault="00FF433A" w:rsidP="00FF4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"id"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3</w:t>
      </w:r>
    </w:p>
    <w:p w14:paraId="09059A8E" w14:textId="77777777" w:rsidR="00FF433A" w:rsidRPr="008C1A28" w:rsidRDefault="00FF433A" w:rsidP="00FF4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},</w:t>
      </w:r>
    </w:p>
    <w:p w14:paraId="3706EDE3" w14:textId="77777777" w:rsidR="00FF433A" w:rsidRPr="008C1A28" w:rsidRDefault="00FF433A" w:rsidP="00FF4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modelo_</w:t>
      </w:r>
      <w:proofErr w:type="gram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veiculo</w:t>
      </w:r>
      <w:proofErr w:type="spellEnd"/>
      <w:proofErr w:type="gram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262A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Atego</w:t>
      </w:r>
      <w:proofErr w:type="spellEnd"/>
      <w:r w:rsidRPr="00262A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 xml:space="preserve"> 2426</w:t>
      </w:r>
      <w:r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1FE0EF10" w14:textId="77777777" w:rsidR="00FF433A" w:rsidRPr="008C1A28" w:rsidRDefault="00FF433A" w:rsidP="00FF4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nr_chassi</w:t>
      </w:r>
      <w:proofErr w:type="spell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fhdu8394fjs93</w:t>
      </w:r>
      <w:r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13400B3D" w14:textId="60AD6E43" w:rsidR="00FF433A" w:rsidRPr="008C1A28" w:rsidRDefault="00FF433A" w:rsidP="00FF4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placa_</w:t>
      </w:r>
      <w:proofErr w:type="gram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veiculo</w:t>
      </w:r>
      <w:proofErr w:type="spellEnd"/>
      <w:proofErr w:type="gram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GJK49832</w:t>
      </w:r>
      <w:r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1AFBCF25" w14:textId="77777777" w:rsidR="00FF433A" w:rsidRPr="008C1A28" w:rsidRDefault="00FF433A" w:rsidP="00FF4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qtd_eixos_</w:t>
      </w:r>
      <w:proofErr w:type="gram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veiculo</w:t>
      </w:r>
      <w:proofErr w:type="spellEnd"/>
      <w:proofErr w:type="gram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3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494689D2" w14:textId="77777777" w:rsidR="00FF433A" w:rsidRPr="008C1A28" w:rsidRDefault="00FF433A" w:rsidP="00FF4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renavan_</w:t>
      </w:r>
      <w:proofErr w:type="gram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veiculo</w:t>
      </w:r>
      <w:proofErr w:type="spellEnd"/>
      <w:proofErr w:type="gram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98534551</w:t>
      </w:r>
      <w:r w:rsidRPr="008C1A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893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32220CCA" w14:textId="77777777" w:rsidR="00FF433A" w:rsidRPr="008C1A28" w:rsidRDefault="00FF433A" w:rsidP="00FF4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tp_chassi</w:t>
      </w:r>
      <w:proofErr w:type="spell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 xml:space="preserve">Chassi </w:t>
      </w:r>
      <w:proofErr w:type="spellStart"/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Truck</w:t>
      </w:r>
      <w:proofErr w:type="spellEnd"/>
      <w:r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5F517081" w14:textId="77777777" w:rsidR="00FF433A" w:rsidRPr="008C1A28" w:rsidRDefault="00FF433A" w:rsidP="00FF4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tp_eixo</w:t>
      </w:r>
      <w:proofErr w:type="spell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"duplo"</w:t>
      </w:r>
    </w:p>
    <w:p w14:paraId="5255FDDF" w14:textId="77777777" w:rsidR="00FF433A" w:rsidRPr="008C1A28" w:rsidRDefault="00FF433A" w:rsidP="00FF4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}</w:t>
      </w:r>
    </w:p>
    <w:p w14:paraId="47F93B43" w14:textId="77777777" w:rsidR="00FF433A" w:rsidRPr="008C1A28" w:rsidRDefault="00FF433A" w:rsidP="00FF4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]</w:t>
      </w:r>
    </w:p>
    <w:p w14:paraId="787FE2B8" w14:textId="77777777" w:rsidR="009F0C36" w:rsidRPr="00577439" w:rsidRDefault="009F0C36" w:rsidP="009F0C36">
      <w:r>
        <w:t>Status HTTP: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F0C36" w:rsidRPr="00D2269D" w14:paraId="58FB5EFC" w14:textId="77777777" w:rsidTr="0061487D">
        <w:tc>
          <w:tcPr>
            <w:tcW w:w="1809" w:type="dxa"/>
          </w:tcPr>
          <w:p w14:paraId="5D29B822" w14:textId="77777777" w:rsidR="009F0C36" w:rsidRPr="00D2269D" w:rsidRDefault="009F0C36" w:rsidP="0061487D">
            <w:r>
              <w:t xml:space="preserve">200 </w:t>
            </w:r>
            <w:r w:rsidRPr="00D2269D">
              <w:t>OK</w:t>
            </w:r>
          </w:p>
        </w:tc>
        <w:tc>
          <w:tcPr>
            <w:tcW w:w="6835" w:type="dxa"/>
          </w:tcPr>
          <w:p w14:paraId="2489E3F8" w14:textId="6BADF845" w:rsidR="009F0C36" w:rsidRPr="00D2269D" w:rsidRDefault="001731F5" w:rsidP="0061487D">
            <w:r>
              <w:t>Atualizado</w:t>
            </w:r>
            <w:r w:rsidR="009F0C36">
              <w:t xml:space="preserve"> com sucesso.</w:t>
            </w:r>
          </w:p>
        </w:tc>
      </w:tr>
      <w:tr w:rsidR="009F0C36" w:rsidRPr="00D2269D" w14:paraId="43ED7EA3" w14:textId="77777777" w:rsidTr="0061487D">
        <w:tc>
          <w:tcPr>
            <w:tcW w:w="1809" w:type="dxa"/>
          </w:tcPr>
          <w:p w14:paraId="3E77C4BC" w14:textId="77777777" w:rsidR="009F0C36" w:rsidRPr="00D2269D" w:rsidRDefault="009F0C36" w:rsidP="0061487D">
            <w:r>
              <w:t xml:space="preserve">404 </w:t>
            </w:r>
            <w:r w:rsidRPr="00D2269D">
              <w:t>NOT FOUND</w:t>
            </w:r>
          </w:p>
        </w:tc>
        <w:tc>
          <w:tcPr>
            <w:tcW w:w="6835" w:type="dxa"/>
          </w:tcPr>
          <w:p w14:paraId="13C33C50" w14:textId="77777777" w:rsidR="009F0C36" w:rsidRPr="00D2269D" w:rsidRDefault="009F0C36" w:rsidP="0061487D">
            <w:r>
              <w:t>Nenhum dado encontrado.</w:t>
            </w:r>
          </w:p>
        </w:tc>
      </w:tr>
    </w:tbl>
    <w:p w14:paraId="0772B855" w14:textId="4AFEAF7A" w:rsidR="006E48E1" w:rsidRDefault="006E48E1" w:rsidP="00A74645"/>
    <w:p w14:paraId="5FA7017D" w14:textId="261C12BC" w:rsidR="00D35482" w:rsidRPr="00D35482" w:rsidRDefault="00D35482" w:rsidP="00A74645">
      <w:pPr>
        <w:rPr>
          <w:b/>
          <w:bCs/>
          <w:u w:val="single"/>
        </w:rPr>
      </w:pPr>
      <w:r w:rsidRPr="0020067C">
        <w:rPr>
          <w:b/>
          <w:bCs/>
          <w:u w:val="single"/>
        </w:rPr>
        <w:t>Deletando uma informação</w:t>
      </w:r>
    </w:p>
    <w:p w14:paraId="6196DCDE" w14:textId="5D18C4DE" w:rsidR="006921D5" w:rsidRDefault="00E671F8" w:rsidP="00A74645">
      <w:r>
        <w:t xml:space="preserve">O </w:t>
      </w:r>
      <w:r w:rsidR="00D35482">
        <w:t xml:space="preserve">método </w:t>
      </w:r>
      <w:r>
        <w:t xml:space="preserve">DELETE </w:t>
      </w:r>
      <w:r w:rsidR="00FA36B7">
        <w:t>necessita apenas de informar o</w:t>
      </w:r>
      <w:r w:rsidR="00D35482">
        <w:t xml:space="preserve"> </w:t>
      </w:r>
      <w:proofErr w:type="spellStart"/>
      <w:r w:rsidR="00D35482">
        <w:t>endpoint</w:t>
      </w:r>
      <w:proofErr w:type="spellEnd"/>
      <w:r w:rsidR="00FA36B7">
        <w:t xml:space="preserve"> </w:t>
      </w:r>
      <w:r w:rsidR="00D35482">
        <w:t xml:space="preserve">e o </w:t>
      </w:r>
      <w:r w:rsidR="00FA36B7">
        <w:t xml:space="preserve">ID </w:t>
      </w:r>
      <w:r w:rsidR="00D35482">
        <w:t xml:space="preserve">do dado que se deseja deletar </w:t>
      </w:r>
      <w:r w:rsidR="00FA36B7">
        <w:t xml:space="preserve">na URL e </w:t>
      </w:r>
      <w:r w:rsidR="006921D5">
        <w:t>a informação</w:t>
      </w:r>
      <w:r w:rsidR="00FA36B7">
        <w:t xml:space="preserve"> será apagad</w:t>
      </w:r>
      <w:r w:rsidR="006921D5">
        <w:t>a</w:t>
      </w:r>
      <w:r w:rsidR="00FA36B7">
        <w:t xml:space="preserve"> no banco de dados.</w:t>
      </w:r>
    </w:p>
    <w:p w14:paraId="1A4566A5" w14:textId="77777777" w:rsidR="00C366BA" w:rsidRDefault="00C366BA" w:rsidP="00A74645"/>
    <w:p w14:paraId="7DEC6658" w14:textId="598AEAE2" w:rsidR="00A26F60" w:rsidRDefault="006921D5" w:rsidP="00A74645">
      <w:r>
        <w:t>URL para chamada:</w:t>
      </w:r>
    </w:p>
    <w:p w14:paraId="4161B991" w14:textId="6A8EFD20" w:rsidR="00C366BA" w:rsidRPr="006921D5" w:rsidRDefault="00C366BA" w:rsidP="00173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Times New Roman" w:cstheme="minorHAnsi"/>
          <w:kern w:val="0"/>
          <w:u w:val="single"/>
          <w:lang w:eastAsia="pt-BR"/>
          <w14:ligatures w14:val="none"/>
        </w:rPr>
      </w:pPr>
      <w:r w:rsidRPr="00FF433A">
        <w:rPr>
          <w:rFonts w:cstheme="minorHAnsi"/>
        </w:rPr>
        <w:t>http://localhost:8081/api/</w:t>
      </w:r>
      <w:r w:rsidR="00FF433A" w:rsidRPr="00FF433A">
        <w:rPr>
          <w:rFonts w:eastAsia="Times New Roman" w:cstheme="minorHAnsi"/>
          <w:kern w:val="0"/>
          <w:lang w:eastAsia="pt-BR"/>
          <w14:ligatures w14:val="none"/>
        </w:rPr>
        <w:t>veiculo</w:t>
      </w:r>
      <w:r w:rsidRPr="00FF433A">
        <w:rPr>
          <w:rStyle w:val="Hyperlink"/>
          <w:rFonts w:eastAsia="Times New Roman" w:cstheme="minorHAnsi"/>
          <w:color w:val="auto"/>
          <w:kern w:val="0"/>
          <w:u w:val="none"/>
          <w:lang w:eastAsia="pt-BR"/>
          <w14:ligatures w14:val="none"/>
        </w:rPr>
        <w:t>/3</w:t>
      </w:r>
    </w:p>
    <w:p w14:paraId="0C1A52CD" w14:textId="0EB71CA3" w:rsidR="001731F5" w:rsidRPr="00577439" w:rsidRDefault="001731F5" w:rsidP="001731F5">
      <w:r>
        <w:t>Status HTTP: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731F5" w:rsidRPr="00D2269D" w14:paraId="347DACCA" w14:textId="77777777" w:rsidTr="0061487D">
        <w:tc>
          <w:tcPr>
            <w:tcW w:w="1809" w:type="dxa"/>
          </w:tcPr>
          <w:p w14:paraId="68E72CF4" w14:textId="77777777" w:rsidR="001731F5" w:rsidRPr="00D2269D" w:rsidRDefault="001731F5" w:rsidP="0061487D">
            <w:r>
              <w:t xml:space="preserve">200 </w:t>
            </w:r>
            <w:r w:rsidRPr="00D2269D">
              <w:t>OK</w:t>
            </w:r>
          </w:p>
        </w:tc>
        <w:tc>
          <w:tcPr>
            <w:tcW w:w="6835" w:type="dxa"/>
          </w:tcPr>
          <w:p w14:paraId="07B48C79" w14:textId="6C73B4E8" w:rsidR="001731F5" w:rsidRPr="00D2269D" w:rsidRDefault="001731F5" w:rsidP="0061487D">
            <w:r>
              <w:t>Deletado com sucesso.</w:t>
            </w:r>
          </w:p>
        </w:tc>
      </w:tr>
      <w:tr w:rsidR="001731F5" w:rsidRPr="00D2269D" w14:paraId="3541FE33" w14:textId="77777777" w:rsidTr="0061487D">
        <w:tc>
          <w:tcPr>
            <w:tcW w:w="1809" w:type="dxa"/>
          </w:tcPr>
          <w:p w14:paraId="545A8903" w14:textId="77777777" w:rsidR="001731F5" w:rsidRPr="00D2269D" w:rsidRDefault="001731F5" w:rsidP="0061487D">
            <w:r>
              <w:t xml:space="preserve">404 </w:t>
            </w:r>
            <w:r w:rsidRPr="00D2269D">
              <w:t>NOT FOUND</w:t>
            </w:r>
          </w:p>
        </w:tc>
        <w:tc>
          <w:tcPr>
            <w:tcW w:w="6835" w:type="dxa"/>
          </w:tcPr>
          <w:p w14:paraId="30472ACE" w14:textId="77777777" w:rsidR="001731F5" w:rsidRPr="00D2269D" w:rsidRDefault="001731F5" w:rsidP="0061487D">
            <w:r>
              <w:t>Nenhum dado encontrado.</w:t>
            </w:r>
          </w:p>
        </w:tc>
      </w:tr>
    </w:tbl>
    <w:p w14:paraId="1E5D5800" w14:textId="3FC1AA71" w:rsidR="00871E71" w:rsidRDefault="00871E71">
      <w:pPr>
        <w:rPr>
          <w:b/>
          <w:bCs/>
        </w:rPr>
      </w:pPr>
    </w:p>
    <w:p w14:paraId="1CEEA74D" w14:textId="77777777" w:rsidR="00841AEA" w:rsidRDefault="00841AEA">
      <w:pPr>
        <w:rPr>
          <w:b/>
          <w:bCs/>
        </w:rPr>
      </w:pPr>
    </w:p>
    <w:p w14:paraId="6D2EE4ED" w14:textId="0CFFE09F" w:rsidR="00841AEA" w:rsidRDefault="00841AEA">
      <w:pPr>
        <w:rPr>
          <w:b/>
          <w:bCs/>
          <w:u w:val="single"/>
        </w:rPr>
      </w:pPr>
      <w:r w:rsidRPr="00255FF2">
        <w:rPr>
          <w:b/>
          <w:bCs/>
          <w:u w:val="single"/>
        </w:rPr>
        <w:t>Verificação de Login</w:t>
      </w:r>
    </w:p>
    <w:p w14:paraId="63464717" w14:textId="17574AF0" w:rsidR="00FF433A" w:rsidRDefault="00841AEA">
      <w:r>
        <w:t xml:space="preserve">A API ainda possui </w:t>
      </w:r>
      <w:r w:rsidR="0096073F">
        <w:t>dois</w:t>
      </w:r>
      <w:r>
        <w:t xml:space="preserve"> </w:t>
      </w:r>
      <w:proofErr w:type="spellStart"/>
      <w:r>
        <w:t>endpoint</w:t>
      </w:r>
      <w:proofErr w:type="spellEnd"/>
      <w:r>
        <w:t xml:space="preserve"> para fazer verificação do login do cliente</w:t>
      </w:r>
      <w:r w:rsidR="00FF433A">
        <w:t xml:space="preserve"> e do colaborador</w:t>
      </w:r>
      <w:r>
        <w:t>. Essa verificação de login pode ser acessada nessa</w:t>
      </w:r>
      <w:r w:rsidR="00FF433A">
        <w:t>s</w:t>
      </w:r>
      <w:r>
        <w:t xml:space="preserve"> </w:t>
      </w:r>
      <w:r w:rsidR="00FF433A">
        <w:t>URLs</w:t>
      </w:r>
      <w:r>
        <w:t>: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FF433A" w:rsidRPr="00D2269D" w14:paraId="388F5D5A" w14:textId="77777777" w:rsidTr="00FF433A">
        <w:tc>
          <w:tcPr>
            <w:tcW w:w="8755" w:type="dxa"/>
          </w:tcPr>
          <w:p w14:paraId="3D45C47A" w14:textId="226EFFC7" w:rsidR="00FF433A" w:rsidRPr="00D2269D" w:rsidRDefault="00FF433A" w:rsidP="00FF433A">
            <w:pPr>
              <w:jc w:val="center"/>
            </w:pPr>
            <w:r w:rsidRPr="00CD501E">
              <w:rPr>
                <w:rFonts w:cstheme="minorHAnsi"/>
              </w:rPr>
              <w:t>http://localhost:8081/api/</w:t>
            </w:r>
            <w:r>
              <w:rPr>
                <w:rFonts w:eastAsia="Times New Roman" w:cstheme="minorHAnsi"/>
                <w:kern w:val="0"/>
                <w:lang w:eastAsia="pt-BR"/>
                <w14:ligatures w14:val="none"/>
              </w:rPr>
              <w:t>cliente</w:t>
            </w:r>
            <w:r w:rsidRPr="00CD501E">
              <w:rPr>
                <w:rStyle w:val="Hyperlink"/>
                <w:rFonts w:eastAsia="Times New Roman" w:cstheme="minorHAnsi"/>
                <w:color w:val="auto"/>
                <w:kern w:val="0"/>
                <w:u w:val="none"/>
                <w:lang w:eastAsia="pt-BR"/>
                <w14:ligatures w14:val="none"/>
              </w:rPr>
              <w:t>/login</w:t>
            </w:r>
          </w:p>
        </w:tc>
      </w:tr>
      <w:tr w:rsidR="00FF433A" w:rsidRPr="00D2269D" w14:paraId="00FA2D93" w14:textId="77777777" w:rsidTr="00FF433A">
        <w:tc>
          <w:tcPr>
            <w:tcW w:w="8755" w:type="dxa"/>
          </w:tcPr>
          <w:p w14:paraId="6EFD2826" w14:textId="64BCCF30" w:rsidR="00FF433A" w:rsidRPr="00D2269D" w:rsidRDefault="00FF433A" w:rsidP="00FF433A">
            <w:pPr>
              <w:jc w:val="center"/>
            </w:pPr>
            <w:r w:rsidRPr="00CD501E">
              <w:rPr>
                <w:rFonts w:cstheme="minorHAnsi"/>
              </w:rPr>
              <w:t>http://localhost:8081/api/</w:t>
            </w:r>
            <w:r w:rsidRPr="00CD501E">
              <w:rPr>
                <w:rFonts w:eastAsia="Times New Roman" w:cstheme="minorHAnsi"/>
                <w:kern w:val="0"/>
                <w:lang w:eastAsia="pt-BR"/>
                <w14:ligatures w14:val="none"/>
              </w:rPr>
              <w:t>colaborardor</w:t>
            </w:r>
            <w:r w:rsidRPr="00CD501E">
              <w:rPr>
                <w:rStyle w:val="Hyperlink"/>
                <w:rFonts w:eastAsia="Times New Roman" w:cstheme="minorHAnsi"/>
                <w:color w:val="auto"/>
                <w:kern w:val="0"/>
                <w:u w:val="none"/>
                <w:lang w:eastAsia="pt-BR"/>
                <w14:ligatures w14:val="none"/>
              </w:rPr>
              <w:t>/login</w:t>
            </w:r>
          </w:p>
        </w:tc>
      </w:tr>
    </w:tbl>
    <w:p w14:paraId="1DE0345E" w14:textId="77777777" w:rsidR="00FF433A" w:rsidRDefault="00FF433A"/>
    <w:p w14:paraId="54EB0E05" w14:textId="5155ABD9" w:rsidR="00841AEA" w:rsidRDefault="00871E71">
      <w:r>
        <w:t>Os dados podem ser recuperados de um formulário no Front-</w:t>
      </w:r>
      <w:proofErr w:type="spellStart"/>
      <w:r>
        <w:t>End</w:t>
      </w:r>
      <w:proofErr w:type="spellEnd"/>
      <w:r>
        <w:t xml:space="preserve"> e enviados em um JSON </w:t>
      </w:r>
      <w:r w:rsidR="00FF433A">
        <w:t>com a</w:t>
      </w:r>
      <w:r>
        <w:t xml:space="preserve"> seguinte </w:t>
      </w:r>
      <w:r w:rsidR="00FF433A">
        <w:t>estrutura</w:t>
      </w:r>
      <w:r>
        <w:t>:</w:t>
      </w:r>
    </w:p>
    <w:p w14:paraId="7B308554" w14:textId="77777777" w:rsidR="00871E71" w:rsidRPr="00B574E2" w:rsidRDefault="00871E71" w:rsidP="00961737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B574E2">
        <w:rPr>
          <w:color w:val="000000"/>
        </w:rPr>
        <w:t>{</w:t>
      </w:r>
    </w:p>
    <w:p w14:paraId="533B9DE2" w14:textId="52ED990D" w:rsidR="00FF433A" w:rsidRPr="008C1A28" w:rsidRDefault="00871E71" w:rsidP="00FF4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B574E2">
        <w:rPr>
          <w:color w:val="000000"/>
        </w:rPr>
        <w:tab/>
      </w:r>
      <w:r w:rsidR="00FF433A"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="00FF433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email_cliente</w:t>
      </w:r>
      <w:proofErr w:type="spellEnd"/>
      <w:r w:rsidR="00FF433A"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="00FF433A"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="00FF433A"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="00FF43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exemplo@email.com</w:t>
      </w:r>
      <w:r w:rsidR="00FF433A"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="00FF433A"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3124CA9C" w14:textId="1D2839A9" w:rsidR="00FF433A" w:rsidRPr="008C1A28" w:rsidRDefault="00FF433A" w:rsidP="00FF4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senha_cliente</w:t>
      </w:r>
      <w:proofErr w:type="spell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ExemploDeSenha</w:t>
      </w:r>
      <w:proofErr w:type="spellEnd"/>
      <w:r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57977268" w14:textId="6B7D7E8A" w:rsidR="00871E71" w:rsidRPr="006E48E1" w:rsidRDefault="00871E71" w:rsidP="00FF433A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B574E2">
        <w:rPr>
          <w:color w:val="000000"/>
        </w:rPr>
        <w:t>}</w:t>
      </w:r>
    </w:p>
    <w:p w14:paraId="1BEB5373" w14:textId="77777777" w:rsidR="00871E71" w:rsidRDefault="00871E71"/>
    <w:p w14:paraId="1C124D4F" w14:textId="2B38C40A" w:rsidR="00841AEA" w:rsidRDefault="00871E71">
      <w:r>
        <w:t>O e</w:t>
      </w:r>
      <w:r w:rsidR="00FF433A">
        <w:t>-</w:t>
      </w:r>
      <w:r>
        <w:t xml:space="preserve">mail será verificado no banco de dados, no caso de existir a senha será verificada. Se tudo </w:t>
      </w:r>
      <w:r w:rsidR="00FF433A">
        <w:t>estiver de acordo,</w:t>
      </w:r>
      <w:r>
        <w:t xml:space="preserve"> será retornado um JSON com os dados desse cliente</w:t>
      </w:r>
      <w:r w:rsidR="007C7769">
        <w:t xml:space="preserve"> ou colaborador</w:t>
      </w:r>
      <w:r>
        <w:t xml:space="preserve">. </w:t>
      </w:r>
    </w:p>
    <w:p w14:paraId="5C767E58" w14:textId="77777777" w:rsidR="00961737" w:rsidRPr="00577439" w:rsidRDefault="00961737" w:rsidP="00961737">
      <w:r>
        <w:t>Status HTTP: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5"/>
        <w:gridCol w:w="6409"/>
      </w:tblGrid>
      <w:tr w:rsidR="00961737" w:rsidRPr="00D2269D" w14:paraId="74F3C255" w14:textId="77777777" w:rsidTr="00112F20">
        <w:tc>
          <w:tcPr>
            <w:tcW w:w="2235" w:type="dxa"/>
          </w:tcPr>
          <w:p w14:paraId="48D9E935" w14:textId="23EEE1C3" w:rsidR="00961737" w:rsidRPr="00D2269D" w:rsidRDefault="00961737" w:rsidP="0061487D">
            <w:r>
              <w:t>20</w:t>
            </w:r>
            <w:r w:rsidR="00C075B3">
              <w:t>2</w:t>
            </w:r>
            <w:r>
              <w:t xml:space="preserve"> </w:t>
            </w:r>
            <w:r w:rsidR="00112F20">
              <w:t>ACCEPTED</w:t>
            </w:r>
          </w:p>
        </w:tc>
        <w:tc>
          <w:tcPr>
            <w:tcW w:w="6409" w:type="dxa"/>
          </w:tcPr>
          <w:p w14:paraId="6AD47E07" w14:textId="77777777" w:rsidR="00961737" w:rsidRPr="00D2269D" w:rsidRDefault="00961737" w:rsidP="0061487D">
            <w:r>
              <w:t>Retornado com sucesso.</w:t>
            </w:r>
          </w:p>
        </w:tc>
      </w:tr>
      <w:tr w:rsidR="00961737" w:rsidRPr="00D2269D" w14:paraId="70BCD4CB" w14:textId="77777777" w:rsidTr="00112F20">
        <w:tc>
          <w:tcPr>
            <w:tcW w:w="2235" w:type="dxa"/>
          </w:tcPr>
          <w:p w14:paraId="46733762" w14:textId="77777777" w:rsidR="00961737" w:rsidRPr="00D2269D" w:rsidRDefault="00961737" w:rsidP="0061487D">
            <w:r>
              <w:t xml:space="preserve">404 </w:t>
            </w:r>
            <w:r w:rsidRPr="00D2269D">
              <w:t>NOT FOUND</w:t>
            </w:r>
          </w:p>
        </w:tc>
        <w:tc>
          <w:tcPr>
            <w:tcW w:w="6409" w:type="dxa"/>
          </w:tcPr>
          <w:p w14:paraId="4D2071DC" w14:textId="5B68D6A0" w:rsidR="00961737" w:rsidRPr="00D2269D" w:rsidRDefault="00BD55EB" w:rsidP="0061487D">
            <w:r>
              <w:t>Email não</w:t>
            </w:r>
            <w:r w:rsidR="00961737">
              <w:t xml:space="preserve"> encontrado.</w:t>
            </w:r>
          </w:p>
        </w:tc>
      </w:tr>
      <w:tr w:rsidR="00BD55EB" w:rsidRPr="00D2269D" w14:paraId="7CD939D4" w14:textId="77777777" w:rsidTr="00112F20">
        <w:tc>
          <w:tcPr>
            <w:tcW w:w="2235" w:type="dxa"/>
          </w:tcPr>
          <w:p w14:paraId="62266075" w14:textId="7BBF6CE2" w:rsidR="00BD55EB" w:rsidRPr="00D2269D" w:rsidRDefault="00BD55EB" w:rsidP="0061487D">
            <w:r>
              <w:t>40</w:t>
            </w:r>
            <w:r w:rsidR="00C246C5">
              <w:t>6</w:t>
            </w:r>
            <w:r>
              <w:t xml:space="preserve"> </w:t>
            </w:r>
            <w:r w:rsidRPr="00D2269D">
              <w:t xml:space="preserve">NOT </w:t>
            </w:r>
            <w:r w:rsidR="00112F20">
              <w:t>ACCEPTABLE</w:t>
            </w:r>
          </w:p>
        </w:tc>
        <w:tc>
          <w:tcPr>
            <w:tcW w:w="6409" w:type="dxa"/>
          </w:tcPr>
          <w:p w14:paraId="754F4364" w14:textId="603982C6" w:rsidR="00BD55EB" w:rsidRPr="00D2269D" w:rsidRDefault="00C246C5" w:rsidP="0061487D">
            <w:r>
              <w:t>Senha incorreta</w:t>
            </w:r>
            <w:r w:rsidR="00BD55EB">
              <w:t>.</w:t>
            </w:r>
          </w:p>
        </w:tc>
      </w:tr>
    </w:tbl>
    <w:p w14:paraId="3EE46EAB" w14:textId="77777777" w:rsidR="00961737" w:rsidRPr="00841AEA" w:rsidRDefault="00961737"/>
    <w:p w14:paraId="73762BE7" w14:textId="77777777" w:rsidR="00841AEA" w:rsidRDefault="00841AEA">
      <w:pPr>
        <w:rPr>
          <w:b/>
          <w:bCs/>
        </w:rPr>
      </w:pPr>
    </w:p>
    <w:p w14:paraId="00CDD299" w14:textId="0E66F61A" w:rsidR="006921D5" w:rsidRDefault="006921D5" w:rsidP="00A74645">
      <w:pPr>
        <w:rPr>
          <w:b/>
          <w:bCs/>
        </w:rPr>
      </w:pPr>
      <w:r>
        <w:rPr>
          <w:b/>
          <w:bCs/>
        </w:rPr>
        <w:br w:type="page"/>
      </w:r>
    </w:p>
    <w:p w14:paraId="595CF504" w14:textId="43310DEC" w:rsidR="006921D5" w:rsidRDefault="00F94957" w:rsidP="00A74645">
      <w:pPr>
        <w:rPr>
          <w:b/>
          <w:bCs/>
        </w:rPr>
      </w:pPr>
      <w:r>
        <w:rPr>
          <w:b/>
          <w:bCs/>
        </w:rPr>
        <w:lastRenderedPageBreak/>
        <w:t>4</w:t>
      </w:r>
      <w:r w:rsidR="00A74645" w:rsidRPr="00A74645">
        <w:rPr>
          <w:b/>
          <w:bCs/>
        </w:rPr>
        <w:t xml:space="preserve"> MODELO DO BANCO DE DADOS</w:t>
      </w:r>
    </w:p>
    <w:p w14:paraId="6103A57C" w14:textId="77777777" w:rsidR="0020067C" w:rsidRPr="006921D5" w:rsidRDefault="0020067C" w:rsidP="00A74645">
      <w:pPr>
        <w:rPr>
          <w:b/>
          <w:bCs/>
        </w:rPr>
      </w:pPr>
    </w:p>
    <w:p w14:paraId="0309E00B" w14:textId="47D54792" w:rsidR="00A74645" w:rsidRDefault="00AC6C45" w:rsidP="00A74645">
      <w:r>
        <w:rPr>
          <w:noProof/>
        </w:rPr>
        <w:drawing>
          <wp:inline distT="0" distB="0" distL="0" distR="0" wp14:anchorId="5C278D4B" wp14:editId="2E80A512">
            <wp:extent cx="5400040" cy="3668395"/>
            <wp:effectExtent l="0" t="0" r="0" b="0"/>
            <wp:docPr id="120497423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74230" name="Imagem 1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3480" w14:textId="1CAAB111" w:rsidR="00A74645" w:rsidRDefault="002E3F66" w:rsidP="00A74645">
      <w:r>
        <w:br w:type="page"/>
      </w:r>
    </w:p>
    <w:p w14:paraId="5D13CF7C" w14:textId="51542D66" w:rsidR="008E15E5" w:rsidRDefault="00F94957" w:rsidP="00A74645">
      <w:pPr>
        <w:rPr>
          <w:b/>
          <w:bCs/>
        </w:rPr>
      </w:pPr>
      <w:r>
        <w:rPr>
          <w:b/>
          <w:bCs/>
        </w:rPr>
        <w:lastRenderedPageBreak/>
        <w:t>5</w:t>
      </w:r>
      <w:r w:rsidR="00F8189A" w:rsidRPr="009F5EA6">
        <w:rPr>
          <w:b/>
          <w:bCs/>
        </w:rPr>
        <w:t xml:space="preserve"> UML DAS CLASSES</w:t>
      </w:r>
    </w:p>
    <w:p w14:paraId="7F28A22A" w14:textId="59C6EBB9" w:rsidR="00FF3A6C" w:rsidRPr="00FF3A6C" w:rsidRDefault="00210746" w:rsidP="00A7464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4E07ED" wp14:editId="224F663E">
            <wp:extent cx="5400040" cy="6981825"/>
            <wp:effectExtent l="0" t="0" r="0" b="0"/>
            <wp:docPr id="67153437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34377" name="Imagem 1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A6C" w:rsidRPr="00FF3A6C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59A0D" w14:textId="77777777" w:rsidR="00CF0832" w:rsidRDefault="00CF0832" w:rsidP="009E5059">
      <w:pPr>
        <w:spacing w:after="0" w:line="240" w:lineRule="auto"/>
      </w:pPr>
      <w:r>
        <w:separator/>
      </w:r>
    </w:p>
  </w:endnote>
  <w:endnote w:type="continuationSeparator" w:id="0">
    <w:p w14:paraId="120A8F38" w14:textId="77777777" w:rsidR="00CF0832" w:rsidRDefault="00CF0832" w:rsidP="009E5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91825" w14:textId="77777777" w:rsidR="009E5059" w:rsidRPr="009E5059" w:rsidRDefault="009E5059" w:rsidP="009E5059">
    <w:pPr>
      <w:jc w:val="center"/>
      <w:rPr>
        <w:b/>
        <w:bCs/>
      </w:rPr>
    </w:pPr>
    <w:r w:rsidRPr="009E5059">
      <w:rPr>
        <w:b/>
        <w:bCs/>
      </w:rPr>
      <w:t>SÃO PAULO</w:t>
    </w:r>
  </w:p>
  <w:p w14:paraId="3C200D06" w14:textId="77777777" w:rsidR="009E5059" w:rsidRPr="009E5059" w:rsidRDefault="009E5059" w:rsidP="009E5059">
    <w:pPr>
      <w:jc w:val="center"/>
      <w:rPr>
        <w:b/>
        <w:bCs/>
      </w:rPr>
    </w:pPr>
    <w:r w:rsidRPr="009E5059">
      <w:rPr>
        <w:b/>
        <w:bCs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5EF9A" w14:textId="77777777" w:rsidR="00CF0832" w:rsidRDefault="00CF0832" w:rsidP="009E5059">
      <w:pPr>
        <w:spacing w:after="0" w:line="240" w:lineRule="auto"/>
      </w:pPr>
      <w:r>
        <w:separator/>
      </w:r>
    </w:p>
  </w:footnote>
  <w:footnote w:type="continuationSeparator" w:id="0">
    <w:p w14:paraId="55E48C4F" w14:textId="77777777" w:rsidR="00CF0832" w:rsidRDefault="00CF0832" w:rsidP="009E5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7852798"/>
      <w:docPartObj>
        <w:docPartGallery w:val="Page Numbers (Top of Page)"/>
        <w:docPartUnique/>
      </w:docPartObj>
    </w:sdtPr>
    <w:sdtEndPr/>
    <w:sdtContent>
      <w:p w14:paraId="2FEA65E7" w14:textId="0B1749E6" w:rsidR="007321FC" w:rsidRPr="007321FC" w:rsidRDefault="007321FC">
        <w:pPr>
          <w:pStyle w:val="Cabealho"/>
          <w:jc w:val="right"/>
        </w:pPr>
        <w:r w:rsidRPr="007321FC">
          <w:fldChar w:fldCharType="begin"/>
        </w:r>
        <w:r w:rsidRPr="007321FC">
          <w:instrText>PAGE   \* MERGEFORMAT</w:instrText>
        </w:r>
        <w:r w:rsidRPr="007321FC">
          <w:fldChar w:fldCharType="separate"/>
        </w:r>
        <w:r w:rsidRPr="007321FC">
          <w:t>2</w:t>
        </w:r>
        <w:r w:rsidRPr="007321FC">
          <w:fldChar w:fldCharType="end"/>
        </w:r>
      </w:p>
    </w:sdtContent>
  </w:sdt>
  <w:p w14:paraId="3F31D2D1" w14:textId="77777777" w:rsidR="007321FC" w:rsidRDefault="007321F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D58B4"/>
    <w:multiLevelType w:val="hybridMultilevel"/>
    <w:tmpl w:val="72CA4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808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189A"/>
    <w:rsid w:val="000A0571"/>
    <w:rsid w:val="000C5F2C"/>
    <w:rsid w:val="00112F20"/>
    <w:rsid w:val="00172B8A"/>
    <w:rsid w:val="001731F5"/>
    <w:rsid w:val="00184A3F"/>
    <w:rsid w:val="001B5648"/>
    <w:rsid w:val="001D344D"/>
    <w:rsid w:val="0020067C"/>
    <w:rsid w:val="00210746"/>
    <w:rsid w:val="00252CA6"/>
    <w:rsid w:val="00252DB9"/>
    <w:rsid w:val="00255FF2"/>
    <w:rsid w:val="00262A88"/>
    <w:rsid w:val="00262E53"/>
    <w:rsid w:val="00292A1D"/>
    <w:rsid w:val="002E3F66"/>
    <w:rsid w:val="00335C50"/>
    <w:rsid w:val="00354477"/>
    <w:rsid w:val="003C5B03"/>
    <w:rsid w:val="0041699E"/>
    <w:rsid w:val="00464677"/>
    <w:rsid w:val="0047390A"/>
    <w:rsid w:val="004B2EE6"/>
    <w:rsid w:val="004B5B6D"/>
    <w:rsid w:val="0050418F"/>
    <w:rsid w:val="00504337"/>
    <w:rsid w:val="00556177"/>
    <w:rsid w:val="00577439"/>
    <w:rsid w:val="00586E7C"/>
    <w:rsid w:val="005F1C91"/>
    <w:rsid w:val="00622704"/>
    <w:rsid w:val="006921D5"/>
    <w:rsid w:val="006C39AB"/>
    <w:rsid w:val="006D7EC8"/>
    <w:rsid w:val="006E48E1"/>
    <w:rsid w:val="00725E96"/>
    <w:rsid w:val="007321FC"/>
    <w:rsid w:val="007C7769"/>
    <w:rsid w:val="007F0D38"/>
    <w:rsid w:val="007F7EC7"/>
    <w:rsid w:val="008418BB"/>
    <w:rsid w:val="00841AEA"/>
    <w:rsid w:val="00871E71"/>
    <w:rsid w:val="008C1A28"/>
    <w:rsid w:val="008E15E5"/>
    <w:rsid w:val="008E1DF4"/>
    <w:rsid w:val="0096073F"/>
    <w:rsid w:val="00961737"/>
    <w:rsid w:val="009E5059"/>
    <w:rsid w:val="009F0C36"/>
    <w:rsid w:val="009F5EA6"/>
    <w:rsid w:val="00A26F60"/>
    <w:rsid w:val="00A52371"/>
    <w:rsid w:val="00A54174"/>
    <w:rsid w:val="00A71493"/>
    <w:rsid w:val="00A74645"/>
    <w:rsid w:val="00A825F2"/>
    <w:rsid w:val="00A82F6D"/>
    <w:rsid w:val="00A92C1A"/>
    <w:rsid w:val="00AC6C45"/>
    <w:rsid w:val="00B206F1"/>
    <w:rsid w:val="00B574E2"/>
    <w:rsid w:val="00B66F5F"/>
    <w:rsid w:val="00B853CB"/>
    <w:rsid w:val="00BB3FD0"/>
    <w:rsid w:val="00BD55EB"/>
    <w:rsid w:val="00C075B3"/>
    <w:rsid w:val="00C246C5"/>
    <w:rsid w:val="00C366BA"/>
    <w:rsid w:val="00CD1A5F"/>
    <w:rsid w:val="00CF0832"/>
    <w:rsid w:val="00D2269D"/>
    <w:rsid w:val="00D231B8"/>
    <w:rsid w:val="00D35482"/>
    <w:rsid w:val="00D57785"/>
    <w:rsid w:val="00D6593C"/>
    <w:rsid w:val="00D844CA"/>
    <w:rsid w:val="00DF104E"/>
    <w:rsid w:val="00DF639C"/>
    <w:rsid w:val="00E14ADF"/>
    <w:rsid w:val="00E17DB9"/>
    <w:rsid w:val="00E209BC"/>
    <w:rsid w:val="00E3114F"/>
    <w:rsid w:val="00E671F8"/>
    <w:rsid w:val="00EE30E9"/>
    <w:rsid w:val="00EF36E6"/>
    <w:rsid w:val="00EF4CF3"/>
    <w:rsid w:val="00F22F33"/>
    <w:rsid w:val="00F53951"/>
    <w:rsid w:val="00F8189A"/>
    <w:rsid w:val="00F94957"/>
    <w:rsid w:val="00FA31EA"/>
    <w:rsid w:val="00FA36B7"/>
    <w:rsid w:val="00FA3D07"/>
    <w:rsid w:val="00FC3B71"/>
    <w:rsid w:val="00FF3A6C"/>
    <w:rsid w:val="00FF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D9F69"/>
  <w15:docId w15:val="{253843F7-CF76-4AD2-B815-562552EE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50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5059"/>
  </w:style>
  <w:style w:type="paragraph" w:styleId="Rodap">
    <w:name w:val="footer"/>
    <w:basedOn w:val="Normal"/>
    <w:link w:val="RodapChar"/>
    <w:uiPriority w:val="99"/>
    <w:unhideWhenUsed/>
    <w:rsid w:val="009E50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5059"/>
  </w:style>
  <w:style w:type="paragraph" w:styleId="PargrafodaLista">
    <w:name w:val="List Paragraph"/>
    <w:basedOn w:val="Normal"/>
    <w:uiPriority w:val="34"/>
    <w:qFormat/>
    <w:rsid w:val="00E209BC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E20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209BC"/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252C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2CA6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473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4739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1/api/%7bendpoint%7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1919</Words>
  <Characters>10366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Mendonça</dc:creator>
  <cp:keywords/>
  <dc:description/>
  <cp:lastModifiedBy>Eduardo Mendonça</cp:lastModifiedBy>
  <cp:revision>2</cp:revision>
  <dcterms:created xsi:type="dcterms:W3CDTF">2023-11-13T18:57:00Z</dcterms:created>
  <dcterms:modified xsi:type="dcterms:W3CDTF">2023-11-13T18:57:00Z</dcterms:modified>
</cp:coreProperties>
</file>