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Flask is chosen as the backend framework for our development team because of its lightweight and easy to use. All of the group members are familiar with python, whereas for Javascript it requires more learning curve. And while framework utilizing Javascript may handle work with larger scale, our web app’s function can all be achieved simply by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