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C53" w:rsidRDefault="00172C53" w:rsidP="00172C53">
      <w:pPr>
        <w:pStyle w:val="Titre3"/>
      </w:pPr>
      <w:r>
        <w:t xml:space="preserve">Document Technique pour </w:t>
      </w:r>
      <w:proofErr w:type="spellStart"/>
      <w:r>
        <w:t>WeaponAttribute.cs</w:t>
      </w:r>
      <w:proofErr w:type="spellEnd"/>
    </w:p>
    <w:p w:rsidR="00172C53" w:rsidRDefault="00172C53" w:rsidP="00172C53">
      <w:pPr>
        <w:pStyle w:val="NormalWeb"/>
      </w:pPr>
      <w:proofErr w:type="spellStart"/>
      <w:r>
        <w:rPr>
          <w:rStyle w:val="lev"/>
        </w:rPr>
        <w:t>Namespace</w:t>
      </w:r>
      <w:proofErr w:type="spellEnd"/>
      <w:r>
        <w:t xml:space="preserve">: </w:t>
      </w:r>
      <w:proofErr w:type="spellStart"/>
      <w:r>
        <w:rPr>
          <w:rStyle w:val="CodeHTML"/>
        </w:rPr>
        <w:t>Weapons</w:t>
      </w:r>
      <w:proofErr w:type="spellEnd"/>
    </w:p>
    <w:p w:rsidR="00172C53" w:rsidRDefault="00172C53" w:rsidP="00172C53">
      <w:pPr>
        <w:pStyle w:val="NormalWeb"/>
      </w:pPr>
      <w:r>
        <w:rPr>
          <w:rStyle w:val="lev"/>
        </w:rPr>
        <w:t>Énumération</w:t>
      </w:r>
      <w:r>
        <w:t xml:space="preserve">: </w:t>
      </w:r>
      <w:proofErr w:type="spellStart"/>
      <w:r>
        <w:rPr>
          <w:rStyle w:val="CodeHTML"/>
        </w:rPr>
        <w:t>WeaponAttribute</w:t>
      </w:r>
      <w:proofErr w:type="spellEnd"/>
    </w:p>
    <w:p w:rsidR="00172C53" w:rsidRDefault="00172C53" w:rsidP="00172C53">
      <w:pPr>
        <w:pStyle w:val="NormalWeb"/>
      </w:pPr>
      <w:r>
        <w:rPr>
          <w:rStyle w:val="lev"/>
        </w:rPr>
        <w:t>Description</w:t>
      </w:r>
      <w:r>
        <w:t xml:space="preserve">: L'énumération </w:t>
      </w:r>
      <w:proofErr w:type="spellStart"/>
      <w:r>
        <w:rPr>
          <w:rStyle w:val="CodeHTML"/>
        </w:rPr>
        <w:t>WeaponAttribute</w:t>
      </w:r>
      <w:proofErr w:type="spellEnd"/>
      <w:r>
        <w:t xml:space="preserve"> définit les différents attributs spéciaux que peuvent posséder les armes dans le jeu.</w:t>
      </w:r>
    </w:p>
    <w:p w:rsidR="00172C53" w:rsidRDefault="00172C53" w:rsidP="00172C53">
      <w:pPr>
        <w:pStyle w:val="Titre4"/>
      </w:pPr>
      <w:r>
        <w:t>Valeurs :</w:t>
      </w:r>
    </w:p>
    <w:p w:rsidR="00172C53" w:rsidRDefault="00172C53" w:rsidP="00172C53">
      <w:pPr>
        <w:pStyle w:val="NormalWeb"/>
        <w:numPr>
          <w:ilvl w:val="0"/>
          <w:numId w:val="47"/>
        </w:numPr>
      </w:pPr>
      <w:r>
        <w:rPr>
          <w:rStyle w:val="lev"/>
        </w:rPr>
        <w:t>NONE</w:t>
      </w:r>
      <w:r>
        <w:t xml:space="preserve"> :</w:t>
      </w:r>
    </w:p>
    <w:p w:rsidR="00172C53" w:rsidRDefault="00172C53" w:rsidP="00172C53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rPr>
          <w:rStyle w:val="lev"/>
        </w:rPr>
        <w:t>Description</w:t>
      </w:r>
      <w:r>
        <w:t xml:space="preserve"> : Aucun attribut spécial.</w:t>
      </w:r>
    </w:p>
    <w:p w:rsidR="00172C53" w:rsidRDefault="00172C53" w:rsidP="00172C53">
      <w:pPr>
        <w:pStyle w:val="NormalWeb"/>
        <w:numPr>
          <w:ilvl w:val="0"/>
          <w:numId w:val="47"/>
        </w:numPr>
      </w:pPr>
      <w:r>
        <w:rPr>
          <w:rStyle w:val="lev"/>
        </w:rPr>
        <w:t>DOUBLE_ATK</w:t>
      </w:r>
      <w:r>
        <w:t xml:space="preserve"> :</w:t>
      </w:r>
    </w:p>
    <w:p w:rsidR="00172C53" w:rsidRDefault="00172C53" w:rsidP="00172C53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rPr>
          <w:rStyle w:val="lev"/>
        </w:rPr>
        <w:t>Description</w:t>
      </w:r>
      <w:r>
        <w:t xml:space="preserve"> : Double l'attaque de l'arme.</w:t>
      </w:r>
    </w:p>
    <w:p w:rsidR="00172C53" w:rsidRDefault="00172C53" w:rsidP="00172C53">
      <w:pPr>
        <w:pStyle w:val="NormalWeb"/>
        <w:numPr>
          <w:ilvl w:val="0"/>
          <w:numId w:val="47"/>
        </w:numPr>
      </w:pPr>
      <w:r>
        <w:rPr>
          <w:rStyle w:val="lev"/>
        </w:rPr>
        <w:t>DOUBLE_ATK_CHANCE</w:t>
      </w:r>
      <w:r>
        <w:t xml:space="preserve"> :</w:t>
      </w:r>
    </w:p>
    <w:p w:rsidR="00172C53" w:rsidRDefault="00172C53" w:rsidP="00172C53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rPr>
          <w:rStyle w:val="lev"/>
        </w:rPr>
        <w:t>Description</w:t>
      </w:r>
      <w:r>
        <w:t xml:space="preserve"> : Chance de doubler l'attaque de l'arme.</w:t>
      </w:r>
    </w:p>
    <w:p w:rsidR="00172C53" w:rsidRDefault="00172C53" w:rsidP="00172C53">
      <w:pPr>
        <w:pStyle w:val="NormalWeb"/>
        <w:numPr>
          <w:ilvl w:val="0"/>
          <w:numId w:val="47"/>
        </w:numPr>
      </w:pPr>
      <w:r>
        <w:rPr>
          <w:rStyle w:val="lev"/>
        </w:rPr>
        <w:t>ATK_ADD_2_AFTR_USE_GUN</w:t>
      </w:r>
      <w:r>
        <w:t xml:space="preserve"> :</w:t>
      </w:r>
    </w:p>
    <w:p w:rsidR="00172C53" w:rsidRDefault="00172C53" w:rsidP="00172C53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rPr>
          <w:rStyle w:val="lev"/>
        </w:rPr>
        <w:t>Description</w:t>
      </w:r>
      <w:r>
        <w:t xml:space="preserve"> : Ajoute 2 à l'attaque après avoir utilisé l'arme à distance.</w:t>
      </w:r>
    </w:p>
    <w:p w:rsidR="00172C53" w:rsidRDefault="00172C53" w:rsidP="00172C53">
      <w:pPr>
        <w:pStyle w:val="NormalWeb"/>
        <w:numPr>
          <w:ilvl w:val="0"/>
          <w:numId w:val="47"/>
        </w:numPr>
      </w:pPr>
      <w:r>
        <w:rPr>
          <w:rStyle w:val="lev"/>
        </w:rPr>
        <w:t>STUN_ENEMY_CHANCE</w:t>
      </w:r>
      <w:r>
        <w:t xml:space="preserve"> :</w:t>
      </w:r>
    </w:p>
    <w:p w:rsidR="00172C53" w:rsidRDefault="00172C53" w:rsidP="00172C53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rPr>
          <w:rStyle w:val="lev"/>
        </w:rPr>
        <w:t>Description</w:t>
      </w:r>
      <w:r>
        <w:t xml:space="preserve"> : Chance de provoquer un étourdissement de l'ennemi.</w:t>
      </w:r>
    </w:p>
    <w:p w:rsidR="00172C53" w:rsidRDefault="00172C53" w:rsidP="00172C53">
      <w:pPr>
        <w:pStyle w:val="NormalWeb"/>
        <w:numPr>
          <w:ilvl w:val="0"/>
          <w:numId w:val="47"/>
        </w:numPr>
      </w:pPr>
      <w:r>
        <w:rPr>
          <w:rStyle w:val="lev"/>
        </w:rPr>
        <w:t>PARALISE_ENEMY_CHANCE</w:t>
      </w:r>
      <w:r>
        <w:t xml:space="preserve"> :</w:t>
      </w:r>
    </w:p>
    <w:p w:rsidR="00172C53" w:rsidRDefault="00172C53" w:rsidP="00172C53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rPr>
          <w:rStyle w:val="lev"/>
        </w:rPr>
        <w:t>Description</w:t>
      </w:r>
      <w:r>
        <w:t xml:space="preserve"> : Chance de paralyser l'ennemi.</w:t>
      </w:r>
    </w:p>
    <w:p w:rsidR="00172C53" w:rsidRDefault="00172C53" w:rsidP="00172C53">
      <w:pPr>
        <w:pStyle w:val="NormalWeb"/>
        <w:numPr>
          <w:ilvl w:val="0"/>
          <w:numId w:val="47"/>
        </w:numPr>
      </w:pPr>
      <w:r>
        <w:rPr>
          <w:rStyle w:val="lev"/>
        </w:rPr>
        <w:t>WEAPON_RANGE_REDUCTION</w:t>
      </w:r>
      <w:r>
        <w:t xml:space="preserve"> :</w:t>
      </w:r>
    </w:p>
    <w:p w:rsidR="00172C53" w:rsidRDefault="00172C53" w:rsidP="00172C53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rPr>
          <w:rStyle w:val="lev"/>
        </w:rPr>
        <w:t>Description</w:t>
      </w:r>
      <w:r>
        <w:t xml:space="preserve"> : Réduit la portée de l'arme.</w:t>
      </w:r>
    </w:p>
    <w:p w:rsidR="001C3AC6" w:rsidRPr="00172C53" w:rsidRDefault="001C3AC6" w:rsidP="00172C53">
      <w:bookmarkStart w:id="0" w:name="_GoBack"/>
      <w:bookmarkEnd w:id="0"/>
    </w:p>
    <w:sectPr w:rsidR="001C3AC6" w:rsidRPr="00172C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5CE3"/>
    <w:multiLevelType w:val="multilevel"/>
    <w:tmpl w:val="8142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E8146E"/>
    <w:multiLevelType w:val="multilevel"/>
    <w:tmpl w:val="E7707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C6536C"/>
    <w:multiLevelType w:val="multilevel"/>
    <w:tmpl w:val="5404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C87904"/>
    <w:multiLevelType w:val="multilevel"/>
    <w:tmpl w:val="BE86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E67E8B"/>
    <w:multiLevelType w:val="multilevel"/>
    <w:tmpl w:val="F06AB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5E4D6C"/>
    <w:multiLevelType w:val="multilevel"/>
    <w:tmpl w:val="CC4C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376639"/>
    <w:multiLevelType w:val="multilevel"/>
    <w:tmpl w:val="C2F6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723764"/>
    <w:multiLevelType w:val="multilevel"/>
    <w:tmpl w:val="80D4D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533073"/>
    <w:multiLevelType w:val="multilevel"/>
    <w:tmpl w:val="D3F63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B6395A"/>
    <w:multiLevelType w:val="multilevel"/>
    <w:tmpl w:val="CD66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53073F4"/>
    <w:multiLevelType w:val="multilevel"/>
    <w:tmpl w:val="5D64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75A0E27"/>
    <w:multiLevelType w:val="multilevel"/>
    <w:tmpl w:val="3958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9521A95"/>
    <w:multiLevelType w:val="multilevel"/>
    <w:tmpl w:val="FEC4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9A505CF"/>
    <w:multiLevelType w:val="multilevel"/>
    <w:tmpl w:val="181C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A346BE1"/>
    <w:multiLevelType w:val="multilevel"/>
    <w:tmpl w:val="B884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38D0206"/>
    <w:multiLevelType w:val="multilevel"/>
    <w:tmpl w:val="B72A7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9BD7A52"/>
    <w:multiLevelType w:val="multilevel"/>
    <w:tmpl w:val="0384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A374A81"/>
    <w:multiLevelType w:val="multilevel"/>
    <w:tmpl w:val="FDD0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B7144DC"/>
    <w:multiLevelType w:val="multilevel"/>
    <w:tmpl w:val="CC568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13740C7"/>
    <w:multiLevelType w:val="multilevel"/>
    <w:tmpl w:val="C6A8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15D690D"/>
    <w:multiLevelType w:val="multilevel"/>
    <w:tmpl w:val="AD94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1E133B4"/>
    <w:multiLevelType w:val="multilevel"/>
    <w:tmpl w:val="649A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C2770E0"/>
    <w:multiLevelType w:val="multilevel"/>
    <w:tmpl w:val="09BE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C567E4C"/>
    <w:multiLevelType w:val="multilevel"/>
    <w:tmpl w:val="F10C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C802CCF"/>
    <w:multiLevelType w:val="multilevel"/>
    <w:tmpl w:val="7698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E36620E"/>
    <w:multiLevelType w:val="multilevel"/>
    <w:tmpl w:val="E6307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F4740E8"/>
    <w:multiLevelType w:val="multilevel"/>
    <w:tmpl w:val="6616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1B0374A"/>
    <w:multiLevelType w:val="multilevel"/>
    <w:tmpl w:val="AB28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2CB2012"/>
    <w:multiLevelType w:val="multilevel"/>
    <w:tmpl w:val="22DE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6BA22C3"/>
    <w:multiLevelType w:val="multilevel"/>
    <w:tmpl w:val="A574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7E42C79"/>
    <w:multiLevelType w:val="multilevel"/>
    <w:tmpl w:val="A41A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93662E6"/>
    <w:multiLevelType w:val="multilevel"/>
    <w:tmpl w:val="A6B2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ED03733"/>
    <w:multiLevelType w:val="multilevel"/>
    <w:tmpl w:val="A732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155673C"/>
    <w:multiLevelType w:val="multilevel"/>
    <w:tmpl w:val="79D8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39D7569"/>
    <w:multiLevelType w:val="multilevel"/>
    <w:tmpl w:val="08A2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9C64011"/>
    <w:multiLevelType w:val="multilevel"/>
    <w:tmpl w:val="1A58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F5D3F45"/>
    <w:multiLevelType w:val="multilevel"/>
    <w:tmpl w:val="F0A2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0AE3F75"/>
    <w:multiLevelType w:val="multilevel"/>
    <w:tmpl w:val="7E66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1DC7BE1"/>
    <w:multiLevelType w:val="multilevel"/>
    <w:tmpl w:val="957E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5ED04C6"/>
    <w:multiLevelType w:val="multilevel"/>
    <w:tmpl w:val="8572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8642045"/>
    <w:multiLevelType w:val="multilevel"/>
    <w:tmpl w:val="6F96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88F0134"/>
    <w:multiLevelType w:val="multilevel"/>
    <w:tmpl w:val="9D88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9D85042"/>
    <w:multiLevelType w:val="multilevel"/>
    <w:tmpl w:val="5582B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A0B72F1"/>
    <w:multiLevelType w:val="multilevel"/>
    <w:tmpl w:val="B282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B0E5257"/>
    <w:multiLevelType w:val="multilevel"/>
    <w:tmpl w:val="2834B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6E457F7"/>
    <w:multiLevelType w:val="multilevel"/>
    <w:tmpl w:val="EA6E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CEF20FB"/>
    <w:multiLevelType w:val="multilevel"/>
    <w:tmpl w:val="FB8A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12"/>
  </w:num>
  <w:num w:numId="3">
    <w:abstractNumId w:val="23"/>
  </w:num>
  <w:num w:numId="4">
    <w:abstractNumId w:val="26"/>
  </w:num>
  <w:num w:numId="5">
    <w:abstractNumId w:val="5"/>
  </w:num>
  <w:num w:numId="6">
    <w:abstractNumId w:val="46"/>
  </w:num>
  <w:num w:numId="7">
    <w:abstractNumId w:val="41"/>
  </w:num>
  <w:num w:numId="8">
    <w:abstractNumId w:val="17"/>
  </w:num>
  <w:num w:numId="9">
    <w:abstractNumId w:val="28"/>
  </w:num>
  <w:num w:numId="10">
    <w:abstractNumId w:val="9"/>
  </w:num>
  <w:num w:numId="11">
    <w:abstractNumId w:val="0"/>
  </w:num>
  <w:num w:numId="12">
    <w:abstractNumId w:val="11"/>
  </w:num>
  <w:num w:numId="13">
    <w:abstractNumId w:val="15"/>
  </w:num>
  <w:num w:numId="14">
    <w:abstractNumId w:val="18"/>
  </w:num>
  <w:num w:numId="15">
    <w:abstractNumId w:val="29"/>
  </w:num>
  <w:num w:numId="16">
    <w:abstractNumId w:val="14"/>
  </w:num>
  <w:num w:numId="17">
    <w:abstractNumId w:val="39"/>
  </w:num>
  <w:num w:numId="18">
    <w:abstractNumId w:val="8"/>
  </w:num>
  <w:num w:numId="19">
    <w:abstractNumId w:val="4"/>
  </w:num>
  <w:num w:numId="20">
    <w:abstractNumId w:val="33"/>
  </w:num>
  <w:num w:numId="21">
    <w:abstractNumId w:val="21"/>
  </w:num>
  <w:num w:numId="22">
    <w:abstractNumId w:val="43"/>
  </w:num>
  <w:num w:numId="23">
    <w:abstractNumId w:val="24"/>
  </w:num>
  <w:num w:numId="24">
    <w:abstractNumId w:val="30"/>
  </w:num>
  <w:num w:numId="25">
    <w:abstractNumId w:val="44"/>
  </w:num>
  <w:num w:numId="26">
    <w:abstractNumId w:val="7"/>
  </w:num>
  <w:num w:numId="27">
    <w:abstractNumId w:val="31"/>
  </w:num>
  <w:num w:numId="28">
    <w:abstractNumId w:val="32"/>
  </w:num>
  <w:num w:numId="29">
    <w:abstractNumId w:val="3"/>
  </w:num>
  <w:num w:numId="30">
    <w:abstractNumId w:val="19"/>
  </w:num>
  <w:num w:numId="31">
    <w:abstractNumId w:val="45"/>
  </w:num>
  <w:num w:numId="32">
    <w:abstractNumId w:val="20"/>
  </w:num>
  <w:num w:numId="33">
    <w:abstractNumId w:val="42"/>
  </w:num>
  <w:num w:numId="34">
    <w:abstractNumId w:val="37"/>
  </w:num>
  <w:num w:numId="35">
    <w:abstractNumId w:val="10"/>
  </w:num>
  <w:num w:numId="36">
    <w:abstractNumId w:val="27"/>
  </w:num>
  <w:num w:numId="37">
    <w:abstractNumId w:val="25"/>
  </w:num>
  <w:num w:numId="38">
    <w:abstractNumId w:val="38"/>
  </w:num>
  <w:num w:numId="39">
    <w:abstractNumId w:val="1"/>
  </w:num>
  <w:num w:numId="40">
    <w:abstractNumId w:val="6"/>
  </w:num>
  <w:num w:numId="41">
    <w:abstractNumId w:val="35"/>
  </w:num>
  <w:num w:numId="42">
    <w:abstractNumId w:val="22"/>
  </w:num>
  <w:num w:numId="43">
    <w:abstractNumId w:val="13"/>
  </w:num>
  <w:num w:numId="44">
    <w:abstractNumId w:val="2"/>
  </w:num>
  <w:num w:numId="45">
    <w:abstractNumId w:val="40"/>
  </w:num>
  <w:num w:numId="46">
    <w:abstractNumId w:val="36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86D"/>
    <w:rsid w:val="00007C97"/>
    <w:rsid w:val="00111CA5"/>
    <w:rsid w:val="00113457"/>
    <w:rsid w:val="00172C53"/>
    <w:rsid w:val="001C3AC6"/>
    <w:rsid w:val="00242F44"/>
    <w:rsid w:val="00351464"/>
    <w:rsid w:val="00455E5A"/>
    <w:rsid w:val="004D386D"/>
    <w:rsid w:val="0059001C"/>
    <w:rsid w:val="005B3075"/>
    <w:rsid w:val="005B5F9E"/>
    <w:rsid w:val="00770A62"/>
    <w:rsid w:val="008941CA"/>
    <w:rsid w:val="00900DC3"/>
    <w:rsid w:val="009E57CA"/>
    <w:rsid w:val="00BE190E"/>
    <w:rsid w:val="00C16E78"/>
    <w:rsid w:val="00CB66A0"/>
    <w:rsid w:val="00E8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79A2A4-032A-48FA-AF3E-A9A3AAF35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4D38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4D38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D386D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4D386D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D386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3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D386D"/>
    <w:rPr>
      <w:b/>
      <w:bCs/>
    </w:rPr>
  </w:style>
  <w:style w:type="character" w:customStyle="1" w:styleId="overflow-hidden">
    <w:name w:val="overflow-hidden"/>
    <w:basedOn w:val="Policepardfaut"/>
    <w:rsid w:val="0059001C"/>
  </w:style>
  <w:style w:type="paragraph" w:styleId="Paragraphedeliste">
    <w:name w:val="List Paragraph"/>
    <w:basedOn w:val="Normal"/>
    <w:uiPriority w:val="34"/>
    <w:qFormat/>
    <w:rsid w:val="001C3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3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1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9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0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34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0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1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0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9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0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9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0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1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67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3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2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6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98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00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08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74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61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4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0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17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43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54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97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0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90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62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7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39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1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2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44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93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33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10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6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96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70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62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023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7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8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55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20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2024-08-25T08:59:00Z</dcterms:created>
  <dcterms:modified xsi:type="dcterms:W3CDTF">2024-08-25T08:59:00Z</dcterms:modified>
</cp:coreProperties>
</file>