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Times" w:eastAsia="黑体"/>
          <w:b/>
          <w:bCs/>
          <w:sz w:val="24"/>
          <w:szCs w:val="30"/>
        </w:rPr>
      </w:pPr>
    </w:p>
    <w:p>
      <w:pPr>
        <w:jc w:val="center"/>
        <w:rPr>
          <w:rFonts w:ascii="黑体" w:hAnsi="Times" w:eastAsia="黑体"/>
          <w:sz w:val="36"/>
          <w:szCs w:val="36"/>
        </w:rPr>
      </w:pPr>
      <w:r>
        <w:rPr>
          <w:rFonts w:hint="eastAsia" w:eastAsia="黑体"/>
          <w:sz w:val="36"/>
          <w:szCs w:val="36"/>
          <w:lang w:val="en-US" w:eastAsia="zh-CN"/>
        </w:rPr>
        <w:t>软件</w:t>
      </w:r>
      <w:r>
        <w:rPr>
          <w:rFonts w:hint="eastAsia" w:ascii="黑体" w:hAnsi="Times" w:eastAsia="黑体"/>
          <w:sz w:val="36"/>
          <w:szCs w:val="36"/>
        </w:rPr>
        <w:t>学院</w:t>
      </w:r>
      <w:r>
        <w:rPr>
          <w:rFonts w:hint="eastAsia" w:ascii="黑体" w:hAnsi="Times" w:eastAsia="黑体"/>
          <w:sz w:val="36"/>
          <w:szCs w:val="36"/>
          <w:u w:val="single"/>
        </w:rPr>
        <w:t xml:space="preserve"> </w:t>
      </w:r>
      <w:r>
        <w:rPr>
          <w:rFonts w:hint="eastAsia" w:ascii="黑体" w:hAnsi="Times" w:eastAsia="黑体"/>
          <w:sz w:val="36"/>
          <w:szCs w:val="36"/>
          <w:u w:val="single"/>
          <w:lang w:val="en-US" w:eastAsia="zh-CN"/>
        </w:rPr>
        <w:t>机器学习</w:t>
      </w:r>
      <w:r>
        <w:rPr>
          <w:rFonts w:hint="eastAsia" w:ascii="宋体" w:hAnsi="宋体"/>
          <w:sz w:val="36"/>
          <w:szCs w:val="36"/>
          <w:u w:val="single"/>
        </w:rPr>
        <w:t xml:space="preserve"> </w:t>
      </w:r>
      <w:r>
        <w:rPr>
          <w:rFonts w:hint="eastAsia" w:ascii="黑体" w:hAnsi="Times" w:eastAsia="黑体"/>
          <w:sz w:val="36"/>
          <w:szCs w:val="36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3060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55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随机森林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201700301166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2019/12/17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网安17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尹成林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Email：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sdyinruichao@163.com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/>
              </w:rPr>
              <w:t>利用随机森林进行鸢尾花数据集的分类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实验软件和硬件环境：</w:t>
            </w:r>
            <w:r>
              <w:t> </w:t>
            </w:r>
          </w:p>
          <w:p>
            <w:pPr>
              <w:rPr>
                <w:rFonts w:hint="eastAsia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Win10</w:t>
            </w:r>
          </w:p>
          <w:p>
            <w:pPr>
              <w:rPr>
                <w:rFonts w:hint="eastAsia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Pycharm</w:t>
            </w:r>
          </w:p>
          <w:p>
            <w:pPr>
              <w:rPr>
                <w:rFonts w:hint="eastAsia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使用语言：python</w:t>
            </w:r>
          </w:p>
          <w:p>
            <w:pPr>
              <w:rPr>
                <w:rFonts w:hint="eastAsia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使用的库：numpy、math、csv、random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1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实验原理和方法：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决策树相关理论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特征选取的差异性：每个决策树的n个分类特征是在所有特征中随机选择的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投票机制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2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实验步骤：（不要求罗列完整源代码）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题目分析：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划分数据集，进行特征划分，给小树不同的特征进行训练，于是我专门写了一个py脚本，用于把数据集进行划分，划分出具有不同特征的样本，分别进行训练。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训练不同的决策树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得到测试集后对测试集进行测试，得到多个结果后运用投票机制，得到最终的结果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32"/>
                <w:szCs w:val="4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32"/>
                <w:szCs w:val="4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具体工作步骤：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数据集划分问题：我想到的方法是在原有数据具有四维特征的基础上，每一次都去掉一维特征，得到四组数据集，用于训练四个决策树。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drawing>
                <wp:inline distT="0" distB="0" distL="114300" distR="114300">
                  <wp:extent cx="3656965" cy="1638300"/>
                  <wp:effectExtent l="0" t="0" r="635" b="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965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32"/>
                <w:szCs w:val="4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决策树的训练使用了上一次的代码，因为数据集没有发生改变，所以需要改的地方并不多，直接for循环读取四个数据集，训练出四棵决策树就可以了。</w:t>
            </w:r>
            <w:r>
              <w:drawing>
                <wp:inline distT="0" distB="0" distL="114300" distR="114300">
                  <wp:extent cx="4157980" cy="1668145"/>
                  <wp:effectExtent l="0" t="0" r="13970" b="825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980" cy="1668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32"/>
                <w:szCs w:val="4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投票时使用数组来保存不同决策树做出的决策，然后使用多数服从的机制，当出现2比2时，就在其中选择先进入数组的那个。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bookmarkStart w:id="0" w:name="_GoBack"/>
            <w:r>
              <w:drawing>
                <wp:inline distT="0" distB="0" distL="114300" distR="114300">
                  <wp:extent cx="4114165" cy="2305050"/>
                  <wp:effectExtent l="0" t="0" r="635" b="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165" cy="230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问题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实验结果：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714875" cy="2762250"/>
                  <wp:effectExtent l="0" t="0" r="9525" b="0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276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实验结果分析：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前八行位小决策树做出决策的正确率统计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最后一行是经过投票后，得到的正确率统计。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可以看出，使用集成算法后，比单个算法要好得多，而相较于上次实验，直接使用决策树，（上次的正确率位98左右）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随机森林也有较大的提升。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实验代码：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201700301166 尹成林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csv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random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math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log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numpy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as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np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dict_iris = {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'Iris-setosa'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'Iris-versicolor'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'Iris-virginica'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2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dict_siri = {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'Iris-setosa'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'Iris-versicolor'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2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'Iris-virginica'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treenode: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B200B2"/>
                <w:sz w:val="18"/>
                <w:szCs w:val="18"/>
                <w:shd w:val="clear" w:fill="2B2B2B"/>
              </w:rPr>
              <w:t>__init__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18"/>
                <w:szCs w:val="18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FenLei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FenLeiZhi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YeziPanDuan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node_id):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94558D"/>
                <w:sz w:val="18"/>
                <w:szCs w:val="18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.FenLei = FenLei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94558D"/>
                <w:sz w:val="18"/>
                <w:szCs w:val="18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.FenLeiZhi = FenLeiZhi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94558D"/>
                <w:sz w:val="18"/>
                <w:szCs w:val="18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.YeziPanDuan = YeziPanDuan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94558D"/>
                <w:sz w:val="18"/>
                <w:szCs w:val="18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.fenleiindex = [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2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94558D"/>
                <w:sz w:val="18"/>
                <w:szCs w:val="18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.node_id = node_id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'''if int(YeziPanDuan) == -1: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 xml:space="preserve">            print("产生中间节点{}，为第{}特征，分类值为{}".format(node_id, FenLei, FenLeiZhi))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 xml:space="preserve">        else: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 xml:space="preserve">            print("产生叶子节点{}，判断结果为{}".format(node_id, dict_siri[YeziPanDuan]))'''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popfenlei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94558D"/>
                <w:sz w:val="18"/>
                <w:szCs w:val="18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fenlei):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ii 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94558D"/>
                <w:sz w:val="18"/>
                <w:szCs w:val="18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.fenleiindex: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int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(i) ==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int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(fenlei):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94558D"/>
                <w:sz w:val="18"/>
                <w:szCs w:val="18"/>
                <w:shd w:val="clear" w:fill="2B2B2B"/>
              </w:rPr>
              <w:t>self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.fenleiindex.pop(ii)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return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ii = ii+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建立用来储存我们的树节点的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nodes = []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构建一个树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buildTree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node_id):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get_ent(dataset) !=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fenlei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fenleizhi = get_fenleidian(dataset)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trnode = treenode(fenlei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fenleizhi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-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node_id)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trnode.popfenlei(fenlei)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nodes.append(trnode)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datasmall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databig = divide(dataset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fenlei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fenleizhi)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#print(get_ent(datasmall))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#print(get_ent(databig))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buildTree(datasmall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* node_id)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#print("hhhhhhhhhhhh{}".format(dataset[0][4]))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buildTree(databig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* node_id +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else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#print("hhhhhhhhhhhh{}".format(dataset[0][4]))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len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(dataset) ==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#print("ffff")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return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panduan = dataset[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][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3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trnode = treenode(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panduan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node_id)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nodes.append(trnode)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构建一个小小树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buildTreeR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node_id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idd):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get_ent(dataset) !=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fenlei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fenleizhi = get_fenleidianR(dataset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idd)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trnode = treenode(fenlei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fenleizhi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-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node_id)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trnode.popfenlei(fenlei)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nodes.append(trnode)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datasmall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databig = divide(dataset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fenlei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fenleizhi)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#print(get_ent(datasmall))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#print(get_ent(databig))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buildTree(datasmall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* node_id)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#print("hhhhhhhhhhhh{}".format(dataset[0][4]))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buildTree(databig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* node_id +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else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#print("hhhhhhhhhhhh{}".format(dataset[0][4]))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len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(dataset) ==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#print("ffff")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return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panduan = dataset[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][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3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trnode = treenode(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panduan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node_id)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nodes.append(trnode)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加载函数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loadcsv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(name):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f = csv.reader(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open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(name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'r'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dataset =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list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(f)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dataset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把数据数字化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digital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range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len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(dataset)):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dataset[i][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3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] = dict_iris[dataset[i][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3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]]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把第num个数据进行排列,并取出可能的分割点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get_mid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num):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l1 = []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l2 = []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range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len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(dataset)):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l1.append(dataset[i][num])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l1 =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list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set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(l1))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l1.sort()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range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len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(l1)-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l2.append(((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float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)(l1[i])+(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float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)(l1[i+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]))/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2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l2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分割函数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randDivision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(dataset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trainSize):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copy =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list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train = []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while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len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(train)&lt;trainSize: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index = random.randrange(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len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(copy))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train.append(copy.pop(index))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[train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copy]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'''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计算信息熵和信息增益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'''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划分数据集方便计算条件信息熵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divide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index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dnum):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dataset2 =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list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dataset1 = []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ii  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dataset: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float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)(i[index])&lt;(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float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)(dnum):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dataset1.append(i)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dataset2.pop(ii)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ii = ii-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ii = ii+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[dataset1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dataset2]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计算信息熵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getP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num):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p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0.0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a =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len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a ==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b 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dataset: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i[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3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] == num: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b = b+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p = b/a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#print(p)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p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get_ent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p = []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ent 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0.0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range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3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pp = getP(dataset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p.append(pp)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p: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i !=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ent = ent - i*log(i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2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ent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计算信息增益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get_gain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index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dnum):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entD = get_ent(dataset)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data1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data2 = divide(dataset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index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dnum)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a1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0.0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a2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0.0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gain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0.0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'''print("data的熵{}".format(entD))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 xml:space="preserve">    print("data1的熵{}".format(get_ent(data1)))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 xml:space="preserve">    print("data2的熵{}".format(get_ent(data2)))'''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a2 =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len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(data2)/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len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a1 =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len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(data1)/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len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gain = entD - a1*get_ent(data1) - a2*get_ent(data2)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gain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得到单个特征最高的信息增益所在的分类点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get_maxgain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index):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max = -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10000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iii 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dnums = get_mid(dataset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index)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dnums: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gg = get_gain(dataset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index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gg&gt;=max: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max = gg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iii = i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iii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多个特征中选择一个分类点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'''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输入：数据集，各个特征的最佳分类点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输出：排序list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'''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get_maxtezhengR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node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idd):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max 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max_i 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max_list = []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range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len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(node)):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i==idd: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print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(i)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else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a = get_gain(dataset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node[i])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max_list.append(a)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max&lt;a: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    max_i = i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    max = a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[max_list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max_i]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get_fenleidianR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idd):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divide_node = []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tezheng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range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3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divide_node.append(get_maxgain(dataset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tezheng))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#print("*********************")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#print("所以应该第{}个特征选择{}作为分割点".format(tezheng, get_maxgain(dataset, tezheng)))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#print("*********************")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max_list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max_i = get_maxtezhengR(trainSet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divide_node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idd)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#print(max_i)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#print(max_list)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[max_i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divide_node[max_i]]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get_fenleidian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divide_node = []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tezheng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range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3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divide_node.append(get_maxgain(dataset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tezheng))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#print("*********************")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#print("所以应该第{}个特征选择{}作为分割点".format(tezheng, get_maxgain(dataset, tezheng)))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#print("*********************")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max_list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max_i = get_maxtezheng(trainSet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divide_node)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#print(max_i)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#print(max_list)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[max_i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divide_node[max_i]]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find_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(node_id):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node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range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len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(nodes)):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nodes[node].node_id == node_id: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node+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-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votes = []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验证函数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classify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nodes):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corr 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0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记录正确的数目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allof =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len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(dataset)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总数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item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dataset: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aa 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#print(aa)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nnn = nodes[aa-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while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int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(nnn.YeziPanDuan) ==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int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(-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):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在主节点之间遨游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float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(item[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int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(nnn.FenLei)]) &lt;=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float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(nnn.FenLeiZhi):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    aa 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2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*aa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#print("左")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nnn = nodes[find_(aa)-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]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左子树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else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#print("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aa 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2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*aa+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nnn = nodes[find_(aa)-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]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右子树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#print("树结果为{}， 实际为{}".format(nnn.YeziPanDuan, item[4]))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nnn.YeziPanDuan == item[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3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]: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判断是否正确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#print("树结果为{}， 实际为{}".format(nnn.YeziPanDuan, item[4]))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corr = corr+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aa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bibi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0.0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bibi = corr/allof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bibi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get_panduan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(vote):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kkk = [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vote: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max_index = kkk.index(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max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(kkk))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print(vote)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max_index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use_vote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corr 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fins = []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range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len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(votes[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])):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kkkk = []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vote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votes: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kkkk.append(vote[i])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fin = get_panduan(kkkk)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fins.append(fin)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item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range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len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(dataset)):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fins[item] == dataset[item][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3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]: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判断是否正确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#print("树结果为{}， 实际为{}".format(fins[item], dataset[item][3]))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corr = corr +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allof =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len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bibi = corr / allof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bibi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8"/>
                <w:szCs w:val="18"/>
                <w:shd w:val="clear" w:fill="2B2B2B"/>
              </w:rPr>
              <w:t>vote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(dataset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node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corr 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0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记录正确的数目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vote = []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allof =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len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(dataset)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总数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item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dataset: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aa 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print(aa)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nnn = nodes[aa -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while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int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(nnn.YeziPanDuan) ==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int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(-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):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在主节点之间遨游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float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(item[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int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(nnn.FenLei)]) &lt;=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float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(nnn.FenLeiZhi):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    aa 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* aa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print("左")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nnn = nodes[find_(aa) -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]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左子树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else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print("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aa 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* aa +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nnn = nodes[find_(aa) -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]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右子树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# print("树结果为{}， 实际为{}".format(nnn.YeziPanDuan, item[4]))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vote.append(nnn.YeziPanDuan)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nnn.YeziPanDuan == item[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3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]: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判断是否正确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# print("树结果为{}， 实际为{}".format(nnn.YeziPanDuan, item[4]))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corr = corr +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aa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bibi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0.0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#print(vote)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votes.append(vote)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bibi = corr / allof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bibi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 main function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__name__==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"__main__"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noddds = [[]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[]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[]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[]]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range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4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):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name = 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"..\data\i{}.csv"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.format(i)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print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(name)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dataset = loadcsv(name)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digital(dataset)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trainSet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testSet = randDivision(dataset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100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#print(get_fenleidian(trainSet))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#set1, set2 = divide(trainSet, 3, 0.8)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#tr = treenode(0,0,0,0)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buildTree(trainSet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noddds[i] = nodes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#print(nodes)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a = vote(dataset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noddds[i])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print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"验证得知，正确率为{}%"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.format(a * 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100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    nodes = []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a = use_vote(dataset)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888C6"/>
                <w:sz w:val="18"/>
                <w:szCs w:val="18"/>
                <w:shd w:val="clear" w:fill="2B2B2B"/>
              </w:rPr>
              <w:t>print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"验证得知投票后，正确率为{}%"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.format(a*</w:t>
            </w:r>
            <w:r>
              <w:rPr>
                <w:rFonts w:hint="eastAsia" w:ascii="宋体" w:hAnsi="宋体" w:eastAsia="宋体" w:cs="宋体"/>
                <w:color w:val="6897BB"/>
                <w:sz w:val="18"/>
                <w:szCs w:val="18"/>
                <w:shd w:val="clear" w:fill="2B2B2B"/>
              </w:rPr>
              <w:t>100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))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#aaaaa = FiveFordCV(dataset, 150, 5)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#print("经五折交叉验证后得知，正确率为{}%".format(aaaaa*100))</w:t>
            </w:r>
            <w:r>
              <w:rPr>
                <w:rFonts w:hint="eastAsia" w:ascii="宋体" w:hAnsi="宋体" w:eastAsia="宋体" w:cs="宋体"/>
                <w:color w:val="808080"/>
                <w:sz w:val="33"/>
                <w:szCs w:val="33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csv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random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math 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log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numpy 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as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np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dict_iris = {</w:t>
            </w:r>
            <w:r>
              <w:rPr>
                <w:rFonts w:hint="eastAsia" w:ascii="宋体" w:hAnsi="宋体" w:eastAsia="宋体" w:cs="宋体"/>
                <w:color w:val="6A8759"/>
                <w:sz w:val="16"/>
                <w:szCs w:val="16"/>
                <w:shd w:val="clear" w:fill="2B2B2B"/>
              </w:rPr>
              <w:t>'Iris-setosa'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897BB"/>
                <w:sz w:val="16"/>
                <w:szCs w:val="16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A8759"/>
                <w:sz w:val="16"/>
                <w:szCs w:val="16"/>
                <w:shd w:val="clear" w:fill="2B2B2B"/>
              </w:rPr>
              <w:t>'Iris-versicolor'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897BB"/>
                <w:sz w:val="16"/>
                <w:szCs w:val="16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A8759"/>
                <w:sz w:val="16"/>
                <w:szCs w:val="16"/>
                <w:shd w:val="clear" w:fill="2B2B2B"/>
              </w:rPr>
              <w:t>'Iris-virginica'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897BB"/>
                <w:sz w:val="16"/>
                <w:szCs w:val="16"/>
                <w:shd w:val="clear" w:fill="2B2B2B"/>
              </w:rPr>
              <w:t>2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dict_siri = {</w:t>
            </w:r>
            <w:r>
              <w:rPr>
                <w:rFonts w:hint="eastAsia" w:ascii="宋体" w:hAnsi="宋体" w:eastAsia="宋体" w:cs="宋体"/>
                <w:color w:val="6897BB"/>
                <w:sz w:val="16"/>
                <w:szCs w:val="16"/>
                <w:shd w:val="clear" w:fill="2B2B2B"/>
              </w:rPr>
              <w:t>0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16"/>
                <w:szCs w:val="16"/>
                <w:shd w:val="clear" w:fill="2B2B2B"/>
              </w:rPr>
              <w:t>'Iris-setosa'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897BB"/>
                <w:sz w:val="16"/>
                <w:szCs w:val="16"/>
                <w:shd w:val="clear" w:fill="2B2B2B"/>
              </w:rPr>
              <w:t>1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16"/>
                <w:szCs w:val="16"/>
                <w:shd w:val="clear" w:fill="2B2B2B"/>
              </w:rPr>
              <w:t>'Iris-versicolor'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897BB"/>
                <w:sz w:val="16"/>
                <w:szCs w:val="16"/>
                <w:shd w:val="clear" w:fill="2B2B2B"/>
              </w:rPr>
              <w:t>2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6A8759"/>
                <w:sz w:val="16"/>
                <w:szCs w:val="16"/>
                <w:shd w:val="clear" w:fill="2B2B2B"/>
              </w:rPr>
              <w:t>'Iris-virginica'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6"/>
                <w:szCs w:val="16"/>
                <w:shd w:val="clear" w:fill="2B2B2B"/>
              </w:rPr>
              <w:t># 加载函数</w:t>
            </w:r>
            <w:r>
              <w:rPr>
                <w:rFonts w:hint="eastAsia" w:ascii="宋体" w:hAnsi="宋体" w:eastAsia="宋体" w:cs="宋体"/>
                <w:color w:val="808080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6"/>
                <w:szCs w:val="16"/>
                <w:shd w:val="clear" w:fill="2B2B2B"/>
              </w:rPr>
              <w:t>loadcsv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(name):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f = csv.reader(</w:t>
            </w:r>
            <w:r>
              <w:rPr>
                <w:rFonts w:hint="eastAsia" w:ascii="宋体" w:hAnsi="宋体" w:eastAsia="宋体" w:cs="宋体"/>
                <w:color w:val="8888C6"/>
                <w:sz w:val="16"/>
                <w:szCs w:val="16"/>
                <w:shd w:val="clear" w:fill="2B2B2B"/>
              </w:rPr>
              <w:t>open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(name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A8759"/>
                <w:sz w:val="16"/>
                <w:szCs w:val="16"/>
                <w:shd w:val="clear" w:fill="2B2B2B"/>
              </w:rPr>
              <w:t>'r'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))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dataset = </w:t>
            </w:r>
            <w:r>
              <w:rPr>
                <w:rFonts w:hint="eastAsia" w:ascii="宋体" w:hAnsi="宋体" w:eastAsia="宋体" w:cs="宋体"/>
                <w:color w:val="8888C6"/>
                <w:sz w:val="16"/>
                <w:szCs w:val="16"/>
                <w:shd w:val="clear" w:fill="2B2B2B"/>
              </w:rPr>
              <w:t>list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(f)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dataset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6"/>
                <w:szCs w:val="16"/>
                <w:shd w:val="clear" w:fill="2B2B2B"/>
              </w:rPr>
              <w:t># 把数据数字化</w:t>
            </w:r>
            <w:r>
              <w:rPr>
                <w:rFonts w:hint="eastAsia" w:ascii="宋体" w:hAnsi="宋体" w:eastAsia="宋体" w:cs="宋体"/>
                <w:color w:val="808080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6"/>
                <w:szCs w:val="16"/>
                <w:shd w:val="clear" w:fill="2B2B2B"/>
              </w:rPr>
              <w:t>digital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(dataset):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8888C6"/>
                <w:sz w:val="16"/>
                <w:szCs w:val="16"/>
                <w:shd w:val="clear" w:fill="2B2B2B"/>
              </w:rPr>
              <w:t>range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8888C6"/>
                <w:sz w:val="16"/>
                <w:szCs w:val="16"/>
                <w:shd w:val="clear" w:fill="2B2B2B"/>
              </w:rPr>
              <w:t>len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(dataset)):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    dataset[i][</w:t>
            </w:r>
            <w:r>
              <w:rPr>
                <w:rFonts w:hint="eastAsia" w:ascii="宋体" w:hAnsi="宋体" w:eastAsia="宋体" w:cs="宋体"/>
                <w:color w:val="6897BB"/>
                <w:sz w:val="16"/>
                <w:szCs w:val="16"/>
                <w:shd w:val="clear" w:fill="2B2B2B"/>
              </w:rPr>
              <w:t>4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] = dict_iris[dataset[i][</w:t>
            </w:r>
            <w:r>
              <w:rPr>
                <w:rFonts w:hint="eastAsia" w:ascii="宋体" w:hAnsi="宋体" w:eastAsia="宋体" w:cs="宋体"/>
                <w:color w:val="6897BB"/>
                <w:sz w:val="16"/>
                <w:szCs w:val="16"/>
                <w:shd w:val="clear" w:fill="2B2B2B"/>
              </w:rPr>
              <w:t>4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]]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6"/>
                <w:szCs w:val="16"/>
                <w:shd w:val="clear" w:fill="2B2B2B"/>
              </w:rPr>
              <w:t>write_csv_file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(path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head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data):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>try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with </w:t>
            </w:r>
            <w:r>
              <w:rPr>
                <w:rFonts w:hint="eastAsia" w:ascii="宋体" w:hAnsi="宋体" w:eastAsia="宋体" w:cs="宋体"/>
                <w:color w:val="8888C6"/>
                <w:sz w:val="16"/>
                <w:szCs w:val="16"/>
                <w:shd w:val="clear" w:fill="2B2B2B"/>
              </w:rPr>
              <w:t>open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(path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) 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as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csv_file: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        writer = csv.writer(csv_file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A4926"/>
                <w:sz w:val="16"/>
                <w:szCs w:val="16"/>
                <w:shd w:val="clear" w:fill="2B2B2B"/>
              </w:rPr>
              <w:t>dialect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=</w:t>
            </w:r>
            <w:r>
              <w:rPr>
                <w:rFonts w:hint="eastAsia" w:ascii="宋体" w:hAnsi="宋体" w:eastAsia="宋体" w:cs="宋体"/>
                <w:color w:val="6A8759"/>
                <w:sz w:val="16"/>
                <w:szCs w:val="16"/>
                <w:shd w:val="clear" w:fill="2B2B2B"/>
              </w:rPr>
              <w:t>'excel'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head 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>is not None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            writer.writerow(head)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row 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data: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            writer.writerow(row)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888C6"/>
                <w:sz w:val="16"/>
                <w:szCs w:val="16"/>
                <w:shd w:val="clear" w:fill="2B2B2B"/>
              </w:rPr>
              <w:t>print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16"/>
                <w:szCs w:val="16"/>
                <w:shd w:val="clear" w:fill="2B2B2B"/>
              </w:rPr>
              <w:t xml:space="preserve">"Write a CSV file to path %s Successful."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% path)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except </w:t>
            </w:r>
            <w:r>
              <w:rPr>
                <w:rFonts w:hint="eastAsia" w:ascii="宋体" w:hAnsi="宋体" w:eastAsia="宋体" w:cs="宋体"/>
                <w:color w:val="8888C6"/>
                <w:sz w:val="16"/>
                <w:szCs w:val="16"/>
                <w:shd w:val="clear" w:fill="2B2B2B"/>
              </w:rPr>
              <w:t xml:space="preserve">Exception 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as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e: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888C6"/>
                <w:sz w:val="16"/>
                <w:szCs w:val="16"/>
                <w:shd w:val="clear" w:fill="2B2B2B"/>
              </w:rPr>
              <w:t>print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A8759"/>
                <w:sz w:val="16"/>
                <w:szCs w:val="16"/>
                <w:shd w:val="clear" w:fill="2B2B2B"/>
              </w:rPr>
              <w:t xml:space="preserve">"Write an CSV file to path: %s, Case: %s"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% (path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e))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FFC66D"/>
                <w:sz w:val="16"/>
                <w:szCs w:val="16"/>
                <w:shd w:val="clear" w:fill="2B2B2B"/>
              </w:rPr>
              <w:t>dddvvv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(num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dataset):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finalset = []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a 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dataset: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    aa = []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8888C6"/>
                <w:sz w:val="16"/>
                <w:szCs w:val="16"/>
                <w:shd w:val="clear" w:fill="2B2B2B"/>
              </w:rPr>
              <w:t>range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897BB"/>
                <w:sz w:val="16"/>
                <w:szCs w:val="16"/>
                <w:shd w:val="clear" w:fill="2B2B2B"/>
              </w:rPr>
              <w:t>5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):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i!=num: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            aa.append(a[i])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    finalset.append(aa)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finalset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6"/>
                <w:szCs w:val="16"/>
                <w:shd w:val="clear" w:fill="2B2B2B"/>
              </w:rPr>
              <w:t># main function</w:t>
            </w:r>
            <w:r>
              <w:rPr>
                <w:rFonts w:hint="eastAsia" w:ascii="宋体" w:hAnsi="宋体" w:eastAsia="宋体" w:cs="宋体"/>
                <w:color w:val="808080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__name__==</w:t>
            </w:r>
            <w:r>
              <w:rPr>
                <w:rFonts w:hint="eastAsia" w:ascii="宋体" w:hAnsi="宋体" w:eastAsia="宋体" w:cs="宋体"/>
                <w:color w:val="6A8759"/>
                <w:sz w:val="16"/>
                <w:szCs w:val="16"/>
                <w:shd w:val="clear" w:fill="2B2B2B"/>
              </w:rPr>
              <w:t>"__main__"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: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name = </w:t>
            </w:r>
            <w:r>
              <w:rPr>
                <w:rFonts w:hint="eastAsia" w:ascii="宋体" w:hAnsi="宋体" w:eastAsia="宋体" w:cs="宋体"/>
                <w:color w:val="6A8759"/>
                <w:sz w:val="16"/>
                <w:szCs w:val="16"/>
                <w:shd w:val="clear" w:fill="2B2B2B"/>
              </w:rPr>
              <w:t>"..\data\iris.csv"</w:t>
            </w:r>
            <w:r>
              <w:rPr>
                <w:rFonts w:hint="eastAsia" w:ascii="宋体" w:hAnsi="宋体" w:eastAsia="宋体" w:cs="宋体"/>
                <w:color w:val="6A8759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16"/>
                <w:szCs w:val="16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dataset = loadcsv(name)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8888C6"/>
                <w:sz w:val="16"/>
                <w:szCs w:val="16"/>
                <w:shd w:val="clear" w:fill="2B2B2B"/>
              </w:rPr>
              <w:t>range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(</w:t>
            </w:r>
            <w:r>
              <w:rPr>
                <w:rFonts w:hint="eastAsia" w:ascii="宋体" w:hAnsi="宋体" w:eastAsia="宋体" w:cs="宋体"/>
                <w:color w:val="6897BB"/>
                <w:sz w:val="16"/>
                <w:szCs w:val="16"/>
                <w:shd w:val="clear" w:fill="2B2B2B"/>
              </w:rPr>
              <w:t>4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):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    fuck = dddvvv(i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dataset)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 xml:space="preserve">        write_csv_file(</w:t>
            </w:r>
            <w:r>
              <w:rPr>
                <w:rFonts w:hint="eastAsia" w:ascii="宋体" w:hAnsi="宋体" w:eastAsia="宋体" w:cs="宋体"/>
                <w:color w:val="6A8759"/>
                <w:sz w:val="16"/>
                <w:szCs w:val="16"/>
                <w:shd w:val="clear" w:fill="2B2B2B"/>
              </w:rPr>
              <w:t>"..\data\i{}.csv"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.format(i)</w:t>
            </w:r>
            <w:r>
              <w:rPr>
                <w:rFonts w:hint="eastAsia" w:ascii="宋体" w:hAnsi="宋体" w:eastAsia="宋体" w:cs="宋体"/>
                <w:color w:val="CC7832"/>
                <w:sz w:val="16"/>
                <w:szCs w:val="16"/>
                <w:shd w:val="clear" w:fill="2B2B2B"/>
              </w:rPr>
              <w:t xml:space="preserve">, None, </w:t>
            </w:r>
            <w:r>
              <w:rPr>
                <w:rFonts w:hint="eastAsia" w:ascii="宋体" w:hAnsi="宋体" w:eastAsia="宋体" w:cs="宋体"/>
                <w:color w:val="A9B7C6"/>
                <w:sz w:val="16"/>
                <w:szCs w:val="16"/>
                <w:shd w:val="clear" w:fill="2B2B2B"/>
              </w:rPr>
              <w:t>fuck)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spacing w:after="330" w:afterAutospacing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</w:tbl>
    <w:p/>
    <w:sectPr>
      <w:pgSz w:w="11906" w:h="16838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FMono-Regular">
    <w:altName w:val="Haku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u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-apple-system">
    <w:altName w:val="Haku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8A1F1"/>
    <w:multiLevelType w:val="singleLevel"/>
    <w:tmpl w:val="5DF8A1F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F8A298"/>
    <w:multiLevelType w:val="singleLevel"/>
    <w:tmpl w:val="5DF8A29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016FA"/>
    <w:rsid w:val="0031695A"/>
    <w:rsid w:val="784F3D17"/>
    <w:rsid w:val="7B2016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1793</Words>
  <Characters>5885</Characters>
  <Lines>0</Lines>
  <Paragraphs>0</Paragraphs>
  <ScaleCrop>false</ScaleCrop>
  <LinksUpToDate>false</LinksUpToDate>
  <CharactersWithSpaces>7707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2019-11-17T11:42:00Z</dcterms:created>
  <dc:creator>sdyin</dc:creator>
  <cp:lastModifiedBy>sdyin</cp:lastModifiedBy>
  <dcterms:modified xsi:type="dcterms:W3CDTF">2019-12-17T09:44:16Z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