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D09CA">
      <w:pPr>
        <w:spacing w:after="55"/>
        <w:ind w:left="450"/>
        <w:jc w:val="center"/>
        <w:rPr>
          <w:rFonts w:hint="default" w:ascii="Bahnschrift" w:hAnsi="Bahnschrift" w:eastAsia="Times New Roman" w:cs="Times New Roman"/>
          <w:b/>
          <w:color w:val="000000" w:themeColor="text1"/>
          <w:sz w:val="24"/>
          <w:u w:val="single" w:color="000000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6"/>
          <w:u w:val="single"/>
          <w14:textFill>
            <w14:solidFill>
              <w14:schemeClr w14:val="tx1"/>
            </w14:solidFill>
          </w14:textFill>
        </w:rPr>
        <w:t xml:space="preserve">GRADE 8 RATIONALISED ASSESSMENT </w:t>
      </w:r>
      <w:r>
        <w:rPr>
          <w:rFonts w:hint="default"/>
          <w:b/>
          <w:color w:val="000000" w:themeColor="text1"/>
          <w:sz w:val="36"/>
          <w:u w:val="single"/>
          <w:lang w:val="en-US"/>
          <w14:textFill>
            <w14:solidFill>
              <w14:schemeClr w14:val="tx1"/>
            </w14:solidFill>
          </w14:textFill>
        </w:rPr>
        <w:t>REPORT</w:t>
      </w:r>
    </w:p>
    <w:p w14:paraId="7C4D5450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58D80FC4">
      <w:pPr>
        <w:pStyle w:val="2"/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TERM ONE </w:t>
      </w:r>
    </w:p>
    <w:p w14:paraId="4D7F5C17">
      <w:pPr>
        <w:pStyle w:val="3"/>
        <w:ind w:left="355"/>
        <w:jc w:val="center"/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>MATHEMATICS</w:t>
      </w:r>
    </w:p>
    <w:tbl>
      <w:tblPr>
        <w:tblStyle w:val="10"/>
        <w:tblW w:w="10526" w:type="dxa"/>
        <w:tblInd w:w="386" w:type="dxa"/>
        <w:tblLayout w:type="autofit"/>
        <w:tblCellMar>
          <w:top w:w="2" w:type="dxa"/>
          <w:left w:w="4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0B2C8D3D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54D9A34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4C75A077">
            <w:pPr>
              <w:spacing w:after="0" w:line="240" w:lineRule="auto"/>
              <w:ind w:left="11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2A505B02">
            <w:pPr>
              <w:spacing w:after="0" w:line="240" w:lineRule="auto"/>
              <w:ind w:left="18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4DE20091">
            <w:pPr>
              <w:spacing w:after="0" w:line="240" w:lineRule="auto"/>
              <w:ind w:left="15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2EF7426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4BC5D03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360D0B7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  <w:vAlign w:val="center"/>
          </w:tcPr>
          <w:p w14:paraId="69901109">
            <w:pPr>
              <w:spacing w:after="0" w:line="240" w:lineRule="auto"/>
              <w:ind w:left="10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  <w:vAlign w:val="center"/>
          </w:tcPr>
          <w:p w14:paraId="68EAF80C">
            <w:pPr>
              <w:spacing w:after="0" w:line="240" w:lineRule="auto"/>
              <w:ind w:left="10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  <w:vAlign w:val="center"/>
          </w:tcPr>
          <w:p w14:paraId="1BFF06F2">
            <w:pPr>
              <w:spacing w:after="0" w:line="240" w:lineRule="auto"/>
              <w:ind w:left="10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  <w:vAlign w:val="center"/>
          </w:tcPr>
          <w:p w14:paraId="7E7124C1">
            <w:pPr>
              <w:spacing w:after="0" w:line="240" w:lineRule="auto"/>
              <w:ind w:left="10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1344FE1E">
            <w:pPr>
              <w:spacing w:after="0" w:line="240" w:lineRule="auto"/>
              <w:ind w:left="11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COMMENTS ON PERFORMANCE </w:t>
            </w:r>
          </w:p>
        </w:tc>
      </w:tr>
      <w:tr w14:paraId="1EA47250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5D4DA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6C1632">
            <w:pPr>
              <w:spacing w:after="0" w:line="240" w:lineRule="auto"/>
              <w:ind w:left="90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Integers 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</w:tcPr>
          <w:p w14:paraId="2F9F1B8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8C851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19258F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B7A07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FA0259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137" w:hanging="18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Integers in different situations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81828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AA2E7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38244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4527082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000000" w:sz="24" w:space="0"/>
              <w:right w:val="single" w:color="000000" w:sz="4" w:space="0"/>
            </w:tcBorders>
            <w:shd w:val="clear" w:color="auto" w:fill="auto"/>
          </w:tcPr>
          <w:p w14:paraId="16713EC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8F0F37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1F81934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5C80DD7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B7A7E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525CA6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137" w:hanging="18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Rep. integers in a number line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2AA2E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4A4EB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67DBB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2645E78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  <w:shd w:val="clear" w:color="auto" w:fill="auto"/>
          </w:tcPr>
          <w:p w14:paraId="4F9F72A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E85240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7181F7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8150A6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137" w:hanging="18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Operations involving addition &amp; subtraction of integers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ADF60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A1A8A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83B6E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3D06C54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  <w:shd w:val="clear" w:color="auto" w:fill="auto"/>
          </w:tcPr>
          <w:p w14:paraId="4D7B7CC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A52375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7E95D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39C844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137" w:hanging="18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Fractions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120A5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3A53A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743DB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39AFC3B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  <w:shd w:val="clear" w:color="auto" w:fill="auto"/>
          </w:tcPr>
          <w:p w14:paraId="3EACF89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30E927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A2323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52FF30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137" w:hanging="18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Decimals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931B8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7A232C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8B3B1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2703072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  <w:shd w:val="clear" w:color="auto" w:fill="auto"/>
          </w:tcPr>
          <w:p w14:paraId="11DD14A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A8DA55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0AA43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ACF9B9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137" w:hanging="18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Squares and square roots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02463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32D87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4B3B4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1853BC6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  <w:shd w:val="clear" w:color="auto" w:fill="auto"/>
          </w:tcPr>
          <w:p w14:paraId="496B26C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3A77B6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3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C66B5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982DF9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137" w:hanging="18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Rate, ratio, proportions &amp; percentages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F4F6A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4F687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01872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2DE7EAF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  <w:shd w:val="clear" w:color="auto" w:fill="auto"/>
          </w:tcPr>
          <w:p w14:paraId="2D78C88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C06158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0B0E0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2B098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ALGEBRA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65C17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70E49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8145D4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3C51B20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right w:val="single" w:color="000000" w:sz="4" w:space="0"/>
            </w:tcBorders>
            <w:shd w:val="clear" w:color="auto" w:fill="auto"/>
          </w:tcPr>
          <w:p w14:paraId="0510900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97FCEF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56830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50A18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Algebraic expressions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465F0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45C95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70271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3DD5A91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right w:val="single" w:color="000000" w:sz="4" w:space="0"/>
            </w:tcBorders>
            <w:shd w:val="clear" w:color="auto" w:fill="auto"/>
          </w:tcPr>
          <w:p w14:paraId="1E3A32C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60D47A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auto" w:fill="auto"/>
          </w:tcPr>
          <w:p w14:paraId="74542B9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auto" w:fill="auto"/>
          </w:tcPr>
          <w:p w14:paraId="446FDF2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Linear equations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auto" w:fill="auto"/>
          </w:tcPr>
          <w:p w14:paraId="786A0BB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auto" w:fill="auto"/>
          </w:tcPr>
          <w:p w14:paraId="554052E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auto" w:fill="auto"/>
          </w:tcPr>
          <w:p w14:paraId="3FF4F34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02E5265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auto" w:fill="auto"/>
          </w:tcPr>
          <w:p w14:paraId="551ECF5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60D4A0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  <w:vAlign w:val="center"/>
          </w:tcPr>
          <w:p w14:paraId="120C799C">
            <w:pPr>
              <w:spacing w:after="0" w:line="240" w:lineRule="auto"/>
              <w:ind w:left="15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  <w:vAlign w:val="center"/>
          </w:tcPr>
          <w:p w14:paraId="7D13B148">
            <w:pPr>
              <w:spacing w:after="0" w:line="240" w:lineRule="auto"/>
              <w:ind w:left="10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554D68B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5AAC090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6289D61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207120F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auto"/>
          </w:tcPr>
          <w:p w14:paraId="087F811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3C800E9A">
      <w:pPr>
        <w:ind w:left="36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66A841EB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66CE375A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30BAD6A3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530585CC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782C2B79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0BD0178C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694567CF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78EB0CD9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59B5A566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76B34DE5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7F1ED4C3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2CD8D2C5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5D6482C3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60EF3120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6A454451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59DD5117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2242B449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0DAD6C24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5679CAEF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17CBFD9C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45DDDEF0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53A12D0A">
      <w:pPr>
        <w:spacing w:after="0"/>
        <w:ind w:left="360"/>
        <w:jc w:val="center"/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</w:pPr>
    </w:p>
    <w:p w14:paraId="448A972A">
      <w:pPr>
        <w:spacing w:after="0"/>
        <w:ind w:left="360"/>
        <w:jc w:val="center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:u w:color="000000"/>
          <w14:textFill>
            <w14:solidFill>
              <w14:schemeClr w14:val="tx1"/>
            </w14:solidFill>
          </w14:textFill>
        </w:rPr>
        <w:t xml:space="preserve">ENGLISH LANGUAGE </w:t>
      </w:r>
    </w:p>
    <w:tbl>
      <w:tblPr>
        <w:tblStyle w:val="10"/>
        <w:tblW w:w="10564" w:type="dxa"/>
        <w:tblInd w:w="386" w:type="dxa"/>
        <w:tblLayout w:type="autofit"/>
        <w:tblCellMar>
          <w:top w:w="2" w:type="dxa"/>
          <w:left w:w="0" w:type="dxa"/>
          <w:bottom w:w="0" w:type="dxa"/>
          <w:right w:w="105" w:type="dxa"/>
        </w:tblCellMar>
      </w:tblPr>
      <w:tblGrid>
        <w:gridCol w:w="26"/>
        <w:gridCol w:w="428"/>
        <w:gridCol w:w="25"/>
        <w:gridCol w:w="3717"/>
        <w:gridCol w:w="25"/>
        <w:gridCol w:w="899"/>
        <w:gridCol w:w="25"/>
        <w:gridCol w:w="984"/>
        <w:gridCol w:w="25"/>
        <w:gridCol w:w="940"/>
        <w:gridCol w:w="25"/>
        <w:gridCol w:w="900"/>
        <w:gridCol w:w="2545"/>
      </w:tblGrid>
      <w:tr w14:paraId="08DD0D9A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52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7E52B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63A0CE">
            <w:pPr>
              <w:spacing w:after="0" w:line="240" w:lineRule="auto"/>
              <w:ind w:left="10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798" w:type="dxa"/>
            <w:gridSpan w:val="7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96F57C">
            <w:pPr>
              <w:spacing w:after="0" w:line="240" w:lineRule="auto"/>
              <w:ind w:left="105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54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5EC97E">
            <w:pPr>
              <w:spacing w:after="0" w:line="240" w:lineRule="auto"/>
              <w:ind w:left="15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319D060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54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DE609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74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3A320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THEME 1: HUMAN RIGHTS </w:t>
            </w:r>
          </w:p>
        </w:tc>
        <w:tc>
          <w:tcPr>
            <w:tcW w:w="92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8D032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31747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E1DDF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90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2A81A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54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F7011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7EF9B750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411" w:hRule="atLeast"/>
        </w:trPr>
        <w:tc>
          <w:tcPr>
            <w:tcW w:w="45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B3EF3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F28D9">
            <w:pPr>
              <w:spacing w:after="0" w:line="240" w:lineRule="auto"/>
              <w:ind w:left="-10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92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B3E0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D78D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DB92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1CFB3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restart"/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1151E11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4D5DF97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944CDCD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6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5A19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222F1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Polite language</w:t>
            </w:r>
          </w:p>
          <w:p w14:paraId="3FEEAFDA">
            <w:pPr>
              <w:pStyle w:val="13"/>
              <w:numPr>
                <w:ilvl w:val="0"/>
                <w:numId w:val="2"/>
              </w:num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Telephone etiquette 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86A3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6C2E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920DC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EAEA16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65C977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298857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88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47B13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2F98A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eading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BCB1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54B8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18A1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178D96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60DFF0C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DECB4C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88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2746F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2A477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Extensive reading :  independent reading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32103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855B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FDC8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147B14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5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3265B97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D5B5E9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88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50F63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B10D0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use: </w:t>
            </w:r>
          </w:p>
          <w:p w14:paraId="2579EDCF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Word clauses; compound nouns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F48E6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EB76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AFD5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6027F2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5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6855F37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E5A4E2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88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2F0C1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CEC22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Reading:</w:t>
            </w:r>
          </w:p>
          <w:p w14:paraId="43AE57A1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Intensive reading; short stories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2EE9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FB16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AB63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A2CB6B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5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4F8A72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6908A8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61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FD29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7BDE1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CABE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9550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BB43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6A4A5B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E312FB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EC3037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61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8547D1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C54E1D">
            <w:pPr>
              <w:spacing w:after="0" w:line="240" w:lineRule="auto"/>
              <w:ind w:left="4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: </w:t>
            </w:r>
          </w:p>
          <w:p w14:paraId="5C264266">
            <w:pPr>
              <w:pStyle w:val="13"/>
              <w:numPr>
                <w:ilvl w:val="0"/>
                <w:numId w:val="2"/>
              </w:num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legibly and neatly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9709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1AFE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36CD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659EBB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5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6026F3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473CCF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58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ADA37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81922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SCIENTIFIC INNOVATIONS </w:t>
            </w:r>
          </w:p>
        </w:tc>
        <w:tc>
          <w:tcPr>
            <w:tcW w:w="379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1AFD0B7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left w:val="single" w:color="000000" w:sz="24" w:space="0"/>
              <w:right w:val="single" w:color="000000" w:sz="24" w:space="0"/>
            </w:tcBorders>
            <w:shd w:val="clear" w:color="auto" w:fill="auto"/>
          </w:tcPr>
          <w:p w14:paraId="0CBF191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EEEAFD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61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ACBE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69D76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6600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F9DB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CF82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76E100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31FC675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F5DA93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61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3F16D7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9769E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Oral presentation : songs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EDB6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5141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ABA1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F02FCB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5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0957EAB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0CDB6E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02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06975CF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66188261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poem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32FCB84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6CC2654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5D76C4E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24" w:space="0"/>
            </w:tcBorders>
          </w:tcPr>
          <w:p w14:paraId="3219471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6EC3D6B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9856CF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68" w:hRule="atLeast"/>
        </w:trPr>
        <w:tc>
          <w:tcPr>
            <w:tcW w:w="453" w:type="dxa"/>
            <w:gridSpan w:val="2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</w:tcPr>
          <w:p w14:paraId="4014C86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398C07B8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924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02416F3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0DD5276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3EC301A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24" w:space="0"/>
            </w:tcBorders>
          </w:tcPr>
          <w:p w14:paraId="29842FB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left w:val="single" w:color="000000" w:sz="24" w:space="0"/>
              <w:bottom w:val="single" w:color="auto" w:sz="4" w:space="0"/>
              <w:right w:val="single" w:color="000000" w:sz="24" w:space="0"/>
            </w:tcBorders>
          </w:tcPr>
          <w:p w14:paraId="6D0CC4E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580521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03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B4CA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8B8B95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E210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D1E8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812F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62F7D82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24" w:space="0"/>
            </w:tcBorders>
          </w:tcPr>
          <w:p w14:paraId="764033B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C4927F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01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0424D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8163A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POLLUTION </w:t>
            </w:r>
          </w:p>
        </w:tc>
        <w:tc>
          <w:tcPr>
            <w:tcW w:w="379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14:paraId="678875D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552DA7C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CDE140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87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4BA0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4B6A63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5B716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6C71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385F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2BA1DFB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24" w:space="0"/>
            </w:tcBorders>
          </w:tcPr>
          <w:p w14:paraId="3639224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8A5C6C2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34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E6A5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BACF7A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34D0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CDA2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A74C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05B27F5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top w:val="nil"/>
              <w:left w:val="single" w:color="auto" w:sz="4" w:space="0"/>
              <w:bottom w:val="nil"/>
              <w:right w:val="single" w:color="000000" w:sz="24" w:space="0"/>
            </w:tcBorders>
          </w:tcPr>
          <w:p w14:paraId="1C0BD0F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4DE111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32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839B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DA964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CAA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507E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7E03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59DA5B7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top w:val="nil"/>
              <w:left w:val="single" w:color="auto" w:sz="4" w:space="0"/>
              <w:bottom w:val="nil"/>
              <w:right w:val="single" w:color="000000" w:sz="24" w:space="0"/>
            </w:tcBorders>
          </w:tcPr>
          <w:p w14:paraId="7E24768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D38705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35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722F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A303C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07FA9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C6AC3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5923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2C3E2CC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24" w:space="0"/>
            </w:tcBorders>
          </w:tcPr>
          <w:p w14:paraId="5185A0C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734A35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30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904D4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1008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7497FEB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CONSUMER ROLES &amp; RESPONSIBILITIES</w:t>
            </w: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1684882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F294A0A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35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B1F4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73031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1F89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A8A7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F1B1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93A2D8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90DFC2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D18E204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332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6B63C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B3663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F5874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7EBE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ABFB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E15FAF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0D470F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1041EE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gridBefore w:val="1"/>
          <w:wBefore w:w="26" w:type="dxa"/>
          <w:trHeight w:val="478" w:hRule="atLeast"/>
        </w:trPr>
        <w:tc>
          <w:tcPr>
            <w:tcW w:w="4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F874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86A00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803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1282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6ED8D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704F2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73FD17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9FD712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trHeight w:val="33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71B3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0D52A5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CAC2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C6D6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53CE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10FD04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FC3172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C001FE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2263F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6CB55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RELATIONSHIPS: PEERS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</w:tcPr>
          <w:p w14:paraId="52D27DF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</w:tcPr>
          <w:p w14:paraId="5374FAD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</w:tcPr>
          <w:p w14:paraId="05BDB2D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70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7CCC47D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12455F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trHeight w:val="33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CB42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9E44F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90FE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C778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5C7B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03B15C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7127F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C1FFAF1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B526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8A656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A29A7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19DA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02EC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EA351F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9CF56E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A9844A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9EE1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66D9B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E139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598C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B259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75E132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B35F80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DDA743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trHeight w:val="35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DC4554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D848756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65592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805A8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AD7F0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6E789E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DAE14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22E25B">
        <w:tblPrEx>
          <w:tblCellMar>
            <w:top w:w="2" w:type="dxa"/>
            <w:left w:w="0" w:type="dxa"/>
            <w:bottom w:w="0" w:type="dxa"/>
            <w:right w:w="105" w:type="dxa"/>
          </w:tblCellMar>
        </w:tblPrEx>
        <w:trPr>
          <w:trHeight w:val="540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A2478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74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BAC65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92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DA360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9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7E8B9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97CCC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2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4C33F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4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1B556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42BB0BAD">
      <w:pPr>
        <w:spacing w:after="0"/>
        <w:ind w:left="10" w:right="7429" w:hanging="10"/>
        <w:jc w:val="right"/>
        <w:rPr>
          <w:rFonts w:ascii="Bahnschrift" w:hAnsi="Bahnschrift"/>
          <w:b/>
          <w:color w:val="000000" w:themeColor="text1"/>
          <w:u w:val="double" w:color="000000"/>
          <w14:textFill>
            <w14:solidFill>
              <w14:schemeClr w14:val="tx1"/>
            </w14:solidFill>
          </w14:textFill>
        </w:rPr>
      </w:pPr>
    </w:p>
    <w:p w14:paraId="4B352AB3">
      <w:pPr>
        <w:spacing w:after="0"/>
        <w:ind w:left="10" w:right="7429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6F348BF">
      <w:pPr>
        <w:spacing w:after="0"/>
        <w:ind w:left="10" w:right="7429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98BC21A">
      <w:pPr>
        <w:pStyle w:val="3"/>
        <w:bidi w:val="0"/>
      </w:pPr>
      <w:r>
        <w:t xml:space="preserve">KISWAHILI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90" w:type="dxa"/>
        </w:tblCellMar>
      </w:tblPr>
      <w:tblGrid>
        <w:gridCol w:w="454"/>
        <w:gridCol w:w="3681"/>
        <w:gridCol w:w="996"/>
        <w:gridCol w:w="1012"/>
        <w:gridCol w:w="968"/>
        <w:gridCol w:w="895"/>
        <w:gridCol w:w="2402"/>
      </w:tblGrid>
      <w:tr w14:paraId="544B0C66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37E8E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1F5C62">
            <w:pPr>
              <w:spacing w:after="0" w:line="240" w:lineRule="auto"/>
              <w:ind w:left="8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MADA </w:t>
            </w:r>
          </w:p>
        </w:tc>
        <w:tc>
          <w:tcPr>
            <w:tcW w:w="387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2DFA77">
            <w:pPr>
              <w:spacing w:after="0" w:line="240" w:lineRule="auto"/>
              <w:ind w:left="14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ALAMA NA KIWANGO CHA UTEND.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D52B93">
            <w:pPr>
              <w:spacing w:after="0" w:line="240" w:lineRule="auto"/>
              <w:ind w:left="15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0FEC4CB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D09BB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8D6F4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USAFI WA SEHEMU ZA UMMA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0189B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A8076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7446B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A424F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31279E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6F675645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413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BACB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7DB54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1F60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CD05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3F1FD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D94026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E797DCF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F392D84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2CA4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A8D2E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088F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9C30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18F4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0C1BBC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D6A2D7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897F40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8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345C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84C097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FE94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1E34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D26C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02B56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9249A9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B61400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45B0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6E586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2D24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548E4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FDFF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E20431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DF1656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64C8C2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05ED8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A042A9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MATUMIZI YAFAAYO YA DAWA </w:t>
            </w:r>
          </w:p>
        </w:tc>
        <w:tc>
          <w:tcPr>
            <w:tcW w:w="38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</w:tcPr>
          <w:p w14:paraId="52713CB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7484ED9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32F4DC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6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86B87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634C99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C90F6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9B3B1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1D4CE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40D8BCB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054B9CA5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60095F1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F97E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81B41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AF15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4349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F64B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609FBA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628596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0C0E33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33D1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CF59F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5BAC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A3A7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956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C8F6A8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6064DC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47F2C9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0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66B9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C1E83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2F29F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6C8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8B65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08B6E9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C9B7D5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BDDCEE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0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0519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BCAF41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DHIKI ZINAZOKUMBA WANYAMA </w:t>
            </w:r>
          </w:p>
        </w:tc>
        <w:tc>
          <w:tcPr>
            <w:tcW w:w="38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CBCD19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5432CE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AA39C5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8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D1C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B5B93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Kusikiliza na kuzungumza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5F28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281C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6387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479365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CD9EFA6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A98CCF7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F85C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832DC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Kusoma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E181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2982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486C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0D0E80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538109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3B294E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E535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4CA3DB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Kuandika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8355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2E203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EBC2A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9EF2F2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D862E1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F383A4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96BCD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FAF09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52F9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33A7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D3F2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31D361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96B2FB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680ACE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9AE1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1D4C55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MATUMIZI BORA YA MALIASILI</w:t>
            </w: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19D040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0CDE49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13E0B5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C319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1A4B3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Kusikiliza na kuzungumza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6AF4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663F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DB5D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939F3B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D17DB8F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F6D3403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1DDB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C3DA2C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Kusoma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953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64125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45F3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24" w:space="0"/>
            </w:tcBorders>
          </w:tcPr>
          <w:p w14:paraId="20EED8F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auto" w:sz="4" w:space="0"/>
              <w:right w:val="single" w:color="000000" w:sz="24" w:space="0"/>
            </w:tcBorders>
          </w:tcPr>
          <w:p w14:paraId="7C088A7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2AFD7B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65" w:hRule="atLeast"/>
        </w:trPr>
        <w:tc>
          <w:tcPr>
            <w:tcW w:w="45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88095E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F9758BD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Kuandika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9E89EF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CCE27B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BB1E3B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24" w:space="0"/>
            </w:tcBorders>
          </w:tcPr>
          <w:p w14:paraId="0E63B04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000000" w:sz="24" w:space="0"/>
              <w:bottom w:val="single" w:color="auto" w:sz="4" w:space="0"/>
              <w:right w:val="single" w:color="000000" w:sz="24" w:space="0"/>
            </w:tcBorders>
          </w:tcPr>
          <w:p w14:paraId="00B43AD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DE83F7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c>
          <w:tcPr>
            <w:tcW w:w="454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5FD1B2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CE33C">
            <w:pPr>
              <w:spacing w:after="0" w:line="240" w:lineRule="auto"/>
              <w:ind w:left="-10"/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6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1818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724C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0D17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422C9F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000000" w:sz="24" w:space="0"/>
              <w:bottom w:val="nil"/>
              <w:right w:val="single" w:color="000000" w:sz="24" w:space="0"/>
            </w:tcBorders>
          </w:tcPr>
          <w:p w14:paraId="70DEF8CE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21D90E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8F35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19C25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AC31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F0F1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6F1D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CEBD7B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82CF58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07C8AE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39275D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407BEE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MAJUKUMU YA KIJINSIA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9BA2DD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6E22C6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418FFF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89BA9E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71C1CCF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4B9E81A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0D0A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B56C0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47C29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7E6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019A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DA8810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59EB24B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F384067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4FE9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F1D1E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9DA1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6162C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2BE4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34281E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79F7657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38A2AA3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E049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DDD84E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0432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3734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2863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997E00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AC424FC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9E05174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38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D97D8A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771310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34E2C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9C569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9EEFB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23576F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BE2415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F941265">
        <w:tblPrEx>
          <w:tblCellMar>
            <w:top w:w="2" w:type="dxa"/>
            <w:left w:w="0" w:type="dxa"/>
            <w:bottom w:w="0" w:type="dxa"/>
            <w:right w:w="90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46138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C2656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ALAMA NA KIWANGO CHA UTENDAJI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295EA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6B26A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F619A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11204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657DF7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709F3B79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0ED7A31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CB5A069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D0D7C5D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EDB7AB2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4AD5135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15B8447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4B6767E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2FC03E4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FA50885">
      <w:pPr>
        <w:spacing w:after="0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9EB1952">
      <w:pPr>
        <w:pStyle w:val="3"/>
        <w:ind w:left="0" w:leftChars="0" w:firstLine="420" w:firstLineChars="15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SOCIAL STUDIES </w:t>
      </w:r>
    </w:p>
    <w:tbl>
      <w:tblPr>
        <w:tblStyle w:val="10"/>
        <w:tblW w:w="10416" w:type="dxa"/>
        <w:tblInd w:w="386" w:type="dxa"/>
        <w:tblLayout w:type="autofit"/>
        <w:tblCellMar>
          <w:top w:w="4" w:type="dxa"/>
          <w:left w:w="0" w:type="dxa"/>
          <w:bottom w:w="0" w:type="dxa"/>
          <w:right w:w="114" w:type="dxa"/>
        </w:tblCellMar>
      </w:tblPr>
      <w:tblGrid>
        <w:gridCol w:w="454"/>
        <w:gridCol w:w="3681"/>
        <w:gridCol w:w="996"/>
        <w:gridCol w:w="1012"/>
        <w:gridCol w:w="968"/>
        <w:gridCol w:w="903"/>
        <w:gridCol w:w="2402"/>
      </w:tblGrid>
      <w:tr w14:paraId="5B16FE9A">
        <w:tblPrEx>
          <w:tblCellMar>
            <w:top w:w="4" w:type="dxa"/>
            <w:left w:w="0" w:type="dxa"/>
            <w:bottom w:w="0" w:type="dxa"/>
            <w:right w:w="114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ECDC9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AABA17">
            <w:pPr>
              <w:spacing w:after="0" w:line="240" w:lineRule="auto"/>
              <w:ind w:left="11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AE8397">
            <w:pPr>
              <w:spacing w:after="0" w:line="240" w:lineRule="auto"/>
              <w:ind w:left="111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436066">
            <w:pPr>
              <w:spacing w:after="0" w:line="240" w:lineRule="auto"/>
              <w:ind w:left="15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1123EE4">
        <w:tblPrEx>
          <w:tblCellMar>
            <w:top w:w="4" w:type="dxa"/>
            <w:left w:w="0" w:type="dxa"/>
            <w:bottom w:w="0" w:type="dxa"/>
            <w:right w:w="114" w:type="dxa"/>
          </w:tblCellMar>
        </w:tblPrEx>
        <w:trPr>
          <w:trHeight w:val="646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305CF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22247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Social studies and personal management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B1CDF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A4FC5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E2A62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07C67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761B6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6B33258D">
        <w:tblPrEx>
          <w:tblCellMar>
            <w:top w:w="4" w:type="dxa"/>
            <w:left w:w="0" w:type="dxa"/>
            <w:bottom w:w="0" w:type="dxa"/>
            <w:right w:w="114" w:type="dxa"/>
          </w:tblCellMar>
        </w:tblPrEx>
        <w:trPr>
          <w:trHeight w:val="413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9483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27791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self-improvement 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DAA0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0189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2C71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A39A0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5736011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F04469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587B5E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32C4EB7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1FF83D9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8F6E62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A242603">
        <w:tblPrEx>
          <w:tblCellMar>
            <w:top w:w="4" w:type="dxa"/>
            <w:left w:w="0" w:type="dxa"/>
            <w:bottom w:w="0" w:type="dxa"/>
            <w:right w:w="11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9A3DE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ED840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self-esteem assessment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5C29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1917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128C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3E544F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4318076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7C9810">
        <w:tblPrEx>
          <w:tblCellMar>
            <w:top w:w="4" w:type="dxa"/>
            <w:left w:w="0" w:type="dxa"/>
            <w:bottom w:w="0" w:type="dxa"/>
            <w:right w:w="11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6CE6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65D73">
            <w:pPr>
              <w:spacing w:after="0" w:line="240" w:lineRule="auto"/>
              <w:ind w:left="4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COMMUNITY SERVICE LEARNING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1BCC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1D67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8BBA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D0ED5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448FCC9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2B88FC">
        <w:tblPrEx>
          <w:tblCellMar>
            <w:top w:w="4" w:type="dxa"/>
            <w:left w:w="0" w:type="dxa"/>
            <w:bottom w:w="0" w:type="dxa"/>
            <w:right w:w="114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01BB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A3310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community service learning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5D4C6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4A96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D99FF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0AC20D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B2FAAE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C8B404">
        <w:tblPrEx>
          <w:tblCellMar>
            <w:top w:w="4" w:type="dxa"/>
            <w:left w:w="0" w:type="dxa"/>
            <w:bottom w:w="0" w:type="dxa"/>
            <w:right w:w="114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71B2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CD2E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PEOPLE AND RELATIONSHIP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301A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A20E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D7E4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9D5244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3C3A89A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155F56D">
        <w:tblPrEx>
          <w:tblCellMar>
            <w:top w:w="4" w:type="dxa"/>
            <w:left w:w="0" w:type="dxa"/>
            <w:bottom w:w="0" w:type="dxa"/>
            <w:right w:w="114" w:type="dxa"/>
          </w:tblCellMar>
        </w:tblPrEx>
        <w:trPr>
          <w:trHeight w:val="57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E03A4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C35ADA">
            <w:pPr>
              <w:spacing w:after="0" w:line="240" w:lineRule="auto"/>
              <w:ind w:left="364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Scientific theories about human origine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424E95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DFFC7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6FBBF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6FA17D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62C7319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2F403A">
        <w:tblPrEx>
          <w:tblCellMar>
            <w:top w:w="4" w:type="dxa"/>
            <w:left w:w="0" w:type="dxa"/>
            <w:bottom w:w="0" w:type="dxa"/>
            <w:right w:w="114" w:type="dxa"/>
          </w:tblCellMar>
        </w:tblPrEx>
        <w:trPr>
          <w:trHeight w:val="57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3D56B5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115CE2">
            <w:pPr>
              <w:spacing w:after="0" w:line="240" w:lineRule="auto"/>
              <w:ind w:left="364" w:hanging="360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Early civilization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41C51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FEFED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B11A4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C9B3E8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97AEA0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04CF29">
        <w:tblPrEx>
          <w:tblCellMar>
            <w:top w:w="4" w:type="dxa"/>
            <w:left w:w="0" w:type="dxa"/>
            <w:bottom w:w="0" w:type="dxa"/>
            <w:right w:w="114" w:type="dxa"/>
          </w:tblCellMar>
        </w:tblPrEx>
        <w:trPr>
          <w:trHeight w:val="57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C77454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E366C9">
            <w:pPr>
              <w:spacing w:after="0" w:line="240" w:lineRule="auto"/>
              <w:ind w:left="364" w:hanging="360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  Saharan slave trade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86AA5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715FE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270FC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03BC60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7937580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956064">
        <w:tblPrEx>
          <w:tblCellMar>
            <w:top w:w="4" w:type="dxa"/>
            <w:left w:w="0" w:type="dxa"/>
            <w:bottom w:w="0" w:type="dxa"/>
            <w:right w:w="114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026C5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5FBC4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865B9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41BAB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2C493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7AFD1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DD594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A3B5F6B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7FD56A16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03FF9AB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EAB4194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D7B2832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2ABBF74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3D2D9F8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8914457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0A97280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4A3DE8A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1383462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D2711E5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204F561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9F10F5A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6F13766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53FE8DF">
      <w:pPr>
        <w:spacing w:after="19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161DC7D">
      <w:pPr>
        <w:spacing w:after="195"/>
        <w:rPr>
          <w:rFonts w:hint="default" w:ascii="Bahnschrift" w:hAnsi="Bahnschrift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ahnschrift" w:hAnsi="Bahnschrift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5B764CBB">
      <w:pPr>
        <w:pStyle w:val="3"/>
        <w:bidi w:val="0"/>
      </w:pPr>
      <w: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3189" name="Picture 3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" name="Picture 31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 </w:t>
      </w:r>
      <w:r>
        <w:t xml:space="preserve">INTERGRATED SCIENCE </w:t>
      </w:r>
    </w:p>
    <w:tbl>
      <w:tblPr>
        <w:tblStyle w:val="10"/>
        <w:tblW w:w="10416" w:type="dxa"/>
        <w:tblInd w:w="386" w:type="dxa"/>
        <w:tblLayout w:type="autofit"/>
        <w:tblCellMar>
          <w:top w:w="4" w:type="dxa"/>
          <w:left w:w="0" w:type="dxa"/>
          <w:bottom w:w="0" w:type="dxa"/>
          <w:right w:w="69" w:type="dxa"/>
        </w:tblCellMar>
      </w:tblPr>
      <w:tblGrid>
        <w:gridCol w:w="454"/>
        <w:gridCol w:w="3681"/>
        <w:gridCol w:w="996"/>
        <w:gridCol w:w="1012"/>
        <w:gridCol w:w="968"/>
        <w:gridCol w:w="903"/>
        <w:gridCol w:w="2402"/>
      </w:tblGrid>
      <w:tr w14:paraId="66ACE00E"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D04AE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71FBA2">
            <w:pPr>
              <w:spacing w:after="0" w:line="240" w:lineRule="auto"/>
              <w:ind w:left="6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F8125A">
            <w:pPr>
              <w:spacing w:after="0" w:line="240" w:lineRule="auto"/>
              <w:ind w:left="6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34C2C4">
            <w:pPr>
              <w:spacing w:after="0" w:line="240" w:lineRule="auto"/>
              <w:ind w:left="114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73DA520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646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DC200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53723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MIXTURES, ELEMENTS &amp; COMPUNDS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38522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F1D5F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55343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7DF74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4A6AA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76F11FF4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E2C4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BBC75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Elements &amp; compounds 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CA5F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2BAF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53B7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6BEE44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2CE4735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C64DE4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8186433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ADCE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C8DF5">
            <w:pPr>
              <w:spacing w:after="0" w:line="240" w:lineRule="auto"/>
              <w:ind w:left="424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Atoms, elements, molecules &amp; compounds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3745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9A04F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4E48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B6CD22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65F899F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621B40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37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635E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592313B">
            <w:pPr>
              <w:tabs>
                <w:tab w:val="center" w:pos="1778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Symbols of common elements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AC98D5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2103E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3E39C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06DC7F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0C13CFD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EC114D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59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2F8F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4412F4">
            <w:pPr>
              <w:spacing w:after="0" w:line="240" w:lineRule="auto"/>
              <w:ind w:left="424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Word equations for reactions of elements to form compounds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7CC33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76ECA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E9DFE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54D8AE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DD49D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C4F59A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59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DC8B9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A1A2B7">
            <w:pPr>
              <w:tabs>
                <w:tab w:val="right" w:pos="3611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Uses of some common elements in  the society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E5DD2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5DC54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391EB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A5C814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4B96CD3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30D2032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288F2FB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96F905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4722288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367A118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39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053B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007E1A">
            <w:pPr>
              <w:spacing w:after="0" w:line="240" w:lineRule="auto"/>
              <w:ind w:left="4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Physical and chemical changes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98E0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E971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8BFA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CDC8B3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0BF5F94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1D80D8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46D4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5F2CBC">
            <w:pPr>
              <w:tabs>
                <w:tab w:val="center" w:pos="1456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Kinetic theory of matter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93DA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BB7A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9492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5D10EF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4636953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39AEB6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C0E75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8F3D9">
            <w:pPr>
              <w:tabs>
                <w:tab w:val="center" w:pos="1032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Heating curve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87FBC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9CA0F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1DD7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75179F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B0FF97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8EFD76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6559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CE210">
            <w:pPr>
              <w:spacing w:after="0" w:line="240" w:lineRule="auto"/>
              <w:ind w:left="424" w:right="19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Effects of impurities on Boiling point and melting point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D346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36C6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AA00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0BF347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606488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EE4908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8DBD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02B0B">
            <w:pPr>
              <w:tabs>
                <w:tab w:val="center" w:pos="1806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Physical and chemical changes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3F85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720C9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A1AD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1436AC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D7A57F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5F28DC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E4EFA9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87F81D">
            <w:pPr>
              <w:spacing w:after="0" w:line="240" w:lineRule="auto"/>
              <w:ind w:left="424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Applications of physical &amp; chemical changes in daily life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BD48B7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23B37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086D2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A86862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C0D8A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294EA9">
        <w:tblPrEx>
          <w:tblCellMar>
            <w:top w:w="4" w:type="dxa"/>
            <w:left w:w="0" w:type="dxa"/>
            <w:bottom w:w="0" w:type="dxa"/>
            <w:right w:w="69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B58CE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9658E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1B1BB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D7766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9BB5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8FD08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C2259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10EFE261">
      <w:pPr>
        <w:pStyle w:val="3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38FC26BC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4E948D53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1C3B4627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55E22DD3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3D31A51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42403EB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1462F8A9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7EC647C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6174A340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7298D73">
      <w:pP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5EC7817E">
      <w:pPr>
        <w:pStyle w:val="3"/>
        <w:ind w:left="0" w:leftChars="0" w:firstLine="0" w:firstLineChars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83A1DD"/>
    <w:p w14:paraId="1E74CF99">
      <w:pPr>
        <w:pStyle w:val="3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AGRICULTURE &amp; NUTRITION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20" w:type="dxa"/>
        </w:tblCellMar>
      </w:tblPr>
      <w:tblGrid>
        <w:gridCol w:w="454"/>
        <w:gridCol w:w="3681"/>
        <w:gridCol w:w="996"/>
        <w:gridCol w:w="1012"/>
        <w:gridCol w:w="968"/>
        <w:gridCol w:w="895"/>
        <w:gridCol w:w="2402"/>
      </w:tblGrid>
      <w:tr w14:paraId="2464F194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5404B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A8EE31">
            <w:pPr>
              <w:spacing w:after="0" w:line="240" w:lineRule="auto"/>
              <w:ind w:left="11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87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E814FA">
            <w:pPr>
              <w:spacing w:after="0" w:line="240" w:lineRule="auto"/>
              <w:ind w:left="125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FD44B2">
            <w:pPr>
              <w:spacing w:after="0" w:line="240" w:lineRule="auto"/>
              <w:ind w:left="17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8F130E2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A09ED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D85589">
            <w:pPr>
              <w:spacing w:after="0" w:line="240" w:lineRule="auto"/>
              <w:ind w:left="108"/>
              <w:jc w:val="both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CONSERVATION OF RESOURCES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F1CD7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42BB3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B27BE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201A3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11120C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50800812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D457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90C88">
            <w:pPr>
              <w:spacing w:after="0" w:line="240" w:lineRule="auto"/>
              <w:ind w:left="15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Soil conservation 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7857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9F4D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0822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16CEE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DD6402D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4C9B596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E2CC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F3EA3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Methods of soil conservation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49D0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853D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0458E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50DA5E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0178EB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567993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1AB42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C3074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Carrying out soil conservation act.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FDA5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0247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E14A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4695A6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FE17B5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A96FD2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13A2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D2E8E">
            <w:pPr>
              <w:spacing w:after="0" w:line="240" w:lineRule="auto"/>
              <w:ind w:left="15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Water harvesting and storage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3732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A904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07D8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8AE2A0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3CD0A8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3D37E4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1D931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6287AA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Ways of storing harvested water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6D5F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E58E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8CA1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B2D0D1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8D880C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48A0DF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E52B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68F62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Participating in harvesting water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1A58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0369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85BB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91BF2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1C06F8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B3239E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F251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985D52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FOOD PRODUCTION PROCESSES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F7B03D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D5D51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A460AA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6FF2ED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4458B94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77515E1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647E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22A11">
            <w:pPr>
              <w:spacing w:after="0" w:line="240" w:lineRule="auto"/>
              <w:ind w:left="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Kitchen &amp; Backyard gardening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EC1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7E3A0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1303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E433B9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right w:val="single" w:color="000000" w:sz="24" w:space="0"/>
            </w:tcBorders>
          </w:tcPr>
          <w:p w14:paraId="706FBE2F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17AE6DD5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2939C1FD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22DA7212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AC1CD35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31F68830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D845343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EC38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23517">
            <w:pPr>
              <w:spacing w:after="0" w:line="240" w:lineRule="auto"/>
              <w:ind w:left="350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Role of kitchen &amp; backyard gardening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4334B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2F0F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1C5E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21FEDD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1EEB7E97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E8B28D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EB97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DFB69">
            <w:pPr>
              <w:spacing w:after="0" w:line="240" w:lineRule="auto"/>
              <w:ind w:left="350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Establishing kitchen &amp; backyard garden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3D0A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BEC7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11CD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1ECAA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DCED090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E2B6A8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762F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D58F57">
            <w:pPr>
              <w:spacing w:after="0" w:line="240" w:lineRule="auto"/>
              <w:ind w:left="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Poultry rearing in a fold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930E3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931C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8909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62AFEE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780ABC8A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685782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1C95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0FE8D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Describing fold in poultry rearing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2E713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7978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36D6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FB117A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33F8BCCF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BCCCC9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0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A599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634AA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Constructing a fold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014A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3CD8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79076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A49BE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6BE06D3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CF4081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2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2C835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AA9A37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Rearing poultry in a fold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88423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B011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54345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82E711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32659F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24940A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BE19B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9D80C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941C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29682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8700F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CE6B5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0C7EA9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2542B281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C46C6A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D4116C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F3EA7E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CAF64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2DDB7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F3C1B5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98E3A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6BE2D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85598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EE8F2E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D85B4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707B20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3F761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365D7B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C16205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4036" name="Picture 4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" name="Picture 40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CREATIVE ARTS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4" w:type="dxa"/>
          <w:bottom w:w="0" w:type="dxa"/>
          <w:right w:w="115" w:type="dxa"/>
        </w:tblCellMar>
      </w:tblPr>
      <w:tblGrid>
        <w:gridCol w:w="454"/>
        <w:gridCol w:w="3681"/>
        <w:gridCol w:w="996"/>
        <w:gridCol w:w="1012"/>
        <w:gridCol w:w="968"/>
        <w:gridCol w:w="895"/>
        <w:gridCol w:w="2402"/>
      </w:tblGrid>
      <w:tr w14:paraId="383BCCC2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17306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5F3DD8">
            <w:pPr>
              <w:spacing w:after="0" w:line="240" w:lineRule="auto"/>
              <w:ind w:left="11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87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259113">
            <w:pPr>
              <w:spacing w:after="0" w:line="240" w:lineRule="auto"/>
              <w:ind w:left="11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BE735A">
            <w:pPr>
              <w:spacing w:after="0" w:line="240" w:lineRule="auto"/>
              <w:ind w:left="171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2523035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8F00F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73C75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FOUNDATIONS OF CA&amp;S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A2589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9E42E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CE974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25D94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398804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14450EF6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8220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9D4B5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Introduction to CA&amp;S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0BD3D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F007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76B0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B01947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E1C5999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A90A96D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833FD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EB83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Roles of CA&amp;S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BAFF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43A5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8F80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757E81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E8E03A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A74DE5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C51F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E07F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Creating a storyboard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1468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E53A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D4730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A16D66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54B2B8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20701C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43B34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1BB14">
            <w:pPr>
              <w:spacing w:after="0" w:line="240" w:lineRule="auto"/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Painting background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B61D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5FEC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2A5F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A917BE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0105FB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FDF69A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9A23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B5E6F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Components of CA&amp;S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01D8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5262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9DDA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CF6012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154CF8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DA82F0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4090D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C79D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Elements of a verse: character, theme, setting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BA7CC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D6CA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DAFF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1640FB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  <w:vAlign w:val="bottom"/>
          </w:tcPr>
          <w:p w14:paraId="5E0B9C8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D0200F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0A8B0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95EB7">
            <w:pPr>
              <w:spacing w:after="0" w:line="240" w:lineRule="auto"/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Pitch: bass staff, ledger lines, G major, piano keyboard accidentals, middle C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3CC4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B760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38D9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53EBEFD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  <w:vAlign w:val="bottom"/>
          </w:tcPr>
          <w:p w14:paraId="6514EF8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E3ABA8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22DA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CAEC4">
            <w:pPr>
              <w:spacing w:after="0" w:line="240" w:lineRule="auto"/>
              <w:ind w:left="360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Rhythm : semibreve, minim, crotchet, a pair of quaver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3173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38A19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6200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77A28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B8F989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552304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E6FB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A6AD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Elements of music and dance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0DA6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C192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729A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B80589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C5BF70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BFA8D9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BD4497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44B8B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CREATING &amp; PERFORMIN CA&amp;S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3C6BD4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712B89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577F64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541602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3A230C5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3893286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30D0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9F463">
            <w:pPr>
              <w:spacing w:after="0" w:line="240" w:lineRule="auto"/>
              <w:ind w:left="60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Drawing and Painting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1181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C664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F8253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603F58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right w:val="single" w:color="000000" w:sz="24" w:space="0"/>
            </w:tcBorders>
          </w:tcPr>
          <w:p w14:paraId="6E96DC79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183B7DB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977F10D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A24A3FE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ACE6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F2DFD7">
            <w:pPr>
              <w:spacing w:after="0" w:line="240" w:lineRule="auto"/>
              <w:ind w:left="360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Drawing  forms/shapes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F78E2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2438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1FA9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BBCDEC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A566444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374E79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4041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CDFD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Dominance (size variation )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8FB9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9C57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801AF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745267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7EC2A1D6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098803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A0B8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86120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Painting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D78D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62AC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FDCF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0496C8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79F38A80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814C42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E3D9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027D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Rhythm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80FC0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232F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9D42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C6ED8D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517F32A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C4FA04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A5D2F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5A89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Composing four bar rhythm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AB350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D28A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EB69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85E914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7575BD3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6250ED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700A30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A8CE6F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Note values and their corresponding rests(semibreve, minim, crotchet and a pair of quiver)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09EA3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A89D9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9557F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7206FA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15D7720B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2C3040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324E2B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41AD2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French rhythm names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46B8B0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44D09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C2E1D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68D055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7ACFE2FD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FCB281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6689B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F58A0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Middle distance Races and Montage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5A7D8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7DF87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DBF50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406EA1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189A54A4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9C9068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B4D13A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F9197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Middle distance races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B185F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95F439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4B784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625D01A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6F1841A5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D915D6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5536F2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B761B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Montage (subjects, posture ,center of interest, finishing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3F3D3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6C1F4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18982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F04379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31F06D34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D6860F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B53E2D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55D530">
            <w:pPr>
              <w:spacing w:after="0" w:line="240" w:lineRule="auto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Melody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1F8B0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D1BDE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88F7F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6E3A48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3603028B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D4F995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A1C04E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8395C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Question and answer phrases in a melody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A13A65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06BEA9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CC4F1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4201DB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8FD800F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556E22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F102A8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5A297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4-bar melodies in G Major and time.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9D43D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D58F7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B5A86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444394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3A7C9D84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350D9E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B31FEB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AB786A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Extending a melody using exact repetition, and varied repetition.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D1D77A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744C2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67D4F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A67C32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6DDA1CA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188CDE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1F0E9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934B5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6581B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64C2D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7B734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A6325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CC158E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D5BFBE3">
      <w:pPr>
        <w:spacing w:after="0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74921C05">
      <w:pPr>
        <w:spacing w:after="0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5E75774E">
      <w:pPr>
        <w:spacing w:after="0"/>
        <w:ind w:left="36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BC13E8">
      <w:pPr>
        <w:pStyle w:val="3"/>
        <w:spacing w:line="360" w:lineRule="auto"/>
        <w:ind w:left="355"/>
        <w:jc w:val="center"/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PRETECHNICAL STUDIES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4" w:type="dxa"/>
          <w:bottom w:w="0" w:type="dxa"/>
          <w:right w:w="82" w:type="dxa"/>
        </w:tblCellMar>
      </w:tblPr>
      <w:tblGrid>
        <w:gridCol w:w="454"/>
        <w:gridCol w:w="4021"/>
        <w:gridCol w:w="810"/>
        <w:gridCol w:w="858"/>
        <w:gridCol w:w="968"/>
        <w:gridCol w:w="895"/>
        <w:gridCol w:w="2402"/>
      </w:tblGrid>
      <w:tr w14:paraId="19E34DF9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328F1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2F12C0">
            <w:pPr>
              <w:spacing w:after="0" w:line="240" w:lineRule="auto"/>
              <w:ind w:left="7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53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7C0409">
            <w:pPr>
              <w:spacing w:after="0" w:line="240" w:lineRule="auto"/>
              <w:ind w:left="1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27DD9D">
            <w:pPr>
              <w:spacing w:after="0" w:line="240" w:lineRule="auto"/>
              <w:ind w:left="13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AA2F698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1F444D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56A67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FOUNDATION OF PRETECH STUD.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0C7BD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5AA78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33EBB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51B17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85B411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6785E1FE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85D8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82B7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Fire  safety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53D6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68A5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3D8F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DFC6D3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7FA307E4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941BD19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1FB755E0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23E850D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65121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9B2B9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Data safety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C5D0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DBEA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9A9B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67BC31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4DE39B4C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1586C4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23BB7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302FB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COMMUNICATION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AD75F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BB303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B5A82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4013308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  <w:shd w:val="clear" w:color="auto" w:fill="auto"/>
          </w:tcPr>
          <w:p w14:paraId="7805E77E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557AA1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938A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61C2E2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Plane geometry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F5B5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0216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1AC4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FA3F3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A74CB5E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3E562D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930E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7D8274">
            <w:pPr>
              <w:spacing w:after="0" w:line="240" w:lineRule="auto"/>
              <w:ind w:left="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Dimensioning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21A8B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20BD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9F55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2EADC3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1F1533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7EC94E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8248A1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7922A">
            <w:pPr>
              <w:spacing w:after="0" w:line="240" w:lineRule="auto"/>
              <w:ind w:left="60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Plain scale drawing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C860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1415E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72062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91BBC4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6A9AC4F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D8196B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1B084">
            <w:pPr>
              <w:spacing w:after="0" w:line="240" w:lineRule="auto"/>
              <w:ind w:left="102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49B9E">
            <w:pPr>
              <w:spacing w:after="0" w:line="240" w:lineRule="auto"/>
              <w:ind w:left="60"/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Visual programing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AD3E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EBA6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F5A69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F80FDA7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24" w:space="0"/>
              <w:bottom w:val="nil"/>
              <w:right w:val="single" w:color="000000" w:sz="24" w:space="0"/>
            </w:tcBorders>
          </w:tcPr>
          <w:p w14:paraId="32758CE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209AB2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36983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B04B8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61ABD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4CE2F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E1641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80CFE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0188CE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33ADF317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36FE0D07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39F3680D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5A655FF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6573E48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2CC19D08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6DDF0ADC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1865E10D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3534944B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B4766D7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5CE18081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6015F8E7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FA4B133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5F74B65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D385327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639E5169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0459029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58D1A68B">
      <w:pPr>
        <w:spacing w:after="159"/>
        <w:ind w:left="360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6A82A7DD">
      <w:pPr>
        <w:spacing w:after="159"/>
        <w:ind w:left="36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5276" name="Picture 5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" name="Picture 52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C.R.E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4" w:type="dxa"/>
          <w:bottom w:w="0" w:type="dxa"/>
          <w:right w:w="82" w:type="dxa"/>
        </w:tblCellMar>
      </w:tblPr>
      <w:tblGrid>
        <w:gridCol w:w="454"/>
        <w:gridCol w:w="4021"/>
        <w:gridCol w:w="810"/>
        <w:gridCol w:w="858"/>
        <w:gridCol w:w="968"/>
        <w:gridCol w:w="895"/>
        <w:gridCol w:w="2402"/>
      </w:tblGrid>
      <w:tr w14:paraId="6C07FC2B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C5E44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0D2C7C">
            <w:pPr>
              <w:spacing w:after="0" w:line="240" w:lineRule="auto"/>
              <w:ind w:left="7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53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0768C6">
            <w:pPr>
              <w:spacing w:after="0" w:line="240" w:lineRule="auto"/>
              <w:ind w:left="13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2A4659">
            <w:pPr>
              <w:spacing w:after="0" w:line="240" w:lineRule="auto"/>
              <w:ind w:left="13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A494348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55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B8D45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19D49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CREATION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A9AB1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64360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1FC57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88CF9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F44C88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1D5671EE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B4E1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7CDF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Origin and consequence of sin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3CF1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9B137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C203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1EF64F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51AE4560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49D6D339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3A0644F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0E7F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3EBD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Gods plan for redemption 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1D6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545B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3D82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C916CA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E2B52E8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6FD153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DCA821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4A419F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THE BIBLE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2AE04B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61139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E449EE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1096E5D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5FCEA7F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A3F6659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6630A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3926F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Faith &amp; God’s promises 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ABA4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8D76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3002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BBEC4C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FCFF30F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25F5338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DB122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6AFF7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Abrahamic covenant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E0B9B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990A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33D8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80B24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19CBEB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A2C110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DBB52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87C2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Leadership in Israel: Saul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A2F5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2F8A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67CE7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930797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5AD441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43E3A4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37B6B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2846D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Uses of natural resources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9EBF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ACCC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23368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67A891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85842C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04E6C2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3CF873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EB68C0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MIRACLES OF JESUS CHRIST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D739A66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A419F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5D6DEF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A0C64E8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3C5E79ED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D69D5AD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38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45FF64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F09E9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Healing of the blind Bartimaeus 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B81335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B471C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D7C1B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20607D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right w:val="single" w:color="000000" w:sz="24" w:space="0"/>
            </w:tcBorders>
          </w:tcPr>
          <w:p w14:paraId="793EE4E3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533E230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845A450">
        <w:tblPrEx>
          <w:tblCellMar>
            <w:top w:w="2" w:type="dxa"/>
            <w:left w:w="4" w:type="dxa"/>
            <w:bottom w:w="0" w:type="dxa"/>
            <w:right w:w="82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580AD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CD96C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8841FE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A2681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8C03E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8903BF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044E21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C396925">
      <w:pPr>
        <w:spacing w:after="159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646CBB87">
      <w:pPr>
        <w:spacing w:after="161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5032144F">
      <w:pPr>
        <w:spacing w:after="159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7C34EFE8">
      <w:pPr>
        <w:spacing w:after="159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5DBD71BF">
      <w:pPr>
        <w:spacing w:after="161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2D32E205">
      <w:pPr>
        <w:spacing w:after="159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6208CB5A">
      <w:pPr>
        <w:spacing w:after="161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4CA5A087">
      <w:pPr>
        <w:spacing w:after="159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09EE54AB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225756F7">
      <w:pPr>
        <w:pStyle w:val="3"/>
        <w:ind w:left="54" w:right="2"/>
        <w:jc w:val="center"/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0DC2CE32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3230787F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73DBAB0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77A63EBC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0267D061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C6AF1FB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54C68AC0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04F097BF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1A4BC37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F114119">
      <w:pPr>
        <w:pStyle w:val="3"/>
        <w:ind w:left="54" w:right="2"/>
        <w:jc w:val="center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  <w:t>END TERM ONE SUMMATIVE ASSESSMENT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3D48C2CC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90707E">
            <w:pPr>
              <w:spacing w:after="0" w:line="240" w:lineRule="auto"/>
              <w:ind w:left="5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05F8C9">
            <w:pPr>
              <w:spacing w:after="0" w:line="240" w:lineRule="auto"/>
              <w:ind w:left="1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88ACEE">
            <w:pPr>
              <w:spacing w:after="0" w:line="240" w:lineRule="auto"/>
              <w:ind w:left="1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3495E6">
            <w:pPr>
              <w:spacing w:after="0" w:line="240" w:lineRule="auto"/>
              <w:ind w:left="1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DE9E70">
            <w:pPr>
              <w:spacing w:after="0" w:line="240" w:lineRule="auto"/>
              <w:ind w:left="13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342869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PERFORMANCE LEVEL </w:t>
            </w:r>
          </w:p>
        </w:tc>
      </w:tr>
      <w:tr w14:paraId="758605E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952FB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33589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44F90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7C3240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AF6C73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99A5DA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5A62A3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62BB0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6626CE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84FFCE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527A7C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1FA82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F19006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B556B9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A4118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89759A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BA83B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AD6718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4A999A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A570D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ABF24E7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7C40C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INDIG.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EE8FCD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B240DA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0DDD2C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E7C03A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10769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E8EBE0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D046C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INTEGRATED SCIE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9F79F5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B485AE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6D4F9F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CFFDB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88B1E8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1B5725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19924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AGRIC &amp; NUT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C3DFD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8E5EC3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54FCC8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D357C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1C571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E023D0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CBEA5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SOCIAL STUDIES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75AD65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C9860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3A103F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98349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3A29D5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3D01B1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B312A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DFA5C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F4760E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ED3062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58A808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07AA2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8C80370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30F29D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PRETECHNICAL STUD.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5B58C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AF8BAA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D83DDF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56CC73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33017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FB0715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6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6B8C2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32912A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96C35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2B8756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BF3F68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DD8F3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D9C6F1F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6C1C22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TOTAL SCORES</w:t>
            </w: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A94D2AB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8FD263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7DEB334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65CB61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10F3DCA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F23B43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E4A06B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F6C7CD8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081254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367D0DD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299F606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938A696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67D234B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6120" name="Picture 6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" name="Picture 61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681B61C4">
      <w:pPr>
        <w:spacing w:after="161"/>
        <w:ind w:left="-5" w:hanging="1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Teacher comment on performance and core competencies Achieved: </w:t>
      </w:r>
    </w:p>
    <w:p w14:paraId="4D22FEB2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03A8F153">
      <w:pPr>
        <w:spacing w:after="229"/>
        <w:ind w:left="-12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848475" cy="615315"/>
            <wp:effectExtent l="0" t="0" r="0" b="0"/>
            <wp:docPr id="218276" name="Picture 218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76" name="Picture 2182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9F16">
      <w:pPr>
        <w:spacing w:after="161"/>
        <w:ind w:left="-5" w:hanging="1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Head teachers’ comments: </w:t>
      </w:r>
    </w:p>
    <w:p w14:paraId="3C16367F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2B74AEDC">
      <w:pPr>
        <w:spacing w:after="206"/>
        <w:ind w:left="-12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854825" cy="831850"/>
            <wp:effectExtent l="0" t="0" r="0" b="0"/>
            <wp:docPr id="218278" name="Picture 218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78" name="Picture 21827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8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0129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AD844DC">
      <w:pPr>
        <w:tabs>
          <w:tab w:val="center" w:pos="720"/>
          <w:tab w:val="center" w:pos="1441"/>
          <w:tab w:val="center" w:pos="2161"/>
          <w:tab w:val="center" w:pos="2880"/>
          <w:tab w:val="center" w:pos="3600"/>
          <w:tab w:val="center" w:pos="4320"/>
          <w:tab w:val="center" w:pos="5041"/>
          <w:tab w:val="center" w:pos="8276"/>
          <w:tab w:val="center" w:pos="8642"/>
          <w:tab w:val="center" w:pos="9362"/>
          <w:tab w:val="center" w:pos="10082"/>
          <w:tab w:val="right" w:pos="10848"/>
        </w:tabs>
        <w:ind w:left="-15" w:right="-1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Stamp and Signature </w:t>
      </w: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202278" name="Group 202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0"/>
                          <a:chOff x="0" y="0"/>
                          <a:chExt cx="1924431" cy="3810"/>
                        </a:xfrm>
                      </wpg:grpSpPr>
                      <wps:wsp>
                        <wps:cNvPr id="225742" name="Shape 225742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43" name="Shape 225743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44" name="Shape 225744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45" name="Shape 225745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46" name="Shape 225746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47" name="Shape 225747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48" name="Shape 225748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49" name="Shape 225749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50" name="Shape 225750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51" name="Shape 225751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52" name="Shape 225752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53" name="Shape 225753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54" name="Shape 225754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55" name="Shape 225755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56" name="Shape 225756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57" name="Shape 225757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58" name="Shape 225758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59" name="Shape 225759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60" name="Shape 225760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61" name="Shape 225761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62" name="Shape 225762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63" name="Shape 225763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64" name="Shape 225764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65" name="Shape 225765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66" name="Shape 225766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67" name="Shape 225767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68" name="Shape 225768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69" name="Shape 225769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70" name="Shape 225770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71" name="Shape 225771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72" name="Shape 225772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73" name="Shape 225773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74" name="Shape 225774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75" name="Shape 225775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76" name="Shape 225776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77" name="Shape 225777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78" name="Shape 225778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79" name="Shape 225779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80" name="Shape 225780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81" name="Shape 225781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82" name="Shape 225782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83" name="Shape 225783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84" name="Shape 225784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85" name="Shape 225785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86" name="Shape 225786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87" name="Shape 225787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88" name="Shape 225788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89" name="Shape 225789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90" name="Shape 225790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91" name="Shape 225791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92" name="Shape 225792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0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">
                <o:lock v:ext="edit" aspectratio="f"/>
                <v:shape id="Shape 225742" o:spid="_x0000_s1026" o:spt="100" style="position:absolute;left:0;top:0;height:9144;width:19050;" fillcolor="#000000" filled="t" stroked="f" coordsize="19050,9144" o:gfxdata="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39N0e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43" o:spid="_x0000_s1026" o:spt="100" style="position:absolute;left:38100;top:0;height:9144;width:19050;" fillcolor="#000000" filled="t" stroked="f" coordsize="19050,9144" o:gfxdata="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sZLc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44" o:spid="_x0000_s1026" o:spt="100" style="position:absolute;left:76200;top:0;height:9144;width:19050;" fillcolor="#000000" filled="t" stroked="f" coordsize="19050,9144" o:gfxdata="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WAqo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45" o:spid="_x0000_s1026" o:spt="100" style="position:absolute;left:114300;top:0;height:9144;width:19050;" fillcolor="#000000" filled="t" stroked="f" coordsize="19050,9144" o:gfxdata="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UrzO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46" o:spid="_x0000_s1026" o:spt="100" style="position:absolute;left:152400;top:0;height:9144;width:19050;" fillcolor="#000000" filled="t" stroked="f" coordsize="19050,9144" o:gfxdata="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GMUS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47" o:spid="_x0000_s1026" o:spt="100" style="position:absolute;left:190500;top:0;height:9144;width:19050;" fillcolor="#000000" filled="t" stroked="f" coordsize="19050,9144" o:gfxdata="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ipTf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48" o:spid="_x0000_s1026" o:spt="100" style="position:absolute;left:228600;top:0;height:9144;width:19367;" fillcolor="#000000" filled="t" stroked="f" coordsize="19367,9144" o:gfxdata="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Ls7&#10;7sEAAADfAAAADwAAAAAAAAABACAAAAAiAAAAZHJzL2Rvd25yZXYueG1sUEsBAhQAFAAAAAgAh07i&#10;QDMvBZ47AAAAOQAAABAAAAAAAAAAAQAgAAAAEAEAAGRycy9zaGFwZXhtbC54bWxQSwUGAAAAAAYA&#10;BgBbAQAAugMAAAAA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49" o:spid="_x0000_s1026" o:spt="100" style="position:absolute;left:267081;top:0;height:9144;width:19050;" fillcolor="#000000" filled="t" stroked="f" coordsize="19050,9144" o:gfxdata="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WaU2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50" o:spid="_x0000_s1026" o:spt="100" style="position:absolute;left:305181;top:0;height:9144;width:19050;" fillcolor="#000000" filled="t" stroked="f" coordsize="19050,9144" o:gfxdata="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upp2vQAA&#10;AN8AAAAPAAAAAAAAAAEAIAAAACIAAABkcnMvZG93bnJldi54bWxQSwECFAAUAAAACACHTuJAMy8F&#10;njsAAAA5AAAAEAAAAAAAAAABACAAAAAMAQAAZHJzL3NoYXBleG1sLnhtbFBLBQYAAAAABgAGAFsB&#10;AAC2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51" o:spid="_x0000_s1026" o:spt="100" style="position:absolute;left:343281;top:0;height:9144;width:19050;" fillcolor="#000000" filled="t" stroked="f" coordsize="19050,9144" o:gfxdata="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2P+2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52" o:spid="_x0000_s1026" o:spt="100" style="position:absolute;left:381381;top:0;height:9144;width:19050;" fillcolor="#000000" filled="t" stroked="f" coordsize="19050,9144" o:gfxdata="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koZq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53" o:spid="_x0000_s1026" o:spt="100" style="position:absolute;left:419481;top:0;height:9144;width:19050;" fillcolor="#000000" filled="t" stroked="f" coordsize="19050,9144" o:gfxdata="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oBAG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54" o:spid="_x0000_s1026" o:spt="100" style="position:absolute;left:457581;top:0;height:9144;width:19050;" fillcolor="#000000" filled="t" stroked="f" coordsize="19050,9144" o:gfxdata="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BnHW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55" o:spid="_x0000_s1026" o:spt="100" style="position:absolute;left:495681;top:0;height:9144;width:19050;" fillcolor="#000000" filled="t" stroked="f" coordsize="19050,9144" o:gfxdata="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NOe6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56" o:spid="_x0000_s1026" o:spt="100" style="position:absolute;left:533781;top:0;height:9144;width:19050;" fillcolor="#000000" filled="t" stroked="f" coordsize="19050,9144" o:gfxdata="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fp5m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57" o:spid="_x0000_s1026" o:spt="100" style="position:absolute;left:571881;top:0;height:9144;width:19050;" fillcolor="#000000" filled="t" stroked="f" coordsize="19050,9144" o:gfxdata="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TAgK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58" o:spid="_x0000_s1026" o:spt="100" style="position:absolute;left:609981;top:0;height:9144;width:19050;" fillcolor="#000000" filled="t" stroked="f" coordsize="19050,9144" o:gfxdata="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Mln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59" o:spid="_x0000_s1026" o:spt="100" style="position:absolute;left:648081;top:0;height:9144;width:19050;" fillcolor="#000000" filled="t" stroked="f" coordsize="19050,9144" o:gfxdata="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AM+u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60" o:spid="_x0000_s1026" o:spt="100" style="position:absolute;left:686181;top:0;height:9144;width:19050;" fillcolor="#000000" filled="t" stroked="f" coordsize="19050,9144" o:gfxdata="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1lDLvQAA&#10;AN8AAAAPAAAAAAAAAAEAIAAAACIAAABkcnMvZG93bnJldi54bWxQSwECFAAUAAAACACHTuJAMy8F&#10;njsAAAA5AAAAEAAAAAAAAAABACAAAAAMAQAAZHJzL3NoYXBleG1sLnhtbFBLBQYAAAAABgAGAFsB&#10;AAC2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61" o:spid="_x0000_s1026" o:spt="100" style="position:absolute;left:724281;top:0;height:9144;width:19050;" fillcolor="#000000" filled="t" stroked="f" coordsize="19050,9144" o:gfxdata="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a9VC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62" o:spid="_x0000_s1026" o:spt="100" style="position:absolute;left:762381;top:0;height:9144;width:19050;" fillcolor="#000000" filled="t" stroked="f" coordsize="19050,9144" o:gfxdata="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khrJ7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63" o:spid="_x0000_s1026" o:spt="100" style="position:absolute;left:800481;top:0;height:9144;width:19050;" fillcolor="#000000" filled="t" stroked="f" coordsize="19050,9144" o:gfxdata="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Ezry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64" o:spid="_x0000_s1026" o:spt="100" style="position:absolute;left:838581;top:0;height:9144;width:19050;" fillcolor="#000000" filled="t" stroked="f" coordsize="19050,9144" o:gfxdata="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tVsi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65" o:spid="_x0000_s1026" o:spt="100" style="position:absolute;left:876681;top:0;height:9144;width:19050;" fillcolor="#000000" filled="t" stroked="f" coordsize="19050,9144" o:gfxdata="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h81O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66" o:spid="_x0000_s1026" o:spt="100" style="position:absolute;left:914781;top:0;height:9144;width:19050;" fillcolor="#000000" filled="t" stroked="f" coordsize="19050,9144" o:gfxdata="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zbSS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67" o:spid="_x0000_s1026" o:spt="100" style="position:absolute;left:952881;top:0;height:9144;width:19050;" fillcolor="#000000" filled="t" stroked="f" coordsize="19050,9144" o:gfxdata="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j/Iv7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68" o:spid="_x0000_s1026" o:spt="100" style="position:absolute;left:990981;top:0;height:9144;width:19050;" fillcolor="#000000" filled="t" stroked="f" coordsize="19050,9144" o:gfxdata="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gXM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69" o:spid="_x0000_s1026" o:spt="100" style="position:absolute;left:1029081;top:0;height:9144;width:19050;" fillcolor="#000000" filled="t" stroked="f" coordsize="19050,9144" o:gfxdata="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s+Va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70" o:spid="_x0000_s1026" o:spt="100" style="position:absolute;left:1067181;top:0;height:9144;width:19050;" fillcolor="#000000" filled="t" stroked="f" coordsize="19050,9144" o:gfxdata="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/GFr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71" o:spid="_x0000_s1026" o:spt="100" style="position:absolute;left:1105281;top:0;height:9144;width:19050;" fillcolor="#000000" filled="t" stroked="f" coordsize="19050,9144" o:gfxdata="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DY42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72" o:spid="_x0000_s1026" o:spt="100" style="position:absolute;left:1143381;top:0;height:9144;width:19050;" fillcolor="#000000" filled="t" stroked="f" coordsize="19050,9144" o:gfxdata="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R/fq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73" o:spid="_x0000_s1026" o:spt="100" style="position:absolute;left:1181481;top:0;height:9144;width:19050;" fillcolor="#000000" filled="t" stroked="f" coordsize="19050,9144" o:gfxdata="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3Vhh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74" o:spid="_x0000_s1026" o:spt="100" style="position:absolute;left:1219581;top:0;height:9144;width:19050;" fillcolor="#000000" filled="t" stroked="f" coordsize="19050,9144" o:gfxdata="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NMAV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75" o:spid="_x0000_s1026" o:spt="100" style="position:absolute;left:1257681;top:0;height:9144;width:19050;" fillcolor="#000000" filled="t" stroked="f" coordsize="19050,9144" o:gfxdata="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4ZY6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76" o:spid="_x0000_s1026" o:spt="100" style="position:absolute;left:1295781;top:0;height:9144;width:19050;" fillcolor="#000000" filled="t" stroked="f" coordsize="19050,9144" o:gfxdata="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Kr7+b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77" o:spid="_x0000_s1026" o:spt="100" style="position:absolute;left:1333881;top:0;height:9144;width:19050;" fillcolor="#000000" filled="t" stroked="f" coordsize="19050,9144" o:gfxdata="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mXmK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78" o:spid="_x0000_s1026" o:spt="100" style="position:absolute;left:1371981;top:0;height:9144;width:19050;" fillcolor="#000000" filled="t" stroked="f" coordsize="19050,9144" o:gfxdata="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5yh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79" o:spid="_x0000_s1026" o:spt="100" style="position:absolute;left:1410081;top:0;height:9144;width:19050;" fillcolor="#000000" filled="t" stroked="f" coordsize="19050,9144" o:gfxdata="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NW+L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80" o:spid="_x0000_s1026" o:spt="100" style="position:absolute;left:1448181;top:0;height:9144;width:19050;" fillcolor="#000000" filled="t" stroked="f" coordsize="19050,9144" o:gfxdata="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q2Mb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81" o:spid="_x0000_s1026" o:spt="100" style="position:absolute;left:1486281;top:0;height:9144;width:19050;" fillcolor="#000000" filled="t" stroked="f" coordsize="19050,9144" o:gfxdata="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WE6q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82" o:spid="_x0000_s1026" o:spt="100" style="position:absolute;left:1524381;top:0;height:9144;width:19050;" fillcolor="#000000" filled="t" stroked="f" coordsize="19050,9144" o:gfxdata="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SN3b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83" o:spid="_x0000_s1026" o:spt="100" style="position:absolute;left:1562481;top:0;height:9144;width:19050;" fillcolor="#000000" filled="t" stroked="f" coordsize="19050,9144" o:gfxdata="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CChG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84" o:spid="_x0000_s1026" o:spt="100" style="position:absolute;left:1600581;top:0;height:9144;width:19050;" fillcolor="#000000" filled="t" stroked="f" coordsize="19050,9144" o:gfxdata="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4bAy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85" o:spid="_x0000_s1026" o:spt="100" style="position:absolute;left:1638681;top:0;height:9144;width:19050;" fillcolor="#000000" filled="t" stroked="f" coordsize="19050,9144" o:gfxdata="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tFam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86" o:spid="_x0000_s1026" o:spt="100" style="position:absolute;left:1676781;top:0;height:9144;width:19050;" fillcolor="#000000" filled="t" stroked="f" coordsize="19050,9144" o:gfxdata="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X+L3r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87" o:spid="_x0000_s1026" o:spt="100" style="position:absolute;left:1714881;top:0;height:9144;width:19050;" fillcolor="#000000" filled="t" stroked="f" coordsize="19050,9144" o:gfxdata="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zLkW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88" o:spid="_x0000_s1026" o:spt="100" style="position:absolute;left:1752981;top:0;height:9144;width:19050;" fillcolor="#000000" filled="t" stroked="f" coordsize="19050,9144" o:gfxdata="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suj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89" o:spid="_x0000_s1026" o:spt="100" style="position:absolute;left:1791081;top:0;height:9144;width:19050;" fillcolor="#000000" filled="t" stroked="f" coordsize="19050,9144" o:gfxdata="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4B+s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90" o:spid="_x0000_s1026" o:spt="100" style="position:absolute;left:1829181;top:0;height:9144;width:19050;" fillcolor="#000000" filled="t" stroked="f" coordsize="19050,9144" o:gfxdata="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Mg7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91" o:spid="_x0000_s1026" o:spt="100" style="position:absolute;left:1867281;top:0;height:9144;width:19050;" fillcolor="#000000" filled="t" stroked="f" coordsize="19050,9144" o:gfxdata="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PhXe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792" o:spid="_x0000_s1026" o:spt="100" style="position:absolute;left:1905381;top:0;height:9144;width:19050;" fillcolor="#000000" filled="t" stroked="f" coordsize="19050,9144" o:gfxdata="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dGwC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66B6DF3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258D12F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77F152C0">
      <w:pPr>
        <w:spacing w:after="0" w:line="480" w:lineRule="auto"/>
        <w:jc w:val="center"/>
        <w:rPr>
          <w:rFonts w:ascii="Bahnschrift" w:hAnsi="Bahnschrift"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TERM TWO</w:t>
      </w:r>
    </w:p>
    <w:p w14:paraId="09C9D15F">
      <w:pPr>
        <w:pStyle w:val="3"/>
        <w:spacing w:line="480" w:lineRule="auto"/>
        <w:ind w:left="355"/>
        <w:jc w:val="center"/>
        <w:rPr>
          <w:rFonts w:ascii="Bahnschrift" w:hAnsi="Bahnschrift"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8082" name="Picture 8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" name="Picture 808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MATHEMATICS</w:t>
      </w:r>
    </w:p>
    <w:tbl>
      <w:tblPr>
        <w:tblStyle w:val="10"/>
        <w:tblW w:w="10526" w:type="dxa"/>
        <w:tblInd w:w="386" w:type="dxa"/>
        <w:tblLayout w:type="autofit"/>
        <w:tblCellMar>
          <w:top w:w="2" w:type="dxa"/>
          <w:left w:w="80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3232F25C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DAB493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1FB753">
            <w:pPr>
              <w:spacing w:after="0" w:line="240" w:lineRule="auto"/>
              <w:ind w:left="34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C73D07">
            <w:pPr>
              <w:spacing w:after="0" w:line="240" w:lineRule="auto"/>
              <w:ind w:left="1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F616C4">
            <w:pPr>
              <w:spacing w:after="0" w:line="240" w:lineRule="auto"/>
              <w:ind w:left="8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41C794A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B83007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DBFC15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MESUREMENTS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4F5A6C23">
            <w:pPr>
              <w:spacing w:after="0" w:line="240" w:lineRule="auto"/>
              <w:ind w:left="31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66545B0">
            <w:pPr>
              <w:spacing w:after="0" w:line="240" w:lineRule="auto"/>
              <w:ind w:left="31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C34A200">
            <w:pPr>
              <w:spacing w:after="0" w:line="240" w:lineRule="auto"/>
              <w:ind w:left="33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428FF63">
            <w:pPr>
              <w:spacing w:after="0" w:line="240" w:lineRule="auto"/>
              <w:ind w:left="3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7BCBFD">
            <w:pPr>
              <w:spacing w:after="0" w:line="240" w:lineRule="auto"/>
              <w:ind w:left="41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COMMENTS ON PERFORMANCE </w:t>
            </w:r>
          </w:p>
        </w:tc>
      </w:tr>
      <w:tr w14:paraId="537133E3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7A9E28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556B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Circles 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DF336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C0DEC7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8A19C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E67A764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24" w:space="0"/>
              <w:left w:val="single" w:color="000000" w:sz="24" w:space="0"/>
              <w:right w:val="single" w:color="000000" w:sz="4" w:space="0"/>
            </w:tcBorders>
          </w:tcPr>
          <w:p w14:paraId="13F5B1FA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D9C4FD1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8BADAD4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599C2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1019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Area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75E01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A307A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7CDBC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7B9C4FD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117643EA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4F9649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49543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5076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c.</w:t>
            </w:r>
            <w:r>
              <w:rPr>
                <w:rFonts w:ascii="Bahnschrift" w:hAnsi="Bahnschrift" w:eastAsia="Arial" w:cs="Arial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Money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AC7C1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3EE25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2D51F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99E0327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ACCCD67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F1999C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0EB31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D28FC10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GEOMETRY 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549D4E8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7AC116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1F94F7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D35881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E3908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Geometrical constructions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34E37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7A23D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52415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8D1B397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18F62670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C8D0C05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4F474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DB11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Coordinate and graphics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6FA296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E4FF3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17A0F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1D85531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2C7F667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AB52F9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0FBF38">
            <w:pPr>
              <w:spacing w:after="0" w:line="240" w:lineRule="auto"/>
              <w:ind w:left="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A27C1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Scale drawing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FF0AF2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718E3E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2F95C6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0F9C356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75A47BC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53A108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7506A831">
            <w:pPr>
              <w:spacing w:after="0" w:line="240" w:lineRule="auto"/>
              <w:ind w:left="7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47CB5F4">
            <w:pPr>
              <w:spacing w:after="0" w:line="240" w:lineRule="auto"/>
              <w:ind w:left="33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26D0D9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0C3F79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825078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27CE2B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D8197B">
            <w:pPr>
              <w:spacing w:after="0" w:line="240" w:lineRule="auto"/>
              <w:ind w:left="2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228C66A5">
      <w:pPr>
        <w:pStyle w:val="3"/>
        <w:ind w:left="355"/>
        <w:jc w:val="center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4D1C875A">
      <w:pPr>
        <w:pStyle w:val="3"/>
        <w:ind w:left="355"/>
        <w:jc w:val="center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45252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D3385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FBD03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422EB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5D9B2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39051A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05143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F910E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19FF87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F49025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A7E69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9FF23A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4D9D49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A120DC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78A70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B587D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FE1E49">
      <w:pPr>
        <w:pStyle w:val="3"/>
        <w:ind w:left="355"/>
        <w:jc w:val="center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ENGLISH</w:t>
      </w:r>
    </w:p>
    <w:tbl>
      <w:tblPr>
        <w:tblStyle w:val="10"/>
        <w:tblW w:w="10416" w:type="dxa"/>
        <w:tblInd w:w="361" w:type="dxa"/>
        <w:tblLayout w:type="autofit"/>
        <w:tblCellMar>
          <w:top w:w="1" w:type="dxa"/>
          <w:left w:w="0" w:type="dxa"/>
          <w:bottom w:w="0" w:type="dxa"/>
          <w:right w:w="115" w:type="dxa"/>
        </w:tblCellMar>
      </w:tblPr>
      <w:tblGrid>
        <w:gridCol w:w="451"/>
        <w:gridCol w:w="3682"/>
        <w:gridCol w:w="1087"/>
        <w:gridCol w:w="892"/>
        <w:gridCol w:w="994"/>
        <w:gridCol w:w="905"/>
        <w:gridCol w:w="2405"/>
      </w:tblGrid>
      <w:tr w14:paraId="0174BC5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nil"/>
            </w:tcBorders>
          </w:tcPr>
          <w:p w14:paraId="35CD974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2" w:type="dxa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4C0B24BF">
            <w:pPr>
              <w:spacing w:after="0" w:line="240" w:lineRule="auto"/>
              <w:ind w:right="26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nil"/>
            </w:tcBorders>
          </w:tcPr>
          <w:p w14:paraId="04032500">
            <w:pPr>
              <w:spacing w:after="0" w:line="240" w:lineRule="auto"/>
              <w:jc w:val="right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EN</w:t>
            </w:r>
          </w:p>
        </w:tc>
        <w:tc>
          <w:tcPr>
            <w:tcW w:w="5196" w:type="dxa"/>
            <w:gridSpan w:val="4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65B18FCD">
            <w:pPr>
              <w:spacing w:after="0" w:line="240" w:lineRule="auto"/>
              <w:ind w:left="-1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TER SCORES AND PERFORMANCE LEV.</w:t>
            </w:r>
            <w:r>
              <w:rPr>
                <w:rFonts w:ascii="Bahnschrift" w:hAnsi="Bahnschrift"/>
                <w:b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FE4C85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133D4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828D605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REHABILITATION</w:t>
            </w: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3BDE42C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AE604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10F2C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9EB605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BE7CF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3D16DF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E791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744F2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6B9E3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D48D9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8BEE3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6E6FB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DE01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F78D9E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07F6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F971F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1681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90A6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94A7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D7A08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897E57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A9F897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A2FA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604E1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3678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C8EF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7EEF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84830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617EAD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AB4AA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0CFD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BD198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03E8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DAD9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DDD9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91A82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1CB8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AC947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882E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073C534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NATURAL RESOURCES:WILDLIFE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5FD05E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5196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ECC902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968690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101A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ED6239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2236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B21C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C88C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2B1C9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91D3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F19A9F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0680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A723C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4F9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4A54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A308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7D031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B080C9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34AD12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BC24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058DB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3F8F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63AD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55ED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86753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D8D3F5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B7C5C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626D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EAFBB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7519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18B9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23BD4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2ACCD2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E29A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D08D7B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20E280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99CF19F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TOURISM: DOMESTIC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10F928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D25CE4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6DDC16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180F3B9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AC1FFF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070624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F75B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CDD8B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11D4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0C4E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5C4C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14042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E7F8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03DB87E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A0C4D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FE191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9AF2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78AE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E81E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EE990D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C4E333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2A5B1E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F2BE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B5225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395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93F75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7AE5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A81C7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46FBEE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5F1BD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56823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CE047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E9EF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B5E9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27BA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6D747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7FC1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840D8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9533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B09ECEC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HEROES &amp; HEROINES -AFRICA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34F8C0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5196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FCAB49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E40C02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4416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2A3E84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BB04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EBB3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2608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F6A97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83021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F54727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0ED95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1BDE6E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BFB5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C366F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44FE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6C40C6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bottom"/>
          </w:tcPr>
          <w:p w14:paraId="5C32586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EDE6F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3211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92E165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A01C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18E6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355C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D7CA1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3DBEA4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85DF7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AF8B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9210B">
            <w:pPr>
              <w:spacing w:after="0" w:line="240" w:lineRule="auto"/>
              <w:ind w:left="-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D0B88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F513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0CD1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B81AB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B2C5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CFDC1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1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5E258DE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37F7C6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50AB51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96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E4D938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4B9F8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123E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25909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BADC90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DFAA5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89AE24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51AAC5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ADE7B2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C53151C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3916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115FFE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ART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856AD0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61DFF9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B6C7F0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D09A29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663389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D7DFBE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864A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529CB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Listening and speaking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ED55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20CC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7F5D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5A37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95CC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B9355B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7479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CF4A0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Reading (extensive &amp; intensive)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D611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5311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5525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5A79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49DDDB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5C93B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7139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99822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Grammar in use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E325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90C8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548B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E2E2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BF9600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AAC1D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5444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D4B0A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7A4B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720C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717E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7B527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00E6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978E4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D9D0F7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6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E0138E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CHOOSING A CAREER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53722A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4B85DE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A0AE8E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CF69F0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B1D1AC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3F9A0D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800D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4FAB9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E201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8ED86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5030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BB0BF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31C25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568056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014A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7DD0D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0B96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0503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040A8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CCA1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bottom"/>
          </w:tcPr>
          <w:p w14:paraId="6B644A0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D083F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D57A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79EE7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AFF3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6669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4837D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9211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69A26D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39130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4DF82C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3708D2">
            <w:pPr>
              <w:spacing w:after="0" w:line="240" w:lineRule="auto"/>
              <w:ind w:left="-1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E5072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80B4D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694A39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C2DA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76854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8D721E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1AC44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353BE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911B2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E7E23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1363E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5A1A5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98239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1AD2C798">
      <w:pPr>
        <w:spacing w:after="196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9146" name="Picture 9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" name="Picture 91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1CEE2DFF">
      <w:pPr>
        <w:spacing w:after="0"/>
        <w:ind w:left="10" w:right="7429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884132B">
      <w:pPr>
        <w:spacing w:after="0"/>
        <w:ind w:left="10" w:right="7429" w:hanging="10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  <w:t>KISWAHILI</w:t>
      </w: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414" w:type="dxa"/>
        <w:tblInd w:w="361" w:type="dxa"/>
        <w:tblLayout w:type="autofit"/>
        <w:tblCellMar>
          <w:top w:w="1" w:type="dxa"/>
          <w:left w:w="0" w:type="dxa"/>
          <w:bottom w:w="0" w:type="dxa"/>
          <w:right w:w="115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401"/>
      </w:tblGrid>
      <w:tr w14:paraId="52DDE22C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277C0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EE745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USALAMA NYUMBANI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EA2CE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2FE59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E1630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DCD3A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FDF15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F433FD0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7CDD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02D65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Kusikiliza na kuzungumza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9D8C0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BD13C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E372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8946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E6A1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88F561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4E84F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A8CDA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Kusoma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3B60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530E9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A098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AB10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784666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E52E30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A74E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943987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Kuandika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675C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077C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0586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2428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AE4AFD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D5633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33B7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8AD6E9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049D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6D44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2885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43FC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7130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69F9C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A236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054F91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KUHUDUMIA WENYE MAHITAJI MAALUM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DE7F5A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4E702D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B61B6B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22B104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6777D9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70543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2AE6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F41B9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Kusikiliza na kuzungumza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C461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5C15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2506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777F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E3C6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69A5CA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4D38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7DE9B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Kusoma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DE2E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A0FB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54D6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2B15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4B33BC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60D8A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DDDC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62FBF6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Kuandika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9C27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8726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F6BF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3326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F76126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F79958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A4CB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4E9D0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FAB3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BE09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381F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6D74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9964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1891B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45377D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4B1007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UHALIFU MTANDAONI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55AE6F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9A2DFF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9939C7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1B79C9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CFD361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8EC7E7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4545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CEA812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Kusikiliza na kuzungumza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8031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F5AC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71B8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EAD56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43FD6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87D63A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9D62B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810A2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Kusoma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24B09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0E8A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45BB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2BFC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22A64A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926C8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1602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F28ED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Kuandika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FE41E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4B38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F88F0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5A7F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2F2533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98A5F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25751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06B6A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37D5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3ACE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1C7E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E2EFC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7917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DD0F8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C3FCC5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D2ACFE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MAJUKUMU YA MNUNUZI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81BC76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65583A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3B2571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131902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8BEA01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1D78B6E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ED40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AD647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Kusikiliza na kuzungumza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E18F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ED5D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251C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77BE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581A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26F8D7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1FDF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2F86E1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Kusoma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4093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D283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5CCB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BDD3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B05166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EFE4B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463EE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E58D68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Kuandika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A703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726B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69BC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98E2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6E63C2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E25A8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EFDC7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F8B57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8651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F280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9C6E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537B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92574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006248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2A3B85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5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4E8D61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KUKABILIANA NA HISIA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A810C0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771903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E620C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516F0A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23BCCE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3980D7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83D3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4E46E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EB30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6A29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4930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1C47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1544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D11028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C8E59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4ADBC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4C86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3160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534E2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55D7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26E65A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834D2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9452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7E2B8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2A34D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E0FC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A3127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886B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D2648E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84C11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02DA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80566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379D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F946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FBB8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CCA9C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45890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D7E54C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115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493915F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9B3D26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E35DD3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869E7E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7B8E18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E7D5C1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FFBF9F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64FD0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9E926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6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F74157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MAJUKUMU YA WATOTO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6E617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2FC544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52716D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223BC9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549311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08D86E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1FC1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28302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5A02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2E4F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3B67B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5864C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B66FD5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939CD6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F58C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7212A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B250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96AD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6FC5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E9612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ED53C3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63764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3D4B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26D85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70C22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D1C0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35B7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5C344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B6C36C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3F3940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09924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DB8EB3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16ADB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26520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23CC6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A91F0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800BB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B3C352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D9FC2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11C95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ALAMA NA KIWANGO CHA UTENDAJI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E3B74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B3D94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B83F4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6FDC8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9DC98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78A6661E">
      <w:pPr>
        <w:spacing w:after="159"/>
        <w:ind w:left="36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1754E5FF">
      <w:pPr>
        <w:pStyle w:val="3"/>
        <w:ind w:left="0" w:leftChars="0" w:firstLine="420" w:firstLineChars="15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A3BDFF">
      <w:pPr>
        <w:pStyle w:val="3"/>
        <w:ind w:left="0" w:leftChars="0" w:firstLine="420" w:firstLineChars="15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10482" name="Picture 10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" name="Picture 104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SOCIAL STUDIES </w:t>
      </w:r>
    </w:p>
    <w:tbl>
      <w:tblPr>
        <w:tblStyle w:val="10"/>
        <w:tblW w:w="10418" w:type="dxa"/>
        <w:tblInd w:w="360" w:type="dxa"/>
        <w:tblLayout w:type="autofit"/>
        <w:tblCellMar>
          <w:top w:w="4" w:type="dxa"/>
          <w:left w:w="0" w:type="dxa"/>
          <w:bottom w:w="0" w:type="dxa"/>
          <w:right w:w="115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1DD8E6F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646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32299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F3833D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PEOPLE AND POPULATION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7E6CF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271C9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9BE78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212B0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14377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05BE64E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8025B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C300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Population in Africa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5293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213C8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79B2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3EFB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right w:val="single" w:color="000000" w:sz="4" w:space="0"/>
            </w:tcBorders>
          </w:tcPr>
          <w:p w14:paraId="3B21BF2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4F6814C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BEF6456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22D6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FA7DD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Diversity and interpersonal skills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A26E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C4FA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82C2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BD384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703E62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87C51C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F6A37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43D605">
            <w:pPr>
              <w:tabs>
                <w:tab w:val="center" w:pos="1298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Peaceful conflict resolutions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A5D09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C4764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085D8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AD4DD6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8770F4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FB50F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66E76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C1178A">
            <w:pPr>
              <w:tabs>
                <w:tab w:val="center" w:pos="1706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Map reading and Interpretation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48216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76CF5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6C563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09716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F1F9A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0D04C1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38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4098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9FED78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NATURAL &amp; HISTORIC BUILT ENVIRONMENTS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2E31DA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5E5CA9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2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D42AF5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24" w:space="0"/>
              <w:left w:val="nil"/>
              <w:bottom w:val="single" w:color="000000" w:sz="4" w:space="0"/>
              <w:right w:val="nil"/>
            </w:tcBorders>
            <w:shd w:val="clear" w:color="auto" w:fill="BFBFBF"/>
            <w:vAlign w:val="center"/>
          </w:tcPr>
          <w:p w14:paraId="46BEA59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B368EE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AFD270A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A3CB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31B1C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Map reading and interpretation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EDD4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9EBD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70E0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46C6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1A2C5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406F12B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109E5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ABE9E6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Weather and climate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EF95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8729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E817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5356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455F05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4DAB81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B396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010AB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Vegetation in Africa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A090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4270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24E2F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9AC7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450C2A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E33FE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7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930B2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F6850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Historical sites and monuments in </w:t>
            </w:r>
          </w:p>
          <w:p w14:paraId="481B6E47">
            <w:pPr>
              <w:spacing w:after="0" w:line="240" w:lineRule="auto"/>
              <w:ind w:left="34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Africa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1E4AD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D5C57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481FF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B6E69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BD069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125E8F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3DE18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A16F8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A8539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0A5CF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D3C19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6E2A2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86DE1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05010CB9">
      <w:pPr>
        <w:spacing w:after="196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2861465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F5C31A3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10378231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1E19B14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0BB9313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C21D4EC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3D593FD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AF39DBC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0FCC0A39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B44453A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D687BBA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0F778DA5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2A8AD4A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0D6819C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BD4440A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8A43925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2DD17B5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64E47A9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3E6D437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BFB8172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1E1641F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90A8F04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07BF390D">
      <w:pPr>
        <w:spacing w:after="0"/>
        <w:ind w:left="277" w:leftChars="126" w:right="6181" w:firstLine="263" w:firstLineChars="94"/>
        <w:jc w:val="both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  <w:t>INTERGRATED SCIENCE</w:t>
      </w:r>
    </w:p>
    <w:tbl>
      <w:tblPr>
        <w:tblStyle w:val="10"/>
        <w:tblW w:w="10416" w:type="dxa"/>
        <w:tblInd w:w="359" w:type="dxa"/>
        <w:tblLayout w:type="autofit"/>
        <w:tblCellMar>
          <w:top w:w="2" w:type="dxa"/>
          <w:left w:w="0" w:type="dxa"/>
          <w:bottom w:w="0" w:type="dxa"/>
          <w:right w:w="109" w:type="dxa"/>
        </w:tblCellMar>
      </w:tblPr>
      <w:tblGrid>
        <w:gridCol w:w="457"/>
        <w:gridCol w:w="3679"/>
        <w:gridCol w:w="994"/>
        <w:gridCol w:w="1014"/>
        <w:gridCol w:w="966"/>
        <w:gridCol w:w="905"/>
        <w:gridCol w:w="2401"/>
      </w:tblGrid>
      <w:tr w14:paraId="438D6BC0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96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495C63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1DDE3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MIXTURES, ELEMENTS &amp; COMPONENTS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D69EB3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B62F5B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59618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BBDEC05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B4D508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3B4891F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67A6F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6D3E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Classes of fires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7340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F57BE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24F3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B7FF8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ABA79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98D9728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3AAC2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98C36">
            <w:pPr>
              <w:tabs>
                <w:tab w:val="center" w:pos="1439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Causes of fire ( classes of fire)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6C87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8F6F7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E5D3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D130C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50517B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BF4712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0B82D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03281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Fire triangle and fire control</w:t>
            </w:r>
          </w:p>
          <w:p w14:paraId="66B8EAE1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Breaking the fire triangle and use of fire extinguishers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96BE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97533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7AF0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67AABA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590F96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AE6300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8A436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EE2C7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dangers of fire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5F39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B6C15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4011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D9C71">
            <w:pPr>
              <w:spacing w:after="0" w:line="240" w:lineRule="auto"/>
              <w:ind w:left="109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A6BE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8A8AC9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A689C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9236A7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LIVING THINGS &amp; THEIR ENVIRONMENT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244C14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D4E14B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14E8B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E12091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A6743F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34E12F6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A3CB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BE45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The cell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95186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C411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197C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500D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1261A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BE3DED9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7C84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78B69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Cell structure as seen under a light microscope (plant and animal cells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931C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73B8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5A7A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DB4E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15B649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4B5625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2E25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9E882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Preparation of temporary slides of plant cells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369C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F4B9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AC7B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4953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E26073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804486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98E88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188F2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Magnification of cells seen  under  the light microscope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281C9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179F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3887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B682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02FB8A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C90170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59D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D0F11">
            <w:pPr>
              <w:spacing w:after="0" w:line="240" w:lineRule="auto"/>
              <w:ind w:left="438" w:hanging="360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Movement of  materials in and out of the cell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B5D79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65403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CC47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D605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C89AB4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2DDDF1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286B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DA533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Diffusion and osmosis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873D1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884E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9EB0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E68A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  <w:vAlign w:val="bottom"/>
          </w:tcPr>
          <w:p w14:paraId="3FB2E33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255FD0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591D0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6A272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Demonstration of diffusion and osmosis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3D396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C92C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4B66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C00D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bottom"/>
          </w:tcPr>
          <w:p w14:paraId="743AA4D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F5739B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B07C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56A9D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Roles of diffusion and osmosis in Living things  </w:t>
            </w:r>
          </w:p>
          <w:p w14:paraId="5AA65C75">
            <w:pPr>
              <w:pStyle w:val="13"/>
              <w:numPr>
                <w:ilvl w:val="0"/>
                <w:numId w:val="2"/>
              </w:num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Absorption of water, nutrient in the intestine , gases in the lungs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0693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A028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CED7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1311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bottom"/>
          </w:tcPr>
          <w:p w14:paraId="7B9CB7C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D21B94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03711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D8CAE">
            <w:pPr>
              <w:spacing w:after="0" w:line="240" w:lineRule="auto"/>
              <w:ind w:left="438" w:hanging="360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Reproduction in human being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9218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F7BC6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68B7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5C0B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bottom"/>
          </w:tcPr>
          <w:p w14:paraId="2CC7063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23DCA6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A824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EC4E7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the menstrual cycle in human beings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4CBF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88A1E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9A59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5C23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bottom"/>
          </w:tcPr>
          <w:p w14:paraId="350139B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256E36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AA81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4FF16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Challenges related to the menstrual cycle (include irregular bleeding and pain)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4243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5764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F466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C099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bottom"/>
          </w:tcPr>
          <w:p w14:paraId="3E67D27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DC012B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54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3A05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51C63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Process of fertilization and implantation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2A69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4AA2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0D59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F620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bottom"/>
          </w:tcPr>
          <w:p w14:paraId="47294D1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7A2762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7413A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7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B6A1C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Symptoms and preventions of common STis (HIV and Aids, gonorrhea, syphilis Herpes -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004C6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D1BD9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FFA98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173341C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1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D9C09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3C2E64">
        <w:tblPrEx>
          <w:tblCellMar>
            <w:top w:w="2" w:type="dxa"/>
            <w:left w:w="0" w:type="dxa"/>
            <w:bottom w:w="0" w:type="dxa"/>
            <w:right w:w="109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608F0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C570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0104B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A8FA0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6B783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1F8E8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0864B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3EF20386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1EA7FF">
      <w:pPr>
        <w:pStyle w:val="3"/>
        <w:ind w:left="0" w:leftChars="0" w:firstLine="0" w:firstLineChars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517ED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F3ECDB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FB261C">
      <w:pPr>
        <w:pStyle w:val="3"/>
        <w:ind w:left="0" w:leftChars="0" w:firstLine="420" w:firstLineChars="15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1544" name="Picture 11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" name="Picture 115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AGRICULTURE AND NUTRITION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73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661A151A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8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9162F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7A0229">
            <w:pPr>
              <w:spacing w:after="0" w:line="240" w:lineRule="auto"/>
              <w:ind w:left="106"/>
              <w:jc w:val="both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FOOD PRODUCTION PROCESSES</w:t>
            </w: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E31285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1D6EC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F0D88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926F1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637F4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6EA9E85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1FB5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41987">
            <w:pPr>
              <w:spacing w:after="0" w:line="240" w:lineRule="auto"/>
              <w:ind w:left="6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Crop pest &amp; disease control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4749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F3879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4374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AB46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13A4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DCDC91E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384E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A866D">
            <w:pPr>
              <w:spacing w:after="0" w:line="240" w:lineRule="auto"/>
              <w:ind w:left="-12"/>
              <w:jc w:val="both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Vegetable crops attacked by disease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EB13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BD21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385B2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C64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7957C9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0BE849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82ED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3A646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Controlling pest &amp; diseases on vegetables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A825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0A43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EC05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513C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1D10F5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F98E2F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BB18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1C59B">
            <w:pPr>
              <w:spacing w:after="0" w:line="240" w:lineRule="auto"/>
              <w:ind w:left="6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Preparation of animal products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D18A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37CC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7B21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68EC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694F08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ACBF22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08CD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404AF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Importance of processing fish &amp; dressing poultry carcass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6FC0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1822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CA02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6694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2A1909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F367BA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830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EBADEF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Processing fresh fish for various purposes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ECBC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57121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A0DF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4E26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AC0F63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D8F5A1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939A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95F24">
            <w:pPr>
              <w:spacing w:after="0" w:line="240" w:lineRule="auto"/>
              <w:ind w:left="6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Preserving milk and meat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00A8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E4D7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B4B8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BB6C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0BB75A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1C0A78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D6D4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0815C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Importance of preserving milk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E0D66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0242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7680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8033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70771B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BAD153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5120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3530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Preserving milk and honey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37653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122B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0564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2BDB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8AC5F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D718EA1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BC8D38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ABE6C69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Cooking: preparing balanced meal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786FE0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5788B4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7D0439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6909BB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98B173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986A108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C3C2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4EF269">
            <w:pPr>
              <w:spacing w:after="0" w:line="240" w:lineRule="auto"/>
              <w:ind w:left="348" w:hanging="360"/>
              <w:jc w:val="both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Factors considered in preparing balanced meal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7C851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7D7D9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A103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5339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491851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6059D4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2F19921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45C3016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C776E37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7919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2B65B">
            <w:pPr>
              <w:tabs>
                <w:tab w:val="center" w:pos="1519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Preparing a balanced meal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A3D4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D24E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5472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251D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731582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DB68B7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1748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E5465">
            <w:pPr>
              <w:tabs>
                <w:tab w:val="right" w:pos="3607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Presenting a meal in various styles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3FDD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A55A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59C8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2024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20B019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AFE242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37CD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8550F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HYGIEN PRACTICES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27B3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1A28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AEC5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6E8B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6D8084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F4C9CC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9C7D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0754A">
            <w:pPr>
              <w:tabs>
                <w:tab w:val="center" w:pos="1248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Cleaning the kitchen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81F0B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88CC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F32F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BA767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71680A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BD23AF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64554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25468A">
            <w:pPr>
              <w:tabs>
                <w:tab w:val="center" w:pos="1743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Routine practices of the kitchen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B51E9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7086A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C9F530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DA5497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549D5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295918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68087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CC8AA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DE069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AC2F7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2EE7D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3C92F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062E5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4BE18779">
      <w:pPr>
        <w:spacing w:after="0"/>
        <w:ind w:left="36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645D9AF5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8E45B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F587F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CDEE1C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EA76AC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690C7C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8317E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B02675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49938A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885C39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B3A23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E81BE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8217AC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1552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2706" name="Picture 1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" name="Picture 1270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PRETECHNICAL STUDIES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82" w:type="dxa"/>
        </w:tblCellMar>
      </w:tblPr>
      <w:tblGrid>
        <w:gridCol w:w="454"/>
        <w:gridCol w:w="4021"/>
        <w:gridCol w:w="810"/>
        <w:gridCol w:w="858"/>
        <w:gridCol w:w="968"/>
        <w:gridCol w:w="895"/>
        <w:gridCol w:w="2402"/>
      </w:tblGrid>
      <w:tr w14:paraId="7FD34B21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AC6A7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83DA6F">
            <w:pPr>
              <w:spacing w:after="0" w:line="240" w:lineRule="auto"/>
              <w:ind w:left="81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53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507C16">
            <w:pPr>
              <w:spacing w:after="0" w:line="240" w:lineRule="auto"/>
              <w:ind w:left="13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378DA0">
            <w:pPr>
              <w:spacing w:after="0" w:line="240" w:lineRule="auto"/>
              <w:ind w:left="14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EF47025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35D59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5247E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MATERIALS FOR PRODUCTION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A6807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2D00F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6808A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EBD4A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0E1B3C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43ACFBC5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66CF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CDBBF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Composite materials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021A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B40F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3BD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B16AD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1A1BC11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CF5BF8F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4A67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8E048">
            <w:pPr>
              <w:spacing w:after="0" w:line="240" w:lineRule="auto"/>
              <w:ind w:left="3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Ceramic materials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05DA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61A3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1385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6343B7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B1D65B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98A859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DF0BA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69AA5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TOOLS &amp; PRODUCTION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F42EA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C4DF5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2C81A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18499C3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0141BF90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B691C61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B39B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901EB">
            <w:pPr>
              <w:spacing w:after="0" w:line="240" w:lineRule="auto"/>
              <w:ind w:left="-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Cutting tools 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DC7E9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4C632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372A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385181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0D8C8D9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6D6233E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C37E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E63AA">
            <w:pPr>
              <w:spacing w:after="0" w:line="240" w:lineRule="auto"/>
              <w:ind w:left="3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Selecting cutting tools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3E3E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76697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8E0F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F62E2D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3BE1BB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86D30D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CF4BA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785D6">
            <w:pPr>
              <w:spacing w:after="0" w:line="240" w:lineRule="auto"/>
              <w:ind w:left="3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Using cutting tools 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EE61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1648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F3AB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54FC39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4C7517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AC0B01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8C88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2F5F6">
            <w:pPr>
              <w:spacing w:after="0" w:line="240" w:lineRule="auto"/>
              <w:ind w:right="4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Care &amp; maintenance of cutting tools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28C66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AD29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D38E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5CC8B5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27068C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DD12755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48B77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AC944">
            <w:pPr>
              <w:spacing w:after="0" w:line="240" w:lineRule="auto"/>
              <w:ind w:right="48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Computer software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EA76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604C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3F962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76BA8C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F778F3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20E1EF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C544A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40D11">
            <w:pPr>
              <w:spacing w:after="0" w:line="240" w:lineRule="auto"/>
              <w:ind w:right="4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Categories of computer software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8200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824A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45A8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86C5EE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FA95DA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3497E4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4BD4C">
            <w:pPr>
              <w:spacing w:after="0" w:line="240" w:lineRule="auto"/>
              <w:ind w:left="106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CFF6E">
            <w:pPr>
              <w:spacing w:after="0" w:line="240" w:lineRule="auto"/>
              <w:ind w:right="4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Functions of computer soft wares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12C83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2FBE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7029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4003B3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14BA68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87F857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DE7223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69A7D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ENTREPRENEURSHIP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144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E9DCD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ED8BA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5C80888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auto"/>
          </w:tcPr>
          <w:p w14:paraId="0AC8BDE3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1D1A88B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B9C28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0661B">
            <w:pPr>
              <w:spacing w:after="0" w:line="240" w:lineRule="auto"/>
              <w:ind w:left="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Bookkeeping 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690A6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C4DC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7F96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832080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55856B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2CB1381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6D59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966CF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Importance of bookkeeping 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14F6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EFCE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7D61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4968F9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537B89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4F75F8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E62B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92459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Classifying business transactions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0334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A2872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D763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83DBD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6F4D07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D74595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43635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C7158F">
            <w:pPr>
              <w:spacing w:after="0" w:line="240" w:lineRule="auto"/>
              <w:ind w:left="42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Preparing simple financial statements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3E45A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73549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BF17C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36E6612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66BDC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EBDC86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B77B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CC22F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3DFB7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3266B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4F95C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35FAB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F7E400">
            <w:pPr>
              <w:spacing w:after="0" w:line="240" w:lineRule="auto"/>
              <w:ind w:left="11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00C0954C">
      <w:pPr>
        <w:spacing w:after="159"/>
        <w:ind w:left="36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29122B3C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8B5400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5C4AA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BE4060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45C830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B63B2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B20A5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1F5410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03246A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5DF41B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4E45DD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04F27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D3EB9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DCABE7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CREATIVE ARTS</w:t>
      </w:r>
    </w:p>
    <w:tbl>
      <w:tblPr>
        <w:tblStyle w:val="10"/>
        <w:tblW w:w="10414" w:type="dxa"/>
        <w:tblInd w:w="361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401"/>
      </w:tblGrid>
      <w:tr w14:paraId="16DE361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646" w:hRule="atLeast"/>
        </w:trPr>
        <w:tc>
          <w:tcPr>
            <w:tcW w:w="45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CA8CA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8959C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CREATION &amp; PERFORMING OF CA&amp;S</w:t>
            </w: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5C8F4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63036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FE39C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AEA43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AB6F99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BFAD52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8E755B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ADD3D4D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Netball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F0FC46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55E3E3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30FA68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6E1BF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0B6C64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94ABAF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A361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38079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passes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C95B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C835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3E71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4CF4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80FA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9E51A3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0CB7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9A762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footwork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C66B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4ABD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29758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0C99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6181CC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198A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F0E8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86BDD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dodging and marking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7B16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44A0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A00D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460E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5AF712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A5034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A9C3A4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5756E14">
            <w:pPr>
              <w:spacing w:after="0" w:line="240" w:lineRule="auto"/>
              <w:ind w:left="-11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Fabric decoration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FA034C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C12720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CDA25E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8BC006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72AD6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190C5A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07B4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4554BA">
            <w:pPr>
              <w:tabs>
                <w:tab w:val="center" w:pos="1602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Tie and dye (marbling, pleating)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3F5A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EEFE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4C11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D67A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CC1B67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B9D3A2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C22F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5DCDD">
            <w:pPr>
              <w:tabs>
                <w:tab w:val="center" w:pos="1083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stencil printing,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2BCC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B232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C90B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4A36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5D59B3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08635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C114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28F803">
            <w:pPr>
              <w:tabs>
                <w:tab w:val="center" w:pos="1285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alternate pattern (motif layout)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A2AC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7133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9F74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29DB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8A1093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7B9D7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6D50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7BFBD">
            <w:pPr>
              <w:tabs>
                <w:tab w:val="center" w:pos="1285"/>
              </w:tabs>
              <w:spacing w:after="0" w:line="240" w:lineRule="auto"/>
              <w:ind w:left="-11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Descant recorder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39EE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594A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D530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6157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56C2F2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00FF9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000C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5BB6F">
            <w:pPr>
              <w:tabs>
                <w:tab w:val="center" w:pos="1285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Techniques of playing a descant recorder: fingering, pinching, slurring, embouchure, tonguing, blowing,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4B73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58A0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1E30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320F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F82D53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92A9F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5587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B3B19">
            <w:pPr>
              <w:tabs>
                <w:tab w:val="center" w:pos="1285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Melodies in G Major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5509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37DA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15501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459D7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6E50D9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A4F06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3D06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7CE71">
            <w:pPr>
              <w:tabs>
                <w:tab w:val="center" w:pos="1285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Performance directions: repeat (da capo al fine, dalsegno al fine),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186B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377C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5192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3BDD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BB1D36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AAC8D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C7DB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6A3B6">
            <w:pPr>
              <w:tabs>
                <w:tab w:val="center" w:pos="1285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Technique poster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5155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5CE0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43D6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8DD8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3995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32019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C92B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702AD">
            <w:pPr>
              <w:tabs>
                <w:tab w:val="center" w:pos="1285"/>
              </w:tabs>
              <w:spacing w:after="0" w:line="240" w:lineRule="auto"/>
              <w:ind w:left="-11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Verse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420E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3BBDD3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12BB5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49BFB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8EEF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DEC14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49B54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0315A">
            <w:pPr>
              <w:tabs>
                <w:tab w:val="center" w:pos="1285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Writing a verse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0C199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C949CF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322C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5CA87A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3AE0CC9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EDD3D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C153D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1D7BD">
            <w:pPr>
              <w:tabs>
                <w:tab w:val="center" w:pos="1285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Performing a verse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4F6FA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641E4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A515D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010C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E0901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FD085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11E3C00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F77703F">
            <w:pPr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Volleyball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CA4475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27CE4A5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D38E4D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5EC5E7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92347BD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409196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03AE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CC1C9">
            <w:pPr>
              <w:tabs>
                <w:tab w:val="center" w:pos="1222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Service in volleyball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1CCC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BD1E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60BF7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F8FE6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4DC79B1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F0C984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3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FE8A5E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67C73">
            <w:pPr>
              <w:tabs>
                <w:tab w:val="center" w:pos="618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Volley  Skills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8EDAA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27B1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188D2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A8B0B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7CEEFA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326A1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8D9CC6C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31A99C">
            <w:pPr>
              <w:tabs>
                <w:tab w:val="center" w:pos="1285"/>
              </w:tabs>
              <w:spacing w:after="0" w:line="240" w:lineRule="auto"/>
              <w:ind w:left="-11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Kenyan Folk Dance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0D462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463DEA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DB1266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8FB82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4FD83E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6216A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ECE1E4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05FBA65">
            <w:pPr>
              <w:tabs>
                <w:tab w:val="center" w:pos="1285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Classification of folk dances: Community, gender and age of participants,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99BED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B36BF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EF4E2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DE1ED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C54914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AF18D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D7015E8">
            <w:pPr>
              <w:spacing w:after="0" w:line="240" w:lineRule="auto"/>
              <w:ind w:left="10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2505C23">
            <w:pPr>
              <w:tabs>
                <w:tab w:val="center" w:pos="1285"/>
              </w:tabs>
              <w:spacing w:after="0" w:line="240" w:lineRule="auto"/>
              <w:ind w:left="-11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Performing a folk dance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45097F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A8FC9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0D6F1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87DC43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3D12B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27B9E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E9DF1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43E86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32C61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9FE27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E91B6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8DCFF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AA8FC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4AB23E78">
      <w:pPr>
        <w:spacing w:after="161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2EFC5B34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828348">
      <w:pPr>
        <w:pStyle w:val="3"/>
        <w:ind w:left="0" w:leftChars="0" w:firstLine="0" w:firstLineChars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5C796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DCBB4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9F859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F1C16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BE837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2D5E99">
      <w:pPr>
        <w:pStyle w:val="3"/>
        <w:ind w:left="0" w:leftChars="0" w:firstLine="280" w:firstLineChars="10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C.R.E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4A64340C"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94FA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47E7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MIRACLE OF JESUS</w:t>
            </w: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42D5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F2CC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472E6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A7EE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D034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779FD6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8B94C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0F0C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Calming the storm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3164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6FBE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E8EA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5517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D66A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01D57F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80C83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2067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Healing the paralytic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EDE1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609C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53513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0DC7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CF38F9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B2D77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B9254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0F17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TEACHINGS OF JESUS CHRIST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0479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1404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A972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F056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D060F3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896BB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50FA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C87E2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Teachings on prayer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7E68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FD45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5412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A34E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77BEDC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31C00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61F9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68569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The lost sheep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B742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E1FE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B80D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BBBE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2A91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0C2BA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C38C6B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2E3AA5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THE CHURCH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35A350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649E09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F60E9D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5B2465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5F7CAB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BF34DB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4498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4391D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The Holy spirit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AAE8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D909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561C5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9F006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C29BED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250F55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E92B04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AC5FA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1FD589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Acts of Compassion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0DFF8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18F59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D7AB0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18407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7F92C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B91A1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2A8EA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948F7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B7BB2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8D63F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A12A3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97DD7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354BD3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6B62500C">
      <w:pPr>
        <w:spacing w:after="159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1A3BE4D4">
      <w:pPr>
        <w:spacing w:after="161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1A953AA5">
      <w:pPr>
        <w:spacing w:after="159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2576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3936" name="Picture 13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" name="Picture 139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02BD69ED">
      <w:pPr>
        <w:spacing w:after="161"/>
        <w:ind w:right="5349"/>
        <w:jc w:val="right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4FACB2D2">
      <w:pPr>
        <w:spacing w:after="161"/>
        <w:ind w:right="5349"/>
        <w:jc w:val="right"/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6E256DEA">
      <w:pPr>
        <w:spacing w:after="161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4F121929">
      <w:pPr>
        <w:pStyle w:val="3"/>
        <w:ind w:left="54"/>
        <w:jc w:val="center"/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7D118F69">
      <w:pPr>
        <w:pStyle w:val="3"/>
        <w:ind w:left="54"/>
        <w:jc w:val="center"/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503E4DF3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7142D7B9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78F0D689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53EA7EF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3DB56924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37CCCFA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8620A40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D9C3CE5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4AA7119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919753C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3AB473E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C58D4AE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41F4477F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AE46B38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0370B222">
      <w:pPr>
        <w:pStyle w:val="3"/>
        <w:ind w:left="54"/>
        <w:jc w:val="center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  <w:t>END TERM TWO SUMMATIVE ASSESSMENT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1DAAA08F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8E540D">
            <w:pPr>
              <w:spacing w:after="0" w:line="240" w:lineRule="auto"/>
              <w:ind w:left="5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20E7B0">
            <w:pPr>
              <w:spacing w:after="0" w:line="240" w:lineRule="auto"/>
              <w:ind w:left="1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D845A1">
            <w:pPr>
              <w:spacing w:after="0" w:line="240" w:lineRule="auto"/>
              <w:ind w:left="1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9DF007">
            <w:pPr>
              <w:spacing w:after="0" w:line="240" w:lineRule="auto"/>
              <w:ind w:left="1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1DBE05">
            <w:pPr>
              <w:spacing w:after="0" w:line="240" w:lineRule="auto"/>
              <w:ind w:left="13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1F754A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PERFORMANCE LEVEL </w:t>
            </w:r>
          </w:p>
        </w:tc>
      </w:tr>
      <w:tr w14:paraId="6DD732E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310B8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6E477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D983AB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EC4216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A0628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703BC3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A08FCD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295FC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B3126B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A4FF0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57E283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43F4C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412303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312BF5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836A5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6CD9EE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F0FC6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F77881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F80B7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4F5526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2E9E1F0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4BCB7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INDIG.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3F589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59DF33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70B870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926C9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DC7F3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CBDEB76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F518C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INTEGRATED SCIE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DE7A18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43FF4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FFBAAB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E08D3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5DEE0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2402288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B1D82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AGRIC &amp; NUT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4AE7B3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9F596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A8D491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89D05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D18E1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4A46D9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413EA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SOCIAL STUDIES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B3C33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5713F6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D4D854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66E735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86CBB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B10963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E3CB8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25BF6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3B758D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C03B5D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9E5B4B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BDCF5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384712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21F59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PRETECHNICAL STUD.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C9FC5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BFF14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B4BCFC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A5B66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AFF57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87B653F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6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B6D37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C291D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037A53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17240D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E3541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54C86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B66526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A65229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TOTAL SCORES</w:t>
            </w: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8E8D5A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8E9039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1124445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228E2C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08C522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99A7FB6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BD969A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14A5ED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A94716B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FAD1BEC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B219E1A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B8E774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7257C770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3600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4653" name="Picture 14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" name="Picture 1465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68331F75">
      <w:pPr>
        <w:spacing w:after="161"/>
        <w:ind w:left="-5" w:hanging="1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Teacher comment on performance and core competencies Achieved: </w:t>
      </w:r>
    </w:p>
    <w:p w14:paraId="57E05C88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79D3CEF0">
      <w:pPr>
        <w:spacing w:after="228"/>
        <w:ind w:left="-12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848475" cy="816610"/>
            <wp:effectExtent l="0" t="0" r="0" b="0"/>
            <wp:docPr id="218280" name="Picture 218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0" name="Picture 21828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81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6F6C">
      <w:pPr>
        <w:spacing w:after="161"/>
        <w:ind w:left="-5" w:hanging="1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Head teachers’ comments: </w:t>
      </w:r>
    </w:p>
    <w:p w14:paraId="0AA57F77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C4CA5C2">
      <w:pPr>
        <w:spacing w:after="323"/>
        <w:ind w:left="-12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860540" cy="1536065"/>
            <wp:effectExtent l="0" t="0" r="0" b="0"/>
            <wp:docPr id="218282" name="Picture 218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2" name="Picture 21828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61049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66AF">
      <w:pPr>
        <w:ind w:left="162"/>
        <w:jc w:val="center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 w:eastAsia="Cooper" w:cs="Cooper"/>
          <w:b/>
          <w:color w:val="000000" w:themeColor="text1"/>
          <w:sz w:val="48"/>
          <w14:textFill>
            <w14:solidFill>
              <w14:schemeClr w14:val="tx1"/>
            </w14:solidFill>
          </w14:textFill>
        </w:rPr>
        <w:t xml:space="preserve"> </w:t>
      </w:r>
    </w:p>
    <w:p w14:paraId="0CC2F8B2">
      <w:pPr>
        <w:pStyle w:val="2"/>
        <w:ind w:right="3717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12FCA01">
      <w:pPr>
        <w:pStyle w:val="2"/>
        <w:ind w:right="3717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TERM THREE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p w14:paraId="0E329F33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MATHEMATICS </w:t>
      </w:r>
    </w:p>
    <w:tbl>
      <w:tblPr>
        <w:tblStyle w:val="10"/>
        <w:tblW w:w="10526" w:type="dxa"/>
        <w:tblInd w:w="386" w:type="dxa"/>
        <w:tblLayout w:type="autofit"/>
        <w:tblCellMar>
          <w:top w:w="2" w:type="dxa"/>
          <w:left w:w="4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5CC8BD46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C7AA53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9593E0">
            <w:pPr>
              <w:spacing w:after="0" w:line="240" w:lineRule="auto"/>
              <w:ind w:left="110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A6CF8B">
            <w:pPr>
              <w:spacing w:after="0" w:line="240" w:lineRule="auto"/>
              <w:ind w:left="18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C97FC1">
            <w:pPr>
              <w:spacing w:after="0" w:line="240" w:lineRule="auto"/>
              <w:ind w:left="156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457B7E1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963F46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A2ACFC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GEOMETRY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089035A">
            <w:pPr>
              <w:spacing w:after="0" w:line="240" w:lineRule="auto"/>
              <w:ind w:left="10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0A1C7BE4">
            <w:pPr>
              <w:spacing w:after="0" w:line="240" w:lineRule="auto"/>
              <w:ind w:left="10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49AD1260">
            <w:pPr>
              <w:spacing w:after="0" w:line="240" w:lineRule="auto"/>
              <w:ind w:left="10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3DED77DE">
            <w:pPr>
              <w:spacing w:after="0" w:line="240" w:lineRule="auto"/>
              <w:ind w:left="10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64CDE3">
            <w:pPr>
              <w:spacing w:after="0" w:line="240" w:lineRule="auto"/>
              <w:ind w:left="117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COMMENTS ON PERFORMANCE </w:t>
            </w:r>
          </w:p>
        </w:tc>
      </w:tr>
      <w:tr w14:paraId="54311676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28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F6F4E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A040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Common solids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D0F12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DA3B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CAD59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0C99F3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F84A17B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F4972D3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243015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9F11E6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DATA HANDLING &amp; PROBABILITY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CB33DE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9ED345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3A796B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71D30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1B996">
            <w:pPr>
              <w:spacing w:after="0" w:line="240" w:lineRule="auto"/>
              <w:ind w:left="7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Data presentation &amp; interpretation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B1F1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7FE05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BE35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01B1AB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B0B23D4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979781F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26414C">
            <w:pPr>
              <w:spacing w:after="0" w:line="240" w:lineRule="auto"/>
              <w:ind w:left="10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4802714">
            <w:pPr>
              <w:spacing w:after="0" w:line="240" w:lineRule="auto"/>
              <w:ind w:left="7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Probability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B8E3A5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3DEA6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EDE13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FF2BE2A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685665C0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CCAE958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476AB3F">
            <w:pPr>
              <w:spacing w:after="0" w:line="240" w:lineRule="auto"/>
              <w:ind w:left="15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2DAEA16C">
            <w:pPr>
              <w:spacing w:after="0" w:line="240" w:lineRule="auto"/>
              <w:ind w:left="109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E0EF7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5087B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64943D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4421A1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813C88">
            <w:pPr>
              <w:spacing w:after="0" w:line="240" w:lineRule="auto"/>
              <w:ind w:left="10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261753DF">
      <w:pPr>
        <w:pStyle w:val="3"/>
        <w:ind w:left="35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6ED554BC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E6C0929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B81FCE0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880BFDF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051E22A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E0FDBFD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38F7878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8ACE133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8A271A0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1FEB355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B7B943A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60F4714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7EE1C76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C18E24D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0F632A2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EA06440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BDBD4F4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297DF67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730339C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15A088E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E84B0CF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C5221EC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FA2A1DB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7192" name="Picture 17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" name="Picture 1719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ENGLISH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955"/>
        <w:gridCol w:w="720"/>
        <w:gridCol w:w="1014"/>
        <w:gridCol w:w="966"/>
        <w:gridCol w:w="904"/>
        <w:gridCol w:w="2402"/>
      </w:tblGrid>
      <w:tr w14:paraId="23743F1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9C338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7C98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MODERN FASHION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9E29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04E18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6F97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F40D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66C9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65350C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7487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FE175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C188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117E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50EB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EA0A1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AF72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428D75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1A69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ED4FD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9E4C9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D72E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047B5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CD8C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5D6D5B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284C2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1FEC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D17F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B888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8F0B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4DEA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3252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C9367C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21034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9E5C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C4A7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4016E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2674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582A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83420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894E3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FC51B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39AF74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187365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CONSUMER PROTECTION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BDDF38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FA6ED1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FDB16B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616284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2CCA00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E66A1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7FC7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38903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4E8F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75807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22DC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816F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0A965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378CC4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C8151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12F5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95D3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473D8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2856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CAD9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1BFC30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DE7E6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2C16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0BD8D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14F8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2AAF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BDB0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3D93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469998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35CF2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472E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7814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E6E5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6623F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25D6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64D0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F1F4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8105D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EFE5E9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F3B268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SPORTS OLYMPICS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09194E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CFC5C0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4DC9DB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838EBF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6AFEDD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C08552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51AA4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9AC323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878D8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CFE3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C345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C8F77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8A0F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606541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412F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57F432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8CCC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858D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C151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4EE4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32DBEC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ED4C3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EDFE2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A727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EA6D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9B22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2119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630D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012D82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DCE67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3730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6B93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C1A5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2A3C6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AA31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4E176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9886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D388F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2AEC7C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620994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TOURIST ATTRACTION SITES- AFRICA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7E5A71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C1B713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1C2C8A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A89EEC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F737F3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385BF1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0B575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23300B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Listening and speaking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CA9E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3E14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7C5B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D373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529FB7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17C22C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56D2F0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6A03D7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21EA94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A6FC7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2F42E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Reading (extensive &amp; intensive)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6DAD8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C56C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F842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C409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9E7F8B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E5868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C151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C5A7D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Grammar in use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F54AF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A5C5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317D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1A59B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496F58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D5BDD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6D0E0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1B4379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Writing  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D0F24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DF968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C1DF4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CF95C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7A90B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B077C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73755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95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B752C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2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2FCF1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EC216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9EE4C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41D61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6E9AA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3CA8247C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6AC750EB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05C8C626">
      <w:pPr>
        <w:spacing w:after="162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1D82BB6B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1E03C42A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6CEB0144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63C0EF27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DD8B8A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61DF9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641EC5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EAE91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04B86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14F149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5BEB8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C646CA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KISWAHILI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6F606CC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FCD6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86C9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MAGONJWA YASIYOAMBUKIZA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F2A8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140C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5ECF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745A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E1CA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D5D3F3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7A911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0809C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8C9DD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8884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7D98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72BA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7283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198852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C993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5D233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761D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25EF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F001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A43D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70E70C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9D745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CE0D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D9E0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36F3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BF20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9DD0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7943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AB1936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D070C7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AC12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95045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D8C93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5F0C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ECC7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A1E4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C4B4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DBD419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247C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07899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HESHIMA KWA TAMADUINI ZA WENGINE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CDB6CF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E8A7A5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746DC3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BDA7E03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76888F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F3602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10D0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6F8A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B466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16D2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EBC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009D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CF95C0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A376EC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3955AC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ACBA2D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14049B5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F83C61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9D1306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74CA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CB90E0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F80E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96CD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13EE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92A9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4D14E0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EAE60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7EBA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4151FA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90E8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359F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AA42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61F1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8178D6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FE1C2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3165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DD1F2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8431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D593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F3CC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5197C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208365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72A7D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91F9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54D1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KUWEKA AKIBA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9DEC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F647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576A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9D715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0061A1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4D2C8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71B8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AC0C2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BABD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30BCD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A7DF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1D74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164A94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3184E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E09D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433FB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7CB2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EE331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1EB99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24938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7882CF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2A40B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5BC30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F574F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9BC9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AEB1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0368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9F07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31D9F9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60BFE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770C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FFCBD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D608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AF43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19D3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8686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C541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34B2E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E36CAD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2F9601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MAADILI YA KIJAMII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89104C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98BE39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45CB17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A026A1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7E51DF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768AAA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E8D5E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52870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44A0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6E7D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9A34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BA3F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FC7C26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5307F0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29AD58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1174B09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17AE71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1337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FE056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E177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98C5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D121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51C3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4CF6F9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1A3D9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B63F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4B3BE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3913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35DCC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6C6D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59C0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CC9A33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C3007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D92D7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C2C12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DC9FE0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EE8AE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E479A8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7E0E6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AC02D0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3B3B2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C4B9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A6CB8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ALAMA NA KIWANGO CHA UTENDAJI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701A3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A2688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649E2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7D48E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4E209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2C32E019">
      <w:pPr>
        <w:spacing w:after="196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4306E35D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10C433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A81B1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B6E85B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4EE6C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D4CBA6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0BEEEE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88A15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A3817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5E55E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F7F1A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488AC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61E4A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3C82EA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>SOCIAL STUDIES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454F0CE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9D4B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5887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POLITICAL DEVELOPMENT &amp; GOVERNANCE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3D84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274C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388D1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669A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1041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D5556E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2F4A5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F3737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The constitution of Kenya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C85B4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61331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841A2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9E25B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nil"/>
              <w:bottom w:val="single" w:color="000000" w:sz="24" w:space="0"/>
              <w:right w:val="single" w:color="000000" w:sz="4" w:space="0"/>
            </w:tcBorders>
          </w:tcPr>
          <w:p w14:paraId="285BD58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5BBC8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FA5DB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E550EC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Human rights 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935CE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A1EBBA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F1DF0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7AB11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03A06CFA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FA494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71157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DF6050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Citizenship 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F8E16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653CEF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12C11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8083F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24" w:space="0"/>
              <w:right w:val="single" w:color="000000" w:sz="4" w:space="0"/>
            </w:tcBorders>
          </w:tcPr>
          <w:p w14:paraId="08701230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FEA09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0B0DD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92C7E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C9AC8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AB93B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D091C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C81ED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F921E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156DB396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4C1DF1C3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245F0F0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BC5DD98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89B7F46">
      <w:pPr>
        <w:spacing w:after="196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4E4E0E6">
      <w:pPr>
        <w:spacing w:after="196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508969">
      <w:pPr>
        <w:spacing w:after="0"/>
        <w:ind w:left="10" w:right="6181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23ADFC4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14D564B2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123B3765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07EEBFAF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181ADC4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07AA04C8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4EF0663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95CF94D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1EC0FE7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A6AA991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0DCF319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10B73EED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E650212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8773D61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C3305BF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3278FF9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AFD2AF0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FD135EA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ABD614C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A602A90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8EE69D1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0B00FAD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190A0D66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518C5B3">
      <w:pPr>
        <w:spacing w:after="0"/>
        <w:ind w:left="277" w:leftChars="126" w:right="6181" w:firstLine="126" w:firstLineChars="45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98FCDF4">
      <w:pPr>
        <w:spacing w:after="0"/>
        <w:ind w:left="277" w:leftChars="126" w:right="6181" w:firstLine="126" w:firstLineChars="45"/>
        <w:jc w:val="both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  <w:t xml:space="preserve">INTERGRATED SCIENCE </w:t>
      </w:r>
    </w:p>
    <w:tbl>
      <w:tblPr>
        <w:tblStyle w:val="10"/>
        <w:tblW w:w="10418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5"/>
        <w:gridCol w:w="2402"/>
      </w:tblGrid>
      <w:tr w14:paraId="64E3333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4460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500BAB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FORCE AND ENERGY </w:t>
            </w:r>
          </w:p>
        </w:tc>
        <w:tc>
          <w:tcPr>
            <w:tcW w:w="20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495CFD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F1C203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673BB7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0A348D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052A8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B421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205E9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Transformation of energy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A5EE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AC7D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30A2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D14C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7445AA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FB5094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AEA828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32DEFEB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1C361A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314B861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33B878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2C3FF4A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C5EE45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371A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25515">
            <w:pPr>
              <w:tabs>
                <w:tab w:val="center" w:pos="1553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Forms of energy in nature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FDF8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772B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A21C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E774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18F478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BA1CF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A189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12ABC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Renewable &amp; non-renewable energy sources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77EB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D047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7FF3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883F3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4A052A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D835F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CC27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04B15">
            <w:pPr>
              <w:tabs>
                <w:tab w:val="center" w:pos="1819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Energy transformation in nature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60D89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F755D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D5EF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B97E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6B7CD3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71551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E913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BE10A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Safety measures associated with energy transformation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C539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DFC0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6B4D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C675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EFFFB9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3BD98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B687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6B073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Application of energy transformation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FFCB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6040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BFB0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7EC0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0DEE07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C7A3B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1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6A8D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1435B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Pressure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ADE2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C20F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253F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22C77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394812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B0683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2F3C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272CA">
            <w:pPr>
              <w:tabs>
                <w:tab w:val="center" w:pos="1216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Pressure In solids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EA62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15A3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54E8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7BE7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CA16F0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FBC37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BB772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41C08E">
            <w:pPr>
              <w:spacing w:after="0" w:line="240" w:lineRule="auto"/>
              <w:ind w:left="43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Applications of pressure in solids and liquids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592A01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34150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817C5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39700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EE86C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BD33C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562B2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4911C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20AC0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E4AFF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205D8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819C9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3DA44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62CC7B72">
      <w:pPr>
        <w:spacing w:after="0"/>
        <w:ind w:left="10" w:right="5312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A20A495">
      <w:pPr>
        <w:spacing w:after="0"/>
        <w:ind w:left="10" w:right="5312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3DB91E7">
      <w:pPr>
        <w:spacing w:after="0"/>
        <w:ind w:left="10" w:right="5312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FD06E8D">
      <w:pPr>
        <w:spacing w:after="0"/>
        <w:ind w:left="10" w:right="5312" w:hanging="10"/>
        <w:jc w:val="right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2024CDC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7044CC5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6DF6A6D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0E6923CD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E239F71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9D35730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19CB428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16F418AD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9ABE484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607AE2D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10C7B7C5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4391D8A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21FDAFB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081BDDE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B913DAD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60E73573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3355DBFE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6290443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6D8E6F7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21A42D4B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5ABD3DEF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4C30A6A3">
      <w:pPr>
        <w:spacing w:after="0"/>
        <w:ind w:left="220" w:leftChars="100" w:right="5312" w:firstLine="263" w:firstLineChars="94"/>
        <w:jc w:val="both"/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</w:pPr>
    </w:p>
    <w:p w14:paraId="72D9B183">
      <w:pPr>
        <w:spacing w:after="0"/>
        <w:ind w:left="220" w:leftChars="100" w:right="5312" w:firstLine="206" w:firstLineChars="94"/>
        <w:jc w:val="both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5648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9367" name="Picture 19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" name="Picture 1936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b/>
          <w:color w:val="000000" w:themeColor="text1"/>
          <w:sz w:val="28"/>
          <w:u w:val="double" w:color="000000"/>
          <w14:textFill>
            <w14:solidFill>
              <w14:schemeClr w14:val="tx1"/>
            </w14:solidFill>
          </w14:textFill>
        </w:rPr>
        <w:t xml:space="preserve">AGRICULTURE AND NUTRITION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7164B2C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9998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13C0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PRODUCTION TECHNIQUES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BC8B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DDAF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BD33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F85D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AD12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028BCF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642AC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D0C09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Sewing skills  : constructing household items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350A4DD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FD10EB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E88F30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B9DE0C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DD69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1EDEE9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1141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80FDF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Types of seams used in making clothes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7B7E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C695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C190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FEBD7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32B0E0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EE9C3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741C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66829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Making samples of seams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84F4A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DDE8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1F59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EE026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6D949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FDFC3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2E4EB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E1A0314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Constructing innovative animal waterer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E58755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B51764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81B991C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58ABB3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EBAF135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DBCD4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A0D3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8665D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Challenges with animal waterers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127F4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309A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06FD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21AA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CC8882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37EC7A5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A088F5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E728AE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5539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35357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Designing and constructing a waterer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4B3D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08C3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FD71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6107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1AAEEB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62877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52C6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859BBB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c.</w:t>
            </w:r>
            <w:r>
              <w:rPr>
                <w:rFonts w:ascii="Bahnschrift" w:hAnsi="Bahnschrift" w:eastAsia="Arial" w:cs="Arial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ICT support services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14C8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5577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46153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37F4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91E40C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BC826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C2D4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D9C6C">
            <w:pPr>
              <w:spacing w:after="0" w:line="240" w:lineRule="auto"/>
              <w:ind w:left="348" w:hanging="360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Support services that can be accessed through use of ICT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2C7F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91B5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FCC1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CC27A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24935F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1C9BD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8A700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EDB726">
            <w:pPr>
              <w:tabs>
                <w:tab w:val="right" w:pos="3565"/>
              </w:tabs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Access support services using ICT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9ADD2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CE7A8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8B7CBB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A0985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79B83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C9CEB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73F64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1E3D1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27CEA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A4010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9CB51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36A29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4F2C4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2C5F5EA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790ADAEB">
      <w:pPr>
        <w:pStyle w:val="3"/>
        <w:ind w:left="355"/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3E5AC84B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5F17AC3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6C24454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924636F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AC9780D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C680906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FBB220F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E9517D4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A3F3B9F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3AF05B2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C045D42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B2DA164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E6C588D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28FB7B7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7591035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852F0A2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2AA0519">
      <w:pP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8E758F5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PRETECHNICAL STUDIES </w:t>
      </w:r>
    </w:p>
    <w:tbl>
      <w:tblPr>
        <w:tblStyle w:val="10"/>
        <w:tblW w:w="10416" w:type="dxa"/>
        <w:tblInd w:w="386" w:type="dxa"/>
        <w:tblLayout w:type="autofit"/>
        <w:tblCellMar>
          <w:top w:w="4" w:type="dxa"/>
          <w:left w:w="0" w:type="dxa"/>
          <w:bottom w:w="0" w:type="dxa"/>
          <w:right w:w="90" w:type="dxa"/>
        </w:tblCellMar>
      </w:tblPr>
      <w:tblGrid>
        <w:gridCol w:w="454"/>
        <w:gridCol w:w="4021"/>
        <w:gridCol w:w="810"/>
        <w:gridCol w:w="858"/>
        <w:gridCol w:w="968"/>
        <w:gridCol w:w="903"/>
        <w:gridCol w:w="2402"/>
      </w:tblGrid>
      <w:tr w14:paraId="6A408EDC">
        <w:tblPrEx>
          <w:tblCellMar>
            <w:top w:w="4" w:type="dxa"/>
            <w:left w:w="0" w:type="dxa"/>
            <w:bottom w:w="0" w:type="dxa"/>
            <w:right w:w="90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9A4DE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C0D64F">
            <w:pPr>
              <w:spacing w:after="0" w:line="240" w:lineRule="auto"/>
              <w:ind w:left="88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STRANDS </w:t>
            </w:r>
          </w:p>
        </w:tc>
        <w:tc>
          <w:tcPr>
            <w:tcW w:w="353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A1285B">
            <w:pPr>
              <w:spacing w:after="0" w:line="240" w:lineRule="auto"/>
              <w:ind w:left="13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57AE35">
            <w:pPr>
              <w:spacing w:after="0" w:line="240" w:lineRule="auto"/>
              <w:ind w:left="134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CFFEDE8">
        <w:tblPrEx>
          <w:tblCellMar>
            <w:top w:w="4" w:type="dxa"/>
            <w:left w:w="0" w:type="dxa"/>
            <w:bottom w:w="0" w:type="dxa"/>
            <w:right w:w="90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8F2E6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EFA29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ENTREPRENEURSHIP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6D279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5AAC2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1B1AD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A. E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6BFF8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A2A9E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TEACHER COMMENT </w:t>
            </w:r>
          </w:p>
        </w:tc>
      </w:tr>
      <w:tr w14:paraId="10A78596">
        <w:tblPrEx>
          <w:tblCellMar>
            <w:top w:w="4" w:type="dxa"/>
            <w:left w:w="0" w:type="dxa"/>
            <w:bottom w:w="0" w:type="dxa"/>
            <w:right w:w="90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04EE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E64A0">
            <w:pPr>
              <w:spacing w:after="0" w:line="240" w:lineRule="auto"/>
              <w:ind w:left="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Income and budgeting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30355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DE1F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D057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EAD7C2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2A6D6B3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71EBAE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B275B2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D7E8BC8">
        <w:tblPrEx>
          <w:tblCellMar>
            <w:top w:w="4" w:type="dxa"/>
            <w:left w:w="0" w:type="dxa"/>
            <w:bottom w:w="0" w:type="dxa"/>
            <w:right w:w="9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8577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BADFB">
            <w:pPr>
              <w:spacing w:after="0" w:line="240" w:lineRule="auto"/>
              <w:ind w:left="3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Sources of income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F109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E9F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C3D9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8630E6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05AFCBC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B3CDD9">
        <w:tblPrEx>
          <w:tblCellMar>
            <w:top w:w="4" w:type="dxa"/>
            <w:left w:w="0" w:type="dxa"/>
            <w:bottom w:w="0" w:type="dxa"/>
            <w:right w:w="9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D84D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E7F4D8">
            <w:pPr>
              <w:spacing w:after="0" w:line="240" w:lineRule="auto"/>
              <w:ind w:left="3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Importance of budgeting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ECF73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C7574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2256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70AEAB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3DB7162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F38AC3">
        <w:tblPrEx>
          <w:tblCellMar>
            <w:top w:w="4" w:type="dxa"/>
            <w:left w:w="0" w:type="dxa"/>
            <w:bottom w:w="0" w:type="dxa"/>
            <w:right w:w="9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93BE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6328A">
            <w:pPr>
              <w:spacing w:after="0" w:line="240" w:lineRule="auto"/>
              <w:ind w:left="3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Preparing a simple budget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F6D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18E9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C26A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272F0B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257F47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6D6789">
        <w:tblPrEx>
          <w:tblCellMar>
            <w:top w:w="4" w:type="dxa"/>
            <w:left w:w="0" w:type="dxa"/>
            <w:bottom w:w="0" w:type="dxa"/>
            <w:right w:w="90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2EA9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B3CFB">
            <w:pPr>
              <w:spacing w:after="0" w:line="240" w:lineRule="auto"/>
              <w:ind w:left="3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Ethic and unethical practices in budgeting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DD22C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3E6F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16CF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88E77C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A80F21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32F456">
        <w:tblPrEx>
          <w:tblCellMar>
            <w:top w:w="4" w:type="dxa"/>
            <w:left w:w="0" w:type="dxa"/>
            <w:bottom w:w="0" w:type="dxa"/>
            <w:right w:w="9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FEE5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7B3CC">
            <w:pPr>
              <w:spacing w:after="0" w:line="240" w:lineRule="auto"/>
              <w:ind w:left="-2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Marketing of goods and services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B50B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5A4C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D5E8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B517CE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1C7EA95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678938">
        <w:tblPrEx>
          <w:tblCellMar>
            <w:top w:w="4" w:type="dxa"/>
            <w:left w:w="0" w:type="dxa"/>
            <w:bottom w:w="0" w:type="dxa"/>
            <w:right w:w="9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8F95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BDB47">
            <w:pPr>
              <w:spacing w:after="0" w:line="240" w:lineRule="auto"/>
              <w:ind w:left="64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distribution of goods and services  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E68F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3DD9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9372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DC7BC4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bottom w:val="nil"/>
              <w:right w:val="single" w:color="000000" w:sz="24" w:space="0"/>
            </w:tcBorders>
          </w:tcPr>
          <w:p w14:paraId="328F494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92AFC7">
        <w:tblPrEx>
          <w:tblCellMar>
            <w:top w:w="4" w:type="dxa"/>
            <w:left w:w="0" w:type="dxa"/>
            <w:bottom w:w="0" w:type="dxa"/>
            <w:right w:w="90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37CB5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8FF73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TOTAL SCORE/PEROFMANCE LEVEL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F2004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547C7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378A4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59125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C1798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1FD0E0B2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3F2991">
      <w:pPr>
        <w:pStyle w:val="3"/>
        <w:spacing w:line="480" w:lineRule="auto"/>
        <w:ind w:left="355"/>
        <w:jc w:val="center"/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71B63C77">
      <w:pPr>
        <w:pStyle w:val="3"/>
        <w:spacing w:line="480" w:lineRule="auto"/>
        <w:ind w:left="355"/>
        <w:jc w:val="center"/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6850082B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37F74BDF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5464627F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761C8353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5CCAB626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22C9AEA4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4C0A1465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4FBB1A01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6F9C4DF3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3048193D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35F605EB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0EE39E12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5FECB906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6CFCFBC0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4C56EDC4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132DA60D">
      <w:pP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7585CE43">
      <w:pPr>
        <w:pStyle w:val="3"/>
        <w:spacing w:line="480" w:lineRule="auto"/>
        <w:ind w:left="355"/>
        <w:jc w:val="center"/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6672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20245" name="Picture 20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" name="Picture 2024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>CREATIVE ARTS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543"/>
        <w:gridCol w:w="3655"/>
        <w:gridCol w:w="984"/>
        <w:gridCol w:w="1003"/>
        <w:gridCol w:w="956"/>
        <w:gridCol w:w="896"/>
        <w:gridCol w:w="2381"/>
      </w:tblGrid>
      <w:tr w14:paraId="3A32A73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6502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2.0</w:t>
            </w:r>
          </w:p>
        </w:tc>
        <w:tc>
          <w:tcPr>
            <w:tcW w:w="3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F00C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CREATING AND PERFORMANCE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DD22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A8F6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FAD5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C1BF8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7A99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C809F9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D18675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2FA913E">
            <w:pPr>
              <w:spacing w:after="0" w:line="240" w:lineRule="auto"/>
              <w:ind w:left="-12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Indigenous Kenyan Craft </w:t>
            </w:r>
          </w:p>
          <w:p w14:paraId="19410C11">
            <w:pPr>
              <w:pStyle w:val="13"/>
              <w:numPr>
                <w:ilvl w:val="0"/>
                <w:numId w:val="2"/>
              </w:num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Basketry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5E4832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E2C751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A7A27BE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DC7E52F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8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615DF1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BBDA2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E15030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27AC5E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ED57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DEFCC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Materials- sisal, banana fibre, raffia, recyclable synthetic fabric among others.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D7E12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B571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20AA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BE9B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DA4C14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F89E1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5B54A">
            <w:pPr>
              <w:spacing w:after="0" w:line="240" w:lineRule="auto"/>
              <w:ind w:left="108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4DC9A">
            <w:pPr>
              <w:spacing w:after="0" w:line="240" w:lineRule="auto"/>
              <w:ind w:left="-12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Swimming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C178C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8022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8BCA5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A8D9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8DCA394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077F0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C1945">
            <w:pPr>
              <w:spacing w:after="0" w:line="240" w:lineRule="auto"/>
              <w:ind w:left="108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3407A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Inverted Breaststroke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1FB2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F464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55CB5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A901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6B5254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F3A8C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E96C4">
            <w:pPr>
              <w:spacing w:after="0" w:line="240" w:lineRule="auto"/>
              <w:ind w:left="108"/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184DA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Water treading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6BDF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23DC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DC31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123E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9BFCE8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7DE9A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A87B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BA8A7C">
            <w:pPr>
              <w:spacing w:after="0" w:line="240" w:lineRule="auto"/>
              <w:ind w:left="-12"/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Kenyan indigenous Games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B545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219D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9962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CA08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8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90476D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08CB2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1EEC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5FA51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Tagging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5A892E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8CA8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984A3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B1E6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8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673A01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DEF52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2BEA07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3.0</w:t>
            </w:r>
          </w:p>
        </w:tc>
        <w:tc>
          <w:tcPr>
            <w:tcW w:w="3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A8033B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APPRECIATION IN CA&amp;S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0E96D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FF298D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6F2E50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D734BA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8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0D9A13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8062D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8C369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E4B6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Analysis of creative Arts &amp; sports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A18D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7B6F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3A86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4FE2E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0BF3A31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0C0BD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404BA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18FD5">
            <w:pPr>
              <w:tabs>
                <w:tab w:val="center" w:pos="1295"/>
              </w:tabs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Artwork; drawing, painting and montage pictures, decorated fabric, basketry items)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410C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F53CB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551B7B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567D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nil"/>
              <w:right w:val="single" w:color="000000" w:sz="4" w:space="0"/>
            </w:tcBorders>
          </w:tcPr>
          <w:p w14:paraId="19D6F7C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340D3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4" w:hRule="atLeast"/>
        </w:trPr>
        <w:tc>
          <w:tcPr>
            <w:tcW w:w="53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65891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4E4DA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453D1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F9B0A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CBF9C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8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449390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8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7DE1B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448F56C3">
      <w:pPr>
        <w:pStyle w:val="3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108E1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CDCC5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85BEDF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2DBA5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00F49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F47A7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982D4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591F29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F6FC41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81832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304FC8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58D9B5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1EF17A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19F033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DDA5B7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1EEB84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1EA6DB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D0CE6E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9A21E4">
      <w:pPr>
        <w:pStyle w:val="3"/>
        <w:ind w:left="35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t xml:space="preserve">C.R.E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3BFAC80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1609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3E7C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CHRISTIAN LIVING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91EB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B5B4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0761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798B2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B. E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712B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TEACHER COMMENT</w:t>
            </w: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C5C6A3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1FD63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750538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Family relationships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3DF6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33C3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89A6B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186B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468F67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6B6F88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E9C8D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6C544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Human sexuality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2361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B624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A2F09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6BB4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FECB7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76237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07BAC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CF45E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Sacredness of life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2696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BB22D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E74262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C9258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FF86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E0A7C1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310AB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B58E82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Bullying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56E1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9EB07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AAC46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20F8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C331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6C9B68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FE101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ADB8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Work (talents &amp; abilities)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7A4D8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C5AB8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6978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6C003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6E32A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34F141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A73736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C737B7">
            <w:pPr>
              <w:spacing w:after="0" w:line="240" w:lineRule="auto"/>
              <w:ind w:left="-12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Symbol" w:hAnsi="Segoe UI Symbol" w:eastAsia="Wingdings" w:cs="Segoe UI Symbo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✓</w:t>
            </w:r>
            <w:r>
              <w:rPr>
                <w:rFonts w:ascii="Bahnschrift" w:hAnsi="Bahnschrift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Leisure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FA89EC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5155D9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DCC9B33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4EA3C4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EF981D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E65D65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CE082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896A40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TOTAL SCORE/PEROFMANCE LEVEL</w:t>
            </w:r>
            <w:r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E925DF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CD0AEF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8DF44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310DE5">
            <w:pPr>
              <w:spacing w:after="0" w:line="240" w:lineRule="auto"/>
              <w:ind w:left="10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B1BA85">
            <w:pPr>
              <w:spacing w:after="0" w:line="240" w:lineRule="auto"/>
              <w:ind w:left="106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7C7F13D9">
      <w:pPr>
        <w:spacing w:after="0"/>
        <w:ind w:right="5349"/>
        <w:jc w:val="right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</w:p>
    <w:p w14:paraId="505134F0">
      <w:pPr>
        <w:pStyle w:val="3"/>
        <w:ind w:left="54" w:right="4"/>
        <w:jc w:val="center"/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049AA3A2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7F702366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4575381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D51089D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55906A92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2656A21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04C3F366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5E45EE6E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5537D5CF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3A48DB14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EFAE63D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509B004A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596163FE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A77BD8B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75DFF70B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C15408F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70CEDC31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34DB8235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4A203ABC">
      <w:pP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52DD8305">
      <w:pPr>
        <w:pStyle w:val="3"/>
        <w:ind w:left="54" w:right="4"/>
        <w:jc w:val="center"/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0A4AF7A8">
      <w:pPr>
        <w:pStyle w:val="3"/>
        <w:ind w:left="0" w:leftChars="0" w:right="4" w:firstLine="0" w:firstLineChars="0"/>
        <w:jc w:val="both"/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D509BD6"/>
    <w:p w14:paraId="1B042167">
      <w:pPr>
        <w:pStyle w:val="3"/>
        <w:ind w:left="54" w:right="4"/>
        <w:jc w:val="center"/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337AFCB">
      <w:pPr>
        <w:pStyle w:val="3"/>
        <w:ind w:left="54" w:right="4"/>
        <w:jc w:val="center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u w:val="single"/>
          <w14:textFill>
            <w14:solidFill>
              <w14:schemeClr w14:val="tx1"/>
            </w14:solidFill>
          </w14:textFill>
        </w:rPr>
        <w:t>END TERM THREE SUMMATIVE ASSESSMENT</w:t>
      </w:r>
      <w:r>
        <w:rPr>
          <w:rFonts w:ascii="Bahnschrift" w:hAnsi="Bahnschrift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7FCB1C4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CD1CE0">
            <w:pPr>
              <w:spacing w:after="0" w:line="240" w:lineRule="auto"/>
              <w:ind w:left="5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BEC2DC">
            <w:pPr>
              <w:spacing w:after="0" w:line="240" w:lineRule="auto"/>
              <w:ind w:left="12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8C598F">
            <w:pPr>
              <w:spacing w:after="0" w:line="240" w:lineRule="auto"/>
              <w:ind w:left="12"/>
              <w:jc w:val="center"/>
              <w:rPr>
                <w:rFonts w:hint="default" w:ascii="Bahnschrift" w:hAnsi="Bahnschrif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Bahnschrift" w:hAnsi="Bahnschrift"/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CAT 2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C26E24">
            <w:pPr>
              <w:spacing w:after="0" w:line="240" w:lineRule="auto"/>
              <w:ind w:left="10"/>
              <w:jc w:val="center"/>
              <w:rPr>
                <w:rFonts w:hint="default" w:ascii="Bahnschrift" w:hAnsi="Bahnschrif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Bahnschrift" w:hAnsi="Bahnschrift"/>
                <w:b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  <w:t>END TERM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F015CA">
            <w:pPr>
              <w:spacing w:after="0" w:line="240" w:lineRule="auto"/>
              <w:ind w:left="13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FF15F7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PERFORMANCE LEVEL </w:t>
            </w:r>
          </w:p>
        </w:tc>
      </w:tr>
      <w:tr w14:paraId="6D2B5EC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B8805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198A3D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47C9C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91EF6B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10579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223C8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AF9ECE0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12C0B2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F8E6A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DB91E8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25EA36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bookmarkStart w:id="0" w:name="_GoBack"/>
            <w:bookmarkEnd w:id="0"/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12665D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45EA7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B1B4D1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F5463B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B6F67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D74C56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CD084C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600D6D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7744E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2A8C7E7C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D7E79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INDIG.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DC664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FAB06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B72BB1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AC72B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FFA11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37B09D4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C1AFD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INTEGRATED SCIE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724A78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F1052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288630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A34D13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EBADA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2C4112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A7E40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AGRIC &amp; NUT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5A323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6CD87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528636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8726FD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646256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DB714F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274E49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SOCIAL STUDIES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E3B25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B7C94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6251F1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BAC44D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D5F1F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4383EE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0026B6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F8F92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8E1FFA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7BA1C3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90477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6F9CEE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C8D2886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722CB4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PRETECHNICAL STUD.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2690A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355B1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4AFF48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2F60D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50062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46E884D6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6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FE04B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E1E1D4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88DF0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C0A1A6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BCEB49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9E0D2F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F5D617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F94B10D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TOTAL SCORES</w:t>
            </w:r>
            <w:r>
              <w:rPr>
                <w:rFonts w:ascii="Bahnschrift" w:hAnsi="Bahnschrift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E470FAE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69943AE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01CC438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D1ADBE0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5DD4A8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6064F8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DF912D8">
            <w:pPr>
              <w:spacing w:after="0" w:line="240" w:lineRule="auto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b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45F58E1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E6596B7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908A87F">
            <w:pPr>
              <w:spacing w:after="0" w:line="240" w:lineRule="auto"/>
              <w:ind w:left="7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AA187EC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1A0A692">
            <w:pPr>
              <w:spacing w:after="0" w:line="240" w:lineRule="auto"/>
              <w:ind w:left="8"/>
              <w:rPr>
                <w:rFonts w:ascii="Bahnschrift" w:hAnsi="Bahnschrif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Bahnschrift" w:hAnsi="Bahnschrift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 w14:paraId="45B9E162">
      <w:pP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7696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21407" name="Picture 21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" name="Picture 2140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Teacher comment on performance and core competencies Achieved: </w:t>
      </w:r>
    </w:p>
    <w:p w14:paraId="5E98C267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47C071C">
      <w:pPr>
        <w:spacing w:after="230"/>
        <w:ind w:left="-12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848475" cy="414020"/>
            <wp:effectExtent l="0" t="0" r="0" b="0"/>
            <wp:docPr id="218284" name="Picture 218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4" name="Picture 21828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2406">
      <w:pPr>
        <w:spacing w:after="161"/>
        <w:ind w:left="-5" w:hanging="1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Head teachers’ comments: </w:t>
      </w:r>
    </w:p>
    <w:p w14:paraId="6C83368A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244A0DB6">
      <w:pPr>
        <w:tabs>
          <w:tab w:val="center" w:pos="4320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center" w:pos="10802"/>
        </w:tabs>
        <w:spacing w:after="161"/>
        <w:ind w:left="-1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Comment on learners’ behaviour:  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568A8F27">
      <w:pPr>
        <w:spacing w:after="161"/>
        <w:ind w:left="-5" w:hanging="1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Comments on transition to the next grade: </w:t>
      </w:r>
    </w:p>
    <w:p w14:paraId="23FC140B">
      <w:pPr>
        <w:spacing w:after="0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466CADD6">
      <w:pPr>
        <w:spacing w:after="207"/>
        <w:ind w:left="-12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851650" cy="929640"/>
            <wp:effectExtent l="0" t="0" r="0" b="0"/>
            <wp:docPr id="218288" name="Picture 218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8" name="Picture 21828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1904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837B">
      <w:pPr>
        <w:tabs>
          <w:tab w:val="center" w:pos="720"/>
          <w:tab w:val="center" w:pos="1441"/>
          <w:tab w:val="center" w:pos="2161"/>
          <w:tab w:val="center" w:pos="2880"/>
          <w:tab w:val="center" w:pos="3600"/>
          <w:tab w:val="center" w:pos="4320"/>
          <w:tab w:val="center" w:pos="5041"/>
          <w:tab w:val="center" w:pos="8276"/>
          <w:tab w:val="center" w:pos="8642"/>
          <w:tab w:val="center" w:pos="9362"/>
          <w:tab w:val="center" w:pos="10082"/>
          <w:tab w:val="right" w:pos="10848"/>
        </w:tabs>
        <w:ind w:left="-15" w:right="-15"/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Stamp and Signature </w:t>
      </w:r>
      <w:r>
        <w:rPr>
          <w:rFonts w:ascii="Bahnschrift" w:hAnsi="Bahnschrift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213517" name="Group 213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0"/>
                          <a:chOff x="0" y="0"/>
                          <a:chExt cx="1924431" cy="3810"/>
                        </a:xfrm>
                      </wpg:grpSpPr>
                      <wps:wsp>
                        <wps:cNvPr id="225844" name="Shape 225844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45" name="Shape 225845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46" name="Shape 225846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47" name="Shape 225847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48" name="Shape 225848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49" name="Shape 225849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0" name="Shape 225850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1" name="Shape 225851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2" name="Shape 225852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3" name="Shape 225853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4" name="Shape 225854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5" name="Shape 225855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6" name="Shape 225856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7" name="Shape 225857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8" name="Shape 225858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59" name="Shape 225859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0" name="Shape 225860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1" name="Shape 225861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2" name="Shape 225862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3" name="Shape 225863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4" name="Shape 225864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5" name="Shape 225865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6" name="Shape 225866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7" name="Shape 225867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8" name="Shape 225868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69" name="Shape 225869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0" name="Shape 225870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1" name="Shape 225871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2" name="Shape 225872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3" name="Shape 225873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4" name="Shape 225874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5" name="Shape 225875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6" name="Shape 225876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7" name="Shape 225877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8" name="Shape 225878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79" name="Shape 225879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0" name="Shape 225880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1" name="Shape 225881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2" name="Shape 225882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3" name="Shape 225883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4" name="Shape 225884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5" name="Shape 225885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6" name="Shape 225886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7" name="Shape 225887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8" name="Shape 225888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89" name="Shape 225889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90" name="Shape 225890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91" name="Shape 225891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92" name="Shape 225892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93" name="Shape 225893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94" name="Shape 225894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0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FQmo1XSAAAAAgEAAA8AAAAAAAAAAQAgAAAAIgAAAGRycy9kb3ducmV2LnhtbFBLAQIU&#10;ABQAAAAIAIdO4kC7aFOgNAYAAMaSAAAOAAAAAAAAAAEAIAAAACEBAABkcnMvZTJvRG9jLnhtbFBL&#10;BQYAAAAABgAGAFkBAADHCQAAAAA=&#10;">
                <o:lock v:ext="edit" aspectratio="f"/>
                <v:shape id="Shape 225844" o:spid="_x0000_s1026" o:spt="100" style="position:absolute;left:0;top:0;height:9144;width:19050;" fillcolor="#000000" filled="t" stroked="f" coordsize="19050,9144" o:gfxdata="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snv6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45" o:spid="_x0000_s1026" o:spt="100" style="position:absolute;left:38100;top:0;height:9144;width:19050;" fillcolor="#000000" filled="t" stroked="f" coordsize="19050,9144" o:gfxdata="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gO2W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46" o:spid="_x0000_s1026" o:spt="100" style="position:absolute;left:76200;top:0;height:9144;width:19050;" fillcolor="#000000" filled="t" stroked="f" coordsize="19050,9144" o:gfxdata="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ypRK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47" o:spid="_x0000_s1026" o:spt="100" style="position:absolute;left:114300;top:0;height:9144;width:19050;" fillcolor="#000000" filled="t" stroked="f" coordsize="19050,9144" o:gfxdata="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PgCJ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48" o:spid="_x0000_s1026" o:spt="100" style="position:absolute;left:152400;top:0;height:9144;width:19050;" fillcolor="#000000" filled="t" stroked="f" coordsize="19050,9144" o:gfxdata="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qGU+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49" o:spid="_x0000_s1026" o:spt="100" style="position:absolute;left:190500;top:0;height:9144;width:19050;" fillcolor="#000000" filled="t" stroked="f" coordsize="19050,9144" o:gfxdata="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7TFg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0" o:spid="_x0000_s1026" o:spt="100" style="position:absolute;left:228600;top:0;height:9144;width:19367;" fillcolor="#000000" filled="t" stroked="f" coordsize="19367,9144" o:gfxdata="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mg&#10;NWPCAAAA3wAAAA8AAAAAAAAAAQAgAAAAIgAAAGRycy9kb3ducmV2LnhtbFBLAQIUABQAAAAIAIdO&#10;4kAzLwWeOwAAADkAAAAQAAAAAAAAAAEAIAAAABEBAABkcnMvc2hhcGV4bWwueG1sUEsFBgAAAAAG&#10;AAYAWwEAALsDAAAAAA=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1" o:spid="_x0000_s1026" o:spt="100" style="position:absolute;left:267081;top:0;height:9144;width:19050;" fillcolor="#000000" filled="t" stroked="f" coordsize="19050,9144" o:gfxdata="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5Cq7u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2" o:spid="_x0000_s1026" o:spt="100" style="position:absolute;left:305181;top:0;height:9144;width:19050;" fillcolor="#000000" filled="t" stroked="f" coordsize="19050,9144" o:gfxdata="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A1z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3" o:spid="_x0000_s1026" o:spt="100" style="position:absolute;left:343281;top:0;height:9144;width:19050;" fillcolor="#000000" filled="t" stroked="f" coordsize="19050,9144" o:gfxdata="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HckFe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4" o:spid="_x0000_s1026" o:spt="100" style="position:absolute;left:381381;top:0;height:9144;width:19050;" fillcolor="#000000" filled="t" stroked="f" coordsize="19050,9144" o:gfxdata="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1CCO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5" o:spid="_x0000_s1026" o:spt="100" style="position:absolute;left:419481;top:0;height:9144;width:19050;" fillcolor="#000000" filled="t" stroked="f" coordsize="19050,9144" o:gfxdata="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mtu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6" o:spid="_x0000_s1026" o:spt="100" style="position:absolute;left:457581;top:0;height:9144;width:19050;" fillcolor="#000000" filled="t" stroked="f" coordsize="19050,9144" o:gfxdata="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aszz7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7" o:spid="_x0000_s1026" o:spt="100" style="position:absolute;left:495681;top:0;height:9144;width:19050;" fillcolor="#000000" filled="t" stroked="f" coordsize="19050,9144" o:gfxdata="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7nllS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8" o:spid="_x0000_s1026" o:spt="100" style="position:absolute;left:533781;top:0;height:9144;width:19050;" fillcolor="#000000" filled="t" stroked="f" coordsize="19050,9144" o:gfxdata="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3gCJ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59" o:spid="_x0000_s1026" o:spt="100" style="position:absolute;left:571881;top:0;height:9144;width:19050;" fillcolor="#000000" filled="t" stroked="f" coordsize="19050,9144" o:gfxdata="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0p72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0" o:spid="_x0000_s1026" o:spt="100" style="position:absolute;left:609981;top:0;height:9144;width:19050;" fillcolor="#000000" filled="t" stroked="f" coordsize="19050,9144" o:gfxdata="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ixJ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1" o:spid="_x0000_s1026" o:spt="100" style="position:absolute;left:648081;top:0;height:9144;width:19050;" fillcolor="#000000" filled="t" stroked="f" coordsize="19050,9144" o:gfxdata="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C5hBr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2" o:spid="_x0000_s1026" o:spt="100" style="position:absolute;left:686181;top:0;height:9144;width:19050;" fillcolor="#000000" filled="t" stroked="f" coordsize="19050,9144" o:gfxdata="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z/cb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3" o:spid="_x0000_s1026" o:spt="100" style="position:absolute;left:724281;top:0;height:9144;width:19050;" fillcolor="#000000" filled="t" stroked="f" coordsize="19050,9144" o:gfxdata="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+wWuq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4" o:spid="_x0000_s1026" o:spt="100" style="position:absolute;left:762381;top:0;height:9144;width:19050;" fillcolor="#000000" filled="t" stroked="f" coordsize="19050,9144" o:gfxdata="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Zwp6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5" o:spid="_x0000_s1026" o:spt="100" style="position:absolute;left:800481;top:0;height:9144;width:19050;" fillcolor="#000000" filled="t" stroked="f" coordsize="19050,9144" o:gfxdata="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xVnBb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6" o:spid="_x0000_s1026" o:spt="100" style="position:absolute;left:838581;top:0;height:9144;width:19050;" fillcolor="#000000" filled="t" stroked="f" coordsize="19050,9144" o:gfxdata="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8f5cr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7" o:spid="_x0000_s1026" o:spt="100" style="position:absolute;left:876681;top:0;height:9144;width:19050;" fillcolor="#000000" filled="t" stroked="f" coordsize="19050,9144" o:gfxdata="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tc6b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8" o:spid="_x0000_s1026" o:spt="100" style="position:absolute;left:914781;top:0;height:9144;width:19050;" fillcolor="#000000" filled="t" stroked="f" coordsize="19050,9144" o:gfxdata="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RTIm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69" o:spid="_x0000_s1026" o:spt="100" style="position:absolute;left:952881;top:0;height:9144;width:19050;" fillcolor="#000000" filled="t" stroked="f" coordsize="19050,9144" o:gfxdata="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lhtA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0" o:spid="_x0000_s1026" o:spt="100" style="position:absolute;left:990981;top:0;height:9144;width:19050;" fillcolor="#000000" filled="t" stroked="f" coordsize="19050,9144" o:gfxdata="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tSQ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1" o:spid="_x0000_s1026" o:spt="100" style="position:absolute;left:1029081;top:0;height:9144;width:19050;" fillcolor="#000000" filled="t" stroked="f" coordsize="19050,9144" o:gfxdata="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399u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2" o:spid="_x0000_s1026" o:spt="100" style="position:absolute;left:1067181;top:0;height:9144;width:19050;" fillcolor="#000000" filled="t" stroked="f" coordsize="19050,9144" o:gfxdata="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SVpr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3" o:spid="_x0000_s1026" o:spt="100" style="position:absolute;left:1105281;top:0;height:9144;width:19050;" fillcolor="#000000" filled="t" stroked="f" coordsize="19050,9144" o:gfxdata="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acw3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4" o:spid="_x0000_s1026" o:spt="100" style="position:absolute;left:1143381;top:0;height:9144;width:19050;" fillcolor="#000000" filled="t" stroked="f" coordsize="19050,9144" o:gfxdata="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gFRD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5" o:spid="_x0000_s1026" o:spt="100" style="position:absolute;left:1181481;top:0;height:9144;width:19050;" fillcolor="#000000" filled="t" stroked="f" coordsize="19050,9144" o:gfxdata="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M8di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6" o:spid="_x0000_s1026" o:spt="100" style="position:absolute;left:1219581;top:0;height:9144;width:19050;" fillcolor="#000000" filled="t" stroked="f" coordsize="19050,9144" o:gfxdata="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5vr7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7" o:spid="_x0000_s1026" o:spt="100" style="position:absolute;left:1257681;top:0;height:9144;width:19050;" fillcolor="#000000" filled="t" stroked="f" coordsize="19050,9144" o:gfxdata="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SyjS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8" o:spid="_x0000_s1026" o:spt="100" style="position:absolute;left:1295781;top:0;height:9144;width:19050;" fillcolor="#000000" filled="t" stroked="f" coordsize="19050,9144" o:gfxdata="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NXk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79" o:spid="_x0000_s1026" o:spt="100" style="position:absolute;left:1333881;top:0;height:9144;width:19050;" fillcolor="#000000" filled="t" stroked="f" coordsize="19050,9144" o:gfxdata="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gfvd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0" o:spid="_x0000_s1026" o:spt="100" style="position:absolute;left:1371981;top:0;height:9144;width:19050;" fillcolor="#000000" filled="t" stroked="f" coordsize="19050,9144" o:gfxdata="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biJnvQAA&#10;AN8AAAAPAAAAAAAAAAEAIAAAACIAAABkcnMvZG93bnJldi54bWxQSwECFAAUAAAACACHTuJAMy8F&#10;njsAAAA5AAAAEAAAAAAAAAABACAAAAAMAQAAZHJzL3NoYXBleG1sLnhtbFBLBQYAAAAABgAGAFsB&#10;AAC2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1" o:spid="_x0000_s1026" o:spt="100" style="position:absolute;left:1410081;top:0;height:9144;width:19050;" fillcolor="#000000" filled="t" stroked="f" coordsize="19050,9144" o:gfxdata="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ih/y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2" o:spid="_x0000_s1026" o:spt="100" style="position:absolute;left:1448181;top:0;height:9144;width:19050;" fillcolor="#000000" filled="t" stroked="f" coordsize="19050,9144" o:gfxdata="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PAZi7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3" o:spid="_x0000_s1026" o:spt="100" style="position:absolute;left:1486281;top:0;height:9144;width:19050;" fillcolor="#000000" filled="t" stroked="f" coordsize="19050,9144" o:gfxdata="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8vBC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4" o:spid="_x0000_s1026" o:spt="100" style="position:absolute;left:1524381;top:0;height:9144;width:19050;" fillcolor="#000000" filled="t" stroked="f" coordsize="19050,9144" o:gfxdata="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VJGS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5" o:spid="_x0000_s1026" o:spt="100" style="position:absolute;left:1562481;top:0;height:9144;width:19050;" fillcolor="#000000" filled="t" stroked="f" coordsize="19050,9144" o:gfxdata="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8Zgf+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6" o:spid="_x0000_s1026" o:spt="100" style="position:absolute;left:1600581;top:0;height:9144;width:19050;" fillcolor="#000000" filled="t" stroked="f" coordsize="19050,9144" o:gfxdata="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8sfi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7" o:spid="_x0000_s1026" o:spt="100" style="position:absolute;left:1638681;top:0;height:9144;width:19050;" fillcolor="#000000" filled="t" stroked="f" coordsize="19050,9144" o:gfxdata="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HuhO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8" o:spid="_x0000_s1026" o:spt="100" style="position:absolute;left:1676781;top:0;height:9144;width:19050;" fillcolor="#000000" filled="t" stroked="f" coordsize="19050,9144" o:gfxdata="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YLm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89" o:spid="_x0000_s1026" o:spt="100" style="position:absolute;left:1714881;top:0;height:9144;width:19050;" fillcolor="#000000" filled="t" stroked="f" coordsize="19050,9144" o:gfxdata="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Ui/q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90" o:spid="_x0000_s1026" o:spt="100" style="position:absolute;left:1752981;top:0;height:9144;width:19050;" fillcolor="#000000" filled="t" stroked="f" coordsize="19050,9144" o:gfxdata="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re0ur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91" o:spid="_x0000_s1026" o:spt="100" style="position:absolute;left:1791081;top:0;height:9144;width:19050;" fillcolor="#000000" filled="t" stroked="f" coordsize="19050,9144" o:gfxdata="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X7ESG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92" o:spid="_x0000_s1026" o:spt="100" style="position:absolute;left:1829181;top:0;height:9144;width:19050;" fillcolor="#000000" filled="t" stroked="f" coordsize="19050,9144" o:gfxdata="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pj1a/&#10;AAAA3wAAAA8AAAAAAAAAAQAgAAAAIgAAAGRycy9kb3ducmV2LnhtbFBLAQIUABQAAAAIAIdO4kAz&#10;LwWeOwAAADkAAAAQAAAAAAAAAAEAIAAAAA4BAABkcnMvc2hhcGV4bWwueG1sUEsFBgAAAAAGAAYA&#10;WwEAALg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93" o:spid="_x0000_s1026" o:spt="100" style="position:absolute;left:1867281;top:0;height:9144;width:19050;" fillcolor="#000000" filled="t" stroked="f" coordsize="19050,9144" o:gfxdata="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ZSrN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5894" o:spid="_x0000_s1026" o:spt="100" style="position:absolute;left:1905381;top:0;height:9144;width:19050;" fillcolor="#000000" filled="t" stroked="f" coordsize="19050,9144" o:gfxdata="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jLK5&#10;wAAAAN8AAAAPAAAAAAAAAAEAIAAAACIAAABkcnMvZG93bnJldi54bWxQSwECFAAUAAAACACHTuJA&#10;My8FnjsAAAA5AAAAEAAAAAAAAAABACAAAAAPAQAAZHJzL3NoYXBleG1sLnhtbFBLBQYAAAAABgAG&#10;AFsBAAC5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Bahnschrift" w:hAnsi="Bahnschrift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sectPr>
      <w:headerReference r:id="rId6" w:type="first"/>
      <w:footerReference r:id="rId7" w:type="default"/>
      <w:headerReference r:id="rId5" w:type="even"/>
      <w:footerReference r:id="rId8" w:type="even"/>
      <w:pgSz w:w="11906" w:h="16838"/>
      <w:pgMar w:top="1011" w:right="608" w:bottom="360" w:left="450" w:header="36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op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25282">
    <w:pPr>
      <w:spacing w:after="0"/>
    </w:pP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3772535</wp:posOffset>
              </wp:positionH>
              <wp:positionV relativeFrom="paragraph">
                <wp:posOffset>300990</wp:posOffset>
              </wp:positionV>
              <wp:extent cx="41910" cy="189230"/>
              <wp:effectExtent l="0" t="0" r="0" b="0"/>
              <wp:wrapSquare wrapText="bothSides"/>
              <wp:docPr id="218336" name="Rectangle 2183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91" cy="189248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745B4EB">
                          <w: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18336" o:spid="_x0000_s1026" o:spt="1" style="position:absolute;left:0pt;margin-left:297.05pt;margin-top:23.7pt;height:14.9pt;width:3.3pt;mso-wrap-distance-bottom:0pt;mso-wrap-distance-left:9pt;mso-wrap-distance-right:9pt;mso-wrap-distance-top:0pt;z-index:251667456;mso-width-relative:page;mso-height-relative:page;" filled="f" stroked="f" coordsize="21600,21600" o:gfxdata="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UB42Y2gAAAAkBAAAPAAAAAAAAAAEAIAAAACIAAABkcnMvZG93&#10;bnJldi54bWxQSwECFAAUAAAACACHTuJAq4KWBsUBAACiAwAADgAAAAAAAAABACAAAAApAQAAZHJz&#10;L2Uyb0RvYy54bWxQSwUGAAAAAAYABgBZAQAAY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45B4EB">
                    <w:r>
                      <w:t xml:space="preserve"> 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9C0CF">
    <w:pPr>
      <w:spacing w:after="0"/>
    </w:pPr>
    <w: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3434715</wp:posOffset>
              </wp:positionH>
              <wp:positionV relativeFrom="page">
                <wp:posOffset>10333355</wp:posOffset>
              </wp:positionV>
              <wp:extent cx="681990" cy="189230"/>
              <wp:effectExtent l="0" t="0" r="0" b="0"/>
              <wp:wrapSquare wrapText="bothSides"/>
              <wp:docPr id="218362" name="Group 218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" cy="189230"/>
                        <a:chOff x="0" y="0"/>
                        <a:chExt cx="681990" cy="189230"/>
                      </a:xfrm>
                    </wpg:grpSpPr>
                    <pic:pic xmlns:pic="http://schemas.openxmlformats.org/drawingml/2006/picture">
                      <pic:nvPicPr>
                        <pic:cNvPr id="218363" name="Picture 2183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088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8364" name="Picture 2183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0680" y="0"/>
                          <a:ext cx="174409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8365" name="Picture 21836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91490" y="0"/>
                          <a:ext cx="190500" cy="1892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8366" name="Rectangle 218366"/>
                      <wps:cNvSpPr/>
                      <wps:spPr>
                        <a:xfrm>
                          <a:off x="618490" y="17145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1844FB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0.45pt;margin-top:813.65pt;height:14.9pt;width:53.7pt;mso-position-horizontal-relative:page;mso-position-vertical-relative:page;mso-wrap-distance-bottom:0pt;mso-wrap-distance-left:9pt;mso-wrap-distance-right:9pt;mso-wrap-distance-top:0pt;z-index:251665408;mso-width-relative:page;mso-height-relative:page;" coordsize="681990,189230" o:gfxdata="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">
              <o:lock v:ext="edit" aspectratio="f"/>
              <v:shape id="_x0000_s1026" o:spid="_x0000_s1026" o:spt="75" type="#_x0000_t75" style="position:absolute;left:0;top:0;height:189230;width:323088;" filled="f" o:preferrelative="t" stroked="f" coordsize="21600,21600" o:gfxdata="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Ay&#10;xXXCAAAA3wAAAA8AAAAAAAAAAQAgAAAAIgAAAGRycy9kb3ducmV2LnhtbFBLAQIUABQAAAAIAIdO&#10;4kAzLwWeOwAAADkAAAAQAAAAAAAAAAEAIAAAABEBAABkcnMvc2hhcGV4bWwueG1sUEsFBgAAAAAG&#10;AAYAWwEAALsDAAAAAA==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type="#_x0000_t75" style="position:absolute;left:360680;top:0;height:189230;width:174409;" filled="f" o:preferrelative="t" stroked="f" coordsize="21600,21600" o:gfxdata="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l&#10;88zrwwAAAN8AAAAPAAAAAAAAAAEAIAAAACIAAABkcnMvZG93bnJldi54bWxQSwECFAAUAAAACACH&#10;TuJAMy8FnjsAAAA5AAAAEAAAAAAAAAABACAAAAASAQAAZHJzL3NoYXBleG1sLnhtbFBLBQYAAAAA&#10;BgAGAFsBAAC8AwAAAAA=&#10;">
                <v:fill on="f" focussize="0,0"/>
                <v:stroke on="f"/>
                <v:imagedata r:id="rId2" o:title=""/>
                <o:lock v:ext="edit" aspectratio="f"/>
              </v:shape>
              <v:shape id="_x0000_s1026" o:spid="_x0000_s1026" o:spt="75" type="#_x0000_t75" style="position:absolute;left:491490;top:0;height:189230;width:190500;" filled="f" o:preferrelative="t" stroked="f" coordsize="21600,21600" o:gfxdata="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LRu&#10;Y8EAAADf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r:id="rId3" o:title=""/>
                <o:lock v:ext="edit" aspectratio="f"/>
              </v:shape>
              <v:rect id="Rectangle 218366" o:spid="_x0000_s1026" o:spt="1" style="position:absolute;left:618490;top:17145;height:189248;width:41991;" filled="f" stroked="f" coordsize="21600,21600" o:gfxdata="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eOs&#10;wMEAAADf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1844FB"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4960B">
    <w:pPr>
      <w:spacing w:after="0"/>
      <w:ind w:left="44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352425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218347" name="Group 218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218348" name="Shape 218348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13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49" name="Shape 218349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.75pt;margin-top:18pt;height:11.25pt;width:108.75pt;mso-position-horizontal-relative:page;mso-position-vertical-relative:page;mso-wrap-distance-bottom:0pt;mso-wrap-distance-left:9pt;mso-wrap-distance-right:9pt;mso-wrap-distance-top:0pt;z-index:251659264;mso-width-relative:page;mso-height-relative:page;" coordsize="1381125,142875" o:gfxdata="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Tx1ssNgAAAAIAQAA&#10;DwAAAAAAAAABACAAAAAiAAAAZHJzL2Rvd25yZXYueG1sUEsBAhQAFAAAAAgAh07iQClq4F42AwAA&#10;dAwAAA4AAAAAAAAAAQAgAAAAJwEAAGRycy9lMm9Eb2MueG1sUEsFBgAAAAAGAAYAWQEAAM8GAAAA&#10;AA==&#10;">
              <o:lock v:ext="edit" aspectratio="f"/>
              <v:shape id="Shape 218348" o:spid="_x0000_s1026" o:spt="100" style="position:absolute;left:0;top:0;height:142875;width:1381125;" fillcolor="#FF0000" filled="t" stroked="f" coordsize="1381125,142875" o:gfxdata="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gD&#10;bYrCAAAA3wAAAA8AAAAAAAAAAQAgAAAAIgAAAGRycy9kb3ducmV2LnhtbFBLAQIUABQAAAAIAIdO&#10;4kAzLwWeOwAAADkAAAAQAAAAAAAAAAEAIAAAABEBAABkcnMvc2hhcGV4bWwueG1sUEsFBgAAAAAG&#10;AAYAWwEAALsDAAAAAA==&#10;" path="m23813,0l1357249,0c1370457,0,1381125,10668,1381125,23876l1381125,118999c1381125,132207,1370457,142875,1357249,142875l23813,142875c10655,142875,0,132207,0,118999l0,23876c0,10668,10655,0,2381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8349" o:spid="_x0000_s1026" o:spt="100" style="position:absolute;left:0;top:0;height:142875;width:1381125;" filled="f" stroked="t" coordsize="1381125,142875" o:gfxdata="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hv&#10;4nbCAAAA3wAAAA8AAAAAAAAAAQAgAAAAIgAAAGRycy9kb3ducmV2LnhtbFBLAQIUABQAAAAIAIdO&#10;4kAzLwWeOwAAADkAAAAQAAAAAAAAAAEAIAAAABEBAABkcnMvc2hhcGV4bWwueG1sUEsFBgAAAAAG&#10;AAYAWwEAALsDAAAAAA==&#10;" path="m0,23876c0,10668,10655,0,23813,0l1357249,0c1370457,0,1381125,10668,1381125,23876l1381125,118999c1381125,132207,1370457,142875,1357249,142875l23813,142875c10655,142875,0,132207,0,118999xe">
                <v:fill on="f" focussize="0,0"/>
                <v:stroke weight="1pt" color="#C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3038475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218350" name="Group 218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218351" name="Shape 218351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52" name="Shape 218352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9.25pt;margin-top:18pt;height:11.25pt;width:108.75pt;mso-position-horizontal-relative:page;mso-position-vertical-relative:page;mso-wrap-distance-bottom:0pt;mso-wrap-distance-left:9pt;mso-wrap-distance-right:9pt;mso-wrap-distance-top:0pt;z-index:251660288;mso-width-relative:page;mso-height-relative:page;" coordsize="1381125,142875" o:gfxdata="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+K4u/dgAAAAJAQAADwAAAAAAAAABACAAAAAiAAAAZHJzL2Rvd25yZXYueG1sUEsBAhQA&#10;FAAAAAgAh07iQLrgPy9IAwAAdAwAAA4AAAAAAAAAAQAgAAAAJwEAAGRycy9lMm9Eb2MueG1sUEsF&#10;BgAAAAAGAAYAWQEAAOEGAAAAAA==&#10;">
              <o:lock v:ext="edit" aspectratio="f"/>
              <v:shape id="Shape 218351" o:spid="_x0000_s1026" o:spt="100" style="position:absolute;left:0;top:0;height:142875;width:1381125;" fillcolor="#00B050" filled="t" stroked="f" coordsize="1381125,142875" o:gfxdata="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G7S&#10;JsEAAADfAAAADwAAAAAAAAABACAAAAAiAAAAZHJzL2Rvd25yZXYueG1sUEsBAhQAFAAAAAgAh07i&#10;QDMvBZ47AAAAOQAAABAAAAAAAAAAAQAgAAAAEAEAAGRycy9zaGFwZXhtbC54bWxQSwUGAAAAAAYA&#10;BgBbAQAAugMAAAAA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8352" o:spid="_x0000_s1026" o:spt="100" style="position:absolute;left:0;top:0;height:142875;width:1381125;" filled="f" stroked="t" coordsize="1381125,142875" o:gfxdata="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+58I&#10;wAAAAN8AAAAPAAAAAAAAAAEAIAAAACIAAABkcnMvZG93bnJldi54bWxQSwECFAAUAAAACACHTuJA&#10;My8FnjsAAAA5AAAAEAAAAAAAAAABACAAAAAPAQAAZHJzL3NoYXBleG1sLnhtbFBLBQYAAAAABgAG&#10;AFsBAAC5AwAAAAA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B05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5743575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218353" name="Group 2183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218354" name="Shape 218354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55" name="Shape 218355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2.25pt;margin-top:18pt;height:11.25pt;width:108.75pt;mso-position-horizontal-relative:page;mso-position-vertical-relative:page;mso-wrap-distance-bottom:0pt;mso-wrap-distance-left:9pt;mso-wrap-distance-right:9pt;mso-wrap-distance-top:0pt;z-index:251661312;mso-width-relative:page;mso-height-relative:page;" coordsize="1381125,142875" o:gfxdata="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Y8L2J9oAAAAKAQAADwAAAAAAAAABACAAAAAiAAAAZHJzL2Rvd25yZXYueG1sUEsBAhQA&#10;FAAAAAgAh07iQBcm+GhGAwAAdAwAAA4AAAAAAAAAAQAgAAAAKQEAAGRycy9lMm9Eb2MueG1sUEsF&#10;BgAAAAAGAAYAWQEAAOEGAAAAAA==&#10;">
              <o:lock v:ext="edit" aspectratio="f"/>
              <v:shape id="Shape 218354" o:spid="_x0000_s1026" o:spt="100" style="position:absolute;left:0;top:0;height:142875;width:1381125;" fillcolor="#0D0D0D" filled="t" stroked="f" coordsize="1381125,142875" o:gfxdata="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c83&#10;ecEAAADfAAAADwAAAAAAAAABACAAAAAiAAAAZHJzL2Rvd25yZXYueG1sUEsBAhQAFAAAAAgAh07i&#10;QDMvBZ47AAAAOQAAABAAAAAAAAAAAQAgAAAAEAEAAGRycy9zaGFwZXhtbC54bWxQSwUGAAAAAAYA&#10;BgBbAQAAugMAAAAA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218355" o:spid="_x0000_s1026" o:spt="100" style="position:absolute;left:0;top:0;height:142875;width:1381125;" filled="f" stroked="t" coordsize="1381125,142875" o:gfxdata="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K15f&#10;wAAAAN8AAAAPAAAAAAAAAAEAIAAAACIAAABkcnMvZG93bnJldi54bWxQSwECFAAUAAAACACHTuJA&#10;My8FnjsAAAA5AAAAEAAAAAAAAAABACAAAAAPAQAAZHJzL3NoYXBleG1sLnhtbFBLBQYAAAAABgAG&#10;AFsBAAC5AwAAAAA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  <w:sz w:val="24"/>
      </w:rPr>
      <w:t xml:space="preserve">GRADE 8 ASSESSMENT BOOKLET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2267D">
    <w:pPr>
      <w:spacing w:after="0"/>
      <w:ind w:left="44"/>
      <w:jc w:val="center"/>
      <w:rPr>
        <w:sz w:val="32"/>
        <w:u w:val="single"/>
      </w:rPr>
    </w:pPr>
    <w:r>
      <w:rPr>
        <w:b/>
        <w:sz w:val="36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1C67F6"/>
    <w:multiLevelType w:val="multilevel"/>
    <w:tmpl w:val="511C67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8F85E36"/>
    <w:multiLevelType w:val="multilevel"/>
    <w:tmpl w:val="58F85E36"/>
    <w:lvl w:ilvl="0" w:tentative="0">
      <w:start w:val="1"/>
      <w:numFmt w:val="bullet"/>
      <w:lvlText w:val="-"/>
      <w:lvlJc w:val="left"/>
      <w:pPr>
        <w:ind w:left="364" w:hanging="360"/>
      </w:pPr>
      <w:rPr>
        <w:rFonts w:hint="default"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08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4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47B"/>
    <w:rsid w:val="00061227"/>
    <w:rsid w:val="000942EF"/>
    <w:rsid w:val="00140736"/>
    <w:rsid w:val="001A347B"/>
    <w:rsid w:val="001E01C3"/>
    <w:rsid w:val="001E4FF0"/>
    <w:rsid w:val="002B2D76"/>
    <w:rsid w:val="00340AA7"/>
    <w:rsid w:val="00465C45"/>
    <w:rsid w:val="0054255F"/>
    <w:rsid w:val="00702A1B"/>
    <w:rsid w:val="00704457"/>
    <w:rsid w:val="007D7B76"/>
    <w:rsid w:val="009638FD"/>
    <w:rsid w:val="009729B0"/>
    <w:rsid w:val="00987A50"/>
    <w:rsid w:val="00A9551A"/>
    <w:rsid w:val="00AB1786"/>
    <w:rsid w:val="00AD5E59"/>
    <w:rsid w:val="00B91530"/>
    <w:rsid w:val="00B9794B"/>
    <w:rsid w:val="00C25BE7"/>
    <w:rsid w:val="00D0333B"/>
    <w:rsid w:val="00D6057E"/>
    <w:rsid w:val="00DA4FC6"/>
    <w:rsid w:val="00F4762C"/>
    <w:rsid w:val="00F62997"/>
    <w:rsid w:val="75FD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9"/>
    <w:unhideWhenUsed/>
    <w:qFormat/>
    <w:uiPriority w:val="9"/>
    <w:pPr>
      <w:keepNext/>
      <w:keepLines/>
      <w:spacing w:after="0" w:line="259" w:lineRule="auto"/>
      <w:ind w:left="10" w:right="4058" w:hanging="10"/>
      <w:jc w:val="right"/>
      <w:outlineLvl w:val="0"/>
    </w:pPr>
    <w:rPr>
      <w:rFonts w:ascii="Cooper" w:hAnsi="Cooper" w:eastAsia="Cooper" w:cs="Cooper"/>
      <w:b/>
      <w:color w:val="000000"/>
      <w:sz w:val="48"/>
      <w:szCs w:val="22"/>
      <w:u w:val="double" w:color="000000"/>
      <w:lang w:val="en-US" w:eastAsia="en-US" w:bidi="ar-SA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pacing w:after="0" w:line="259" w:lineRule="auto"/>
      <w:ind w:left="370" w:hanging="10"/>
      <w:outlineLvl w:val="1"/>
    </w:pPr>
    <w:rPr>
      <w:rFonts w:ascii="Calibri" w:hAnsi="Calibri" w:eastAsia="Calibri" w:cs="Calibri"/>
      <w:b/>
      <w:color w:val="000000"/>
      <w:sz w:val="28"/>
      <w:szCs w:val="22"/>
      <w:u w:val="double" w:color="00000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Heading 2 Char"/>
    <w:link w:val="3"/>
    <w:uiPriority w:val="0"/>
    <w:rPr>
      <w:rFonts w:ascii="Calibri" w:hAnsi="Calibri" w:eastAsia="Calibri" w:cs="Calibri"/>
      <w:b/>
      <w:color w:val="000000"/>
      <w:sz w:val="28"/>
      <w:u w:val="double" w:color="000000"/>
    </w:rPr>
  </w:style>
  <w:style w:type="character" w:customStyle="1" w:styleId="9">
    <w:name w:val="Heading 1 Char"/>
    <w:link w:val="2"/>
    <w:uiPriority w:val="0"/>
    <w:rPr>
      <w:rFonts w:ascii="Cooper" w:hAnsi="Cooper" w:eastAsia="Cooper" w:cs="Cooper"/>
      <w:b/>
      <w:color w:val="000000"/>
      <w:sz w:val="48"/>
      <w:u w:val="double" w:color="000000"/>
    </w:rPr>
  </w:style>
  <w:style w:type="table" w:customStyle="1" w:styleId="10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Footer Char"/>
    <w:basedOn w:val="4"/>
    <w:link w:val="6"/>
    <w:uiPriority w:val="99"/>
    <w:rPr>
      <w:rFonts w:ascii="Calibri" w:hAnsi="Calibri" w:eastAsia="Calibri" w:cs="Calibri"/>
      <w:color w:val="000000"/>
    </w:rPr>
  </w:style>
  <w:style w:type="character" w:customStyle="1" w:styleId="12">
    <w:name w:val="Header Char"/>
    <w:basedOn w:val="4"/>
    <w:link w:val="7"/>
    <w:qFormat/>
    <w:uiPriority w:val="99"/>
    <w:rPr>
      <w:rFonts w:ascii="Calibri" w:hAnsi="Calibri" w:eastAsia="Calibri" w:cs="Calibri"/>
      <w:color w:val="000000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3220</Words>
  <Characters>18355</Characters>
  <Lines>152</Lines>
  <Paragraphs>43</Paragraphs>
  <TotalTime>24</TotalTime>
  <ScaleCrop>false</ScaleCrop>
  <LinksUpToDate>false</LinksUpToDate>
  <CharactersWithSpaces>21532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2024-03-07T19:10:00Z</dcterms:created>
  <dc:creator>CHARLES</dc:creator>
  <cp:lastModifiedBy>admin</cp:lastModifiedBy>
  <dcterms:modified xsi:type="dcterms:W3CDTF">2026-01-17T16:58:24Z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EE68E3A1FB73493BA715C5D02533156D_12</vt:lpwstr>
  </property>
</Properties>
</file>