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F589A">
      <w:pPr>
        <w:spacing w:after="0"/>
        <w:ind w:left="44"/>
        <w:jc w:val="center"/>
        <w:rPr>
          <w:rFonts w:ascii="Times New Roman" w:hAnsi="Times New Roman" w:cs="Times New Roman"/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GRADE 7 ASSESSMENT </w:t>
      </w:r>
      <w:r>
        <w:rPr>
          <w:rFonts w:hint="default" w:ascii="Times New Roman" w:hAnsi="Times New Roman" w:cs="Times New Roman"/>
          <w:b/>
          <w:sz w:val="24"/>
          <w:lang w:val="en-US"/>
        </w:rPr>
        <w:t>RECORD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3C4BFE3E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0B673">
      <w:pPr>
        <w:pStyle w:val="2"/>
        <w:rPr>
          <w:rFonts w:ascii="Bahnschrift" w:hAnsi="Bahnschrift"/>
          <w:color w:val="000000" w:themeColor="text1"/>
          <w:u w:val="thick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thick"/>
          <w14:textFill>
            <w14:solidFill>
              <w14:schemeClr w14:val="tx1"/>
            </w14:solidFill>
          </w14:textFill>
        </w:rPr>
        <w:t xml:space="preserve">TERM ONE </w:t>
      </w:r>
    </w:p>
    <w:p w14:paraId="7637E5CC">
      <w:pPr>
        <w:pStyle w:val="3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thick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u w:val="thick"/>
          <w14:textFill>
            <w14:solidFill>
              <w14:schemeClr w14:val="tx1"/>
            </w14:solidFill>
          </w14:textFill>
        </w:rPr>
        <w:t>MATHEMATICS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187BA82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7558A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5708C5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D0E109">
            <w:pPr>
              <w:spacing w:after="0" w:line="240" w:lineRule="auto"/>
              <w:ind w:left="18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E5F978">
            <w:pPr>
              <w:spacing w:after="0" w:line="240" w:lineRule="auto"/>
              <w:ind w:left="15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1B1BC4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37669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274CD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F4F00C6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43CBE47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8C3EF6C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5F0C6B6">
            <w:pPr>
              <w:spacing w:after="0" w:line="240" w:lineRule="auto"/>
              <w:ind w:left="10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5617B9">
            <w:pPr>
              <w:spacing w:after="0" w:line="240" w:lineRule="auto"/>
              <w:ind w:left="11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05ECBD2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E66E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5B1B8">
            <w:pPr>
              <w:spacing w:after="0" w:line="240" w:lineRule="auto"/>
              <w:ind w:left="9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Whole Numbers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80BF2A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EB823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0CA61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EB97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1058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Place value and total value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09CA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9704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DB84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8D52E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4C56A1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865BA3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FA9F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5E0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and writing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B000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3273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FA9C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1D31F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4F41DF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9DB29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E2A6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51EE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Rounding off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8AB3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E5A1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4317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EE0A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33B23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907F3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DCA9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A109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Classifying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EE17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E21E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D256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EFEC5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DED28E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20AD3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01BF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E686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Number sequence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8FB6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4B06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C1EC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C546F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05AB0E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F6B53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3360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E0FB1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Factors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F4CD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6468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1FF7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20DE2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D40C0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FF4AB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C641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A271F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Fractions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7383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7150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9EA3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BF850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477ED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26867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6D5D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1A280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Decimals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DBFA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0DEC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25BE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E0CF6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2201EF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4C06BB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7EDD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A8F64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Squares and square root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AF0F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CCF0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432C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706DA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197429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01A08A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FFCDE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02D57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ALGEBRA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04B53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67A82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9FD7C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3349EC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6EAA8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A5053E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F9D68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AFFC3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Algebraic expressions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49E26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600E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0970F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450CD5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6E8242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4F7D8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1858D2C">
            <w:pPr>
              <w:spacing w:after="0" w:line="240" w:lineRule="auto"/>
              <w:ind w:left="15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126DBF3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5AF06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ECDAD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E7258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435D6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0290D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E5A262E">
      <w:pPr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4B22836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1028C76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E7AAA16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338C455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5E063EF3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AC4A909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545FF9A9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25CC34C3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4FA6BADB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73216D83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615603DD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2D04A5EC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600233D0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4A0227A3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24E45FCE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484D2656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2667BD1D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36D57B07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1984972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4AA73F75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30DDA63E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1F2D36BE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5B05375E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4AD6160E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5CCC4968">
      <w:pPr>
        <w:spacing w:after="0"/>
        <w:ind w:left="360"/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</w:pPr>
    </w:p>
    <w:p w14:paraId="09752F9A">
      <w:pPr>
        <w:spacing w:after="0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:u w:val="double" w:color="000000"/>
          <w14:textFill>
            <w14:solidFill>
              <w14:schemeClr w14:val="tx1"/>
            </w14:solidFill>
          </w14:textFill>
        </w:rPr>
        <w:t xml:space="preserve">ENGLISH LANGUAGE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5"/>
        <w:gridCol w:w="429"/>
        <w:gridCol w:w="25"/>
        <w:gridCol w:w="3648"/>
        <w:gridCol w:w="25"/>
        <w:gridCol w:w="968"/>
        <w:gridCol w:w="25"/>
        <w:gridCol w:w="984"/>
        <w:gridCol w:w="25"/>
        <w:gridCol w:w="940"/>
        <w:gridCol w:w="25"/>
        <w:gridCol w:w="876"/>
        <w:gridCol w:w="25"/>
        <w:gridCol w:w="2363"/>
        <w:gridCol w:w="25"/>
      </w:tblGrid>
      <w:tr w14:paraId="61177B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2221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B556BE">
            <w:pPr>
              <w:spacing w:after="0" w:line="240" w:lineRule="auto"/>
              <w:ind w:left="11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BAD2C4">
            <w:pPr>
              <w:spacing w:after="0" w:line="240" w:lineRule="auto"/>
              <w:ind w:left="11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50E255">
            <w:pPr>
              <w:spacing w:after="0" w:line="240" w:lineRule="auto"/>
              <w:ind w:left="16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CD2CE6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1DEA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3399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PERSONAL RESPONSIBILITY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42FB5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B229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9CF17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EAAC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F248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46EFEF2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789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A8A5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BC9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704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FFF3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BFABA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D7102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02C11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907F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3DA08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53C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36D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C52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B1F2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492752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8CE80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026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22DF4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DBE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ABC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EE8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F5BDA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50820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C7679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4A4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B17E3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59E8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5FF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6EF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9CF9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B7294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9556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F24A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9320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SCIENCE &amp; HEALTH EDUCATION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DE35F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2E58AD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E92DF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AE1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1AE29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A12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E45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F13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3937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FBAADB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8EB8EB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8AD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20A1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0C2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5F0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901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CEB8B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D6A3B4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45CE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F2C7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5BA57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B64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C0B7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AFC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226A2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01E88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BF0D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94B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9DCA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32A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68B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0C6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FF40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D3DDB2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1BFC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62FF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1B28E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HYGIENE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667F4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9425F5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CA48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2CE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5940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F49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547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D285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8323B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FCA8A4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8290A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E8D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AA1C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1CA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AB9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B2D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AC14C9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F02A24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39350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EF7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8565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8958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C86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534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34AF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90E79D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9B792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F26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4E59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55E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4262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946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84E5C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bottom"/>
          </w:tcPr>
          <w:p w14:paraId="2B7368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4C3B6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DBBD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2D82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LEADERSHIP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1A8FD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1EC06F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764F9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F62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3D85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632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3E17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8F0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5084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0FED6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41A50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AED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7BC1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77D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61FC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AC5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FD8C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CB290C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F14F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71F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6E9F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9D4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B0B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967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BDC3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9F866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86F0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5DB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4CBF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90A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B02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5AD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FCDE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157CF3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D623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2FF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E092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FAMILY </w:t>
            </w:r>
          </w:p>
        </w:tc>
        <w:tc>
          <w:tcPr>
            <w:tcW w:w="62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01B4B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D4A2A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12C2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D8509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C2C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962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895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CF45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08CD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41C5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20C3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891D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B23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732F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0EF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3D05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C40BA4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E7014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46D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729DB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6C0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DFE3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354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EFEE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E692F7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0CC67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EE82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5A54C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EC2EB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34A7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6E83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D90D6D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BEC0D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E4B7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3984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9E68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6A83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325AC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CFC46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A33A5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9EDC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AC1A86B">
      <w:pPr>
        <w:spacing w:after="0"/>
        <w:ind w:left="10" w:right="7429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98E0804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9DD5691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2867D35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6F5712E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8109D8F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9080370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65192B0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CFEFB15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E22EEA6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50FA121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3D737C4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1C86520">
      <w:pPr>
        <w:spacing w:after="0"/>
        <w:ind w:left="277" w:leftChars="126" w:right="7429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DFC1912">
      <w:pPr>
        <w:spacing w:after="0"/>
        <w:ind w:left="277" w:leftChars="126" w:right="7429" w:firstLine="263" w:firstLineChars="94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KISWAHILI</w:t>
      </w: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0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219F1B9B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6FF83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EA1F12">
            <w:pPr>
              <w:spacing w:after="0" w:line="240" w:lineRule="auto"/>
              <w:ind w:left="8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MADA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D14233">
            <w:pPr>
              <w:spacing w:after="0" w:line="240" w:lineRule="auto"/>
              <w:ind w:left="1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ALAMA NA KIWANGO CHA UTEND.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93F33F">
            <w:pPr>
              <w:spacing w:after="0" w:line="240" w:lineRule="auto"/>
              <w:ind w:left="15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39CFE92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D378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550B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USAFI WA KIBINAFSI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BD5CE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8B26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35DC1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E5D8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B4948A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A3D7572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B3E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00AF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6E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35A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D8B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65E9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8325B7D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B99019F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396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C79A1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75F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5DA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7B49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3AA70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2B99B4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07B8D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8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600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08610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BDAD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B3A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294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C03F6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A54F3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6BEE40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A6A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61732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71B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4E7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7B51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57AC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34871F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EA6ACB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C029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6D5C0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LISHE BORA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9758A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0575DD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74F267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DA7E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DA67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B70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262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44C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1A52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2F8419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ECB3A7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721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D304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3D9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F15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9BF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38C5E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3854C17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1182AD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7E7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40B4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AC5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097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8A02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F45B7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2F0BD4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8A5653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ED89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4A608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9EF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166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07E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238B0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F8C5A3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F7BC1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29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D26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4BD8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UHURU WA WANYAMA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EC7F0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81674B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C913A2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8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213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C99AB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58E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96B0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4530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FB33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2C381A1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9561D87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C75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F36D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028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62D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BF4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8D2A3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E01A4D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149CD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5E6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6B20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E7E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37C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9E89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47D9F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A8AB3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CE37AD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BCC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BDF1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810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031D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194B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FAAE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4C6A48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E36FE8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369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244F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AINA ZA MALIASILI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465A7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6CCA9A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216FC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0F1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08508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2F9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87A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A97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9DF9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840A22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D4143B6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89E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2DA2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C8C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2AB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824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7232B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6EC68A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0F93D1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B78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B109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147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0FD1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99C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EBF6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050F059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A364AF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49C7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C22F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545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598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8EC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8767E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321B2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A34591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0243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836A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UNYANYASAJI WA KIJINSIA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FD43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8012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FAC2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BD9B4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661D7C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D6A011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376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4017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67A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3FC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319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60E7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A7F06D2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CDBBA7B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1DD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65A8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568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D81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9E8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0760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C7036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3944CA2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E7A6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6C5A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5D1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3E4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FA6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2676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E19300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1847FD6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729B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C527C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E106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AC8E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DF10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74E91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B08F21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F4F3720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5C51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3CFB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CFAD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827D9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5B31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BD3ED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16C346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646012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51624D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64BC65D">
      <w:pPr>
        <w:spacing w:after="16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FF6E8B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339634E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9BBBEA3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8CB9D50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1FF5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4EB8DE">
      <w:pPr>
        <w:pStyle w:val="3"/>
        <w:ind w:left="0" w:leftChars="0" w:firstLine="0" w:firstLineChars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B48DB5"/>
    <w:p w14:paraId="71E27630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B5EA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SOCIAL STUDIES ACTIVITIES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04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6D5FA944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2F7D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51182D">
            <w:pPr>
              <w:spacing w:after="0" w:line="240" w:lineRule="auto"/>
              <w:ind w:left="10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353719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8A9BAD">
            <w:pPr>
              <w:spacing w:after="0" w:line="240" w:lineRule="auto"/>
              <w:ind w:left="16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7516254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C7AB0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BB1E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SOCIAL STUDIES PERSONAL DEVELOPMENT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5772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FB53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D46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791B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6D886A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594E3026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4496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D5B18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Self-exploration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440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909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833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4650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13D5AB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7125E6B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C52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C868A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Entrepreneurial opportunities in SST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EDE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1D3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164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2248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DA324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23267D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BE9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70FC9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PEOPLE AND POPULATION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F55E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7DEA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9650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A6959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FA35CB9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CA96280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D5F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E2E38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origin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4C4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F5B5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D2C5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6EB0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81F28C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9E7836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BB2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1498A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Early civilization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1D2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D31C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432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AEA9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4FA8B0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0FB8B3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FA3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D87C6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Slavery and servitude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3BF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542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575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DB977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359905A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99255E0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16C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E9FF6">
            <w:pPr>
              <w:spacing w:after="0" w:line="240" w:lineRule="auto"/>
              <w:ind w:left="36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Socio-economic org. of selected African communities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1B3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B75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DFC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F3018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2D0137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BE0249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D69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380CE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Origin of money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226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E3F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3FB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E6ADC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B7C5B7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795A8E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586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C3D10">
            <w:pPr>
              <w:spacing w:after="0" w:line="240" w:lineRule="auto"/>
              <w:ind w:left="36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diversity &amp; interpersonal relationships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569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3DC1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ED5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58BE1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39527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14EA8FF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4A599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28F329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Peaceful conflict resolution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D4DD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7ACF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4E02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AC11E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21B55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7D7651D">
        <w:tblPrEx>
          <w:tblCellMar>
            <w:top w:w="2" w:type="dxa"/>
            <w:left w:w="0" w:type="dxa"/>
            <w:bottom w:w="0" w:type="dxa"/>
            <w:right w:w="104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845BE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C0BB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6D5C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AEC9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E2883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2F7D4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38583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323BC3B">
      <w:pPr>
        <w:pStyle w:val="3"/>
        <w:ind w:left="0" w:leftChars="0" w:firstLine="36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1E153900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D29D3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14352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471E7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9BDF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780D5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15E3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342AB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E584A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60954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93C6D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B4B9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2174F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7BCBB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AE725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7F368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8B9EB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77EE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2FAE62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INTERGRATED SCIENCE </w:t>
      </w:r>
    </w:p>
    <w:tbl>
      <w:tblPr>
        <w:tblStyle w:val="10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92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59DDEE2D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B5DA2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911212">
            <w:pPr>
              <w:spacing w:after="0" w:line="240" w:lineRule="auto"/>
              <w:ind w:left="9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61B677">
            <w:pPr>
              <w:spacing w:after="0" w:line="240" w:lineRule="auto"/>
              <w:ind w:left="8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61EAB8">
            <w:pPr>
              <w:spacing w:after="0" w:line="240" w:lineRule="auto"/>
              <w:ind w:left="13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4D50D5B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02D8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A5882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SCIENTIFIC INVESTIGATION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B455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11CC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E28DE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6796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CF26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8CD48D3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859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ACAE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integrated science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CCD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13D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302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6622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5E83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9AF8D8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442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84C45">
            <w:pPr>
              <w:tabs>
                <w:tab w:val="center" w:pos="1826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Components on integrated scie.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9DD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EC2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758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B267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D24BF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154E8B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0D3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AB3168">
            <w:pPr>
              <w:tabs>
                <w:tab w:val="right" w:pos="358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science in daily life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B3F7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4E111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857F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347BE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28521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9AC39D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17D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539EB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Laboratory safety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1E1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780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6BB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3F57F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7FEEC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DCC1FA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250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A7D28">
            <w:pPr>
              <w:tabs>
                <w:tab w:val="right" w:pos="358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Common hazards &amp; their symbols </w:t>
            </w:r>
          </w:p>
          <w:p w14:paraId="5893ED79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 the laboratory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A3E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2DC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BBA6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7B2FA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FE003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EBF151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AB6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9C445">
            <w:pPr>
              <w:spacing w:after="0" w:line="240" w:lineRule="auto"/>
              <w:ind w:left="42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Common accidents in the laboratory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D55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0591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18C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26737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73940A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0E0F3D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CA6F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AF7B11">
            <w:pPr>
              <w:tabs>
                <w:tab w:val="right" w:pos="358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measures in the laboratory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967B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93E5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5994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06461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171A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8D7569B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9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723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04214">
            <w:pPr>
              <w:spacing w:after="0" w:line="240" w:lineRule="auto"/>
              <w:ind w:left="4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Laboratory apparatus &amp; instruments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4D9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394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543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652BD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6FC1A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6F19119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C4F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EAE0E">
            <w:pPr>
              <w:tabs>
                <w:tab w:val="center" w:pos="1385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Basic skills in science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15F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B79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30C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D16C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71977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B2DDF4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E06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6988E">
            <w:pPr>
              <w:tabs>
                <w:tab w:val="right" w:pos="358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Laboratory instrument &amp; apparatus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F14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07DF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E10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BB6D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C6E503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5C9DFB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5E36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737B79">
            <w:pPr>
              <w:tabs>
                <w:tab w:val="center" w:pos="791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S.I Units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02E6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067B8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213C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B4C4A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7FB99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D5FF02">
        <w:tblPrEx>
          <w:tblCellMar>
            <w:top w:w="4" w:type="dxa"/>
            <w:left w:w="0" w:type="dxa"/>
            <w:bottom w:w="0" w:type="dxa"/>
            <w:right w:w="9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81580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E2BB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E71D9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03D1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0923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A6DA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9C3D3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7DD5231">
      <w:pPr>
        <w:pStyle w:val="3"/>
        <w:ind w:left="355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8E30063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B06549A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D426B14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7CEF666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68131BE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B2BC083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8BFF52A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FE23FCA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1559D4E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1FE4F55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11563E4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E4BBB60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7C75C20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B6DA078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7E59B14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136DBB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AGRICULTURE &amp; NUTRITION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06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4FCA816B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3814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BB1DFE">
            <w:pPr>
              <w:spacing w:after="0" w:line="240" w:lineRule="auto"/>
              <w:ind w:left="10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6B86F6">
            <w:pPr>
              <w:spacing w:after="0" w:line="240" w:lineRule="auto"/>
              <w:ind w:left="11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FEA837">
            <w:pPr>
              <w:spacing w:after="0" w:line="240" w:lineRule="auto"/>
              <w:ind w:left="16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433D26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4864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2D9D2A">
            <w:pPr>
              <w:spacing w:after="0" w:line="240" w:lineRule="auto"/>
              <w:ind w:left="108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CONSERVATION OF RESOURCES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2266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B9A60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C822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F86A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70D73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0F165F72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643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FE3ED">
            <w:pPr>
              <w:spacing w:after="0" w:line="240" w:lineRule="auto"/>
              <w:ind w:left="15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controlling  of soil pollution 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826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E7D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6E6C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AB8B9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5692F4B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9BF2898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AE56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A3481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Causes of soil pollution in gardening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4A9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B6E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10D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2092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E51156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178986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CB4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58ABD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Controlling soil pollution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5A66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60E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E647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B470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8A7F54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155E9D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046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606CB">
            <w:pPr>
              <w:spacing w:after="0" w:line="240" w:lineRule="auto"/>
              <w:ind w:left="515" w:hanging="36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water retention structures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DEE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C39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21A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4876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337FE8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408B2A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A57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4880F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Surface run off in gardening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AFA2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0F6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FEF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C1AC3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B0AF2F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49C319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454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B54A7">
            <w:pPr>
              <w:spacing w:after="0" w:line="240" w:lineRule="auto"/>
              <w:ind w:left="36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water retention structures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D48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748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38C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4C16A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792AE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4F1680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E31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05604">
            <w:pPr>
              <w:spacing w:after="0" w:line="240" w:lineRule="auto"/>
              <w:ind w:left="15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Conserving nutrients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4A2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B692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4A3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7039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CB2812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DE9BD6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12D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C2E32">
            <w:pPr>
              <w:spacing w:after="0" w:line="240" w:lineRule="auto"/>
              <w:ind w:left="36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Ways of conserving vitamins &amp; mineral salts in vegetables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849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1B8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D467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35A9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794D19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400C6C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1C0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9062F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Conserve nutrients in vegetables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84E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6143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567C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C788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B25567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4F96E5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70FC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39FCA">
            <w:pPr>
              <w:spacing w:after="0" w:line="240" w:lineRule="auto"/>
              <w:ind w:left="15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Growing trees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9A5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62B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63F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C744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588CDC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2A67C1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8914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CCEFC">
            <w:pPr>
              <w:spacing w:after="0" w:line="240" w:lineRule="auto"/>
              <w:ind w:left="364" w:hanging="360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trees in conserving the environment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104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7C0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026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AE7F0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5D1684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517E76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6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3A5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A343D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Planting trees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F80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39C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A78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6791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2F86FD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59778C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8CA0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141D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FOOD PRODUCTION PROCESSES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2022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BB638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BBDC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9AD06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7B79C91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21B3251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E46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B26E8">
            <w:pPr>
              <w:spacing w:after="0" w:line="240" w:lineRule="auto"/>
              <w:ind w:left="42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planting site &amp; establishing crop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B56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A1B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4ED1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CD7B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43676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C05779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16BD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BD2D5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a suitable tilth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2B54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E8B9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B0A6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1E95CA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81AF2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BA893C">
        <w:tblPrEx>
          <w:tblCellMar>
            <w:top w:w="2" w:type="dxa"/>
            <w:left w:w="0" w:type="dxa"/>
            <w:bottom w:w="0" w:type="dxa"/>
            <w:right w:w="106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A5EE5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511E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FA2A8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624B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A4C8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E9E0F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89F65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536C591D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7B70B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8688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6BE0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823827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8CFC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A3A3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AF912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32880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AA7A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31305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6F56D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B28A6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9835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33CF29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CREATIVE ARTS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25"/>
        <w:gridCol w:w="428"/>
        <w:gridCol w:w="25"/>
        <w:gridCol w:w="3649"/>
        <w:gridCol w:w="25"/>
        <w:gridCol w:w="969"/>
        <w:gridCol w:w="25"/>
        <w:gridCol w:w="984"/>
        <w:gridCol w:w="25"/>
        <w:gridCol w:w="940"/>
        <w:gridCol w:w="25"/>
        <w:gridCol w:w="867"/>
        <w:gridCol w:w="25"/>
        <w:gridCol w:w="2371"/>
        <w:gridCol w:w="25"/>
      </w:tblGrid>
      <w:tr w14:paraId="6DF82CD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F5FCE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1DC3F6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60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C73A3E">
            <w:pPr>
              <w:spacing w:after="0" w:line="240" w:lineRule="auto"/>
              <w:ind w:left="11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05B1F3">
            <w:pPr>
              <w:spacing w:after="0" w:line="240" w:lineRule="auto"/>
              <w:ind w:left="17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BD4090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CBBD3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7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993E3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FOUNDATIONS OF CA&amp;S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490D3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C3C02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96F0E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05604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F49372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6D8CF2C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3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5CE8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41768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CA&amp;S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4963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9BF0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6DF6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68276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77842F5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3DCFFE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C29D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FBA2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Categories of CA&amp;S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FACA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C7A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0F7D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E3A1F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FB620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6E618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46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0A42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8B56C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Relationship among categories of CA&amp;S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1159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E62E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83D9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412EFE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B72C5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C3C2E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4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8C81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7B6FB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a chart on categories of CA&amp; 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EE17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6D73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FDCB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11AAD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A7078C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41A3C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D17B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05315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Components of CA&amp;S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829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35D7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5475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C6A17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F71C82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EA082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5FE8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D06B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Elements &amp; principles of art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4BCC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08E9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0CD8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57B02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F83236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F4BBD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8BA0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9459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Elements of a story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DECD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CC0D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011C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4F6D87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D9D28E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BAE16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46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0B18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0E261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Coordination, strength &amp; physical fitness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C593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CE7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01F9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AAC41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2952C5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8103B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D53B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5FD6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Rhythm &amp; pitch in music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BD92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C4CC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CBE3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F48276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B19FB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76AFC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405ED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5385D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&amp; PERFORMIN CA&amp;S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225BF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38B0F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6F73F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199172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2D9E88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3EAA03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9A59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D5637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Drawing and  painting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7515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4261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2031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232BC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E0B2E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AACC2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BD7F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3CB9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Drawing  lines, tone and balance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E352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9289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215B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07CB8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6A2558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CC52E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3024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9D22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Painting cool/warm colours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6D20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720B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6FAC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B4F90D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A825E7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1C330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721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6902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Values and rests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7AE9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0B7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F55D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8BA94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907F30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C2DD0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762F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8E52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Variation of note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1CB9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994F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A9A9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8F307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8B1116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FA1BF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F4E1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C4D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Body movements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A33C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6992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63B9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E7D76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3B7B73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4C747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FBB4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18C8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French rhythm names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F119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84BF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724F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E2BF2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57403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47308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51CE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9C5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Repetition of note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DA94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DF78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47C4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5B66FE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CF502C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9D2B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8B0B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44182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athletics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2352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67D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5939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9FD81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DAD7B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7C661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F498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00CC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javelin appearance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BF90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C5FF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80F8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AD2C8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D17B82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9D2C3F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A97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607F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carving a javelin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11FB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7EF5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250E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BC6FB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3CB240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ACFFD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1050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FAAC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javelin throw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1CF8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6E7C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7D06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EEF07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F0D444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9698A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FF232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4167B">
            <w:pPr>
              <w:spacing w:after="0" w:line="240" w:lineRule="auto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Decorating javeling (sanding, texting and smoking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C812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05D3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76D0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F1A507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50B11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09E57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F36B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EA9B4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melody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4368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FCC2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9323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C6870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A4545B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765B71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7D2A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3EC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Qualities of a good melody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7197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C85D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858D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7C89C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CEA1A0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5E72D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5B8E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8967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Melodies in G major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8403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7855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0E20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BC822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306AEE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E8B19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8CFC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B379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Melody in C major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BEFB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B431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7E08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60950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8B6E0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1562BD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8DCD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1C025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Handball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5ABC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E1F8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562F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319804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E465CE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D1CC3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FDAF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4B275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Passes 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9499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E524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9205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99419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221BB7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09FC2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D583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ABA4D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Dribbling 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0486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01DD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7470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F5260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DFD9F8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AAA44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85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AB32A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E427B4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Jump shot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B1452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60090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F73E7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7DA58C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E5796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D1C45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0A8B2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B80F4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C9465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9C6BD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A00C6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D3CAA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1BBCE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A7F739D">
      <w:pPr>
        <w:spacing w:after="161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6E59EDE8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922D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PRETECHNICAL STUDIES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82" w:type="dxa"/>
        </w:tblCellMar>
      </w:tblPr>
      <w:tblGrid>
        <w:gridCol w:w="25"/>
        <w:gridCol w:w="428"/>
        <w:gridCol w:w="25"/>
        <w:gridCol w:w="3987"/>
        <w:gridCol w:w="25"/>
        <w:gridCol w:w="784"/>
        <w:gridCol w:w="25"/>
        <w:gridCol w:w="831"/>
        <w:gridCol w:w="25"/>
        <w:gridCol w:w="940"/>
        <w:gridCol w:w="25"/>
        <w:gridCol w:w="867"/>
        <w:gridCol w:w="25"/>
        <w:gridCol w:w="2371"/>
        <w:gridCol w:w="25"/>
      </w:tblGrid>
      <w:tr w14:paraId="0B553AF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C1D1B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2676A2">
            <w:pPr>
              <w:spacing w:after="0" w:line="240" w:lineRule="auto"/>
              <w:ind w:left="7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22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EC197D">
            <w:pPr>
              <w:spacing w:after="0" w:line="240" w:lineRule="auto"/>
              <w:ind w:left="1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09AB71">
            <w:pPr>
              <w:spacing w:after="0" w:line="240" w:lineRule="auto"/>
              <w:ind w:left="13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29B2736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F0252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D3895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FOUNDATION OF PRETECH STUD.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A9174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591ED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968C3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CBAE2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2122A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73995C2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85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8CEE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008A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Pretech studies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336D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F24D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AFB0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94D63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58BA76D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33F8523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EFED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EB115">
            <w:pPr>
              <w:spacing w:after="0" w:line="240" w:lineRule="auto"/>
              <w:ind w:left="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Components of Pretechnical studies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F60A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363F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1EB3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05C19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7905AB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CFCEC7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21C8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AB2D3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Role of Pretechnical studies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8D7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BF03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AB54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3DD31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F66F3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028E45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183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38BF1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in the work environment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85F3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22A8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3E1D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B9C1A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3ADC048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D646F9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E174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93528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Potential safety threat in a work Envi.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3EAA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0460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4815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AF602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9440E6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294CF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54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8E59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1EA4A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rules &amp; regulations in the work environment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CA25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7206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69EA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5F00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FFA295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7848D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081C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171AF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in a work environment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91AC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A54D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7043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15E2F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CC5BC1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929AC6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B67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DA73F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Computer concepts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0FDC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1FDB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72ED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851F9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07F63F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88E283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C546D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C90AB">
            <w:pPr>
              <w:spacing w:after="0" w:line="240" w:lineRule="auto"/>
              <w:ind w:left="60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B358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CF94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FBEC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4BAEF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A8D72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7609A6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F20E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57584">
            <w:pPr>
              <w:spacing w:after="0" w:line="240" w:lineRule="auto"/>
              <w:ind w:left="42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Characteristics of a computer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3F88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0765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F16F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F5C49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31B3BF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75DD9D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24CB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F0CB0">
            <w:pPr>
              <w:spacing w:after="0" w:line="240" w:lineRule="auto"/>
              <w:ind w:left="42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Classifying computers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69DD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E401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28ED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B07AA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6B19E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2F53F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8F7E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1F3E6">
            <w:pPr>
              <w:spacing w:after="0" w:line="240" w:lineRule="auto"/>
              <w:ind w:left="6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 of a computer to perform a task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6055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34CD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D361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7363CE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bottom"/>
          </w:tcPr>
          <w:p w14:paraId="1EF4C47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A40AFB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E254E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C81A6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ICT tools used in communication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6CF00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0BB1D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3A3BA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FDD41F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017DD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181842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85C35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6CA6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drawing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CDE6C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F3E7F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C1A8E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8C54A4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42DF96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5B22E1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D7286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DB502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drawing as a means of communication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C5FCB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AFA3D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12617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0F12D8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02AD46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2CE8C5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27943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0BAA9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Difference between artistic &amp; technical drawings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0DEEA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A80AC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F3818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E5DE19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86452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AB7EB4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52863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E951E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Printing numbers and letter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B6CD2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7C14B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DF108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5DCD8A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F3CE75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492A87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DB05B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148F6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Drawing types of lines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2DB5F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DCAFF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72FB1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52D02B3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1E5BCB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D4CCD5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57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3C86F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303B26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Symbols and abbreviations used in drawing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05B930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02B328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B57BB8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78F21C6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DE88A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FE9F33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2DF460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83EE9B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F49174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951141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957270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78289E">
            <w:pPr>
              <w:spacing w:after="0" w:line="240" w:lineRule="auto"/>
              <w:ind w:left="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A166E6">
            <w:pPr>
              <w:spacing w:after="0" w:line="240" w:lineRule="auto"/>
              <w:ind w:left="4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FC839F1">
      <w:pPr>
        <w:pStyle w:val="3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AA0A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BC67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72BDE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0D8AF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27291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34DDE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D4D0C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642F3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D6EAD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E510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26369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E5214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C.R.E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1BF3A7F5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305D2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720675">
            <w:pPr>
              <w:spacing w:after="0" w:line="240" w:lineRule="auto"/>
              <w:ind w:left="7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B67A81">
            <w:pPr>
              <w:spacing w:after="0" w:line="240" w:lineRule="auto"/>
              <w:ind w:left="1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23A556">
            <w:pPr>
              <w:spacing w:after="0" w:line="240" w:lineRule="auto"/>
              <w:ind w:left="13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26AB3E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CD204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994AC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C.R.E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89528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ABCE9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C7534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828A1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44BEFA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90D3DE5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87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D117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55FF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studying CRE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F8B1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6F3C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927F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54B43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44FE01D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AFDFE7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02CC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3ED2C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CREATION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0B570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FC49B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33F8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88CB32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745F9D3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091C7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12D5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B3F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Accounts of creation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EAD4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03D9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B576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03C2E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8770D7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FB2852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4AAA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0256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Stewardship over creation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8240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8F2D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EBB2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72867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F03C7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296A3A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91C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EDA4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Responsibility over plants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E0E8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11FD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770F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DBA333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1BDB81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9D6924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3014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21F1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natural resources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1542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FCE8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62B1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B797D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F8BE15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08751D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D29B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F4EA3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C2A27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6CDEF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5AEE3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8F9492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DC02CD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9E1710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EF62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9C17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Functions of 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5641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60D1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2202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B0113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AB0EE7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1D66723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991E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7D35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Divisions of 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46FE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43F8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C402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63804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F4EBB9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6850EC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64F1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C464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Bible translations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2332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AC92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E058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3367A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4C0AFF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6DE37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21099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E8510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Leadership in Israel: Moses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9BBF2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1D064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E1865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219A59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18ECF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DD751A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5AE1B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B236C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41E9F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7CD04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376E8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7551D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F4D43B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66568CE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B58B427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9110462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548F859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E4D7C65">
      <w:pPr>
        <w:spacing w:after="159"/>
        <w:ind w:right="5349"/>
        <w:jc w:val="right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E5E7025">
      <w:pPr>
        <w:spacing w:after="159"/>
        <w:ind w:right="5349"/>
        <w:jc w:val="right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ADD47FE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3941A961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4925888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365A28A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031277B5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38B01F8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C2149B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FD9F8D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AEAB44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9AD3DF7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C3B39A3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1517579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78B43E2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140B5FE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FA94D35">
      <w:pPr>
        <w:pStyle w:val="2"/>
        <w:ind w:right="4006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TERM TWO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05AF34F0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MATHEMATICS 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8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6F04250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813680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3784A5">
            <w:pPr>
              <w:spacing w:after="0" w:line="240" w:lineRule="auto"/>
              <w:ind w:left="3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5ABCE7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0F194B">
            <w:pPr>
              <w:spacing w:after="0" w:line="240" w:lineRule="auto"/>
              <w:ind w:left="8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5B68D83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63693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05356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ALGEBRA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0C496DC">
            <w:pPr>
              <w:spacing w:after="0" w:line="240" w:lineRule="auto"/>
              <w:ind w:left="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04FFDFA">
            <w:pPr>
              <w:spacing w:after="0" w:line="240" w:lineRule="auto"/>
              <w:ind w:left="3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9C24497">
            <w:pPr>
              <w:spacing w:after="0" w:line="240" w:lineRule="auto"/>
              <w:ind w:left="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C6981DF">
            <w:pPr>
              <w:spacing w:after="0" w:line="240" w:lineRule="auto"/>
              <w:ind w:left="3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6CB7EB">
            <w:pPr>
              <w:spacing w:after="0" w:line="240" w:lineRule="auto"/>
              <w:ind w:left="4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061F88AA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06DE8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15DA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Linear equations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179C0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CB72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0626E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F3A45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6E57AF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5E54F7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05DFE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B3A5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Linear Inequalities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F8BBE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E46E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05D0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66A30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D961EC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62FB51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52DDC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1D5AD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321DAF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CBF47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97A005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C75D7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DC4D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Pythagorean relationship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5A30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91B8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1710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A4786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E05D04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210FCB6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F90BE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4521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Length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89A9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40333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A0E12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C0A2F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8C6DFD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E4FEB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5E788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CEC2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Area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436CC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4C510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596BE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EF032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4E6139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A7B2CA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149FB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94C7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Volume and capacity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F8D2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4A60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B593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3A38F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2354DB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2BC7AD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91B12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EC32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Time, distance &amp; speed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13A6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6E6C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025F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DE4B0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3180BF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43B064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EA8CD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4C7E">
            <w:pPr>
              <w:tabs>
                <w:tab w:val="center" w:pos="892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Temperature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E564C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959F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71B82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36291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71EFB8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9CD870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3983BB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F9250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Money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7403D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55C5E2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C9BC9F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797743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269E535D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D69EAC7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4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09A4BE2">
            <w:pPr>
              <w:spacing w:after="0" w:line="240" w:lineRule="auto"/>
              <w:ind w:left="7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2007904">
            <w:pPr>
              <w:spacing w:after="0" w:line="240" w:lineRule="auto"/>
              <w:ind w:left="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E95AED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E3E2B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881C4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78884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12DBD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DB734BF">
      <w:pPr>
        <w:pStyle w:val="3"/>
        <w:ind w:left="355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0A633F52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168E3B5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004E8CF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D99D1B5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BF4381A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A0BDE06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E6CCD10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AEB483B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DD93DE9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810EEC2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4A2804B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E9216A8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34A2092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DD4034D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B20CC26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695D5F1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5DB88D1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ENGLISH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6" w:type="dxa"/>
        <w:tblInd w:w="361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1"/>
        <w:gridCol w:w="3682"/>
        <w:gridCol w:w="1087"/>
        <w:gridCol w:w="892"/>
        <w:gridCol w:w="994"/>
        <w:gridCol w:w="905"/>
        <w:gridCol w:w="2405"/>
      </w:tblGrid>
      <w:tr w14:paraId="183C44E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0AD51E3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02EEE787">
            <w:pPr>
              <w:spacing w:after="0" w:line="240" w:lineRule="auto"/>
              <w:ind w:right="26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32E69CBF">
            <w:pPr>
              <w:spacing w:after="0" w:line="240" w:lineRule="auto"/>
              <w:jc w:val="right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</w:tc>
        <w:tc>
          <w:tcPr>
            <w:tcW w:w="5196" w:type="dxa"/>
            <w:gridSpan w:val="4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4012A603">
            <w:pPr>
              <w:spacing w:after="0" w:line="240" w:lineRule="auto"/>
              <w:ind w:left="-1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TER SCORES AND PERFORMANCE LEV.</w:t>
            </w:r>
            <w:r>
              <w:rPr>
                <w:rFonts w:ascii="Bahnschrift" w:hAnsi="Bahnschrift"/>
                <w:b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C53A00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969D2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84882B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DRUG &amp; SUBSTANCE ABUSE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B4B59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1903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FCA30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C846EE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0ADC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FBC906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047B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F5552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1BB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45E8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CCF0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9547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71D5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C38B1A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8E1A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41136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5EEA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9711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041E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119F6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59897C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C1957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8AC5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E60F2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D3F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9990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37E4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1817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4D94EB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93D88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7332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A7360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8A37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5F2E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E53B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296D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0562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4F0B6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916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0833C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NATURAL RESOURCES- FORESTS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43A2D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7D88F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C7A42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50CA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ACA5E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134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9C51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E772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9F0E8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80CB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8AACB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80CB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E45B5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0E7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DB14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1A89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ADB2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5554E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D2FD9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23CF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D8BCC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CED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D333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B460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B3FA4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4E0162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E6D05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9DEB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2B382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035C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042E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90AC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B926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BE03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7647F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BCC91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33CFEE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TRAVEL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4541E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EC245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41C35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4CEBD9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CE690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2FD102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9CBF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56084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70A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05A5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F308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A85B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A13E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AFBF3E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BC6D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2A121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503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4FA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977C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E0926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DE097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CAA0E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714C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7299B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A769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A7D8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44C8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4C1D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18E631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7ED25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687B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CABA4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630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EBAE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48FA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C198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38C5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75DBA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9065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0D5E5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HEROES &amp; HEROINES - KENYA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E4AEEA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EEA0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EF9F4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7254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26B40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1F1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84CD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74C5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EDA3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241B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494A70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F098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AFDBF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741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EE2C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C070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76C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8DEF6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63E73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0C2E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55B4E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A8D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FF32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F392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2FAF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57F56B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5AA5C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4B5D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69C14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B9B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69DF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1312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AB36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8AC8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5156F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7A1416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FDD5D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B127A1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2A3C3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60652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0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121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1D1A3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4E55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15AB1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C1673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C79F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1DF5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13D2B0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B49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27DC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MUSIC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DF62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5A7C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4CD9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4219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DAE7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D66A07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A12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C71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305B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FAF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F39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726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4CA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D89A5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A52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2F38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1F3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F60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323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657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7700A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3BA89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407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CFA1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E38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9D2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E79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78C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8C986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F2405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F5D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97B1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95CA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729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CDF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489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DFDD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371AD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16A57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6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578F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PROFESSIONS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2417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0616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0934C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95C37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8CF2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69BD74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3D7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7E3E1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C9E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FEC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81B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908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3DE0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8B7984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58B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1C12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EB8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B75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BFA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E29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0379DD4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66893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1565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4AF7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0B7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285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AE8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426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FD6BC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51555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0FF3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5488A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5BC2D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031D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5C0F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DDEC1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B6477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9DC62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A808A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73410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B0EB6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667C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0E8FE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FC28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812F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24404F8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37BD36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94A43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FE3DC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D3A8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B363B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38F03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KISWAHILI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5937D7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57BE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022F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USALAMA SHULENI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7748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1157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2A00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E252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916D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6CF1D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9E1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6F47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3E1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D94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B26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10E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989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22582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064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AE14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391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9D7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70B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F8E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F092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829C2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16D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5F02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1001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5BC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1EC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531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41D70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1FF4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F88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487D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F11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56C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21C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52F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4B14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7BBF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2BA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689A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KUHUDUMIA JAMII SHULENI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439FA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6E2C25F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08144DA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490110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7F29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E6984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2EC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89A9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51E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59C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AC8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0577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9F3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6676F2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A61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D7B9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2CD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5EE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851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0EE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A22570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B200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94E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712B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F63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CDB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3075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2661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6EB0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B570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D2C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1523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B17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5CA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1DC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40F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FF63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0A1E6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AA5C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EE8D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ULANGUZI WA BINADAMU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36D6D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7E6E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DEAA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B435D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0639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D6A11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471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55F5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9DC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1081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AB22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9F2F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07C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85995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FAF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F36F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E18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00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246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DA7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7CF8DD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A2B8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6E0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87D6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6301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EFD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9996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E37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FAE87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C50A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1C86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861B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7AC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9BFE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985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9C3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91BE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9269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9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5A45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9BAC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MATUMIZI YA VIFAA VYA KIDIJITALI KATIKA MAWASILIANO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1F44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A7EF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337A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DF7D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64BDB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0808FF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D73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9710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406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F8F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271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EB2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A3D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7ED77A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0A67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334F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350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609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64D5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A9AC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81E18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FC02C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25D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FF90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6FB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4BC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219C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C6E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424B65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56E9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8A3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81A4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37A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269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9562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FA5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576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1FCA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A0732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5B83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KUJITHAMINI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41D1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A74CB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FB7B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AD400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F226D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3EBCE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9E1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2766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2D9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086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2BC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CF3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F48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5822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941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ED63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F77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DE68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E61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64D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FB76F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9D26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3EA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3D53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1449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E3F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80E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5B1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AAB2A9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1B131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F96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5147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459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333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D6A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696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DDC6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BF67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BAEF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6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D8131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MAJUKUMU YA WATOTO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8714A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A77F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BFEB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888A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AC2A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2B4C1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EF49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DE61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791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074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3F4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BA6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AD83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E88B47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2FF8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425D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613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D03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F29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F6C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BF2EA7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7B4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734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8FFCE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21C6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51F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3C3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E18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26B8CC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BEEDC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4D87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038BC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5456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1DAC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13D2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7EDF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6ABC5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DE26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F2EE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E0914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ALAMA NA KIWANGO CHA UTENDAJI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69298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F775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587D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48D5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90C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510621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2C0A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C2A6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FDCAF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09F08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BC57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504DC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E885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1879A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D92FD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5872C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B6C7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SOCIAL STUDIES 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4251297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45386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83F0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COMMUNITY SERVICE LEARNING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CF78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2233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5C4B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9CDF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C9FB4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8E6E3D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123A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882C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Meaning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346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AED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63E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9FF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82FA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A19BA8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107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ADB03">
            <w:pPr>
              <w:tabs>
                <w:tab w:val="center" w:pos="1334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Steps in CSL Project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CAE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9F3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434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A5E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BE7100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DC79E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D61F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288A64">
            <w:pPr>
              <w:tabs>
                <w:tab w:val="center" w:pos="1708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Accomplishing a CSL project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E9B3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6E73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F628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C335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212AF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A4589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264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67C79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NATURAL &amp; HISTORIC BUILT ENVIRONMENTS IN AFRICA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97323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691FB6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571E1D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9D10D3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60A64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358C3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359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C0F9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Historical information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74A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DAC6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22D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D08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2CD7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3CE3C2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D7D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59B49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Historical development of Agriculture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598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8D7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D52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5795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71EE90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A1537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0C36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9F9F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Maps and map work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6C4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D9F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444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8ED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01854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B410C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629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B42E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Earth and solar system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0A5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29E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AE1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B48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93869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74199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0E4A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6024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Weather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8C8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C50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E01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E12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20C17E2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7C0F9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E0613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59650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Field work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BF35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634BB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845F2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3F49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16381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AD36B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7AB3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1AFC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E8D1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DF8A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6300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C4C3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DFFB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83A982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C115BC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9B76B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E3C8465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CC2186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9FE1C8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2508B7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DDC289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C738E72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2AC69C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54E33D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D6945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B2BE2D4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FCC765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155AE6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499DCA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2D4691E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72BD1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A7B8878">
      <w:pPr>
        <w:spacing w:after="0"/>
        <w:ind w:left="10" w:right="6196" w:hanging="10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5C3F861">
      <w:pPr>
        <w:spacing w:after="0"/>
        <w:ind w:left="277" w:leftChars="126" w:right="6196" w:firstLine="126" w:firstLineChars="45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INTERGRATED SCIENCE</w:t>
      </w:r>
    </w:p>
    <w:tbl>
      <w:tblPr>
        <w:tblStyle w:val="10"/>
        <w:tblW w:w="10414" w:type="dxa"/>
        <w:tblInd w:w="361" w:type="dxa"/>
        <w:tblLayout w:type="autofit"/>
        <w:tblCellMar>
          <w:top w:w="2" w:type="dxa"/>
          <w:left w:w="0" w:type="dxa"/>
          <w:bottom w:w="0" w:type="dxa"/>
          <w:right w:w="109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401"/>
      </w:tblGrid>
      <w:tr w14:paraId="3AB3E2D5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98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CC473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654B7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MIXTURES, ELEMENTS &amp; COMPONENTS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3B1B5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2EEDA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E6D2A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F3219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3311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764D692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9826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FC353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Mixtures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BA1E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A073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40CD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5113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9061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7589B4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123B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98412">
            <w:pPr>
              <w:tabs>
                <w:tab w:val="center" w:pos="1440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Homogenous mixtures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E3D3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D137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089A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9BCA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E6CF0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A987CD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0E6B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A5187">
            <w:pPr>
              <w:spacing w:after="0" w:line="240" w:lineRule="auto"/>
              <w:ind w:left="43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Separation of homogenous mixtures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77C6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24DD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7744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B8DE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5788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00EFB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52A9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F1908">
            <w:pPr>
              <w:spacing w:after="0" w:line="240" w:lineRule="auto"/>
              <w:ind w:left="43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Applications of methods of separating mixtures in real life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17F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306E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BAC2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2440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8E4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67ECD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258B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49E9E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Acids, bases &amp; Indicators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92CBD9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A2400D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F05976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FF7E7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10762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1A7A4F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96FD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3BD5F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Acids and bases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174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6958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E0EE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4E09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FBC3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7B49A5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E4D7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09D4E">
            <w:pPr>
              <w:spacing w:after="0" w:line="240" w:lineRule="auto"/>
              <w:ind w:left="34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Identification of acids &amp; bases using litmus paper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DAE6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7537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E79C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64F2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C86F2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7496BF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1515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1F496">
            <w:pPr>
              <w:spacing w:after="0" w:line="240" w:lineRule="auto"/>
              <w:ind w:left="34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Preparation of Acid-base indicators from plant extracts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3C9B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A802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666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51B4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E7169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521573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7A90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A9432">
            <w:pPr>
              <w:spacing w:after="0" w:line="240" w:lineRule="auto"/>
              <w:ind w:left="34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Classification of commonly used substances as acids &amp; bases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7C46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71CD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05C2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D8E7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03A0B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155138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0A13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54EE4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Physical properties of acids &amp; bases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3C01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6529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B706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F53B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AF5B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438781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53D7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39940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acid &amp; bases and indicators </w:t>
            </w:r>
          </w:p>
          <w:p w14:paraId="411B075B">
            <w:pPr>
              <w:spacing w:after="0" w:line="240" w:lineRule="auto"/>
              <w:ind w:left="34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 daily life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8B5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D6B8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4CE3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6F5C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FE38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55E425A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AB3BD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6298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LIVING THINGS &amp; THEIR ENVIRONMENT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789CC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60675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4294A2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A3A61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0867D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1672F8A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15DC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698DC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reproductive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3DE2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6C9E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8167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1064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193F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7694343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57A5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73762">
            <w:pPr>
              <w:spacing w:after="0" w:line="240" w:lineRule="auto"/>
              <w:ind w:left="43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Parts of the human reproductive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1490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3BFA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9F0B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A31F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31350B7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19CBFE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79B5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CF4B4">
            <w:pPr>
              <w:spacing w:after="0" w:line="240" w:lineRule="auto"/>
              <w:ind w:left="43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Changes in boys and girls during adolescence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CC1F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9411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34EE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B27F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50D717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EDBB5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C925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7023B">
            <w:pPr>
              <w:spacing w:after="0" w:line="240" w:lineRule="auto"/>
              <w:ind w:left="43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Managing developmental challenges during adolescence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3035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C056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9D55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DC8F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9D11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929DF7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B19D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0A613">
            <w:pPr>
              <w:tabs>
                <w:tab w:val="center" w:pos="43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1CAD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5FE5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9487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CD49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50F7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978A50C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F0461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96952">
            <w:pPr>
              <w:tabs>
                <w:tab w:val="center" w:pos="43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28CEC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E1373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726B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A330D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5CE9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E4827D1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4EB91E6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530F4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excretory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A4875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609EB7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E68502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F29FDE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DBCD0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CCB94C9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9129B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D31CE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Components of the excretory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35D0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7B3AE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9E1BD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3EC58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B4BE9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60EDFC2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AD184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079FF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Parts of the human skin &amp; their functions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1BD2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034D3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BF0D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A5E4F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553075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999505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5189A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5CA17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Parts of the urinary system &amp; their functions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2C45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BEE28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53FC3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AFAF3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D73891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B932F1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7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7E90AD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0FF2BF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Commonly kidney disorders &amp; their causes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64CDE3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DEA6A5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4F1A9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807F86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0DE1C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731D40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318EF0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D3B2A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18E4F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BC9B47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2197D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0FB3D5">
            <w:pPr>
              <w:spacing w:after="0" w:line="240" w:lineRule="auto"/>
              <w:ind w:left="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D9CB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3A2297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28D87E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0061E2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8278C7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37C5A6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CA3E2D">
      <w:pPr>
        <w:spacing w:after="0"/>
        <w:ind w:left="277" w:leftChars="126" w:right="5297" w:firstLine="126" w:firstLineChars="45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 xml:space="preserve">AGRICULTURE AND NUTRITION </w:t>
      </w: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3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611077FB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EE82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216930">
            <w:pPr>
              <w:spacing w:after="0" w:line="240" w:lineRule="auto"/>
              <w:ind w:left="106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FOOD PRODUCTION PROCESSES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4EC9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4BAF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9CEA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56C4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56C3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FEE57F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F80B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8929A">
            <w:pPr>
              <w:spacing w:after="0" w:line="240" w:lineRule="auto"/>
              <w:ind w:left="422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Selected crop management practices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E38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D83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3EE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56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E54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89D97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53E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1CE9C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practices carried on crops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3AC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945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F87D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A6B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23CC6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AB80EE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359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8D24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Carrying out management practices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067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D4D4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B8B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872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FA07E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253754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B64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03124">
            <w:pPr>
              <w:spacing w:after="0" w:line="240" w:lineRule="auto"/>
              <w:ind w:left="422" w:right="2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animal products: eggs &amp; honey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0C4A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EB14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9A5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B18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3F0555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3770A0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61D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140D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Explaining how to prepare animal products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43C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360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4477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E1B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A66CE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C0129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990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32462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animal products for various purposes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8EC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945B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89E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B41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549E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4C8CE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BF35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713C5">
            <w:pPr>
              <w:spacing w:after="0" w:line="240" w:lineRule="auto"/>
              <w:ind w:left="422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Cooking: grilling, roasting &amp; steaming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E03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8A1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9C2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E4E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9F085E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0BB87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CAA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25A05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Methods of cooking different types of food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B4E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4A5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36FD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BA81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9DFB4C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AB7DE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631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240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Cooking food using the methods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957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08DB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F57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69B0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012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25205E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16A6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D4CEB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HYGIENE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B7BD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258A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20A9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7A94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0C7BF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8077E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AC54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9CCC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Hygiene in rearing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A7A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80F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68E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E83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71C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ADF68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4ED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9F55B">
            <w:pPr>
              <w:tabs>
                <w:tab w:val="right" w:pos="3607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Hygiene practices in rearing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8CE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D8A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D9A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730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8D715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459F4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CF4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CF1F3">
            <w:pPr>
              <w:tabs>
                <w:tab w:val="center" w:pos="1675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Carrying out hygiene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298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4D3B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E57A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522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C6A7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F881E4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3D0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2958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Laundering loose coloured items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AFC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937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59A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0E7E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748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25F1887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C84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9A006">
            <w:pPr>
              <w:tabs>
                <w:tab w:val="center" w:pos="1704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How to launder loose coloured </w:t>
            </w:r>
          </w:p>
          <w:p w14:paraId="7897D293">
            <w:pPr>
              <w:spacing w:after="0" w:line="240" w:lineRule="auto"/>
              <w:ind w:left="34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article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784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207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562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D72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36C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0E3826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CBA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1602A">
            <w:pPr>
              <w:tabs>
                <w:tab w:val="center" w:pos="1819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Laundering loose coloured article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E93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DC3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7E1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37B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F3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DF593F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1AB93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83A45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8DFAAE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024FCA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70AC92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8818C8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E3F807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A1E00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349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920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452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86C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7AE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F1F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975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4073F1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F13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1B46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Sewing skills: Knitting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12B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782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4036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CD7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7C4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2C31B7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C4D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4C8B7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Knitting stiches used in making household articles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C47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A341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3FB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82B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ADB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8FB474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A0D8A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B6B2B8">
            <w:pPr>
              <w:tabs>
                <w:tab w:val="center" w:pos="137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Knitting various articles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0519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37E1B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9B82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ED54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9744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B3DB5B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7167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4D4F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7530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B8AE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8A3D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14CD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E76D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2309231">
      <w:pPr>
        <w:spacing w:after="161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EFB384E">
      <w:pPr>
        <w:spacing w:after="0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677236B1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EFCF6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63A10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C276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63DF3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D7141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50477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E08E7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2E6F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CF00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PRETECHNICAL STUDIES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28337D1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3C792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FAAD45">
            <w:pPr>
              <w:spacing w:after="0" w:line="240" w:lineRule="auto"/>
              <w:ind w:left="8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229456">
            <w:pPr>
              <w:spacing w:after="0" w:line="240" w:lineRule="auto"/>
              <w:ind w:left="13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34D60A">
            <w:pPr>
              <w:spacing w:after="0" w:line="240" w:lineRule="auto"/>
              <w:ind w:left="14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0DC36F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823EE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6321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COMMUNICATION  IN PRE TECHNICAL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FBA0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9A1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370C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0F919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FC283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468232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6BE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CD6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ICT  tools in communication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45B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8E4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502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04E4C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E3A1DFB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816FDEB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F08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4873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Importance of ict tools used in communication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478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4ED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491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23971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00F6FC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8C95FE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198C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184E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Materials for production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AB88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3656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9469E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76E38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85FDC3B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73BA9F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B2B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8C7D0">
            <w:pPr>
              <w:spacing w:after="0" w:line="240" w:lineRule="auto"/>
              <w:ind w:left="-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materials 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006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F3F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20FE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F30F6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077330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DEBAE2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F1B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44E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Identify materials used in production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547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4CB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629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FB29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C5D7C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A61C8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2C8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53CBE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824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DE2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38C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977A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EC6FBE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F6E47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8963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7C661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Types of 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FCC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9868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B05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E416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B5D8BA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72E1AE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F21B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936F4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Physical properties of 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005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2A5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015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F2CF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40B234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D3A8A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A25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6B4C7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Relating metallic materials and their uses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45E0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932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8BB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37AF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0DCB5D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6FAFE4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CE4A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5152E6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Non-metallic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06930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6153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41D9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EF7E03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7240131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55AF90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5A0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E6B32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Non-metallic materials in the environment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364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0A7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866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96008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888820E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CB24FF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BEB7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47F79">
            <w:pPr>
              <w:spacing w:after="0" w:line="240" w:lineRule="auto"/>
              <w:ind w:left="13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Categories of non-metallic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339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36C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E38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D8BFBD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FD1EF2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5C5F23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B18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93593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Physical properties of Non-metallic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531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339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026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81A6D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D72AFA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461CA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94C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57A80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Relating non-metallic materials &amp; their uses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E05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9F7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DDF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48F9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3F2838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37EB2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3795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888B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TOOLS &amp; PRODUCTION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19A7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284F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E893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511C0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BD7E446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D3038F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A42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E30E9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Measuring &amp; making out tools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3FD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A11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F62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684DF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864CB0D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F9DEF4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B74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E1332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Measuring and making out tools in the environment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166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8B0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2C2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2F96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563A5D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A2DA1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8D8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006E9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 measuring and marking tools to perform a task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6A4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7F8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B8D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36243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E3A203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2DD82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C29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2BD03">
            <w:pPr>
              <w:spacing w:after="0" w:line="240" w:lineRule="auto"/>
              <w:ind w:left="19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Care for measuring and marking tools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9F6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48D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AE1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0009A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EE5D07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9A62E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B25C8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82140">
            <w:pPr>
              <w:spacing w:after="0" w:line="240" w:lineRule="auto"/>
              <w:ind w:left="64"/>
              <w:rPr>
                <w:rFonts w:ascii="Bahnschrift" w:hAnsi="Bahnschrift" w:eastAsia="Wingdings" w:cs="Segoe UI Symbo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Computer hardware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ECF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41B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223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D703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BDC5B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5AEE8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01E08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22F94">
            <w:pPr>
              <w:spacing w:after="0" w:line="240" w:lineRule="auto"/>
              <w:ind w:left="64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Classify computer hardware devices in a user environment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AC00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EA2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CE8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7A00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554252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BD78E3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72C22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47004">
            <w:pPr>
              <w:spacing w:after="0" w:line="240" w:lineRule="auto"/>
              <w:ind w:left="64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Uses of computer hardware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752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0FE1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FF8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607A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E98E70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F3AB7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F420C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B868E">
            <w:pPr>
              <w:spacing w:after="0" w:line="240" w:lineRule="auto"/>
              <w:ind w:left="64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Various computer hardware tasks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6CD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F0E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1F6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76038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5EA5E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F057E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D370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ED40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F8360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DD45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EBC5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D1927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A1888C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D51369D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1797B">
      <w:pPr>
        <w:pStyle w:val="3"/>
        <w:ind w:left="0" w:leftChars="0" w:firstLine="0" w:firstLineChars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777A36"/>
    <w:p w14:paraId="352CE4C9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F2640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CREATIVE ARTS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5D83D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C237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1EF7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CREATION &amp; PERFORMING OF CA&amp;S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7F046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C776F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3B6C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D3AC5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D791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A861E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C7B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E0108">
            <w:pPr>
              <w:spacing w:after="0" w:line="240" w:lineRule="auto"/>
              <w:ind w:left="7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Descant recorder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61BC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76A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790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107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966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C4439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982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28D56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Interpreting melodies of staff notation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B6CC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D83E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E8F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7DF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177885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B3D9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B4B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8680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Key signatures, time signatures and note values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B4B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589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3D7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2CF1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E48958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0F5D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70C7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2EB2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Performance direction, dynamics (loud and soft) fast and slow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3C9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1D4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795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9D5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E9412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04E5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38A6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C9F3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A92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D4D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0B6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021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198B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57BA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D1A8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EA89C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Football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931A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7CEF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30728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6D15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4D3B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863E33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FEB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C2CD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shooting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B23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B2E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47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749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C77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A0635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0FC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770C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Trapping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6CA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4C4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A007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006C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1EAB1FE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201C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6D6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0CB8D">
            <w:pPr>
              <w:spacing w:after="0" w:line="240" w:lineRule="auto"/>
              <w:ind w:left="-12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Crayon etching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C6A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8FD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AA4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20C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29A4992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9134A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10A1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F5D3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Dribbling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4F6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44E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5F6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213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1236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4AA9B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1365E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2B68F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Storytelling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9466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43B9C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AB04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8F2B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AC17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AEB059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5E50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1F927">
            <w:pPr>
              <w:tabs>
                <w:tab w:val="center" w:pos="136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Storytelling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A67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697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257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E24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5AF5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B81663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D85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61B91">
            <w:pPr>
              <w:tabs>
                <w:tab w:val="center" w:pos="117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Composing a story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C5B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EB1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A4E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CFB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810DDF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7129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593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4D53D">
            <w:pPr>
              <w:tabs>
                <w:tab w:val="center" w:pos="121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Flip book animation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A8C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9BB6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FDB2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3E7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D08619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8FCB2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7BF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255BB">
            <w:pPr>
              <w:tabs>
                <w:tab w:val="center" w:pos="1147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Performing a story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DECD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D79D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ED6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2CD0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F201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C369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A785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DBA58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Swimming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67A2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137C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4072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9079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29BD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604AD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273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3EC54">
            <w:pPr>
              <w:tabs>
                <w:tab w:val="center" w:pos="133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Painting a human form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1238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73C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840F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6B1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2E27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5FBC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BA40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2FE5C">
            <w:pPr>
              <w:tabs>
                <w:tab w:val="center" w:pos="821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Pencil dive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DE8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407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E3F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652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572AF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2179F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B165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0BF02C">
            <w:pPr>
              <w:tabs>
                <w:tab w:val="center" w:pos="841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Backstroke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0C8CF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BEEA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1EC9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FD2C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078EC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7EA7E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9E28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558AD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D083D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74C0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1806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E583A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7564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1316C6C">
      <w:pPr>
        <w:spacing w:after="159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E17B827">
      <w:pPr>
        <w:spacing w:after="161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3B8667E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677C9C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B02C4F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C.R.E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9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57FA33D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62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C8C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679D5">
            <w:pPr>
              <w:spacing w:after="0" w:line="240" w:lineRule="auto"/>
              <w:ind w:left="106" w:right="13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THE EARLY LIFE OF JESUS CHRIST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B83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9EA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C05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720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A24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EED392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E45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62C8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Prophecies about the messiah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DAA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067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B01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E3C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1CBB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4A5E719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4BC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5A4EE">
            <w:pPr>
              <w:spacing w:after="0" w:line="240" w:lineRule="auto"/>
              <w:ind w:left="-12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birth &amp; childhood of Jesus Christ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1F2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C61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599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D5A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19B086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3E0D6A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B18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A49D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2FB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26E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5E8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EE48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889946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B0246D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796A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2BF6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Selected forms of worship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DA4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7C7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C80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B1A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755122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377DEC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7A6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D999F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Role of the church in education &amp; health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A5F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852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92F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D3F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FF1F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58DE2B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7828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5C06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CHRISTIAN LIVING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4AB6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EA122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EF010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D620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1ABA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10D5435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F35E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2B83D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sexuality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589C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51AF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2ACF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49EF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53B2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42AC876">
        <w:tblPrEx>
          <w:tblCellMar>
            <w:top w:w="2" w:type="dxa"/>
            <w:left w:w="0" w:type="dxa"/>
            <w:bottom w:w="0" w:type="dxa"/>
            <w:right w:w="79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75128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2EEB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38CA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58B4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3153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9BC6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1ABDF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5DE18A0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32696CF3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 w:eastAsia="Cooper" w:cs="Cooper"/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 xml:space="preserve"> </w:t>
      </w:r>
    </w:p>
    <w:p w14:paraId="2DAD4802">
      <w:pPr>
        <w:pStyle w:val="2"/>
        <w:ind w:right="3717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TERM THREE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41E83C28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MATHEMATICS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C3F061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473D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FDACBF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5DA91A">
            <w:pPr>
              <w:spacing w:after="0" w:line="240" w:lineRule="auto"/>
              <w:ind w:left="18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F24D0B">
            <w:pPr>
              <w:spacing w:after="0" w:line="240" w:lineRule="auto"/>
              <w:ind w:left="15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C916CA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D5378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6A7F4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GEOMETRY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83046E9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0434611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930C74C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6E0F86F">
            <w:pPr>
              <w:spacing w:after="0" w:line="240" w:lineRule="auto"/>
              <w:ind w:left="10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82387F">
            <w:pPr>
              <w:spacing w:after="0" w:line="240" w:lineRule="auto"/>
              <w:ind w:left="11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16D6039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20B8C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1D8C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Angles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D274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826A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A56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57143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E9492E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BC36E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863C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63D5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Geometrical constructions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4A66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27C8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FF28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76546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4EA600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9D7817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06F5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04035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DATA HANDLING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9D8DB2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BBA94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97020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978AC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505437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Data handling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9480C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10B9D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D4984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E7D385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264A5C5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0D11C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A8485B5">
            <w:pPr>
              <w:spacing w:after="0" w:line="240" w:lineRule="auto"/>
              <w:ind w:left="15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2DEB233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07C9E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CD176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DE3C6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96AB4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90FA1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AF03815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7FB34A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EB1D46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A3EDE5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5F0E62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0A75E8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0E231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A6194B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AA12A5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CDBBB1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951990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0DC44D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F7B4ED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6AD3CB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302A3B5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C7C836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F154A4E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1DC4F9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C9982A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555B7B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3478A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FF0B04E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A209490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ENGLISH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955"/>
        <w:gridCol w:w="720"/>
        <w:gridCol w:w="1014"/>
        <w:gridCol w:w="966"/>
        <w:gridCol w:w="904"/>
        <w:gridCol w:w="2403"/>
      </w:tblGrid>
      <w:tr w14:paraId="6DEE711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B19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E11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TRADITIONAL FASHION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7FC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C52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3B8B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578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E4E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A5893B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A07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4DF7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DAE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4B79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BBD6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7A3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E1F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CA7A59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404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5CBD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5D7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17D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093A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F52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A1466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7DA6E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F67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6BA7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792A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F42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1B43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2E3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65989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32C8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76F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9333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0ABB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6AE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0C2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525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BC6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D9536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4E48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F90D9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LAND TRAVEL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A804E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539624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5FFE23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AE1FDD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1A26D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ED8B3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FCB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2213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D7D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375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BAD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78C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0064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0A2F8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491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7F3A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A387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8FC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BCCD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970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AA77FC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4A66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DE0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D5AC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4A8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47BB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194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EE8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1C306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C398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804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DC1C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1C8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7B3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6B7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3D8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568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6D63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406F3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BEA1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SPORTS &amp; OUTDOOR GAMES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E3E7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8B92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C0B9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F8BBE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F85E6C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526949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860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814F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DD74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F6E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E08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C8A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306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1C4C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21FA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A3C9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0B6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B35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5FB9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6D31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CB7D0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59E1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249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68FC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002F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C61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3DD8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549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81763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21BC6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11C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DD9C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096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046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BBF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373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4ED2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BD59A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D5C9E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867C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TOURIST ATTRACTION SITES- KENYA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63AD4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D061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4CCE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AFCF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1106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31FE31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19F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43F0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C69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A30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BF4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705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84A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12F256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9EA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AB59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BDD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BE31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07E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2CE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5BA4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10A106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BE85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65BF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ADD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463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DF2C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DE0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DB7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3D6D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DDE7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B8C52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0886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BD13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B312D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3503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83B9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9929D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A20A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3BCB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B99B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E010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D1CD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FACB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94DB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DD54C3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B5F9D60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127538E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192221D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06B0B51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A24B737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6D0D3A1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C59340B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7B5DBE9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53B6113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4DC9072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DF9BED1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DDBF30E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586B966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706BCF5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0DF26EB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8D81310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397150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97ADF4F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62E0889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4D8DC38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1AFBB57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399A908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0DA17E3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08C49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KISWAHILI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CF2EE9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8E6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47B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MAGONJWA AMBUKIZI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1A0E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531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D78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860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5B9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6E1B22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3E6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6912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B9D3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CF5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48C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2544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A63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157AA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48B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13BA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879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C30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294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B8D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DFEF9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1B62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A40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43CE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F77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617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1E7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8C5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1C18A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9162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F25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35A9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F0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584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6275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DC0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7ED7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9F912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607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B7E6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UTATUZI WA MIZOZO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8EE61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33DF87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6CBE1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B2879B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7D5A7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F88B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329E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387C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021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65D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274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213D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AA7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F3350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7F0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8632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964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889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40D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255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1FA6A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6394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1AB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5C1F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A1BE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AD4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2C2E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D28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9C7818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A9DC9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34A0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BCB0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02C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7FE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82F5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C91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F638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A89D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13B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8B0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MATUMIZI YA PESA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FD6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D60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0B5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540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A7F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52349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D9D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B1F9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232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3B0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D92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348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48B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4D1A93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931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4886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CDC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8EFE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2C9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12C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DAE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7E0AB2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5A44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ECA1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EAB1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829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948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2C3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A89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C8F3C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6E3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75F4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AC5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78C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97F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3172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B49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58EF42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CB4C7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5F75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MAADILI YA MTU BINAFSI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FCC4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1B4D3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51F43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574B4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1223C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476B1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2B1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51C9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A49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E25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175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8E2F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BC8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9BC176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446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6348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C0CE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C8D0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E50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8A55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9BD1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0D85E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C9D6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B5C2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A47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AD0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B0D4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453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949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5AE6A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F3F0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8AA26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192D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67A0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1C816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98BC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37E8E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A85574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33B2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E738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ALAMA NA KIWANGO CHA UTENDAJI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ED52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CF64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47716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5E1C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BE4A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ABFCE9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0D0E9FB1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BAD94D2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923F98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6A957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4EF01DB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5D3B2AD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78A1F75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A6A198C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E30390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C52FC8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21438A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CCB139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3892F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88D543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C607A5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5E1991E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SOCIAL STUDIES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392DCB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916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47D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POLITICAL DEVELOPMENT &amp; GOVERNANCE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D11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49E3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23B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7D8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0D0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D5ACB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10AE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CE6D00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Political development in Africa up to 1900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31CD1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5E0C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ACDB5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688A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2485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3A117A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D0644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E42E3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constitution of Kenya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4B46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54F2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9AEFD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EE21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C57F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6AF07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0D06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886E0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rights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FBA3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1864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E21F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1899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9C38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242D5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643B6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663A75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African Diasporas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F172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D511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77D40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78FD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9BDE0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3294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D0AC2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3F88E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Citizenship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71FA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6087B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75E2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94FC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75AD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A02CB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5FE20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7DCB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8E0CD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36E9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9CFD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DD2A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FF8F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B9DB333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1834A1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17A429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73C6EC3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4FA771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77A037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CEDCB53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0FD73BE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99ED8B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0F2DF4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ACF630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557680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44DB0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69CC829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F0BBB6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1B79816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CF11B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C19C4D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7F24F85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1C42DE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4610F1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8CE7DB9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3D0D287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9D177FC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C8B14A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624E3">
      <w:pPr>
        <w:spacing w:after="0"/>
        <w:ind w:left="10" w:right="6195" w:hanging="10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INTERGRATED SCIENCE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777CC1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0CC3F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87DA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CA47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67C3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4943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C77EE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7AE4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FD95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0C2A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4A607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ELECTRICAL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05F3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34C9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E69C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2BE3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F6C4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8211C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AE414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E1248">
            <w:pPr>
              <w:tabs>
                <w:tab w:val="center" w:pos="1370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Sources of electricity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55D2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16D5B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0B28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D252C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4E6AB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FA25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BBEC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CD9FA">
            <w:pPr>
              <w:tabs>
                <w:tab w:val="center" w:pos="43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F408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6260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7FF1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BE456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44EF4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049B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5F6F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47709">
            <w:pPr>
              <w:tabs>
                <w:tab w:val="center" w:pos="43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848B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84904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850D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58D2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47AC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E4AC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F36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324A0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Flow of electric current using simple electric circuits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997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CF4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CFA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35D1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C45219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5D151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105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2B44F">
            <w:pPr>
              <w:tabs>
                <w:tab w:val="right" w:pos="3565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Electrical appliances used in daily </w:t>
            </w:r>
          </w:p>
          <w:p w14:paraId="0803DBE7">
            <w:pPr>
              <w:spacing w:after="0" w:line="240" w:lineRule="auto"/>
              <w:ind w:left="43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EE8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D48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552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795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C10D3F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EBDB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46D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BE8B1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measures when using electrical appliances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9CF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3AF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4B2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B1D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4F9B68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726C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FFA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0E350">
            <w:pPr>
              <w:tabs>
                <w:tab w:val="center" w:pos="171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electricity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086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58F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0CB4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C70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8BBB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FEE93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1E60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C83D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Magnetism </w:t>
            </w:r>
          </w:p>
        </w:tc>
        <w:tc>
          <w:tcPr>
            <w:tcW w:w="2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EFE2B9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86F8B1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0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84844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2799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BF36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1F17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Properties of a magnet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145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B41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D14C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3934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986E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0F7DC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171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B1380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Materials as magnetic or nonmagnetic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A86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FBA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90A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7FB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9AA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168C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1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6CE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8FD3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magnets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C7B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552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22E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2F5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033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1D365A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780D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F6BC6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Applications of magnets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54E3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24AC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5E52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6D7D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917B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90EC25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503F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415D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FC4B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2E76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5456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F584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63DF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377D2AA">
      <w:pPr>
        <w:spacing w:after="0"/>
        <w:ind w:left="10" w:right="5297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FF1C78E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1BBC34A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6CB91DB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FDB3691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A7071CE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A3C91E4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53C966E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F3BCEB1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ABAFCEA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1B3B2FB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D49A4FA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5C9AE40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38260E3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B162D25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32F91C5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F709274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8B617BE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6A87410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D435809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EA686F2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FFE4660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D397C28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B0D26D1">
      <w:pPr>
        <w:spacing w:after="0"/>
        <w:ind w:left="10" w:right="5297" w:hanging="10"/>
        <w:jc w:val="center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87C74F6">
      <w:pPr>
        <w:spacing w:after="0"/>
        <w:ind w:left="10" w:right="5297" w:hanging="10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AGRICULTURE AND NUTRITION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866B94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D69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DDE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B32C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81A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B92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85E1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3FA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90763F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BD1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C1E34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framed suspended gardens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3E47F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47A3FA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047673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7C1FC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5B1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194C9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F13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EB4AE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Describing framed suspended gardens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96B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782D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A90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FE3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0423A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1D99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173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24E5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framed structure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1EA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17D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B06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1886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5E19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6E49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D90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42F7A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Adding value to crop produce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B850BD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6030E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90841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F500B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54B24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0AAC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0B4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25E4B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Ways of adding value on crop produce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23C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AAC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90A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64C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FBF3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CB027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7F4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ECD7E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Add value to selected crop produce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F53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D36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D14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F4C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3DA27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46D3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3A5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806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Making homemade soap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8E4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58B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BA5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5C1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0C33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7577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7E8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8CE7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Forms of soap used at household </w:t>
            </w:r>
          </w:p>
          <w:p w14:paraId="65AF4F52">
            <w:pPr>
              <w:spacing w:after="0" w:line="240" w:lineRule="auto"/>
              <w:ind w:left="34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level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5CE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FEF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E84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519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446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61754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ED64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0A67A4">
            <w:pPr>
              <w:tabs>
                <w:tab w:val="center" w:pos="1850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Making a homemade soap using </w:t>
            </w:r>
          </w:p>
          <w:p w14:paraId="4AFB5BEB">
            <w:pPr>
              <w:spacing w:after="0" w:line="240" w:lineRule="auto"/>
              <w:ind w:left="43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material ingredients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8575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5100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15EF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8EB3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0588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1C482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7128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DDE7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C35B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3497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45393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FAF4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4496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4EB73ED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DBD3879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104BD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5746AB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06AA711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3122CD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66C3F9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EAF69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8173504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6F595D1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92DD7AF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5E0EFAD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E76755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FE1E94A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72BF002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8CDDB47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D284F6D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3542F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6EE0EE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0398AF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1DA2E8">
      <w:pPr>
        <w:pStyle w:val="3"/>
        <w:ind w:left="0" w:firstLine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 w:val="0"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PRETECHNICAL STUDIES</w:t>
      </w:r>
    </w:p>
    <w:tbl>
      <w:tblPr>
        <w:tblStyle w:val="10"/>
        <w:tblW w:w="10416" w:type="dxa"/>
        <w:tblInd w:w="386" w:type="dxa"/>
        <w:tblLayout w:type="autofit"/>
        <w:tblCellMar>
          <w:top w:w="1" w:type="dxa"/>
          <w:left w:w="0" w:type="dxa"/>
          <w:bottom w:w="0" w:type="dxa"/>
          <w:right w:w="90" w:type="dxa"/>
        </w:tblCellMar>
      </w:tblPr>
      <w:tblGrid>
        <w:gridCol w:w="25"/>
        <w:gridCol w:w="428"/>
        <w:gridCol w:w="25"/>
        <w:gridCol w:w="3876"/>
        <w:gridCol w:w="921"/>
        <w:gridCol w:w="25"/>
        <w:gridCol w:w="831"/>
        <w:gridCol w:w="25"/>
        <w:gridCol w:w="940"/>
        <w:gridCol w:w="25"/>
        <w:gridCol w:w="900"/>
        <w:gridCol w:w="2370"/>
        <w:gridCol w:w="25"/>
      </w:tblGrid>
      <w:tr w14:paraId="45234548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AF626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5A65F2">
            <w:pPr>
              <w:spacing w:after="0" w:line="240" w:lineRule="auto"/>
              <w:ind w:left="8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67" w:type="dxa"/>
            <w:gridSpan w:val="7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E62F53">
            <w:pPr>
              <w:spacing w:after="0" w:line="240" w:lineRule="auto"/>
              <w:ind w:left="1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6872C8">
            <w:pPr>
              <w:spacing w:after="0" w:line="240" w:lineRule="auto"/>
              <w:ind w:left="13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FAEE8AA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191A4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7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67EB4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ENTREPRENEURSHIP </w:t>
            </w:r>
          </w:p>
        </w:tc>
        <w:tc>
          <w:tcPr>
            <w:tcW w:w="94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45DBF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E. E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9D34A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81B35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37D00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0CC22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C781A28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85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9365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CF0A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Entrepreneurship </w:t>
            </w:r>
          </w:p>
        </w:tc>
        <w:tc>
          <w:tcPr>
            <w:tcW w:w="94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DE4B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D8FC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AF75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9601A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4C27D6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687E34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D94F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3A61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entrepreneurship </w:t>
            </w:r>
          </w:p>
        </w:tc>
        <w:tc>
          <w:tcPr>
            <w:tcW w:w="9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64B4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F96B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0EF8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E6619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A837F2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126882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EEED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990EC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Qualities of an entrepreneur </w:t>
            </w:r>
          </w:p>
        </w:tc>
        <w:tc>
          <w:tcPr>
            <w:tcW w:w="9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5030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3C18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7227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5FC76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69B592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F21594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F8FC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0673C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Sources of business ideas </w:t>
            </w:r>
          </w:p>
        </w:tc>
        <w:tc>
          <w:tcPr>
            <w:tcW w:w="9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129E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B804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7DEF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40758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A7551D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329F3B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546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409F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54791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Factors considered when evaluating the viability of a business opportunity </w:t>
            </w:r>
          </w:p>
        </w:tc>
        <w:tc>
          <w:tcPr>
            <w:tcW w:w="9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2041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43AA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E7D6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BC1C9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DBD7DC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1087BD0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Before w:val="1"/>
          <w:wBefore w:w="25" w:type="dxa"/>
          <w:trHeight w:val="874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BF27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24CDA">
            <w:pPr>
              <w:spacing w:after="0" w:line="240" w:lineRule="auto"/>
              <w:ind w:left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Factors that enhance the sources of  a business </w:t>
            </w:r>
          </w:p>
        </w:tc>
        <w:tc>
          <w:tcPr>
            <w:tcW w:w="9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C1CA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9E78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0026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98223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3385A4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8156108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EEF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5E316">
            <w:pPr>
              <w:spacing w:after="0" w:line="240" w:lineRule="auto"/>
              <w:ind w:left="-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Production unit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8B52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27C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2AEE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D0A4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902B56D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57A5B35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CCE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D80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Factors to consider when locating a  production unit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B53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499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59D8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29114A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FAA1C5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472610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150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1EF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Analyze factors to consider when locating a production unit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C29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838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F02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0AB9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DADE12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3B28AF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3DA9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8372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 of importance of locating a production unit in a suitable area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F6B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5FD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1206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0845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FB5CDE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B19E9E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A6B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DA136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Financial goals 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AC4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FAD7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9005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A1F3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9F83F0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709EA0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025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A362D">
            <w:pPr>
              <w:spacing w:after="0" w:line="240" w:lineRule="auto"/>
              <w:ind w:left="1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setting financial goals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B67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F8E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9F6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64037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93B0E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B3E9A4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546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BC8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D6058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Factors considered when setting financial goals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9F9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93B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9AB0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09F83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D5EAFE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73DBE0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026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F2D17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Formulating financial goals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125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745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D5C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3FE07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109EED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4CBE61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385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4BAB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79FAC8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Financial discipline 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C3E2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0ACB2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5A14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7E097F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96FDE8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3079B56">
        <w:tblPrEx>
          <w:tblCellMar>
            <w:top w:w="1" w:type="dxa"/>
            <w:left w:w="0" w:type="dxa"/>
            <w:bottom w:w="0" w:type="dxa"/>
            <w:right w:w="90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4DBD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0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56FB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64D2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4285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0D67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D3F8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7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747369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C685A16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</w:p>
    <w:p w14:paraId="364D6788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83B89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D5E6E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7C8A7E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B4C8F3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77B9E6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A478A9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537BB5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82B52A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9B2EE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77B59C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898063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EFE5A7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5BF7C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7CDE70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CE491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8628A8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F34718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F5B1D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15A7C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45E2AC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3ADF54">
      <w:pPr>
        <w:spacing w:after="0"/>
        <w:ind w:right="4728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CREATIVE ARTS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047833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664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43C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and Preforming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44D5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0B6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5CC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A18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295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62E2E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B299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F2463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Kenyan folk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23FAE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ADCF2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CF927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F5A35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7BD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4D9C2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A63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481D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Classification of folk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45C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7131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002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277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052B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79AD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9ED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801B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Performing folk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1480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20D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205A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8A2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6D5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F3976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42C1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71B9B">
            <w:pPr>
              <w:spacing w:after="0" w:line="240" w:lineRule="auto"/>
              <w:ind w:left="-12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Indigenous Kenyan craft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C18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0E6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7D4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52A6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D68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437E0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00C1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130FA">
            <w:pPr>
              <w:spacing w:after="0" w:line="240" w:lineRule="auto"/>
              <w:ind w:left="-12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Beadwork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AAB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177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58C6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91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87A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5D21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7E5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983B0">
            <w:pPr>
              <w:spacing w:after="0" w:line="240" w:lineRule="auto"/>
              <w:ind w:left="-12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Types of beads (plastics/clay. Shell/bone/wood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734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71B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E30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1EB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E64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BEAD8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3AD9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264B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APPRECIATION IN CA&amp;S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D647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AF04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6B8B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A696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89DD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A4D4AD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ECB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7105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Analysis of creative Arts &amp; sports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0BB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98A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177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6F4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92D8BC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BA698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25F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A92CE">
            <w:pPr>
              <w:tabs>
                <w:tab w:val="center" w:pos="1295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Criteria for evaluation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B18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79E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8A2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D7D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89123F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68DBF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BCB1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3F31F9">
            <w:pPr>
              <w:tabs>
                <w:tab w:val="center" w:pos="1502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Analysis for each category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0126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F13F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D601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D7C3A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60357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138A1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9289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CF7A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5F1C8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CF67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49535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0D31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24C40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820620D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41CA4D4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10AAFFF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A63E8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3C1FBC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D0C0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67E11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9D1539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B88662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71D4C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FF380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0321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C09D9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62B47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A7987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8A0B3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6C02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A0140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67630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13FE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5B3D8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6C03F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E657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0344F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4F6F6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C0805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AA084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C.R.E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3355A0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042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044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CHRISTIAN LIVING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A3A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6D6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868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0C5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7D3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E8DA8E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9FF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BAA6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sexuality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CFE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2E3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A96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6895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F293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7B11B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671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28C2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Christian marriage and family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F4D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477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19F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E311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C01E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E77E8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64E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6C53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Alcohol, drug and substance abuse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B5C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BB2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A94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0BD6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AB6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29446C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8E3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14C2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Gambling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B08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2418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D37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FD2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CD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60746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39EE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9F71F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Social media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F5DC0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7278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6E99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D5D4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BD1E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88D74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4E34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897E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2DEE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1DCF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9957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CAFF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43096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6C3B6A1">
      <w:pPr>
        <w:spacing w:after="162"/>
        <w:rPr>
          <w:rFonts w:hint="default" w:ascii="Bahnschrift" w:hAnsi="Bahnschrif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1603E98">
      <w:pPr>
        <w:pStyle w:val="3"/>
        <w:ind w:left="54" w:right="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98E2720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AB8DAAB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BB06C44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AFE423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875FB95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FA28049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D3D40C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01ED7F2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D4F0EF7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6F30103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AE8BAA8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221594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56C5366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1129723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942FA88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B7AA1AD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E08852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1912C50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022C606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3C7C35D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0DC9CD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9107A7B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17E95E3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DB0F2B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814D9A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337AFCB">
      <w:pPr>
        <w:pStyle w:val="3"/>
        <w:ind w:left="54" w:right="4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  <w:t>END TERM THREE SUMMATIVE ASSESSMENT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7FCB1C4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CD1CE0">
            <w:pPr>
              <w:spacing w:after="0" w:line="240" w:lineRule="auto"/>
              <w:ind w:left="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BEC2DC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8C598F">
            <w:pPr>
              <w:spacing w:after="0" w:line="240" w:lineRule="auto"/>
              <w:ind w:left="12"/>
              <w:jc w:val="center"/>
              <w:rPr>
                <w:rFonts w:hint="default" w:ascii="Bahnschrift" w:hAnsi="Bahnschrif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Bahnschrift" w:hAnsi="Bahnschrift"/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CAT 2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C26E24">
            <w:pPr>
              <w:spacing w:after="0" w:line="240" w:lineRule="auto"/>
              <w:ind w:left="10"/>
              <w:jc w:val="center"/>
              <w:rPr>
                <w:rFonts w:hint="default" w:ascii="Bahnschrift" w:hAnsi="Bahnschrif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Bahnschrift" w:hAnsi="Bahnschrift"/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END TERM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F015CA">
            <w:pPr>
              <w:spacing w:after="0" w:line="240" w:lineRule="auto"/>
              <w:ind w:left="1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FF15F7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PERFORMANCE LEVEL </w:t>
            </w:r>
          </w:p>
        </w:tc>
      </w:tr>
      <w:tr w14:paraId="6D2B5EC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B880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198A3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47C9C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1EF6B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0579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223C8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AF9ECE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2C0B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8E6A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DB91E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25EA3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12665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45EA7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B1B4D1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F546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B6F67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D74C5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CD084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600D6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7744E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8C7E7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D7E7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INDIG.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DC664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FAB06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B72BB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AC72B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FFA11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7B09D4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C1AF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INTEGRATED SCIE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724A7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F1052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288630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A34D1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EBADA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2C4112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A7E40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5A323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6CD87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2863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8726F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64625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DB714F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74E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E3B25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B7C94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6251F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BAC44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5F1F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4383EE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0026B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F8F92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8E1FF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7BA1C3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90477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6F9CE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8D288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722C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PRETECHNICAL STUD.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2690A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355B1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4AFF4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F60D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50062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E884D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FE04B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E1E1D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88DF0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C0A1A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BCEB4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9E0D2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5D617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94B10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TOTAL SCORES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E470FA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69943A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1CC43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D1ADBE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5DD4A8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6064F8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DF912D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45F58E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E6596B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908A87F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AA187E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1A0A69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5B9E16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21407" name="Picture 21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" name="Picture 214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Teacher comment on performance and core competencies Achieved: </w:t>
      </w:r>
    </w:p>
    <w:p w14:paraId="5E98C267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47C071C">
      <w:pPr>
        <w:spacing w:after="230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48475" cy="414020"/>
            <wp:effectExtent l="0" t="0" r="9525" b="5080"/>
            <wp:docPr id="218284" name="Picture 218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4" name="Picture 2182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2406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Head teachers’ comments: </w:t>
      </w:r>
    </w:p>
    <w:p w14:paraId="6C83368A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44A0DB6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161"/>
        <w:ind w:lef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Comment on learners’ behaviour:  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68A8F27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Comments on transition to the next grade: </w:t>
      </w:r>
    </w:p>
    <w:p w14:paraId="23FC140B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66CADD6">
      <w:pPr>
        <w:spacing w:after="207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51650" cy="929640"/>
            <wp:effectExtent l="0" t="0" r="6350" b="3810"/>
            <wp:docPr id="218288" name="Picture 218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8" name="Picture 2182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837B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Stamp and Signature </w:t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213517" name="Group 21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225844" name="Shape 225844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5" name="Shape 225845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6" name="Shape 225846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7" name="Shape 225847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8" name="Shape 225848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9" name="Shape 225849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0" name="Shape 225850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1" name="Shape 225851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2" name="Shape 225852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3" name="Shape 225853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4" name="Shape 225854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5" name="Shape 225855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6" name="Shape 225856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7" name="Shape 225857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8" name="Shape 225858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9" name="Shape 225859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0" name="Shape 225860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1" name="Shape 225861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2" name="Shape 225862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3" name="Shape 225863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4" name="Shape 225864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5" name="Shape 225865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6" name="Shape 225866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7" name="Shape 225867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8" name="Shape 225868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9" name="Shape 225869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0" name="Shape 225870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1" name="Shape 225871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2" name="Shape 225872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3" name="Shape 225873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4" name="Shape 225874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5" name="Shape 225875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6" name="Shape 225876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7" name="Shape 225877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8" name="Shape 225878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9" name="Shape 225879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0" name="Shape 225880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1" name="Shape 225881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2" name="Shape 225882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3" name="Shape 225883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4" name="Shape 225884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5" name="Shape 225885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6" name="Shape 225886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7" name="Shape 225887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8" name="Shape 225888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9" name="Shape 225889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0" name="Shape 225890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1" name="Shape 225891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2" name="Shape 225892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3" name="Shape 225893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4" name="Shape 225894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FQmo1XSAAAAAgEAAA8AAAAAAAAAAQAgAAAAIgAAAGRycy9kb3ducmV2LnhtbFBLAQIU&#10;ABQAAAAIAIdO4kC7aFOgNAYAAMaSAAAOAAAAAAAAAAEAIAAAACEBAABkcnMvZTJvRG9jLnhtbFBL&#10;BQYAAAAABgAGAFkBAADHCQAAAAA=&#10;">
                <o:lock v:ext="edit" aspectratio="f"/>
                <v:shape id="Shape 225844" o:spid="_x0000_s1026" o:spt="100" style="position:absolute;left:0;top:0;height:9144;width:19050;" fillcolor="#000000" filled="t" stroked="f" coordsize="19050,9144" o:gfxdata="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snv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5" o:spid="_x0000_s1026" o:spt="100" style="position:absolute;left:38100;top:0;height:9144;width:19050;" fillcolor="#000000" filled="t" stroked="f" coordsize="19050,9144" o:gfxdata="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gO2W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6" o:spid="_x0000_s1026" o:spt="100" style="position:absolute;left:76200;top:0;height:9144;width:19050;" fillcolor="#000000" filled="t" stroked="f" coordsize="19050,9144" o:gfxdata="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ypRK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7" o:spid="_x0000_s1026" o:spt="100" style="position:absolute;left:114300;top:0;height:9144;width:19050;" fillcolor="#000000" filled="t" stroked="f" coordsize="19050,9144" o:gfxdata="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PgCJ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8" o:spid="_x0000_s1026" o:spt="100" style="position:absolute;left:152400;top:0;height:9144;width:19050;" fillcolor="#000000" filled="t" stroked="f" coordsize="19050,9144" o:gfxdata="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GU+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9" o:spid="_x0000_s1026" o:spt="100" style="position:absolute;left:190500;top:0;height:9144;width:19050;" fillcolor="#000000" filled="t" stroked="f" coordsize="19050,9144" o:gfxdata="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7TFg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0" o:spid="_x0000_s1026" o:spt="100" style="position:absolute;left:228600;top:0;height:9144;width:19367;" fillcolor="#000000" filled="t" stroked="f" coordsize="19367,9144" o:gfxdata="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mg&#10;NWPCAAAA3wAAAA8AAAAAAAAAAQAgAAAAIgAAAGRycy9kb3ducmV2LnhtbFBLAQIUABQAAAAIAIdO&#10;4kAzLwWeOwAAADkAAAAQAAAAAAAAAAEAIAAAABEBAABkcnMvc2hhcGV4bWwueG1sUEsFBgAAAAAG&#10;AAYAWwEAALs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1" o:spid="_x0000_s1026" o:spt="100" style="position:absolute;left:267081;top:0;height:9144;width:19050;" fillcolor="#000000" filled="t" stroked="f" coordsize="19050,9144" o:gfxdata="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Cq7u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2" o:spid="_x0000_s1026" o:spt="100" style="position:absolute;left:305181;top:0;height:9144;width:19050;" fillcolor="#000000" filled="t" stroked="f" coordsize="19050,9144" o:gfxdata="UEsDBAoAAAAAAIdO4kAAAAAAAAAAAAAAAAAEAAAAZHJzL1BLAwQUAAAACACHTuJAnpA1zL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A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A1z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3" o:spid="_x0000_s1026" o:spt="100" style="position:absolute;left:343281;top:0;height:9144;width:19050;" fillcolor="#000000" filled="t" stroked="f" coordsize="19050,9144" o:gfxdata="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ckFe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4" o:spid="_x0000_s1026" o:spt="100" style="position:absolute;left:381381;top:0;height:9144;width:19050;" fillcolor="#000000" filled="t" stroked="f" coordsize="19050,9144" o:gfxdata="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1CC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5" o:spid="_x0000_s1026" o:spt="100" style="position:absolute;left:419481;top:0;height:9144;width:19050;" fillcolor="#000000" filled="t" stroked="f" coordsize="19050,9144" o:gfxdata="UEsDBAoAAAAAAIdO4kAAAAAAAAAAAAAAAAAEAAAAZHJzL1BLAwQUAAAACACHTuJAEXmtuL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mtu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6" o:spid="_x0000_s1026" o:spt="100" style="position:absolute;left:457581;top:0;height:9144;width:19050;" fillcolor="#000000" filled="t" stroked="f" coordsize="19050,9144" o:gfxdata="UEsDBAoAAAAAAIdO4kAAAAAAAAAAAAAAAAAEAAAAZHJzL1BLAwQUAAAACACHTuJA4aszz7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B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szz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7" o:spid="_x0000_s1026" o:spt="100" style="position:absolute;left:495681;top:0;height:9144;width:19050;" fillcolor="#000000" filled="t" stroked="f" coordsize="19050,9144" o:gfxdata="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nll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8" o:spid="_x0000_s1026" o:spt="100" style="position:absolute;left:533781;top:0;height:9144;width:19050;" fillcolor="#000000" filled="t" stroked="f" coordsize="19050,9144" o:gfxdata="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3gCJ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9" o:spid="_x0000_s1026" o:spt="100" style="position:absolute;left:571881;top:0;height:9144;width:19050;" fillcolor="#000000" filled="t" stroked="f" coordsize="19050,9144" o:gfxdata="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0p72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0" o:spid="_x0000_s1026" o:spt="100" style="position:absolute;left:609981;top:0;height:9144;width:19050;" fillcolor="#000000" filled="t" stroked="f" coordsize="19050,9144" o:gfxdata="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ixJ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1" o:spid="_x0000_s1026" o:spt="100" style="position:absolute;left:648081;top:0;height:9144;width:19050;" fillcolor="#000000" filled="t" stroked="f" coordsize="19050,9144" o:gfxdata="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5hB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2" o:spid="_x0000_s1026" o:spt="100" style="position:absolute;left:686181;top:0;height:9144;width:19050;" fillcolor="#000000" filled="t" stroked="f" coordsize="19050,9144" o:gfxdata="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z/c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3" o:spid="_x0000_s1026" o:spt="100" style="position:absolute;left:724281;top:0;height:9144;width:19050;" fillcolor="#000000" filled="t" stroked="f" coordsize="19050,9144" o:gfxdata="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+wWu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4" o:spid="_x0000_s1026" o:spt="100" style="position:absolute;left:762381;top:0;height:9144;width:19050;" fillcolor="#000000" filled="t" stroked="f" coordsize="19050,9144" o:gfxdata="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Zwp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5" o:spid="_x0000_s1026" o:spt="100" style="position:absolute;left:800481;top:0;height:9144;width:19050;" fillcolor="#000000" filled="t" stroked="f" coordsize="19050,9144" o:gfxdata="UEsDBAoAAAAAAIdO4kAAAAAAAAAAAAAAAAAEAAAAZHJzL1BLAwQUAAAACACHTuJA3xVnBb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V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VnB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6" o:spid="_x0000_s1026" o:spt="100" style="position:absolute;left:838581;top:0;height:9144;width:19050;" fillcolor="#000000" filled="t" stroked="f" coordsize="19050,9144" o:gfxdata="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8f5c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7" o:spid="_x0000_s1026" o:spt="100" style="position:absolute;left:876681;top:0;height:9144;width:19050;" fillcolor="#000000" filled="t" stroked="f" coordsize="19050,9144" o:gfxdata="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tc6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8" o:spid="_x0000_s1026" o:spt="100" style="position:absolute;left:914781;top:0;height:9144;width:19050;" fillcolor="#000000" filled="t" stroked="f" coordsize="19050,9144" o:gfxdata="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TI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9" o:spid="_x0000_s1026" o:spt="100" style="position:absolute;left:952881;top:0;height:9144;width:19050;" fillcolor="#000000" filled="t" stroked="f" coordsize="19050,9144" o:gfxdata="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htA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0" o:spid="_x0000_s1026" o:spt="100" style="position:absolute;left:990981;top:0;height:9144;width:19050;" fillcolor="#000000" filled="t" stroked="f" coordsize="19050,9144" o:gfxdata="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tSQ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1" o:spid="_x0000_s1026" o:spt="100" style="position:absolute;left:1029081;top:0;height:9144;width:19050;" fillcolor="#000000" filled="t" stroked="f" coordsize="19050,9144" o:gfxdata="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399u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2" o:spid="_x0000_s1026" o:spt="100" style="position:absolute;left:1067181;top:0;height:9144;width:19050;" fillcolor="#000000" filled="t" stroked="f" coordsize="19050,9144" o:gfxdata="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Vpr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3" o:spid="_x0000_s1026" o:spt="100" style="position:absolute;left:1105281;top:0;height:9144;width:19050;" fillcolor="#000000" filled="t" stroked="f" coordsize="19050,9144" o:gfxdata="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cw3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4" o:spid="_x0000_s1026" o:spt="100" style="position:absolute;left:1143381;top:0;height:9144;width:19050;" fillcolor="#000000" filled="t" stroked="f" coordsize="19050,9144" o:gfxdata="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gFRD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5" o:spid="_x0000_s1026" o:spt="100" style="position:absolute;left:1181481;top:0;height:9144;width:19050;" fillcolor="#000000" filled="t" stroked="f" coordsize="19050,9144" o:gfxdata="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M8di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6" o:spid="_x0000_s1026" o:spt="100" style="position:absolute;left:1219581;top:0;height:9144;width:19050;" fillcolor="#000000" filled="t" stroked="f" coordsize="19050,9144" o:gfxdata="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5vr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7" o:spid="_x0000_s1026" o:spt="100" style="position:absolute;left:1257681;top:0;height:9144;width:19050;" fillcolor="#000000" filled="t" stroked="f" coordsize="19050,9144" o:gfxdata="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Syj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8" o:spid="_x0000_s1026" o:spt="100" style="position:absolute;left:1295781;top:0;height:9144;width:19050;" fillcolor="#000000" filled="t" stroked="f" coordsize="19050,9144" o:gfxdata="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NXk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9" o:spid="_x0000_s1026" o:spt="100" style="position:absolute;left:1333881;top:0;height:9144;width:19050;" fillcolor="#000000" filled="t" stroked="f" coordsize="19050,9144" o:gfxdata="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gfvd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0" o:spid="_x0000_s1026" o:spt="100" style="position:absolute;left:1371981;top:0;height:9144;width:19050;" fillcolor="#000000" filled="t" stroked="f" coordsize="19050,9144" o:gfxdata="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biJn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1" o:spid="_x0000_s1026" o:spt="100" style="position:absolute;left:1410081;top:0;height:9144;width:19050;" fillcolor="#000000" filled="t" stroked="f" coordsize="19050,9144" o:gfxdata="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ih/y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2" o:spid="_x0000_s1026" o:spt="100" style="position:absolute;left:1448181;top:0;height:9144;width:19050;" fillcolor="#000000" filled="t" stroked="f" coordsize="19050,9144" o:gfxdata="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PAZi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3" o:spid="_x0000_s1026" o:spt="100" style="position:absolute;left:1486281;top:0;height:9144;width:19050;" fillcolor="#000000" filled="t" stroked="f" coordsize="19050,9144" o:gfxdata="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8vBC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4" o:spid="_x0000_s1026" o:spt="100" style="position:absolute;left:1524381;top:0;height:9144;width:19050;" fillcolor="#000000" filled="t" stroked="f" coordsize="19050,9144" o:gfxdata="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VJG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5" o:spid="_x0000_s1026" o:spt="100" style="position:absolute;left:1562481;top:0;height:9144;width:19050;" fillcolor="#000000" filled="t" stroked="f" coordsize="19050,9144" o:gfxdata="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Zgf+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6" o:spid="_x0000_s1026" o:spt="100" style="position:absolute;left:1600581;top:0;height:9144;width:19050;" fillcolor="#000000" filled="t" stroked="f" coordsize="19050,9144" o:gfxdata="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sfi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7" o:spid="_x0000_s1026" o:spt="100" style="position:absolute;left:1638681;top:0;height:9144;width:19050;" fillcolor="#000000" filled="t" stroked="f" coordsize="19050,9144" o:gfxdata="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Huh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8" o:spid="_x0000_s1026" o:spt="100" style="position:absolute;left:1676781;top:0;height:9144;width:19050;" fillcolor="#000000" filled="t" stroked="f" coordsize="19050,9144" o:gfxdata="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YLm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9" o:spid="_x0000_s1026" o:spt="100" style="position:absolute;left:1714881;top:0;height:9144;width:19050;" fillcolor="#000000" filled="t" stroked="f" coordsize="19050,9144" o:gfxdata="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Ui/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0" o:spid="_x0000_s1026" o:spt="100" style="position:absolute;left:1752981;top:0;height:9144;width:19050;" fillcolor="#000000" filled="t" stroked="f" coordsize="19050,9144" o:gfxdata="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e0u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1" o:spid="_x0000_s1026" o:spt="100" style="position:absolute;left:1791081;top:0;height:9144;width:19050;" fillcolor="#000000" filled="t" stroked="f" coordsize="19050,9144" o:gfxdata="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7ESG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2" o:spid="_x0000_s1026" o:spt="100" style="position:absolute;left:1829181;top:0;height:9144;width:19050;" fillcolor="#000000" filled="t" stroked="f" coordsize="19050,9144" o:gfxdata="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pj1a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3" o:spid="_x0000_s1026" o:spt="100" style="position:absolute;left:1867281;top:0;height:9144;width:19050;" fillcolor="#000000" filled="t" stroked="f" coordsize="19050,9144" o:gfxdata="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ZSrN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4" o:spid="_x0000_s1026" o:spt="100" style="position:absolute;left:1905381;top:0;height:9144;width:19050;" fillcolor="#000000" filled="t" stroked="f" coordsize="19050,9144" o:gfxdata="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jLK5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8220E7E">
      <w:pPr>
        <w:spacing w:after="162"/>
        <w:rPr>
          <w:rFonts w:hint="default" w:ascii="Bahnschrift" w:hAnsi="Bahnschrif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7" w:type="default"/>
      <w:headerReference r:id="rId5" w:type="even"/>
      <w:footerReference r:id="rId8" w:type="even"/>
      <w:pgSz w:w="11906" w:h="16838"/>
      <w:pgMar w:top="180" w:right="608" w:bottom="540" w:left="450" w:header="36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D71B9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BD862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202320" name="Group 202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202321" name="Picture 2023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22" name="Picture 2023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23" name="Picture 2023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324" name="Rectangle 202324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DC5A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3360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NydHYcYAAAApAgAAGQAAAGRycy9fcmVscy9lMm9Eb2MueG1sLnJlbHO9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PiogkMEAAADf&#10;AAAADwAAAGRycy9kb3ducmV2LnhtbEWPQUsDMRSE74L/ITyhF7HJbqEsa9MiBWlBRK2C9PbcPDeL&#10;m5clSbftvzdCweMwM98wi9XJ9WKkEDvPGoqpAkHceNNxq+Hj/fGuAhETssHeM2k4U4TV8vpqgbXx&#10;R36jcZdakSEca9RgUxpqKWNjyWGc+oE4e98+OExZhlaagMcMd70slZpLhx3nBYsDrS01P7uD0/D5&#10;crt/DeuN8myr54ofnvZm/NJ6clOoexCJTuk/fGlvjYZSlbOygL8/+Qv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iog&#10;kMEAAADf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lNAvDcIAAADf&#10;AAAADwAAAGRycy9kb3ducmV2LnhtbEWPQUsDMRSE7wX/Q3iCl2KTpiplbdqDIhbEom0Rj4/N283i&#10;5mXZxG79901B6HGYmW+YxeroW3GgPjaBDUwnCgRxGWzDtYH97uV2DiImZIttYDLwRxFWy6vRAgsb&#10;Bv6kwzbVIkM4FmjApdQVUsbSkcc4CR1x9qrQe0xZ9rW0PQ4Z7luplXqQHhvOCw47enJU/mx/vYG3&#10;ajy4+Xj9Ud3PNvi8+fp+f013xtxcT9UjiETHdAn/t9fWgFZ6pjWc/+QvIJc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TQ&#10;Lw3CAAAA3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bZeNhcAAAADf&#10;AAAADwAAAGRycy9kb3ducmV2LnhtbEWPQWsCMRSE7wX/Q3iCt5oYqdqtUVBQSm/VQvH2unndXd28&#10;rJuo23/fFIQeh5n5hpkvO1eLK7Wh8mxgNFQgiHNvKy4MfOw3jzMQISJbrD2TgR8KsFz0HuaYWX/j&#10;d7ruYiEShEOGBsoYm0zKkJfkMAx9Q5y8b986jEm2hbQt3hLc1VIrNZEOK04LJTa0Lik/7S7OwLPS&#10;flUXbnL+Wr8108+Dezp2W2MG/ZF6ARGpi//he/vVGtBKj/UY/v6kLy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l42F&#10;wAAAAN8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3" o:title=""/>
                <o:lock v:ext="edit" aspectratio="f"/>
              </v:shape>
              <v:rect id="Rectangle 202324" o:spid="_x0000_s1026" o:spt="1" style="position:absolute;left:618490;top:17145;height:189248;width:41991;" filled="f" stroked="f" coordsize="21600,21600" o:gfxdata="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v7&#10;SSXCAAAA3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DC5A1A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0D606">
    <w:pPr>
      <w:spacing w:after="0"/>
      <w:ind w:left="44"/>
      <w:jc w:val="center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02305" name="Group 202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02306" name="Shape 202306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07" name="Shape 20230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Tx1ssNgAAAAIAQAA&#10;DwAAAAAAAAABACAAAAAiAAAAZHJzL2Rvd25yZXYueG1sUEsBAhQAFAAAAAgAh07iQJZNrG02AwAA&#10;dAwAAA4AAAAAAAAAAQAgAAAAJwEAAGRycy9lMm9Eb2MueG1sUEsFBgAAAAAGAAYAWQEAAM8GAAAA&#10;AA==&#10;">
              <o:lock v:ext="edit" aspectratio="f"/>
              <v:shape id="Shape 202306" o:spid="_x0000_s1026" o:spt="100" style="position:absolute;left:0;top:0;height:142875;width:1381125;" fillcolor="#FF0000" filled="t" stroked="f" coordsize="1381125,142875" o:gfxdata="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dW&#10;gmr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02307" o:spid="_x0000_s1026" o:spt="100" style="position:absolute;left:0;top:0;height:142875;width:1381125;" filled="f" stroked="t" coordsize="1381125,142875" o:gfxdata="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zoN&#10;lsEAAADfAAAADwAAAAAAAAABACAAAAAiAAAAZHJzL2Rvd25yZXYueG1sUEsBAhQAFAAAAAgAh07i&#10;QDMvBZ47AAAAOQAAABAAAAAAAAAAAQAgAAAAEAEAAGRycy9zaGFwZXhtbC54bWxQSwUGAAAAAAYA&#10;BgBbAQAAug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02308" name="Group 202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02309" name="Shape 20230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10" name="Shape 202310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PiuLv3YAAAACQEAAA8AAAAAAAAAAQAgAAAAIgAAAGRycy9kb3ducmV2LnhtbFBL&#10;AQIUABQAAAAIAIdO4kDaJB4gTAMAAHQMAAAOAAAAAAAAAAEAIAAAACcBAABkcnMvZTJvRG9jLnht&#10;bFBLBQYAAAAABgAGAFkBAADlBgAAAAA=&#10;">
              <o:lock v:ext="edit" aspectratio="f"/>
              <v:shape id="Shape 202309" o:spid="_x0000_s1026" o:spt="100" style="position:absolute;left:0;top:0;height:142875;width:1381125;" fillcolor="#00B050" filled="t" stroked="f" coordsize="1381125,142875" o:gfxdata="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R5b0&#10;wAAAAN8AAAAPAAAAAAAAAAEAIAAAACIAAABkcnMvZG93bnJldi54bWxQSwECFAAUAAAACACHTuJA&#10;My8FnjsAAAA5AAAAEAAAAAAAAAABACAAAAAPAQAAZHJzL3NoYXBleG1sLnhtbFBLBQYAAAAABgAG&#10;AFsBAAC5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02310" o:spid="_x0000_s1026" o:spt="100" style="position:absolute;left:0;top:0;height:142875;width:1381125;" filled="f" stroked="t" coordsize="1381125,142875" o:gfxdata="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N67b4A&#10;AADfAAAADwAAAAAAAAABACAAAAAiAAAAZHJzL2Rvd25yZXYueG1sUEsBAhQAFAAAAAgAh07iQDMv&#10;BZ47AAAAOQAAABAAAAAAAAAAAQAgAAAADQEAAGRycy9zaGFwZXhtbC54bWxQSwUGAAAAAAYABgBb&#10;AQAAtwMAAAAA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02311" name="Group 202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02312" name="Shape 20231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13" name="Shape 202313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2336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GPC9ifaAAAACgEAAA8AAAAAAAAAAQAgAAAAIgAAAGRycy9kb3ducmV2LnhtbFBLAQIUABQA&#10;AAAIAIdO4kD4TbSQRAMAAHQMAAAOAAAAAAAAAAEAIAAAACkBAABkcnMvZTJvRG9jLnhtbFBLBQYA&#10;AAAABgAGAFkBAADfBgAAAAA=&#10;">
              <o:lock v:ext="edit" aspectratio="f"/>
              <v:shape id="Shape 202312" o:spid="_x0000_s1026" o:spt="100" style="position:absolute;left:0;top:0;height:142875;width:1381125;" fillcolor="#0D0D0D" filled="t" stroked="f" coordsize="1381125,142875" o:gfxdata="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js&#10;1J/CAAAA3wAAAA8AAAAAAAAAAQAgAAAAIgAAAGRycy9kb3ducmV2LnhtbFBLAQIUABQAAAAIAIdO&#10;4kAzLwWeOwAAADkAAAAQAAAAAAAAAAEAIAAAABEBAABkcnMvc2hhcGV4bWwueG1sUEsFBgAAAAAG&#10;AAYAWwEAALsDAAAAAA=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02313" o:spid="_x0000_s1026" o:spt="100" style="position:absolute;left:0;top:0;height:142875;width:1381125;" filled="f" stroked="t" coordsize="1381125,142875" o:gfxdata="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CL25&#10;wAAAAN8AAAAPAAAAAAAAAAEAIAAAACIAAABkcnMvZG93bnJldi54bWxQSwECFAAUAAAACACHTuJA&#10;My8FnjsAAAA5AAAAEAAAAAAAAAABACAAAAAPAQAAZHJzL3NoYXBleG1sLnhtbFBLBQYAAAAABgAG&#10;AFsBAAC5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7 ASSESSMENT BOOKLET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E0F23">
    <w:pPr>
      <w:spacing w:after="0"/>
      <w:ind w:left="44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0E"/>
    <w:rsid w:val="00047D42"/>
    <w:rsid w:val="000A4E74"/>
    <w:rsid w:val="00124F02"/>
    <w:rsid w:val="002214A9"/>
    <w:rsid w:val="0022190F"/>
    <w:rsid w:val="00347665"/>
    <w:rsid w:val="0036418F"/>
    <w:rsid w:val="0040457C"/>
    <w:rsid w:val="00532E75"/>
    <w:rsid w:val="00644BB0"/>
    <w:rsid w:val="006874E6"/>
    <w:rsid w:val="006A3681"/>
    <w:rsid w:val="00743085"/>
    <w:rsid w:val="008D32BD"/>
    <w:rsid w:val="00902488"/>
    <w:rsid w:val="00922C21"/>
    <w:rsid w:val="00A36192"/>
    <w:rsid w:val="00A63839"/>
    <w:rsid w:val="00AC710E"/>
    <w:rsid w:val="00CE3128"/>
    <w:rsid w:val="00D31C5A"/>
    <w:rsid w:val="06D00B2B"/>
    <w:rsid w:val="4187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2 Char"/>
    <w:link w:val="3"/>
    <w:qFormat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9">
    <w:name w:val="Heading 1 Char"/>
    <w:link w:val="2"/>
    <w:qFormat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Footer Char"/>
    <w:basedOn w:val="4"/>
    <w:link w:val="6"/>
    <w:qFormat/>
    <w:uiPriority w:val="99"/>
    <w:rPr>
      <w:rFonts w:ascii="Calibri" w:hAnsi="Calibri" w:eastAsia="Calibri" w:cs="Calibri"/>
      <w:color w:val="000000"/>
    </w:rPr>
  </w:style>
  <w:style w:type="character" w:customStyle="1" w:styleId="12">
    <w:name w:val="Header Char"/>
    <w:basedOn w:val="4"/>
    <w:link w:val="7"/>
    <w:qFormat/>
    <w:uiPriority w:val="99"/>
    <w:rPr>
      <w:rFonts w:ascii="Calibri" w:hAnsi="Calibri" w:eastAsia="Calibri" w:cs="Calibri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3515</Words>
  <Characters>20036</Characters>
  <Lines>166</Lines>
  <Paragraphs>47</Paragraphs>
  <TotalTime>0</TotalTime>
  <ScaleCrop>false</ScaleCrop>
  <LinksUpToDate>false</LinksUpToDate>
  <CharactersWithSpaces>23504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2024-03-08T07:12:00Z</dcterms:created>
  <dc:creator>charles</dc:creator>
  <cp:lastModifiedBy>admin</cp:lastModifiedBy>
  <dcterms:modified xsi:type="dcterms:W3CDTF">2026-01-17T17:28:23Z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159435448D5443FCB900E2DED837EC4F_12</vt:lpwstr>
  </property>
</Properties>
</file>