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b/>
          <w:color w:val="5B9BD5" w:themeColor="accent1"/>
          <w14:textFill>
            <w14:solidFill>
              <w14:schemeClr w14:val="accent1"/>
            </w14:solidFill>
          </w14:textFill>
        </w:rPr>
        <w:id w:val="435412643"/>
        <w:docPartObj>
          <w:docPartGallery w:val="AutoText"/>
        </w:docPartObj>
      </w:sdtPr>
      <w:sdtEndPr>
        <w:rPr>
          <w:rFonts w:ascii="Times New Roman" w:hAnsi="Times New Roman" w:eastAsia="Times New Roman" w:cs="Times New Roman"/>
          <w:b/>
          <w:color w:val="000000"/>
          <w:sz w:val="24"/>
          <w:u w:val="single" w:color="000000"/>
        </w:rPr>
      </w:sdtEndPr>
      <w:sdtContent>
        <w:sdt>
          <w:sdtPr>
            <w:rPr>
              <w:rFonts w:asciiTheme="majorHAnsi" w:hAnsiTheme="majorHAnsi" w:eastAsiaTheme="majorEastAsia" w:cstheme="majorBidi"/>
              <w:b/>
              <w:caps/>
              <w:color w:val="0070C0"/>
              <w:sz w:val="72"/>
              <w:szCs w:val="72"/>
            </w:rPr>
            <w:alias w:val="Title"/>
            <w:id w:val="1735040861"/>
            <w:placeholder>
              <w:docPart w:val="7BB5642CE2054A43B8AE9BD2DE0F57D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Theme="majorHAnsi" w:hAnsiTheme="majorHAnsi" w:eastAsiaTheme="majorEastAsia" w:cstheme="majorBidi"/>
              <w:b/>
              <w:caps/>
              <w:color w:val="000000" w:themeColor="text1"/>
              <w:sz w:val="80"/>
              <w:szCs w:val="80"/>
              <w14:textFill>
                <w14:solidFill>
                  <w14:schemeClr w14:val="tx1"/>
                </w14:solidFill>
              </w14:textFill>
            </w:rPr>
          </w:sdtEndPr>
          <w:sdtContent>
            <w:p w14:paraId="25FAC282">
              <w:pPr>
                <w:pStyle w:val="13"/>
                <w:spacing w:before="1540" w:after="240"/>
                <w:jc w:val="center"/>
                <w:rPr>
                  <w:rFonts w:ascii="Times New Roman" w:hAnsi="Times New Roman" w:eastAsia="Times New Roman" w:cs="Times New Roman"/>
                  <w:b/>
                  <w:sz w:val="24"/>
                  <w:u w:val="single" w:color="000000"/>
                </w:rPr>
              </w:pPr>
              <w:r>
                <w:rPr>
                  <w:rFonts w:asciiTheme="majorHAnsi" w:hAnsiTheme="majorHAnsi" w:eastAsiaTheme="majorEastAsia" w:cstheme="majorBidi"/>
                  <w:b/>
                  <w:caps/>
                  <w:color w:val="000000" w:themeColor="text1"/>
                  <w:sz w:val="72"/>
                  <w:szCs w:val="72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w:t xml:space="preserve"> </w:t>
              </w:r>
              <w:r>
                <w:rPr>
                  <w:rFonts w:asciiTheme="majorHAnsi" w:hAnsiTheme="majorHAnsi" w:eastAsiaTheme="majorEastAsia" w:cstheme="majorBidi"/>
                  <w:b/>
                  <w:caps/>
                  <w:color w:val="000000" w:themeColor="text1"/>
                  <w:sz w:val="40"/>
                  <w:szCs w:val="40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w:t>grade 2 assessment book</w:t>
              </w:r>
            </w:p>
          </w:sdtContent>
        </w:sdt>
      </w:sdtContent>
    </w:sdt>
    <w:p w14:paraId="560CFB9D">
      <w:pPr>
        <w:rPr>
          <w:b/>
        </w:rPr>
      </w:pPr>
      <w:r>
        <w:rPr>
          <w:b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3274060</wp:posOffset>
                </wp:positionH>
                <wp:positionV relativeFrom="paragraph">
                  <wp:posOffset>-310515</wp:posOffset>
                </wp:positionV>
                <wp:extent cx="6551930" cy="0"/>
                <wp:effectExtent l="0" t="0" r="0" b="0"/>
                <wp:wrapNone/>
                <wp:docPr id="17" name="Auto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2230" cy="0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FFFFFF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AutoShape 38" o:spid="_x0000_s1026" o:spt="20" style="position:absolute;left:0pt;margin-left:257.8pt;margin-top:-24.45pt;height:0pt;width:515.9pt;z-index:251681792;mso-width-relative:page;mso-height-relative:page;" filled="f" stroked="t" coordsize="21600,21600" o:gfxdata="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TzLWKNgAAAAMAQAADwAAAAAAAAABACAAAAAi&#10;AAAAZHJzL2Rvd25yZXYueG1sUEsBAhQAFAAAAAgAh07iQLkMos7RAQAAxgMAAA4AAAAAAAAAAQAg&#10;AAAAJwEAAGRycy9lMm9Eb2MueG1sUEsFBgAAAAAGAAYAWQEAAGoFAAAAAA==&#10;">
                <v:fill on="f" focussize="0,0"/>
                <v:stroke weight="1.5pt" color="#FFFFFF" joinstyle="round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6918960</wp:posOffset>
                </wp:positionH>
                <wp:positionV relativeFrom="paragraph">
                  <wp:posOffset>120015</wp:posOffset>
                </wp:positionV>
                <wp:extent cx="0" cy="9616440"/>
                <wp:effectExtent l="0" t="0" r="19050" b="22860"/>
                <wp:wrapNone/>
                <wp:docPr id="11" name="Auto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616528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FFFFFF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AutoShape 38" o:spid="_x0000_s1026" o:spt="20" style="position:absolute;left:0pt;flip:x;margin-left:544.8pt;margin-top:9.45pt;height:757.2pt;width:0pt;mso-position-horizontal-relative:margin;z-index:251677696;mso-width-relative:page;mso-height-relative:page;" filled="f" stroked="t" coordsize="21600,21600" o:gfxdata="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L5aaHYAAAADQEAAA8AAAAAAAAA&#10;AQAgAAAAIgAAAGRycy9kb3ducmV2LnhtbFBLAQIUABQAAAAIAIdO4kBpt93d2AEAANADAAAOAAAA&#10;AAAAAAEAIAAAACcBAABkcnMvZTJvRG9jLnhtbFBLBQYAAAAABgAGAFkBAABxBQAAAAA=&#10;">
                <v:fill on="f" focussize="0,0"/>
                <v:stroke weight="1.5pt" color="#FFFFFF" joinstyle="round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leftMargin">
                  <wp:posOffset>7267575</wp:posOffset>
                </wp:positionH>
                <wp:positionV relativeFrom="paragraph">
                  <wp:posOffset>230505</wp:posOffset>
                </wp:positionV>
                <wp:extent cx="15875" cy="9554210"/>
                <wp:effectExtent l="0" t="0" r="22860" b="28575"/>
                <wp:wrapNone/>
                <wp:docPr id="15" name="Auto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66" cy="9553903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FFFFFF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AutoShape 38" o:spid="_x0000_s1026" o:spt="20" style="position:absolute;left:0pt;flip:x;margin-left:572.25pt;margin-top:187.45pt;height:752.3pt;width:1.25pt;mso-position-horizontal-relative:page;mso-position-vertical-relative:page;z-index:251680768;mso-width-relative:page;mso-height-relative:page;" filled="f" stroked="t" coordsize="21600,21600" o:gfxdata="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0qphTaAAAADQEAAA8A&#10;AAAAAAAAAQAgAAAAIgAAAGRycy9kb3ducmV2LnhtbFBLAQIUABQAAAAIAIdO4kCuGkS93AEAANQD&#10;AAAOAAAAAAAAAAEAIAAAACkBAABkcnMvZTJvRG9jLnhtbFBLBQYAAAAABgAGAFkBAAB3BQAAAAA=&#10;">
                <v:fill on="f" focussize="0,0"/>
                <v:stroke weight="1.5pt" color="#FFFFFF" joinstyle="round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186690</wp:posOffset>
                </wp:positionH>
                <wp:positionV relativeFrom="paragraph">
                  <wp:posOffset>-21590</wp:posOffset>
                </wp:positionV>
                <wp:extent cx="6542405" cy="0"/>
                <wp:effectExtent l="0" t="0" r="29845" b="19050"/>
                <wp:wrapNone/>
                <wp:docPr id="2" name="Auto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2405" cy="0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FFFFFF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AutoShape 38" o:spid="_x0000_s1026" o:spt="20" style="position:absolute;left:0pt;flip:y;margin-left:14.7pt;margin-top:-1.7pt;height:0pt;width:515.15pt;mso-position-horizontal-relative:margin;z-index:251675648;mso-width-relative:page;mso-height-relative:page;" filled="f" stroked="t" coordsize="21600,21600" o:gfxdata="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VJhANNcAAAAJAQAADwAAAAAAAAAB&#10;ACAAAAAiAAAAZHJzL2Rvd25yZXYueG1sUEsBAhQAFAAAAAgAh07iQCAjJ0rYAQAAzwMAAA4AAAAA&#10;AAAAAQAgAAAAJgEAAGRycy9lMm9Eb2MueG1sUEsFBgAAAAAGAAYAWQEAAHAFAAAAAA==&#10;">
                <v:fill on="f" focussize="0,0"/>
                <v:stroke weight="1.5pt" color="#FFFFFF" joinstyle="round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148590</wp:posOffset>
                </wp:positionH>
                <wp:positionV relativeFrom="paragraph">
                  <wp:posOffset>49530</wp:posOffset>
                </wp:positionV>
                <wp:extent cx="6542405" cy="0"/>
                <wp:effectExtent l="0" t="0" r="29845" b="19050"/>
                <wp:wrapNone/>
                <wp:docPr id="14" name="Auto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2405" cy="0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FFFFFF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AutoShape 38" o:spid="_x0000_s1026" o:spt="20" style="position:absolute;left:0pt;flip:y;margin-left:11.7pt;margin-top:3.9pt;height:0pt;width:515.15pt;mso-position-horizontal-relative:margin;z-index:251679744;mso-width-relative:page;mso-height-relative:page;" filled="f" stroked="t" coordsize="21600,21600" o:gfxdata="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na9n41QAAAAcBAAAPAAAAAAAAAAEA&#10;IAAAACIAAABkcnMvZG93bnJldi54bWxQSwECFAAUAAAACACHTuJAVxK8KNkBAADQAwAADgAAAAAA&#10;AAABACAAAAAkAQAAZHJzL2Uyb0RvYy54bWxQSwUGAAAAAAYABgBZAQAAbwUAAAAA&#10;">
                <v:fill on="f" focussize="0,0"/>
                <v:stroke weight="1.5pt" color="#FFFFFF" joinstyle="round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leftMargin">
                  <wp:posOffset>298450</wp:posOffset>
                </wp:positionH>
                <wp:positionV relativeFrom="paragraph">
                  <wp:posOffset>214630</wp:posOffset>
                </wp:positionV>
                <wp:extent cx="15240" cy="9601200"/>
                <wp:effectExtent l="0" t="0" r="22860" b="19050"/>
                <wp:wrapNone/>
                <wp:docPr id="13" name="Auto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9601200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FFFFFF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AutoShape 38" o:spid="_x0000_s1026" o:spt="20" style="position:absolute;left:0pt;margin-left:23.5pt;margin-top:186.2pt;height:756pt;width:1.2pt;mso-position-horizontal-relative:page;mso-position-vertical-relative:page;z-index:251678720;mso-width-relative:page;mso-height-relative:page;" filled="f" stroked="t" coordsize="21600,21600" o:gfxdata="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NL2lBNcAAAAJAQAADwAAAAAAAAABACAAAAAi&#10;AAAAZHJzL2Rvd25yZXYueG1sUEsBAhQAFAAAAAgAh07iQE3JQqfSAQAAygMAAA4AAAAAAAAAAQAg&#10;AAAAJgEAAGRycy9lMm9Eb2MueG1sUEsFBgAAAAAGAAYAWQEAAGoFAAAAAA==&#10;">
                <v:fill on="f" focussize="0,0"/>
                <v:stroke weight="1.5pt" color="#FFFFFF" joinstyle="round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-61595</wp:posOffset>
                </wp:positionH>
                <wp:positionV relativeFrom="paragraph">
                  <wp:posOffset>214630</wp:posOffset>
                </wp:positionV>
                <wp:extent cx="15240" cy="9601200"/>
                <wp:effectExtent l="0" t="0" r="22860" b="19050"/>
                <wp:wrapNone/>
                <wp:docPr id="3" name="Auto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9601200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FFFFFF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AutoShape 38" o:spid="_x0000_s1026" o:spt="20" style="position:absolute;left:0pt;flip:x;margin-left:-4.85pt;margin-top:16.9pt;height:756pt;width:1.2pt;mso-position-horizontal-relative:margin;z-index:251676672;mso-width-relative:page;mso-height-relative:page;" filled="f" stroked="t" coordsize="21600,21600" o:gfxdata="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moJZ52AAAAAkBAAAPAAAAAAAA&#10;AAEAIAAAACIAAABkcnMvZG93bnJldi54bWxQSwECFAAUAAAACACHTuJAjWuBUdkBAADTAwAADgAA&#10;AAAAAAABACAAAAAnAQAAZHJzL2Uyb0RvYy54bWxQSwUGAAAAAAYABgBZAQAAcgUAAAAA&#10;">
                <v:fill on="f" focussize="0,0"/>
                <v:stroke weight="1.5pt" color="#FFFFFF" joinstyle="round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</w:p>
    <w:p w14:paraId="5C2EB5C1">
      <w:pPr>
        <w:pStyle w:val="2"/>
      </w:pPr>
      <w:r>
        <w:t>TERM ONE</w:t>
      </w:r>
      <w:r>
        <w:rPr>
          <w:u w:val="none"/>
        </w:rPr>
        <w:t xml:space="preserve"> </w:t>
      </w:r>
    </w:p>
    <w:p w14:paraId="78129EC7">
      <w:pPr>
        <w:pStyle w:val="3"/>
        <w:ind w:left="355"/>
      </w:pPr>
      <w: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804" name="Picture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Picture 8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MATHEMATICS ACTIVITIES</w:t>
      </w:r>
      <w:r>
        <w:rPr>
          <w:u w:val="none"/>
        </w:rPr>
        <w:t xml:space="preserve"> </w:t>
      </w:r>
    </w:p>
    <w:tbl>
      <w:tblPr>
        <w:tblStyle w:val="10"/>
        <w:tblW w:w="10526" w:type="dxa"/>
        <w:tblInd w:w="386" w:type="dxa"/>
        <w:tblLayout w:type="autofit"/>
        <w:tblCellMar>
          <w:top w:w="2" w:type="dxa"/>
          <w:left w:w="78" w:type="dxa"/>
          <w:bottom w:w="0" w:type="dxa"/>
          <w:right w:w="115" w:type="dxa"/>
        </w:tblCellMar>
      </w:tblPr>
      <w:tblGrid>
        <w:gridCol w:w="430"/>
        <w:gridCol w:w="3877"/>
        <w:gridCol w:w="796"/>
        <w:gridCol w:w="840"/>
        <w:gridCol w:w="944"/>
        <w:gridCol w:w="1081"/>
        <w:gridCol w:w="2558"/>
      </w:tblGrid>
      <w:tr w14:paraId="09C63052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190179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ED730A">
            <w:pPr>
              <w:spacing w:after="0" w:line="240" w:lineRule="auto"/>
              <w:ind w:left="32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6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C588A6">
            <w:pPr>
              <w:spacing w:after="0" w:line="240" w:lineRule="auto"/>
              <w:ind w:left="116"/>
              <w:rPr>
                <w:b/>
              </w:rPr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CFF7FA">
            <w:pPr>
              <w:spacing w:after="0" w:line="240" w:lineRule="auto"/>
              <w:ind w:left="82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2B2B10A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4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57A08A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0283B5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NUMBERS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72696D4B">
            <w:pPr>
              <w:spacing w:after="0" w:line="240" w:lineRule="auto"/>
              <w:ind w:left="80"/>
              <w:rPr>
                <w:b/>
              </w:rPr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4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8E4C228">
            <w:pPr>
              <w:spacing w:after="0" w:line="240" w:lineRule="auto"/>
              <w:ind w:left="84"/>
              <w:rPr>
                <w:b/>
              </w:rPr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26ECA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1A68E3">
            <w:pPr>
              <w:spacing w:after="0" w:line="240" w:lineRule="auto"/>
              <w:ind w:left="43"/>
              <w:jc w:val="center"/>
              <w:rPr>
                <w:b/>
              </w:rPr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1E9A96">
            <w:pPr>
              <w:spacing w:after="0" w:line="240" w:lineRule="auto"/>
              <w:ind w:left="43"/>
              <w:jc w:val="center"/>
              <w:rPr>
                <w:b/>
              </w:rPr>
            </w:pPr>
            <w:r>
              <w:rPr>
                <w:b/>
                <w:sz w:val="21"/>
              </w:rPr>
              <w:t xml:space="preserve">TEACHER COMMENTS ON PERFORMANCE </w:t>
            </w:r>
          </w:p>
        </w:tc>
      </w:tr>
      <w:tr w14:paraId="7FB41097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18" w:hRule="atLeast"/>
        </w:trPr>
        <w:tc>
          <w:tcPr>
            <w:tcW w:w="43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B22F5A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5C7A7E">
            <w:pPr>
              <w:spacing w:after="0" w:line="240" w:lineRule="auto"/>
              <w:ind w:left="14"/>
              <w:rPr>
                <w:b/>
              </w:rPr>
            </w:pPr>
            <w:r>
              <w:rPr>
                <w:b/>
                <w:i/>
              </w:rPr>
              <w:t>a.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Number concept </w:t>
            </w:r>
          </w:p>
        </w:tc>
        <w:tc>
          <w:tcPr>
            <w:tcW w:w="3661" w:type="dxa"/>
            <w:gridSpan w:val="4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D8CB0DC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bottom"/>
          </w:tcPr>
          <w:p w14:paraId="622DE83D">
            <w:pPr>
              <w:spacing w:after="0" w:line="240" w:lineRule="auto"/>
              <w:rPr>
                <w:b/>
              </w:rPr>
            </w:pPr>
          </w:p>
        </w:tc>
      </w:tr>
      <w:tr w14:paraId="7FAE0147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A913A0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39EFF">
            <w:pPr>
              <w:spacing w:after="0" w:line="240" w:lineRule="auto"/>
              <w:rPr>
                <w:b/>
              </w:rPr>
            </w:pPr>
            <w:r>
              <w:rPr>
                <w:b/>
                <w:i/>
              </w:rPr>
              <w:t>b.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Whole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07701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8A3B0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A663B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8E2CB2B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081829C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0D8D353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4CA148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F45C1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Addition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DED41D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3CF3BE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78BFA9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D614759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  <w:vAlign w:val="bottom"/>
          </w:tcPr>
          <w:p w14:paraId="773C65A4">
            <w:pPr>
              <w:spacing w:after="0" w:line="240" w:lineRule="auto"/>
              <w:rPr>
                <w:b/>
              </w:rPr>
            </w:pPr>
          </w:p>
        </w:tc>
      </w:tr>
      <w:tr w14:paraId="4A7E5930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5E7720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F625D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d.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Subtraction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485AA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222F6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95963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2738870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FCD6414">
            <w:pPr>
              <w:spacing w:after="0" w:line="240" w:lineRule="auto"/>
              <w:rPr>
                <w:b/>
              </w:rPr>
            </w:pPr>
          </w:p>
        </w:tc>
      </w:tr>
      <w:tr w14:paraId="641BB3BA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70BA59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DD576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e.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Multiplication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BF97E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D11CFA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D8EB3F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127B360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2B6FA67A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0CFEAD6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B83BFB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3FFC03">
            <w:pPr>
              <w:tabs>
                <w:tab w:val="center" w:pos="696"/>
              </w:tabs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f.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rFonts w:ascii="Arial" w:hAnsi="Arial" w:eastAsia="Arial" w:cs="Arial"/>
                <w:b/>
                <w:sz w:val="21"/>
              </w:rPr>
              <w:tab/>
            </w:r>
            <w:r>
              <w:rPr>
                <w:b/>
                <w:sz w:val="21"/>
              </w:rPr>
              <w:t xml:space="preserve">Division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B322AB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7F063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1E5C4D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4528E2C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0438574D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03B04B9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EA8AD4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06CE7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g.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Fractions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5A1523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E8026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080D2A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5E09918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29F095B0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00A910F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0CFC2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189A6FE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1"/>
              </w:rPr>
              <w:t xml:space="preserve">MEASUREMENT </w:t>
            </w:r>
          </w:p>
        </w:tc>
        <w:tc>
          <w:tcPr>
            <w:tcW w:w="366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680BEF1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A2124A2">
            <w:pPr>
              <w:spacing w:after="0" w:line="240" w:lineRule="auto"/>
              <w:rPr>
                <w:b/>
              </w:rPr>
            </w:pPr>
          </w:p>
        </w:tc>
      </w:tr>
      <w:tr w14:paraId="7A06D611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B16409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5E76A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a.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Length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CD2D3F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CC31DE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7F1714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73DB581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2675AAF7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30DBD4A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33CBA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AAA29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b.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Mass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E4B22A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80A9A4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F5C18A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5FFD899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  <w:vAlign w:val="bottom"/>
          </w:tcPr>
          <w:p w14:paraId="08543FCD">
            <w:pPr>
              <w:spacing w:after="0" w:line="240" w:lineRule="auto"/>
              <w:rPr>
                <w:b/>
              </w:rPr>
            </w:pPr>
          </w:p>
        </w:tc>
      </w:tr>
      <w:tr w14:paraId="01B5332C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B9050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E2D42E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c.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Capacity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056E9880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309B9978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542E7799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797FF86E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1A0FE45C">
            <w:pPr>
              <w:spacing w:after="0" w:line="240" w:lineRule="auto"/>
              <w:rPr>
                <w:b/>
              </w:rPr>
            </w:pPr>
          </w:p>
        </w:tc>
      </w:tr>
      <w:tr w14:paraId="4BC7EC57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99588F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A95FE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d.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Time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360E84B0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3BB65C4C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63AD70A6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5D4E35C5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7B684C1A">
            <w:pPr>
              <w:spacing w:after="0" w:line="240" w:lineRule="auto"/>
              <w:rPr>
                <w:b/>
              </w:rPr>
            </w:pPr>
          </w:p>
        </w:tc>
      </w:tr>
      <w:tr w14:paraId="7EAB4CC7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901E2D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DFE88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e.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Money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0C29C3B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6FB8E8BE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3B5778BB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46F79473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7BFB4C34">
            <w:pPr>
              <w:spacing w:after="0" w:line="240" w:lineRule="auto"/>
              <w:rPr>
                <w:b/>
              </w:rPr>
            </w:pPr>
          </w:p>
        </w:tc>
      </w:tr>
      <w:tr w14:paraId="5670DD49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27CA55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7447178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1"/>
              </w:rPr>
              <w:t xml:space="preserve">GEOMETRY </w:t>
            </w:r>
          </w:p>
        </w:tc>
        <w:tc>
          <w:tcPr>
            <w:tcW w:w="366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F5A12C2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6A63470">
            <w:pPr>
              <w:spacing w:after="0" w:line="240" w:lineRule="auto"/>
              <w:rPr>
                <w:b/>
              </w:rPr>
            </w:pPr>
          </w:p>
        </w:tc>
      </w:tr>
      <w:tr w14:paraId="3517E5A5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5A691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27CA8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a.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Lines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8336E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BF7623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BFED6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BC224EC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371C9323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1CD774E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2930ACB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BC9C86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b.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Shapes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3A4654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CC65874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9B7B07F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EDF88DF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634887ED">
            <w:pPr>
              <w:spacing w:after="0" w:line="240" w:lineRule="auto"/>
              <w:rPr>
                <w:b/>
              </w:rPr>
            </w:pPr>
          </w:p>
        </w:tc>
      </w:tr>
      <w:tr w14:paraId="5335167C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29172F12">
            <w:pPr>
              <w:spacing w:after="0" w:line="240" w:lineRule="auto"/>
              <w:ind w:left="78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07D78482">
            <w:pPr>
              <w:spacing w:after="0" w:line="240" w:lineRule="auto"/>
              <w:ind w:left="30"/>
              <w:jc w:val="center"/>
              <w:rPr>
                <w:b/>
              </w:rPr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3CE599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C073F1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23516B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9E34D6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A332E6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69F82B90">
      <w:pPr>
        <w:ind w:left="360"/>
        <w:rPr>
          <w:b/>
        </w:rPr>
      </w:pPr>
      <w:r>
        <w:rPr>
          <w:b/>
          <w:sz w:val="24"/>
        </w:rPr>
        <w:t xml:space="preserve"> </w:t>
      </w:r>
    </w:p>
    <w:p w14:paraId="1B13CBD5">
      <w:pPr>
        <w:spacing w:after="0"/>
        <w:ind w:left="360"/>
        <w:rPr>
          <w:b/>
          <w:sz w:val="24"/>
          <w:u w:val="double" w:color="000000"/>
        </w:rPr>
      </w:pPr>
    </w:p>
    <w:p w14:paraId="0E94DC1F">
      <w:pPr>
        <w:spacing w:after="0"/>
        <w:ind w:left="360"/>
        <w:rPr>
          <w:b/>
          <w:sz w:val="24"/>
          <w:u w:val="double" w:color="000000"/>
        </w:rPr>
      </w:pPr>
    </w:p>
    <w:p w14:paraId="65153B30">
      <w:pPr>
        <w:spacing w:after="0"/>
        <w:ind w:left="360"/>
        <w:rPr>
          <w:b/>
          <w:sz w:val="24"/>
          <w:u w:val="double" w:color="000000"/>
        </w:rPr>
      </w:pPr>
    </w:p>
    <w:p w14:paraId="5DF5C6A1">
      <w:pPr>
        <w:spacing w:after="0"/>
        <w:ind w:left="360"/>
        <w:rPr>
          <w:b/>
          <w:sz w:val="24"/>
          <w:u w:val="double" w:color="000000"/>
        </w:rPr>
      </w:pPr>
    </w:p>
    <w:p w14:paraId="20283F2B">
      <w:pPr>
        <w:spacing w:after="0"/>
        <w:ind w:left="360"/>
        <w:rPr>
          <w:b/>
          <w:sz w:val="24"/>
          <w:u w:val="double" w:color="000000"/>
        </w:rPr>
      </w:pPr>
    </w:p>
    <w:p w14:paraId="45B1630A">
      <w:pPr>
        <w:spacing w:after="0"/>
        <w:ind w:left="360"/>
        <w:rPr>
          <w:b/>
          <w:sz w:val="24"/>
          <w:u w:val="double" w:color="000000"/>
        </w:rPr>
      </w:pPr>
    </w:p>
    <w:p w14:paraId="4CAC92BA">
      <w:pPr>
        <w:spacing w:after="0"/>
        <w:ind w:left="360"/>
        <w:rPr>
          <w:b/>
          <w:sz w:val="24"/>
          <w:u w:val="double" w:color="000000"/>
        </w:rPr>
      </w:pPr>
    </w:p>
    <w:p w14:paraId="013D64B6">
      <w:pPr>
        <w:spacing w:after="0"/>
        <w:ind w:left="360"/>
        <w:rPr>
          <w:b/>
          <w:sz w:val="24"/>
          <w:u w:val="double" w:color="000000"/>
        </w:rPr>
      </w:pPr>
    </w:p>
    <w:p w14:paraId="2E5D585D">
      <w:pPr>
        <w:spacing w:after="0"/>
        <w:ind w:left="360"/>
        <w:rPr>
          <w:b/>
          <w:sz w:val="24"/>
          <w:u w:val="double" w:color="000000"/>
        </w:rPr>
      </w:pPr>
    </w:p>
    <w:p w14:paraId="1D06343A">
      <w:pPr>
        <w:spacing w:after="0"/>
        <w:ind w:left="360"/>
        <w:rPr>
          <w:b/>
          <w:sz w:val="24"/>
          <w:u w:val="double" w:color="000000"/>
        </w:rPr>
      </w:pPr>
    </w:p>
    <w:p w14:paraId="57AEB4DD">
      <w:pPr>
        <w:spacing w:after="0"/>
        <w:ind w:left="360"/>
        <w:rPr>
          <w:b/>
          <w:sz w:val="24"/>
          <w:u w:val="double" w:color="000000"/>
        </w:rPr>
      </w:pPr>
    </w:p>
    <w:p w14:paraId="3D44640B">
      <w:pPr>
        <w:spacing w:after="0"/>
        <w:ind w:left="360"/>
        <w:rPr>
          <w:b/>
        </w:rPr>
      </w:pPr>
      <w:r>
        <w:rPr>
          <w:b/>
          <w:sz w:val="24"/>
          <w:u w:val="double" w:color="000000"/>
        </w:rPr>
        <w:t>ENGLISH LANGUAGE ACTIVITIES</w:t>
      </w:r>
      <w:r>
        <w:rPr>
          <w:b/>
          <w:sz w:val="24"/>
        </w:rPr>
        <w:t xml:space="preserve">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24"/>
        <w:gridCol w:w="429"/>
        <w:gridCol w:w="25"/>
        <w:gridCol w:w="3646"/>
        <w:gridCol w:w="25"/>
        <w:gridCol w:w="969"/>
        <w:gridCol w:w="25"/>
        <w:gridCol w:w="984"/>
        <w:gridCol w:w="25"/>
        <w:gridCol w:w="942"/>
        <w:gridCol w:w="25"/>
        <w:gridCol w:w="877"/>
        <w:gridCol w:w="25"/>
        <w:gridCol w:w="2362"/>
        <w:gridCol w:w="25"/>
      </w:tblGrid>
      <w:tr w14:paraId="2504A2B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4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04002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9BBDB3">
            <w:pPr>
              <w:spacing w:after="0" w:line="240" w:lineRule="auto"/>
              <w:ind w:left="114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9" w:type="dxa"/>
            <w:gridSpan w:val="8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8F09EB">
            <w:pPr>
              <w:spacing w:after="0" w:line="240" w:lineRule="auto"/>
              <w:ind w:left="113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ABBFDF">
            <w:pPr>
              <w:spacing w:after="0" w:line="240" w:lineRule="auto"/>
              <w:ind w:left="167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FAFD97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572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C6DDD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1B5ED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SCHOOL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C0AB2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40A7A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5858B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88AF8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AF9E4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68773EE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3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BEDB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628E5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Listening and speaking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475B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87203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5D2E8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CD971B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90B0CD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FEE834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D7225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188920">
            <w:pPr>
              <w:spacing w:after="0" w:line="240" w:lineRule="auto"/>
              <w:ind w:left="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Reading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8F1A1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AF998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1349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5B1F38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CE9EE5C">
            <w:pPr>
              <w:spacing w:after="0" w:line="240" w:lineRule="auto"/>
              <w:rPr>
                <w:b/>
              </w:rPr>
            </w:pPr>
          </w:p>
        </w:tc>
      </w:tr>
      <w:tr w14:paraId="10A4721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87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ECAC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29486D">
            <w:pPr>
              <w:spacing w:after="0" w:line="240" w:lineRule="auto"/>
              <w:ind w:left="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Language use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5A886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5A5B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F592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B82330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31815FD">
            <w:pPr>
              <w:spacing w:after="0" w:line="240" w:lineRule="auto"/>
              <w:rPr>
                <w:b/>
              </w:rPr>
            </w:pPr>
          </w:p>
        </w:tc>
      </w:tr>
      <w:tr w14:paraId="4A002EA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4636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24992">
            <w:pPr>
              <w:spacing w:after="0" w:line="240" w:lineRule="auto"/>
              <w:ind w:left="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Writing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21FDD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A6FCB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0F2C2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427687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25876F6">
            <w:pPr>
              <w:spacing w:after="0" w:line="240" w:lineRule="auto"/>
              <w:rPr>
                <w:b/>
              </w:rPr>
            </w:pPr>
          </w:p>
        </w:tc>
      </w:tr>
      <w:tr w14:paraId="5377084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8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625093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22CF31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</w:rPr>
              <w:t xml:space="preserve">ACTIVITIES IN THE HOME </w:t>
            </w:r>
          </w:p>
        </w:tc>
        <w:tc>
          <w:tcPr>
            <w:tcW w:w="38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645695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08801B17">
            <w:pPr>
              <w:spacing w:after="0" w:line="240" w:lineRule="auto"/>
              <w:rPr>
                <w:b/>
              </w:rPr>
            </w:pPr>
          </w:p>
        </w:tc>
      </w:tr>
      <w:tr w14:paraId="014F5AA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59879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2649B4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Listening and speaking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7B001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0B662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A245B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971D22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B8C099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9258B4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FDE1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42289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Reading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B3273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BF15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2E58E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9281C5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48A4590">
            <w:pPr>
              <w:spacing w:after="0" w:line="240" w:lineRule="auto"/>
              <w:rPr>
                <w:b/>
              </w:rPr>
            </w:pPr>
          </w:p>
        </w:tc>
      </w:tr>
      <w:tr w14:paraId="77AC25F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92CB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45B64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Language use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81E7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6EF0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FAC9C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208302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C153A06">
            <w:pPr>
              <w:spacing w:after="0" w:line="240" w:lineRule="auto"/>
              <w:rPr>
                <w:b/>
              </w:rPr>
            </w:pPr>
          </w:p>
        </w:tc>
      </w:tr>
      <w:tr w14:paraId="3BBEC1E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5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BDE7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A0ECC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Writing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F297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82BC0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0036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001DCE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FD29874">
            <w:pPr>
              <w:spacing w:after="0" w:line="240" w:lineRule="auto"/>
              <w:rPr>
                <w:b/>
              </w:rPr>
            </w:pPr>
          </w:p>
        </w:tc>
      </w:tr>
      <w:tr w14:paraId="6EC3A47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299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202BC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01CA3C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</w:rPr>
              <w:t xml:space="preserve">TRANSPORT </w:t>
            </w:r>
          </w:p>
        </w:tc>
        <w:tc>
          <w:tcPr>
            <w:tcW w:w="38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B7A158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5212F97F">
            <w:pPr>
              <w:spacing w:after="0" w:line="240" w:lineRule="auto"/>
              <w:rPr>
                <w:b/>
              </w:rPr>
            </w:pPr>
          </w:p>
        </w:tc>
      </w:tr>
      <w:tr w14:paraId="475EC33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89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2281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0FF8C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Listening and speaking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82BFB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173B4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55F19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258690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04E9BD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335171E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638F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39949E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Reading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CC11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9DC1C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B7A3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81F68B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E3E5386">
            <w:pPr>
              <w:spacing w:after="0" w:line="240" w:lineRule="auto"/>
              <w:rPr>
                <w:b/>
              </w:rPr>
            </w:pPr>
          </w:p>
        </w:tc>
      </w:tr>
      <w:tr w14:paraId="5F8958D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511D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3F31B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Language use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9ECF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0B80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31EDC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8BB5E3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1F24ABA">
            <w:pPr>
              <w:spacing w:after="0" w:line="240" w:lineRule="auto"/>
              <w:rPr>
                <w:b/>
              </w:rPr>
            </w:pPr>
          </w:p>
        </w:tc>
      </w:tr>
      <w:tr w14:paraId="0D22E59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83A9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8BEA6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Writing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5451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63A3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B94DC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F16439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D0848EA">
            <w:pPr>
              <w:spacing w:after="0" w:line="240" w:lineRule="auto"/>
              <w:rPr>
                <w:b/>
              </w:rPr>
            </w:pPr>
          </w:p>
        </w:tc>
      </w:tr>
      <w:tr w14:paraId="72E9049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25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CAA52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28EFD6">
            <w:pPr>
              <w:spacing w:after="0" w:line="240" w:lineRule="auto"/>
              <w:ind w:left="35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9EF9C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CAT1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C68E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CAT 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219F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END TERM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30B661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Perf. level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1418FA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TEACHER COMMENT</w:t>
            </w:r>
            <w:r>
              <w:rPr>
                <w:b/>
                <w:sz w:val="24"/>
              </w:rPr>
              <w:t xml:space="preserve"> </w:t>
            </w:r>
          </w:p>
        </w:tc>
      </w:tr>
      <w:tr w14:paraId="2CDF074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29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A34E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498E12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TIMES AND MONTHS OF THE YEAR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1C63EF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5C91BE2">
            <w:pPr>
              <w:spacing w:after="0" w:line="240" w:lineRule="auto"/>
              <w:rPr>
                <w:b/>
              </w:rPr>
            </w:pP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4ED7152">
            <w:pPr>
              <w:spacing w:after="0" w:line="240" w:lineRule="auto"/>
              <w:rPr>
                <w:b/>
              </w:rPr>
            </w:pP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4F15616">
            <w:pPr>
              <w:spacing w:after="0" w:line="240" w:lineRule="auto"/>
              <w:rPr>
                <w:b/>
              </w:rPr>
            </w:pP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318FD710">
            <w:pPr>
              <w:spacing w:after="0" w:line="240" w:lineRule="auto"/>
              <w:rPr>
                <w:b/>
              </w:rPr>
            </w:pPr>
          </w:p>
        </w:tc>
      </w:tr>
      <w:tr w14:paraId="7E006B1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5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3A5A6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A6630F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Listening and speaking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3CE4D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B372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7EEF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55B948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44F88E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F29DB8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4F99E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A3F1BC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Reading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0D959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7A81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369DB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8B5E89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B34AC9A">
            <w:pPr>
              <w:spacing w:after="0" w:line="240" w:lineRule="auto"/>
              <w:rPr>
                <w:b/>
              </w:rPr>
            </w:pPr>
          </w:p>
        </w:tc>
      </w:tr>
      <w:tr w14:paraId="1D7AD16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ACD3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7D328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Language use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4B50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42C7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F9DEF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6015E8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EB32CE8">
            <w:pPr>
              <w:spacing w:after="0" w:line="240" w:lineRule="auto"/>
              <w:rPr>
                <w:b/>
              </w:rPr>
            </w:pPr>
          </w:p>
        </w:tc>
      </w:tr>
      <w:tr w14:paraId="4940B11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3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22074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8F22CE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Writing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CC71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D9E17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6C0E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BA91CD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AEE342D">
            <w:pPr>
              <w:spacing w:after="0" w:line="240" w:lineRule="auto"/>
              <w:rPr>
                <w:b/>
              </w:rPr>
            </w:pPr>
          </w:p>
        </w:tc>
      </w:tr>
      <w:tr w14:paraId="0DF00BF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54219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5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05F17E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SHOPPING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0D28B7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E0D4424">
            <w:pPr>
              <w:spacing w:after="0" w:line="240" w:lineRule="auto"/>
              <w:rPr>
                <w:b/>
              </w:rPr>
            </w:pP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C8E111F">
            <w:pPr>
              <w:spacing w:after="0" w:line="240" w:lineRule="auto"/>
              <w:rPr>
                <w:b/>
              </w:rPr>
            </w:pP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84F1309">
            <w:pPr>
              <w:spacing w:after="0" w:line="240" w:lineRule="auto"/>
              <w:rPr>
                <w:b/>
              </w:rPr>
            </w:pP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50BB4D0B">
            <w:pPr>
              <w:spacing w:after="0" w:line="240" w:lineRule="auto"/>
              <w:rPr>
                <w:b/>
              </w:rPr>
            </w:pPr>
          </w:p>
        </w:tc>
      </w:tr>
      <w:tr w14:paraId="01F923F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3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B255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1C2A7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Listening and speaking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BF12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D241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C2163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E53DFE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663FA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68DA4D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5371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3CC98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Reading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75907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38D33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29E01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AB3B64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831056B">
            <w:pPr>
              <w:spacing w:after="0" w:line="240" w:lineRule="auto"/>
              <w:rPr>
                <w:b/>
              </w:rPr>
            </w:pPr>
          </w:p>
        </w:tc>
      </w:tr>
      <w:tr w14:paraId="24A3978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3032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C91BD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Language use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2F24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FE2B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28576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27E3B3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7683E73">
            <w:pPr>
              <w:spacing w:after="0" w:line="240" w:lineRule="auto"/>
              <w:rPr>
                <w:b/>
              </w:rPr>
            </w:pPr>
          </w:p>
        </w:tc>
      </w:tr>
      <w:tr w14:paraId="712439F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59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6657A9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C2C00F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Writing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7FB79C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70B3B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5C01E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09B69E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B19AB1">
            <w:pPr>
              <w:spacing w:after="0" w:line="240" w:lineRule="auto"/>
              <w:rPr>
                <w:b/>
              </w:rPr>
            </w:pPr>
          </w:p>
        </w:tc>
      </w:tr>
      <w:tr w14:paraId="19CC324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0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1408C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CC938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51D27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C1735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C4C31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94930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B9D4F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56D04CF5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5A4BCA78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0C49EE45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4B244D24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2FFBB0FC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2B37BD56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1343CEEB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4CC1CABB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3484F970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671CD0F6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4DFA28F4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7F9DFEC8">
      <w:pPr>
        <w:spacing w:after="0"/>
        <w:ind w:left="10" w:right="7429" w:hanging="10"/>
        <w:jc w:val="right"/>
        <w:rPr>
          <w:b/>
        </w:rPr>
      </w:pPr>
      <w:r>
        <w:rPr>
          <w:b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2004" name="Picture 2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Picture 20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SHUGHULI ZA KISWAHILI</w:t>
      </w:r>
      <w:r>
        <w:rPr>
          <w:b/>
          <w:sz w:val="28"/>
        </w:rPr>
        <w:t xml:space="preserve">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98" w:type="dxa"/>
        </w:tblCellMar>
      </w:tblPr>
      <w:tblGrid>
        <w:gridCol w:w="453"/>
        <w:gridCol w:w="3681"/>
        <w:gridCol w:w="996"/>
        <w:gridCol w:w="1012"/>
        <w:gridCol w:w="968"/>
        <w:gridCol w:w="903"/>
        <w:gridCol w:w="2395"/>
      </w:tblGrid>
      <w:tr w14:paraId="75C25975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0AB98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179E95">
            <w:pPr>
              <w:spacing w:after="0" w:line="240" w:lineRule="auto"/>
              <w:ind w:left="95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MADA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1481EA">
            <w:pPr>
              <w:spacing w:after="0" w:line="240" w:lineRule="auto"/>
              <w:ind w:left="142"/>
              <w:rPr>
                <w:b/>
              </w:rPr>
            </w:pPr>
            <w:r>
              <w:rPr>
                <w:b/>
                <w:sz w:val="24"/>
              </w:rPr>
              <w:t xml:space="preserve">ALAMA NA KIWANGO CHA UTEND.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981820">
            <w:pPr>
              <w:spacing w:after="0" w:line="240" w:lineRule="auto"/>
              <w:ind w:left="150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0F37A9C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57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A903B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38CF4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SHULENI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03E50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E633A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F718E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CFD5D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1E29D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730F397C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41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8145F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7777C1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9CFA8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E4936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4654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D7EEDC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6078E1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81D7D84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BC0C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F16A8">
            <w:pPr>
              <w:spacing w:after="0" w:line="240" w:lineRule="auto"/>
              <w:ind w:left="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B1202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E975C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39E3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5B445E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C35B21F">
            <w:pPr>
              <w:spacing w:after="0" w:line="240" w:lineRule="auto"/>
              <w:rPr>
                <w:b/>
              </w:rPr>
            </w:pPr>
          </w:p>
        </w:tc>
      </w:tr>
      <w:tr w14:paraId="0D15163D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8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5D79B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18A44">
            <w:pPr>
              <w:spacing w:after="0" w:line="240" w:lineRule="auto"/>
              <w:ind w:left="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9D08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835D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0011D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60E068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2A3075A">
            <w:pPr>
              <w:spacing w:after="0" w:line="240" w:lineRule="auto"/>
              <w:rPr>
                <w:b/>
              </w:rPr>
            </w:pPr>
          </w:p>
        </w:tc>
      </w:tr>
      <w:tr w14:paraId="1C4D359B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CFE22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ECA3C9">
            <w:pPr>
              <w:spacing w:after="0" w:line="240" w:lineRule="auto"/>
              <w:ind w:left="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90FB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FA62C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EC5F7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341BC4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1EBB1F2">
            <w:pPr>
              <w:spacing w:after="0" w:line="240" w:lineRule="auto"/>
              <w:rPr>
                <w:b/>
              </w:rPr>
            </w:pPr>
          </w:p>
        </w:tc>
      </w:tr>
      <w:tr w14:paraId="59C380D0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1479A5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929893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</w:rPr>
              <w:t xml:space="preserve">HAKI ZANGU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F421A8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1AAF5381">
            <w:pPr>
              <w:spacing w:after="0" w:line="240" w:lineRule="auto"/>
              <w:rPr>
                <w:b/>
              </w:rPr>
            </w:pPr>
          </w:p>
        </w:tc>
      </w:tr>
      <w:tr w14:paraId="3B9CC5E3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A6B54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320E73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1039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F16F1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4E59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8000F2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FBACDD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23626CD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29BCB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92BC4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721E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6272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6820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0CB776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4BFA85A">
            <w:pPr>
              <w:spacing w:after="0" w:line="240" w:lineRule="auto"/>
              <w:rPr>
                <w:b/>
              </w:rPr>
            </w:pPr>
          </w:p>
        </w:tc>
      </w:tr>
      <w:tr w14:paraId="7BB26912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EFFD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C94611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9855C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F2BA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BC47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20594F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D44E789">
            <w:pPr>
              <w:spacing w:after="0" w:line="240" w:lineRule="auto"/>
              <w:rPr>
                <w:b/>
              </w:rPr>
            </w:pPr>
          </w:p>
        </w:tc>
      </w:tr>
      <w:tr w14:paraId="28955203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3BEE4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59C22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85661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E42E8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8ED5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166C50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937255B">
            <w:pPr>
              <w:spacing w:after="0" w:line="240" w:lineRule="auto"/>
              <w:rPr>
                <w:b/>
              </w:rPr>
            </w:pPr>
          </w:p>
        </w:tc>
      </w:tr>
      <w:tr w14:paraId="15F2C600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2408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C71ABF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</w:rPr>
              <w:t xml:space="preserve">LISHE BORA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AC9842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1A91FB5C">
            <w:pPr>
              <w:spacing w:after="0" w:line="240" w:lineRule="auto"/>
              <w:rPr>
                <w:b/>
              </w:rPr>
            </w:pPr>
          </w:p>
        </w:tc>
      </w:tr>
      <w:tr w14:paraId="7974D7F8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8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5265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BB864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Kusikiliza na kuzungumza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6907D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3856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6FAC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D4150E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9D151C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096F901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D64D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DD616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Kusoma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46435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A27C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96218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028807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38148E2">
            <w:pPr>
              <w:spacing w:after="0" w:line="240" w:lineRule="auto"/>
              <w:rPr>
                <w:b/>
              </w:rPr>
            </w:pPr>
          </w:p>
        </w:tc>
      </w:tr>
      <w:tr w14:paraId="6DE1C646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AA1A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2BDBD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Sarufi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C925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66B0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D2874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431CFD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659BC8D">
            <w:pPr>
              <w:spacing w:after="0" w:line="240" w:lineRule="auto"/>
              <w:rPr>
                <w:b/>
              </w:rPr>
            </w:pPr>
          </w:p>
        </w:tc>
      </w:tr>
      <w:tr w14:paraId="6B13BA2D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AAB4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B7D52A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Kuandika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837E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9511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0A780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8045B9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9929402">
            <w:pPr>
              <w:spacing w:after="0" w:line="240" w:lineRule="auto"/>
              <w:rPr>
                <w:b/>
              </w:rPr>
            </w:pPr>
          </w:p>
        </w:tc>
      </w:tr>
      <w:tr w14:paraId="51AB196B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99F16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52B366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</w:rPr>
              <w:t>USAFIRI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A269DE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309D4FF7">
            <w:pPr>
              <w:spacing w:after="0" w:line="240" w:lineRule="auto"/>
              <w:rPr>
                <w:b/>
              </w:rPr>
            </w:pPr>
          </w:p>
        </w:tc>
      </w:tr>
      <w:tr w14:paraId="6C1FD22F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9757F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F08EF8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Kusikiliza na kuzungumza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18130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A5B26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213E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5B40F7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D63F7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396EB128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6BA0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79873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Kusoma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5239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C2D3C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AA13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FB4764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0295DBE">
            <w:pPr>
              <w:spacing w:after="0" w:line="240" w:lineRule="auto"/>
              <w:rPr>
                <w:b/>
              </w:rPr>
            </w:pPr>
          </w:p>
        </w:tc>
      </w:tr>
      <w:tr w14:paraId="19C3C31E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E69F2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E4ADC1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Sarufi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2835C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D6EA3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FFEE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419EC5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6F8FB6D">
            <w:pPr>
              <w:spacing w:after="0" w:line="240" w:lineRule="auto"/>
              <w:rPr>
                <w:b/>
              </w:rPr>
            </w:pPr>
          </w:p>
        </w:tc>
      </w:tr>
      <w:tr w14:paraId="68BB22CF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5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17A209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849572A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Kuandika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BFC8F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7FC95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451E1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4F91585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4B6C88">
            <w:pPr>
              <w:spacing w:after="0" w:line="240" w:lineRule="auto"/>
              <w:rPr>
                <w:b/>
              </w:rPr>
            </w:pPr>
          </w:p>
        </w:tc>
      </w:tr>
      <w:tr w14:paraId="5E8B2313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D4500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1431F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ALAMA NA KIWANGO CHA UTENDAJI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CDACE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D24C9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48CD1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86E2E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F2E8E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1A875471">
      <w:pPr>
        <w:rPr>
          <w:b/>
        </w:rPr>
      </w:pPr>
      <w:r>
        <w:rPr>
          <w:b/>
          <w:sz w:val="24"/>
        </w:rPr>
        <w:t xml:space="preserve"> </w:t>
      </w:r>
    </w:p>
    <w:p w14:paraId="17413A3D">
      <w:pPr>
        <w:rPr>
          <w:b/>
        </w:rPr>
      </w:pPr>
      <w:r>
        <w:rPr>
          <w:b/>
          <w:sz w:val="24"/>
        </w:rPr>
        <w:t xml:space="preserve"> </w:t>
      </w:r>
    </w:p>
    <w:p w14:paraId="52E66151">
      <w:pPr>
        <w:rPr>
          <w:b/>
        </w:rPr>
      </w:pPr>
      <w:r>
        <w:rPr>
          <w:b/>
          <w:sz w:val="24"/>
        </w:rPr>
        <w:t xml:space="preserve"> </w:t>
      </w:r>
    </w:p>
    <w:p w14:paraId="080272C0">
      <w:pPr>
        <w:spacing w:after="0"/>
        <w:rPr>
          <w:b/>
        </w:rPr>
      </w:pPr>
      <w:r>
        <w:rPr>
          <w:b/>
          <w:sz w:val="24"/>
        </w:rPr>
        <w:t xml:space="preserve"> </w:t>
      </w:r>
    </w:p>
    <w:p w14:paraId="4078FE03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81E89C1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1C44569D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1FE829ED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4DD4C2CF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36737543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4B59594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A1889C2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3552E641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535A215B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2E65F6AA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B53703B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75DB02D6">
      <w:pPr>
        <w:spacing w:after="0"/>
        <w:ind w:left="10" w:right="6021" w:hanging="10"/>
        <w:jc w:val="right"/>
        <w:rPr>
          <w:b/>
        </w:rPr>
      </w:pPr>
      <w:r>
        <w:rPr>
          <w:b/>
          <w:sz w:val="28"/>
          <w:u w:val="double" w:color="000000"/>
        </w:rPr>
        <w:t>INDEGINOUS LANGUAGE ACTIVITIES</w:t>
      </w:r>
      <w:r>
        <w:rPr>
          <w:b/>
          <w:sz w:val="28"/>
        </w:rPr>
        <w:t xml:space="preserve">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3"/>
        <w:gridCol w:w="3681"/>
        <w:gridCol w:w="996"/>
        <w:gridCol w:w="1012"/>
        <w:gridCol w:w="968"/>
        <w:gridCol w:w="903"/>
        <w:gridCol w:w="2395"/>
      </w:tblGrid>
      <w:tr w14:paraId="509D090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0D66F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94BFAB">
            <w:pPr>
              <w:spacing w:after="0" w:line="240" w:lineRule="auto"/>
              <w:ind w:left="114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7D37B1">
            <w:pPr>
              <w:spacing w:after="0" w:line="240" w:lineRule="auto"/>
              <w:ind w:left="113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B2E030">
            <w:pPr>
              <w:spacing w:after="0" w:line="240" w:lineRule="auto"/>
              <w:ind w:left="167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45E85F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96CFB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37B3D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THINGS FOUND IN SCHOOL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3063B0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37E77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6E620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DCEFB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90E12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74E1E59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1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74BB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59797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Listening and speaking (Instruction)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E5673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6BF2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D0A8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2B7364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8C4191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BC46CB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31D26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61B143">
            <w:pPr>
              <w:spacing w:after="0" w:line="240" w:lineRule="auto"/>
              <w:ind w:left="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Reading (Picture reading)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1E3A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21D1F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CFF6A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911695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47CD419">
            <w:pPr>
              <w:spacing w:after="0" w:line="240" w:lineRule="auto"/>
              <w:rPr>
                <w:b/>
              </w:rPr>
            </w:pPr>
          </w:p>
        </w:tc>
      </w:tr>
      <w:tr w14:paraId="6371DA2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6E92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F9FCBC">
            <w:pPr>
              <w:spacing w:after="0" w:line="240" w:lineRule="auto"/>
              <w:ind w:left="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Writing (names of items)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8A1B9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11D85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8A99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43F80A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vAlign w:val="bottom"/>
          </w:tcPr>
          <w:p w14:paraId="6E1D493F">
            <w:pPr>
              <w:spacing w:after="0" w:line="240" w:lineRule="auto"/>
              <w:rPr>
                <w:b/>
              </w:rPr>
            </w:pPr>
          </w:p>
        </w:tc>
      </w:tr>
      <w:tr w14:paraId="35E4246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EA49B1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51FAAD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</w:rPr>
              <w:t xml:space="preserve">ACTIVITIES AT SCHOOL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C64B11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68CA1EE4">
            <w:pPr>
              <w:spacing w:after="0" w:line="240" w:lineRule="auto"/>
              <w:rPr>
                <w:b/>
              </w:rPr>
            </w:pPr>
          </w:p>
        </w:tc>
      </w:tr>
      <w:tr w14:paraId="5927C70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5D81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41D381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Listening and speaking (riddles)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14E8E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1B840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DCA62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5B2E69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00AD3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8AB1AA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5548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0DA4F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Reading (picture stores)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16035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FE3DC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1C6F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D37A1D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  <w:vAlign w:val="bottom"/>
          </w:tcPr>
          <w:p w14:paraId="449E6B3A">
            <w:pPr>
              <w:spacing w:after="0" w:line="240" w:lineRule="auto"/>
              <w:rPr>
                <w:b/>
              </w:rPr>
            </w:pPr>
          </w:p>
        </w:tc>
      </w:tr>
      <w:tr w14:paraId="1673DB7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2A779A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4CCA04C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Writing – Simple sentences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BEB2D9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35ADAB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9C6BDD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B017CE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C2AFE8">
            <w:pPr>
              <w:spacing w:after="0" w:line="240" w:lineRule="auto"/>
              <w:rPr>
                <w:b/>
              </w:rPr>
            </w:pPr>
          </w:p>
        </w:tc>
      </w:tr>
      <w:tr w14:paraId="62184FC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1C2E9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F5371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396EE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3646C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A9F44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AC704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43BB8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05FCD4EE">
      <w:pPr>
        <w:pStyle w:val="3"/>
        <w:ind w:left="0" w:leftChars="0" w:firstLine="0" w:firstLineChars="0"/>
      </w:pPr>
    </w:p>
    <w:p w14:paraId="64E18A64">
      <w:pPr>
        <w:pStyle w:val="3"/>
        <w:ind w:left="0" w:leftChars="0" w:firstLine="0" w:firstLineChars="0"/>
      </w:pPr>
    </w:p>
    <w:p w14:paraId="718B265D"/>
    <w:p w14:paraId="22F8ACBB"/>
    <w:p w14:paraId="4E52FFC5"/>
    <w:p w14:paraId="35A67FDC"/>
    <w:p w14:paraId="6241E114"/>
    <w:p w14:paraId="5555E133"/>
    <w:p w14:paraId="5475A709"/>
    <w:p w14:paraId="3A8A0A1C"/>
    <w:p w14:paraId="161C658B"/>
    <w:p w14:paraId="118E7DF2"/>
    <w:p w14:paraId="242E6528"/>
    <w:p w14:paraId="2C052DB6"/>
    <w:p w14:paraId="4BFDA1E7"/>
    <w:p w14:paraId="2135C8AC"/>
    <w:p w14:paraId="1E4D25A5"/>
    <w:p w14:paraId="6823EA9F"/>
    <w:p w14:paraId="012F8977"/>
    <w:p w14:paraId="74D69B8B"/>
    <w:p w14:paraId="6568F6C6"/>
    <w:p w14:paraId="03C1D84E"/>
    <w:p w14:paraId="12BB8EA6">
      <w:pPr>
        <w:pStyle w:val="3"/>
        <w:ind w:left="0" w:leftChars="0" w:firstLine="0" w:firstLineChars="0"/>
      </w:pPr>
      <w:r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3147" name="Picture 3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" name="Picture 314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ENVIRONMENTAL ACTIVITIES</w:t>
      </w:r>
      <w:r>
        <w:rPr>
          <w:u w:val="none"/>
        </w:rPr>
        <w:t xml:space="preserve"> </w:t>
      </w:r>
    </w:p>
    <w:tbl>
      <w:tblPr>
        <w:tblStyle w:val="10"/>
        <w:tblW w:w="10326" w:type="dxa"/>
        <w:tblInd w:w="386" w:type="dxa"/>
        <w:tblLayout w:type="autofit"/>
        <w:tblCellMar>
          <w:top w:w="3" w:type="dxa"/>
          <w:left w:w="0" w:type="dxa"/>
          <w:bottom w:w="0" w:type="dxa"/>
          <w:right w:w="74" w:type="dxa"/>
        </w:tblCellMar>
      </w:tblPr>
      <w:tblGrid>
        <w:gridCol w:w="454"/>
        <w:gridCol w:w="4201"/>
        <w:gridCol w:w="810"/>
        <w:gridCol w:w="810"/>
        <w:gridCol w:w="810"/>
        <w:gridCol w:w="914"/>
        <w:gridCol w:w="2327"/>
      </w:tblGrid>
      <w:tr w14:paraId="0D70BFE6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647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AAE3B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78EBBF">
            <w:pPr>
              <w:spacing w:after="0" w:line="240" w:lineRule="auto"/>
              <w:ind w:left="72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344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32" w:space="0"/>
            </w:tcBorders>
          </w:tcPr>
          <w:p w14:paraId="1A57E7EF">
            <w:pPr>
              <w:spacing w:after="0" w:line="240" w:lineRule="auto"/>
              <w:ind w:left="80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SCORES &amp; PERFORMANCE </w:t>
            </w:r>
          </w:p>
          <w:p w14:paraId="07E06389">
            <w:pPr>
              <w:spacing w:after="0" w:line="240" w:lineRule="auto"/>
              <w:ind w:left="84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LEV. </w:t>
            </w:r>
          </w:p>
        </w:tc>
        <w:tc>
          <w:tcPr>
            <w:tcW w:w="2326" w:type="dxa"/>
            <w:tcBorders>
              <w:top w:val="single" w:color="000000" w:sz="24" w:space="0"/>
              <w:left w:val="single" w:color="000000" w:sz="32" w:space="0"/>
              <w:bottom w:val="single" w:color="000000" w:sz="24" w:space="0"/>
              <w:right w:val="single" w:color="000000" w:sz="24" w:space="0"/>
            </w:tcBorders>
          </w:tcPr>
          <w:p w14:paraId="536E94C8">
            <w:pPr>
              <w:spacing w:after="0" w:line="240" w:lineRule="auto"/>
              <w:ind w:left="130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484877B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57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6D4F4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42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B1200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SOCIAL ENVIRONMENT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27960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578BB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0B724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32" w:space="0"/>
            </w:tcBorders>
          </w:tcPr>
          <w:p w14:paraId="44B251C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26" w:type="dxa"/>
            <w:tcBorders>
              <w:top w:val="single" w:color="000000" w:sz="24" w:space="0"/>
              <w:left w:val="single" w:color="000000" w:sz="32" w:space="0"/>
              <w:bottom w:val="single" w:color="000000" w:sz="24" w:space="0"/>
              <w:right w:val="single" w:color="000000" w:sz="24" w:space="0"/>
            </w:tcBorders>
          </w:tcPr>
          <w:p w14:paraId="33F8E800">
            <w:pPr>
              <w:spacing w:after="0" w:line="240" w:lineRule="auto"/>
              <w:ind w:left="96"/>
              <w:rPr>
                <w:b/>
              </w:rPr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09D6998E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413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63019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7C78FB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Our Home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67E7E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C41C2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614E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3F16E3A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26" w:type="dxa"/>
            <w:vMerge w:val="restart"/>
            <w:tcBorders>
              <w:top w:val="single" w:color="000000" w:sz="24" w:space="0"/>
              <w:left w:val="single" w:color="000000" w:sz="32" w:space="0"/>
              <w:bottom w:val="single" w:color="000000" w:sz="4" w:space="0"/>
              <w:right w:val="single" w:color="000000" w:sz="24" w:space="0"/>
            </w:tcBorders>
          </w:tcPr>
          <w:p w14:paraId="633C5B76">
            <w:pPr>
              <w:spacing w:after="0" w:line="240" w:lineRule="auto"/>
              <w:ind w:left="9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B7BDB43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4850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B0795">
            <w:pPr>
              <w:tabs>
                <w:tab w:val="center" w:pos="402"/>
                <w:tab w:val="center" w:pos="2274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Personal &amp; common items at home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BA7CC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24639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9E28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5520BD2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5E4603AC">
            <w:pPr>
              <w:spacing w:after="0" w:line="240" w:lineRule="auto"/>
              <w:rPr>
                <w:b/>
              </w:rPr>
            </w:pPr>
          </w:p>
        </w:tc>
      </w:tr>
      <w:tr w14:paraId="1652B344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D5E4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7D0FC">
            <w:pPr>
              <w:tabs>
                <w:tab w:val="center" w:pos="402"/>
                <w:tab w:val="right" w:pos="4127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Cleaning Personal &amp; common items 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DFF9F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3D2CB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0B04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2245DD4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  <w:vAlign w:val="center"/>
          </w:tcPr>
          <w:p w14:paraId="1130F602">
            <w:pPr>
              <w:spacing w:after="0" w:line="240" w:lineRule="auto"/>
              <w:rPr>
                <w:b/>
              </w:rPr>
            </w:pPr>
          </w:p>
        </w:tc>
      </w:tr>
      <w:tr w14:paraId="2D6C5218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4A1F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186ED">
            <w:pPr>
              <w:spacing w:after="0" w:line="240" w:lineRule="auto"/>
              <w:ind w:left="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Family needs and wants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F741A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C9F8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BEE70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50A2684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single" w:color="000000" w:sz="4" w:space="0"/>
              <w:right w:val="single" w:color="000000" w:sz="24" w:space="0"/>
            </w:tcBorders>
          </w:tcPr>
          <w:p w14:paraId="4F3C1756">
            <w:pPr>
              <w:spacing w:after="0" w:line="240" w:lineRule="auto"/>
              <w:rPr>
                <w:b/>
              </w:rPr>
            </w:pPr>
          </w:p>
        </w:tc>
      </w:tr>
      <w:tr w14:paraId="77D0258C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C287C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6A5D5">
            <w:pPr>
              <w:tabs>
                <w:tab w:val="center" w:pos="402"/>
                <w:tab w:val="center" w:pos="2261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Places where family needs are met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0CF7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5D2A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B2589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349068B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26" w:type="dxa"/>
            <w:vMerge w:val="restart"/>
            <w:tcBorders>
              <w:top w:val="single" w:color="000000" w:sz="4" w:space="0"/>
              <w:left w:val="single" w:color="000000" w:sz="32" w:space="0"/>
              <w:bottom w:val="single" w:color="000000" w:sz="4" w:space="0"/>
              <w:right w:val="single" w:color="000000" w:sz="24" w:space="0"/>
            </w:tcBorders>
          </w:tcPr>
          <w:p w14:paraId="68B15CA5">
            <w:pPr>
              <w:spacing w:after="0" w:line="240" w:lineRule="auto"/>
              <w:ind w:left="9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A14BEDA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9543D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6103C">
            <w:pPr>
              <w:tabs>
                <w:tab w:val="center" w:pos="402"/>
                <w:tab w:val="right" w:pos="4127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Classification of family needs &amp; wants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78F3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63D37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C3FBE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25A8E69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single" w:color="000000" w:sz="4" w:space="0"/>
              <w:right w:val="single" w:color="000000" w:sz="24" w:space="0"/>
            </w:tcBorders>
          </w:tcPr>
          <w:p w14:paraId="09EA5327">
            <w:pPr>
              <w:spacing w:after="0" w:line="240" w:lineRule="auto"/>
              <w:rPr>
                <w:b/>
              </w:rPr>
            </w:pPr>
          </w:p>
        </w:tc>
      </w:tr>
      <w:tr w14:paraId="100BAB73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1E85B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3113BC">
            <w:pPr>
              <w:spacing w:after="0" w:line="240" w:lineRule="auto"/>
              <w:ind w:left="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Our school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C25C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D6A8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4182E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7CE201E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26" w:type="dxa"/>
            <w:vMerge w:val="restart"/>
            <w:tcBorders>
              <w:top w:val="single" w:color="000000" w:sz="4" w:space="0"/>
              <w:left w:val="single" w:color="000000" w:sz="32" w:space="0"/>
              <w:bottom w:val="single" w:color="000000" w:sz="24" w:space="0"/>
              <w:right w:val="single" w:color="000000" w:sz="24" w:space="0"/>
            </w:tcBorders>
          </w:tcPr>
          <w:p w14:paraId="29A12D8E">
            <w:pPr>
              <w:spacing w:after="0" w:line="240" w:lineRule="auto"/>
              <w:ind w:left="9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71BA8C7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7ADA1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2A5F97">
            <w:pPr>
              <w:tabs>
                <w:tab w:val="center" w:pos="402"/>
                <w:tab w:val="center" w:pos="2188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Ways of keeping the school clean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CDA93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B27E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B3856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15913FE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68A1B467">
            <w:pPr>
              <w:spacing w:after="0" w:line="240" w:lineRule="auto"/>
              <w:rPr>
                <w:b/>
              </w:rPr>
            </w:pPr>
          </w:p>
        </w:tc>
      </w:tr>
      <w:tr w14:paraId="3975295B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5CB0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01022">
            <w:pPr>
              <w:tabs>
                <w:tab w:val="center" w:pos="402"/>
                <w:tab w:val="center" w:pos="2026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Common accidents at school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0C955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6E006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A406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7BF8C9D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5010EF2F">
            <w:pPr>
              <w:spacing w:after="0" w:line="240" w:lineRule="auto"/>
              <w:rPr>
                <w:b/>
              </w:rPr>
            </w:pPr>
          </w:p>
        </w:tc>
      </w:tr>
      <w:tr w14:paraId="7293022E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0E7C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8C32A2">
            <w:pPr>
              <w:tabs>
                <w:tab w:val="center" w:pos="402"/>
                <w:tab w:val="center" w:pos="1599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Cleaning the school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B89C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598A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9E9E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39E7E2A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5BA3B22E">
            <w:pPr>
              <w:spacing w:after="0" w:line="240" w:lineRule="auto"/>
              <w:rPr>
                <w:b/>
              </w:rPr>
            </w:pPr>
          </w:p>
        </w:tc>
      </w:tr>
      <w:tr w14:paraId="6E11756A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7E48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963E8">
            <w:pPr>
              <w:spacing w:after="0" w:line="240" w:lineRule="auto"/>
              <w:ind w:left="6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Our national flag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28D41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2E39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81B07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6EE437F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0EEE3C40">
            <w:pPr>
              <w:spacing w:after="0" w:line="240" w:lineRule="auto"/>
              <w:rPr>
                <w:b/>
              </w:rPr>
            </w:pPr>
          </w:p>
        </w:tc>
      </w:tr>
      <w:tr w14:paraId="657D7A51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629A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5F381">
            <w:pPr>
              <w:tabs>
                <w:tab w:val="center" w:pos="402"/>
                <w:tab w:val="center" w:pos="1908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Colours of the national flag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B676A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D8F2C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A2324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590186E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44A6DC0C">
            <w:pPr>
              <w:spacing w:after="0" w:line="240" w:lineRule="auto"/>
              <w:rPr>
                <w:b/>
              </w:rPr>
            </w:pPr>
          </w:p>
        </w:tc>
      </w:tr>
      <w:tr w14:paraId="40E62D6F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ED02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60AE3">
            <w:pPr>
              <w:spacing w:after="0" w:line="240" w:lineRule="auto"/>
              <w:ind w:left="724" w:hanging="360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Events in which national anthem is sung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1C11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4D318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DC96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35C80E9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289F40E6">
            <w:pPr>
              <w:spacing w:after="0" w:line="240" w:lineRule="auto"/>
              <w:rPr>
                <w:b/>
              </w:rPr>
            </w:pPr>
          </w:p>
        </w:tc>
      </w:tr>
      <w:tr w14:paraId="29D14927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78786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D2A559">
            <w:pPr>
              <w:tabs>
                <w:tab w:val="center" w:pos="402"/>
                <w:tab w:val="right" w:pos="4127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Conducting flag raising and lowering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1FE4D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6ACF8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0BE02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45011A5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3C764562">
            <w:pPr>
              <w:spacing w:after="0" w:line="240" w:lineRule="auto"/>
              <w:rPr>
                <w:b/>
              </w:rPr>
            </w:pPr>
          </w:p>
        </w:tc>
      </w:tr>
      <w:tr w14:paraId="55247582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0109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6EA28A">
            <w:pPr>
              <w:spacing w:after="0" w:line="240" w:lineRule="auto"/>
              <w:ind w:left="6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Our rights &amp; responsibilities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7BF2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4B41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A89BB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5D722A1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112EFD3E">
            <w:pPr>
              <w:spacing w:after="0" w:line="240" w:lineRule="auto"/>
              <w:rPr>
                <w:b/>
              </w:rPr>
            </w:pPr>
          </w:p>
        </w:tc>
      </w:tr>
      <w:tr w14:paraId="4213F925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AE8A1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E23B6A">
            <w:pPr>
              <w:tabs>
                <w:tab w:val="center" w:pos="402"/>
                <w:tab w:val="right" w:pos="4127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Rights and responsibilities of children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17217B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F1B121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D3052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32" w:space="0"/>
            </w:tcBorders>
          </w:tcPr>
          <w:p w14:paraId="2CC0BE1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single" w:color="000000" w:sz="24" w:space="0"/>
              <w:right w:val="single" w:color="000000" w:sz="24" w:space="0"/>
            </w:tcBorders>
          </w:tcPr>
          <w:p w14:paraId="1302E517">
            <w:pPr>
              <w:spacing w:after="0" w:line="240" w:lineRule="auto"/>
              <w:rPr>
                <w:b/>
              </w:rPr>
            </w:pPr>
          </w:p>
        </w:tc>
      </w:tr>
      <w:tr w14:paraId="78A5EEE1">
        <w:tblPrEx>
          <w:tblCellMar>
            <w:top w:w="3" w:type="dxa"/>
            <w:left w:w="0" w:type="dxa"/>
            <w:bottom w:w="0" w:type="dxa"/>
            <w:right w:w="74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E8D42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C2A1D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9322B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5656A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6F8AC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32" w:space="0"/>
            </w:tcBorders>
          </w:tcPr>
          <w:p w14:paraId="0A1DC20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26" w:type="dxa"/>
            <w:tcBorders>
              <w:top w:val="single" w:color="000000" w:sz="24" w:space="0"/>
              <w:left w:val="single" w:color="000000" w:sz="32" w:space="0"/>
              <w:bottom w:val="single" w:color="000000" w:sz="24" w:space="0"/>
              <w:right w:val="single" w:color="000000" w:sz="24" w:space="0"/>
            </w:tcBorders>
          </w:tcPr>
          <w:p w14:paraId="213EC625">
            <w:pPr>
              <w:spacing w:after="0" w:line="240" w:lineRule="auto"/>
              <w:ind w:left="9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3AED2812">
      <w:pPr>
        <w:spacing w:after="159"/>
        <w:rPr>
          <w:b/>
        </w:rPr>
      </w:pPr>
      <w:r>
        <w:rPr>
          <w:b/>
          <w:sz w:val="24"/>
        </w:rPr>
        <w:t xml:space="preserve"> </w:t>
      </w:r>
    </w:p>
    <w:p w14:paraId="5985CB4C">
      <w:pPr>
        <w:rPr>
          <w:b/>
        </w:rPr>
      </w:pPr>
      <w:r>
        <w:rPr>
          <w:b/>
          <w:sz w:val="24"/>
        </w:rPr>
        <w:t xml:space="preserve"> </w:t>
      </w:r>
    </w:p>
    <w:p w14:paraId="5B966EE8">
      <w:pPr>
        <w:spacing w:after="0"/>
        <w:rPr>
          <w:b/>
        </w:rPr>
      </w:pPr>
      <w:r>
        <w:rPr>
          <w:b/>
          <w:sz w:val="24"/>
        </w:rPr>
        <w:t xml:space="preserve"> </w:t>
      </w:r>
    </w:p>
    <w:p w14:paraId="61E629CD">
      <w:pPr>
        <w:spacing w:after="0"/>
        <w:ind w:left="10" w:right="4801" w:hanging="10"/>
        <w:jc w:val="right"/>
        <w:rPr>
          <w:b/>
          <w:sz w:val="28"/>
          <w:u w:val="double" w:color="000000"/>
        </w:rPr>
      </w:pPr>
    </w:p>
    <w:p w14:paraId="505580F6">
      <w:pPr>
        <w:spacing w:after="0"/>
        <w:ind w:left="10" w:right="4801" w:hanging="10"/>
        <w:jc w:val="right"/>
        <w:rPr>
          <w:b/>
          <w:sz w:val="28"/>
          <w:u w:val="double" w:color="000000"/>
        </w:rPr>
      </w:pPr>
    </w:p>
    <w:p w14:paraId="5DC4CB35">
      <w:pPr>
        <w:spacing w:after="0"/>
        <w:ind w:left="10" w:right="4801" w:hanging="10"/>
        <w:jc w:val="right"/>
        <w:rPr>
          <w:b/>
          <w:sz w:val="28"/>
          <w:u w:val="double" w:color="000000"/>
        </w:rPr>
      </w:pPr>
    </w:p>
    <w:p w14:paraId="221C6B91">
      <w:pPr>
        <w:spacing w:after="0"/>
        <w:ind w:left="10" w:right="4801" w:hanging="10"/>
        <w:jc w:val="right"/>
        <w:rPr>
          <w:b/>
          <w:sz w:val="28"/>
          <w:u w:val="double" w:color="000000"/>
        </w:rPr>
      </w:pPr>
    </w:p>
    <w:p w14:paraId="29AF540F">
      <w:pPr>
        <w:spacing w:after="0"/>
        <w:ind w:left="10" w:right="4801" w:hanging="10"/>
        <w:jc w:val="right"/>
        <w:rPr>
          <w:b/>
          <w:sz w:val="28"/>
          <w:u w:val="double" w:color="000000"/>
        </w:rPr>
      </w:pPr>
    </w:p>
    <w:p w14:paraId="66405F1C">
      <w:pPr>
        <w:spacing w:after="0"/>
        <w:ind w:left="10" w:right="4801" w:hanging="10"/>
        <w:jc w:val="right"/>
        <w:rPr>
          <w:b/>
          <w:sz w:val="28"/>
          <w:u w:val="double" w:color="000000"/>
        </w:rPr>
      </w:pPr>
    </w:p>
    <w:p w14:paraId="371F2611">
      <w:pPr>
        <w:spacing w:after="0"/>
        <w:ind w:left="10" w:right="4801" w:hanging="10"/>
        <w:jc w:val="right"/>
        <w:rPr>
          <w:b/>
          <w:sz w:val="28"/>
          <w:u w:val="double" w:color="000000"/>
        </w:rPr>
      </w:pPr>
    </w:p>
    <w:p w14:paraId="492149D3">
      <w:pPr>
        <w:spacing w:after="0"/>
        <w:ind w:left="10" w:right="4801" w:hanging="10"/>
        <w:jc w:val="right"/>
        <w:rPr>
          <w:b/>
          <w:sz w:val="28"/>
          <w:u w:val="double" w:color="000000"/>
        </w:rPr>
      </w:pPr>
    </w:p>
    <w:p w14:paraId="7620C2EA">
      <w:pPr>
        <w:spacing w:after="0"/>
        <w:ind w:left="10" w:right="4801" w:hanging="10"/>
        <w:jc w:val="right"/>
        <w:rPr>
          <w:b/>
          <w:sz w:val="28"/>
          <w:u w:val="double" w:color="000000"/>
        </w:rPr>
      </w:pPr>
    </w:p>
    <w:p w14:paraId="65BD4F65">
      <w:pPr>
        <w:spacing w:after="0"/>
        <w:ind w:left="10" w:right="4801" w:hanging="10"/>
        <w:jc w:val="right"/>
        <w:rPr>
          <w:b/>
          <w:sz w:val="28"/>
          <w:u w:val="double" w:color="000000"/>
        </w:rPr>
      </w:pPr>
    </w:p>
    <w:p w14:paraId="337AF088">
      <w:pPr>
        <w:spacing w:after="0"/>
        <w:ind w:left="10" w:right="4801" w:hanging="10"/>
        <w:jc w:val="right"/>
        <w:rPr>
          <w:b/>
          <w:sz w:val="28"/>
          <w:u w:val="double" w:color="000000"/>
        </w:rPr>
      </w:pPr>
    </w:p>
    <w:p w14:paraId="1D024E77">
      <w:pPr>
        <w:spacing w:after="0"/>
        <w:ind w:left="10" w:right="4801" w:hanging="10"/>
        <w:jc w:val="right"/>
        <w:rPr>
          <w:b/>
          <w:sz w:val="28"/>
          <w:u w:val="double" w:color="000000"/>
        </w:rPr>
      </w:pPr>
    </w:p>
    <w:p w14:paraId="08D08307">
      <w:pPr>
        <w:spacing w:after="0"/>
        <w:ind w:left="10" w:right="4801" w:hanging="10"/>
        <w:jc w:val="right"/>
        <w:rPr>
          <w:b/>
          <w:sz w:val="28"/>
          <w:u w:val="double" w:color="000000"/>
        </w:rPr>
      </w:pPr>
    </w:p>
    <w:p w14:paraId="1788ED9F">
      <w:pPr>
        <w:spacing w:after="0"/>
        <w:ind w:left="10" w:right="4801" w:hanging="10"/>
        <w:jc w:val="right"/>
        <w:rPr>
          <w:b/>
          <w:sz w:val="28"/>
          <w:u w:val="double" w:color="000000"/>
        </w:rPr>
      </w:pPr>
    </w:p>
    <w:p w14:paraId="5E555E8E">
      <w:pPr>
        <w:spacing w:after="0"/>
        <w:ind w:left="10" w:right="4801" w:hanging="10"/>
        <w:jc w:val="right"/>
        <w:rPr>
          <w:b/>
        </w:rPr>
      </w:pPr>
      <w:r>
        <w:rPr>
          <w:b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4171" name="Picture 4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" name="Picture 41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CHRISTIAN RELIGIOUS EDUCATION ACTIVITIES</w:t>
      </w:r>
      <w:r>
        <w:rPr>
          <w:b/>
          <w:sz w:val="28"/>
        </w:rPr>
        <w:t xml:space="preserve"> </w:t>
      </w:r>
    </w:p>
    <w:tbl>
      <w:tblPr>
        <w:tblStyle w:val="10"/>
        <w:tblW w:w="10368" w:type="dxa"/>
        <w:tblInd w:w="386" w:type="dxa"/>
        <w:tblLayout w:type="autofit"/>
        <w:tblCellMar>
          <w:top w:w="2" w:type="dxa"/>
          <w:left w:w="0" w:type="dxa"/>
          <w:bottom w:w="0" w:type="dxa"/>
          <w:right w:w="112" w:type="dxa"/>
        </w:tblCellMar>
      </w:tblPr>
      <w:tblGrid>
        <w:gridCol w:w="454"/>
        <w:gridCol w:w="3841"/>
        <w:gridCol w:w="880"/>
        <w:gridCol w:w="920"/>
        <w:gridCol w:w="968"/>
        <w:gridCol w:w="903"/>
        <w:gridCol w:w="2402"/>
      </w:tblGrid>
      <w:tr w14:paraId="54974925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21112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4A6361">
            <w:pPr>
              <w:spacing w:after="0" w:line="240" w:lineRule="auto"/>
              <w:ind w:left="110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7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8" w:space="0"/>
            </w:tcBorders>
          </w:tcPr>
          <w:p w14:paraId="33B4ACB8">
            <w:pPr>
              <w:spacing w:after="0" w:line="240" w:lineRule="auto"/>
              <w:ind w:left="208"/>
              <w:rPr>
                <w:b/>
              </w:rPr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5DC1FEC5">
            <w:pPr>
              <w:spacing w:after="0" w:line="240" w:lineRule="auto"/>
              <w:ind w:left="183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C342FAA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57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6919E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84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DC7C5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CREATION </w:t>
            </w:r>
          </w:p>
        </w:tc>
        <w:tc>
          <w:tcPr>
            <w:tcW w:w="8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69488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92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51D29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C1DB9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8" w:space="0"/>
            </w:tcBorders>
          </w:tcPr>
          <w:p w14:paraId="319FC45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2E5DBD38">
            <w:pPr>
              <w:spacing w:after="0" w:line="240" w:lineRule="auto"/>
              <w:ind w:left="110"/>
              <w:rPr>
                <w:b/>
              </w:rPr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3B553C5B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41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B19F4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C1DBE7">
            <w:pPr>
              <w:spacing w:after="0" w:line="240" w:lineRule="auto"/>
              <w:ind w:left="-1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Self-awareness </w:t>
            </w:r>
          </w:p>
        </w:tc>
        <w:tc>
          <w:tcPr>
            <w:tcW w:w="88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FA5B5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505B7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EDA1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19C318E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678FC1D6">
            <w:pPr>
              <w:spacing w:after="0" w:line="240" w:lineRule="auto"/>
              <w:ind w:left="11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1F5FD6E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6199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CD541">
            <w:pPr>
              <w:tabs>
                <w:tab w:val="center" w:pos="1859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What they like about themselves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7F022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7F9F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6DC65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4A8B04E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0E76239F">
            <w:pPr>
              <w:spacing w:after="0" w:line="240" w:lineRule="auto"/>
              <w:rPr>
                <w:b/>
              </w:rPr>
            </w:pPr>
          </w:p>
        </w:tc>
      </w:tr>
      <w:tr w14:paraId="32097B85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7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83FB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C824C00">
            <w:pPr>
              <w:tabs>
                <w:tab w:val="center" w:pos="402"/>
                <w:tab w:val="center" w:pos="1775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Chores they do at home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5CABC3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92E782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3F66D4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8" w:space="0"/>
            </w:tcBorders>
          </w:tcPr>
          <w:p w14:paraId="5DDC468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114E2C4E">
            <w:pPr>
              <w:spacing w:after="0" w:line="240" w:lineRule="auto"/>
              <w:rPr>
                <w:b/>
              </w:rPr>
            </w:pPr>
          </w:p>
        </w:tc>
      </w:tr>
      <w:tr w14:paraId="25050723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9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38F0F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15C6A">
            <w:pPr>
              <w:spacing w:after="0" w:line="240" w:lineRule="auto"/>
              <w:ind w:left="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My family </w:t>
            </w:r>
          </w:p>
        </w:tc>
        <w:tc>
          <w:tcPr>
            <w:tcW w:w="88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A8654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14F33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2D83E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07641D1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7C0EAB3D">
            <w:pPr>
              <w:spacing w:after="0" w:line="240" w:lineRule="auto"/>
              <w:ind w:left="11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5638ADD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C0EC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7E31AE">
            <w:pPr>
              <w:tabs>
                <w:tab w:val="center" w:pos="402"/>
                <w:tab w:val="center" w:pos="2078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Naming members of the family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A5F3B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85DD5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87025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10A29AD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1B366CAF">
            <w:pPr>
              <w:spacing w:after="0" w:line="240" w:lineRule="auto"/>
              <w:rPr>
                <w:b/>
              </w:rPr>
            </w:pPr>
          </w:p>
        </w:tc>
      </w:tr>
      <w:tr w14:paraId="318E6715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2BF04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8B59BC">
            <w:pPr>
              <w:tabs>
                <w:tab w:val="center" w:pos="402"/>
                <w:tab w:val="center" w:pos="1685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Items shared at home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FBE60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D58E1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5055A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304EF87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48D8C1CF">
            <w:pPr>
              <w:spacing w:after="0" w:line="240" w:lineRule="auto"/>
              <w:rPr>
                <w:b/>
              </w:rPr>
            </w:pPr>
          </w:p>
        </w:tc>
      </w:tr>
      <w:tr w14:paraId="671A799B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7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9772D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7ABB32D">
            <w:pPr>
              <w:tabs>
                <w:tab w:val="center" w:pos="402"/>
                <w:tab w:val="center" w:pos="1852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Items not shared at home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160C5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AF1488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170184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8" w:space="0"/>
            </w:tcBorders>
          </w:tcPr>
          <w:p w14:paraId="0D4EC81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0BD7B0F5">
            <w:pPr>
              <w:spacing w:after="0" w:line="240" w:lineRule="auto"/>
              <w:rPr>
                <w:b/>
              </w:rPr>
            </w:pPr>
          </w:p>
        </w:tc>
      </w:tr>
      <w:tr w14:paraId="15CBE8CB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9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8E9D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5874B5">
            <w:pPr>
              <w:spacing w:after="0" w:line="240" w:lineRule="auto"/>
              <w:ind w:left="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Creation of the sky, sun, moon &amp; stars </w:t>
            </w:r>
          </w:p>
        </w:tc>
        <w:tc>
          <w:tcPr>
            <w:tcW w:w="88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C998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983EE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FD757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098CF79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8" w:space="0"/>
              <w:bottom w:val="single" w:color="000000" w:sz="4" w:space="0"/>
              <w:right w:val="single" w:color="000000" w:sz="28" w:space="0"/>
            </w:tcBorders>
          </w:tcPr>
          <w:p w14:paraId="0121EC31">
            <w:pPr>
              <w:spacing w:after="0" w:line="240" w:lineRule="auto"/>
              <w:ind w:left="11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C21BBBA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89AA6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BBEBC">
            <w:pPr>
              <w:tabs>
                <w:tab w:val="center" w:pos="402"/>
                <w:tab w:val="right" w:pos="3729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Recognizing God as the creator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7047B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1683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878C9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20E39EF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6BABC8FE">
            <w:pPr>
              <w:spacing w:after="0" w:line="240" w:lineRule="auto"/>
              <w:rPr>
                <w:b/>
              </w:rPr>
            </w:pPr>
          </w:p>
        </w:tc>
      </w:tr>
      <w:tr w14:paraId="46280DA9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8F4E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17A674">
            <w:pPr>
              <w:tabs>
                <w:tab w:val="center" w:pos="402"/>
                <w:tab w:val="center" w:pos="1716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Drawing created items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D69AD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9763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EDAC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4B667D2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single" w:color="000000" w:sz="4" w:space="0"/>
              <w:right w:val="single" w:color="000000" w:sz="28" w:space="0"/>
            </w:tcBorders>
          </w:tcPr>
          <w:p w14:paraId="66CB9D2C">
            <w:pPr>
              <w:spacing w:after="0" w:line="240" w:lineRule="auto"/>
              <w:rPr>
                <w:b/>
              </w:rPr>
            </w:pPr>
          </w:p>
        </w:tc>
      </w:tr>
      <w:tr w14:paraId="6176701B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1320D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A7D918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</w:rPr>
              <w:t xml:space="preserve">THE HOLY BIBLE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C5E97D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8448B7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5FAB81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  <w:shd w:val="clear" w:color="auto" w:fill="BFBFBF"/>
          </w:tcPr>
          <w:p w14:paraId="5A69D2A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8" w:space="0"/>
              <w:bottom w:val="single" w:color="000000" w:sz="4" w:space="0"/>
              <w:right w:val="single" w:color="000000" w:sz="28" w:space="0"/>
            </w:tcBorders>
            <w:shd w:val="clear" w:color="auto" w:fill="BFBFBF"/>
          </w:tcPr>
          <w:p w14:paraId="0DACB148">
            <w:pPr>
              <w:spacing w:after="0" w:line="240" w:lineRule="auto"/>
              <w:ind w:left="11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EA4AA2D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BA5E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70C3B">
            <w:pPr>
              <w:spacing w:after="0" w:line="240" w:lineRule="auto"/>
              <w:ind w:left="6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The Bible as a guide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5F9D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7D6E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2EDD9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163BB98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6EF7C7D6">
            <w:pPr>
              <w:spacing w:after="0" w:line="240" w:lineRule="auto"/>
              <w:ind w:left="11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7A4CE81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2D16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E09F5C">
            <w:pPr>
              <w:tabs>
                <w:tab w:val="center" w:pos="402"/>
                <w:tab w:val="right" w:pos="3729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Importance of reading the bible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39BC5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19D0E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C551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201589F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7BA16BE0">
            <w:pPr>
              <w:spacing w:after="0" w:line="240" w:lineRule="auto"/>
              <w:rPr>
                <w:b/>
              </w:rPr>
            </w:pPr>
          </w:p>
        </w:tc>
      </w:tr>
      <w:tr w14:paraId="69383C4D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FE799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9DC4FC">
            <w:pPr>
              <w:tabs>
                <w:tab w:val="right" w:pos="3729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Times they read the bible as family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5735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71DC2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0293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25A3910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07BE27A3">
            <w:pPr>
              <w:spacing w:after="0" w:line="240" w:lineRule="auto"/>
              <w:rPr>
                <w:b/>
              </w:rPr>
            </w:pPr>
          </w:p>
        </w:tc>
      </w:tr>
      <w:tr w14:paraId="38D5E068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8C084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69DEB3">
            <w:pPr>
              <w:spacing w:after="0" w:line="240" w:lineRule="auto"/>
              <w:ind w:left="6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Divisions of the bible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8606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D3679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CEAD0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0E24ECE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4EE864C3">
            <w:pPr>
              <w:spacing w:after="0" w:line="240" w:lineRule="auto"/>
              <w:rPr>
                <w:b/>
              </w:rPr>
            </w:pPr>
          </w:p>
        </w:tc>
      </w:tr>
      <w:tr w14:paraId="4EAC055C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518CE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C5F199">
            <w:pPr>
              <w:tabs>
                <w:tab w:val="center" w:pos="1479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No. of books in the OT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2ECA0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5802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0752F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351F70D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2F80A0D1">
            <w:pPr>
              <w:spacing w:after="0" w:line="240" w:lineRule="auto"/>
              <w:rPr>
                <w:b/>
              </w:rPr>
            </w:pPr>
          </w:p>
        </w:tc>
      </w:tr>
      <w:tr w14:paraId="231AB8B1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EB669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237AB">
            <w:pPr>
              <w:tabs>
                <w:tab w:val="center" w:pos="1598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First two books in the OT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E521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92D3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23B1E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1306B89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52EFB500">
            <w:pPr>
              <w:spacing w:after="0" w:line="240" w:lineRule="auto"/>
              <w:rPr>
                <w:b/>
              </w:rPr>
            </w:pPr>
          </w:p>
        </w:tc>
      </w:tr>
      <w:tr w14:paraId="7BD6A65C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8D8F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B777D8">
            <w:pPr>
              <w:spacing w:after="0" w:line="240" w:lineRule="auto"/>
              <w:ind w:left="6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Bible Stories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7AB7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E8956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5D77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6BDEA45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  <w:vAlign w:val="bottom"/>
          </w:tcPr>
          <w:p w14:paraId="11A1A122">
            <w:pPr>
              <w:spacing w:after="0" w:line="240" w:lineRule="auto"/>
              <w:rPr>
                <w:b/>
              </w:rPr>
            </w:pPr>
          </w:p>
        </w:tc>
      </w:tr>
      <w:tr w14:paraId="1647F6C8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8D89E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835E5">
            <w:pPr>
              <w:tabs>
                <w:tab w:val="center" w:pos="1327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The call of Samuel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4E3E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9F131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F98A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06573C7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5201225A">
            <w:pPr>
              <w:spacing w:after="0" w:line="240" w:lineRule="auto"/>
              <w:rPr>
                <w:b/>
              </w:rPr>
            </w:pPr>
          </w:p>
        </w:tc>
      </w:tr>
      <w:tr w14:paraId="422456D9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BCC9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3FAC53">
            <w:pPr>
              <w:tabs>
                <w:tab w:val="center" w:pos="1637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Daniel in the Den of Lions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8103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ED386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0FA6A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5398825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75961F32">
            <w:pPr>
              <w:spacing w:after="0" w:line="240" w:lineRule="auto"/>
              <w:rPr>
                <w:b/>
              </w:rPr>
            </w:pPr>
          </w:p>
        </w:tc>
      </w:tr>
      <w:tr w14:paraId="091488EE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C0BB3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0144AF">
            <w:pPr>
              <w:tabs>
                <w:tab w:val="center" w:pos="1592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The Widow of Zarephath 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1777A3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F717E7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5A7ED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8" w:space="0"/>
            </w:tcBorders>
          </w:tcPr>
          <w:p w14:paraId="0CDD876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269F5F0E">
            <w:pPr>
              <w:spacing w:after="0" w:line="240" w:lineRule="auto"/>
              <w:rPr>
                <w:b/>
              </w:rPr>
            </w:pPr>
          </w:p>
        </w:tc>
      </w:tr>
      <w:tr w14:paraId="055F9F0C">
        <w:tblPrEx>
          <w:tblCellMar>
            <w:top w:w="2" w:type="dxa"/>
            <w:left w:w="0" w:type="dxa"/>
            <w:bottom w:w="0" w:type="dxa"/>
            <w:right w:w="112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126D9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52C31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8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92F52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711D0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60F73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8" w:space="0"/>
            </w:tcBorders>
          </w:tcPr>
          <w:p w14:paraId="34FCE95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6C12142C">
            <w:pPr>
              <w:spacing w:after="0" w:line="240" w:lineRule="auto"/>
              <w:ind w:left="11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5053BB9C">
      <w:pPr>
        <w:spacing w:after="196"/>
        <w:rPr>
          <w:b/>
          <w:sz w:val="24"/>
        </w:rPr>
      </w:pPr>
      <w:r>
        <w:rPr>
          <w:b/>
          <w:sz w:val="24"/>
        </w:rPr>
        <w:t xml:space="preserve"> </w:t>
      </w:r>
    </w:p>
    <w:p w14:paraId="61CE2A78">
      <w:pPr>
        <w:spacing w:after="196"/>
        <w:rPr>
          <w:b/>
          <w:sz w:val="24"/>
        </w:rPr>
      </w:pPr>
    </w:p>
    <w:p w14:paraId="1AE5E1BD">
      <w:pPr>
        <w:spacing w:after="196"/>
        <w:rPr>
          <w:b/>
          <w:sz w:val="24"/>
        </w:rPr>
      </w:pPr>
    </w:p>
    <w:p w14:paraId="68711486">
      <w:pPr>
        <w:spacing w:after="196"/>
        <w:rPr>
          <w:b/>
          <w:sz w:val="24"/>
        </w:rPr>
      </w:pPr>
    </w:p>
    <w:p w14:paraId="7A8EE791">
      <w:pPr>
        <w:spacing w:after="196"/>
        <w:rPr>
          <w:b/>
        </w:rPr>
      </w:pPr>
    </w:p>
    <w:p w14:paraId="4228D7BB">
      <w:pPr>
        <w:spacing w:after="196"/>
        <w:rPr>
          <w:b/>
        </w:rPr>
      </w:pPr>
    </w:p>
    <w:p w14:paraId="08B4D388">
      <w:pPr>
        <w:spacing w:after="196"/>
        <w:rPr>
          <w:b/>
        </w:rPr>
      </w:pPr>
    </w:p>
    <w:p w14:paraId="4DDC3F0F">
      <w:pPr>
        <w:spacing w:after="196"/>
        <w:rPr>
          <w:b/>
        </w:rPr>
      </w:pPr>
    </w:p>
    <w:p w14:paraId="6297C8F5">
      <w:pPr>
        <w:spacing w:after="196"/>
        <w:rPr>
          <w:b/>
        </w:rPr>
      </w:pPr>
    </w:p>
    <w:p w14:paraId="30CB1B67">
      <w:pPr>
        <w:pStyle w:val="3"/>
        <w:ind w:left="355"/>
      </w:pPr>
      <w:r>
        <w:t>CREATIVE ARTS ACTIVITIES</w:t>
      </w:r>
      <w:r>
        <w:rPr>
          <w:u w:val="none"/>
        </w:rPr>
        <w:t xml:space="preserve"> </w:t>
      </w:r>
    </w:p>
    <w:tbl>
      <w:tblPr>
        <w:tblStyle w:val="10"/>
        <w:tblW w:w="10416" w:type="dxa"/>
        <w:tblInd w:w="386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25"/>
        <w:gridCol w:w="428"/>
        <w:gridCol w:w="25"/>
        <w:gridCol w:w="3647"/>
        <w:gridCol w:w="25"/>
        <w:gridCol w:w="969"/>
        <w:gridCol w:w="25"/>
        <w:gridCol w:w="984"/>
        <w:gridCol w:w="25"/>
        <w:gridCol w:w="942"/>
        <w:gridCol w:w="25"/>
        <w:gridCol w:w="876"/>
        <w:gridCol w:w="25"/>
        <w:gridCol w:w="2370"/>
        <w:gridCol w:w="25"/>
      </w:tblGrid>
      <w:tr w14:paraId="19A1E23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2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84D143">
            <w:pPr>
              <w:spacing w:after="0" w:line="240" w:lineRule="auto"/>
              <w:ind w:left="102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D6F1DE">
            <w:pPr>
              <w:spacing w:after="0" w:line="240" w:lineRule="auto"/>
              <w:ind w:left="110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1" w:type="dxa"/>
            <w:gridSpan w:val="8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6DDCAD">
            <w:pPr>
              <w:spacing w:after="0" w:line="240" w:lineRule="auto"/>
              <w:ind w:left="109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1DF299">
            <w:pPr>
              <w:spacing w:after="0" w:line="240" w:lineRule="auto"/>
              <w:ind w:left="156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A9682DB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574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12DE8C">
            <w:pPr>
              <w:spacing w:after="0" w:line="240" w:lineRule="auto"/>
              <w:ind w:left="102"/>
              <w:rPr>
                <w:b/>
              </w:rPr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C434F2">
            <w:pPr>
              <w:spacing w:after="0" w:line="240" w:lineRule="auto"/>
              <w:ind w:left="104"/>
              <w:rPr>
                <w:b/>
              </w:rPr>
            </w:pPr>
            <w:r>
              <w:rPr>
                <w:b/>
                <w:sz w:val="24"/>
              </w:rPr>
              <w:t xml:space="preserve">CREATING AND EXECUTING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FA6312">
            <w:pPr>
              <w:spacing w:after="0" w:line="240" w:lineRule="auto"/>
              <w:ind w:left="104"/>
              <w:rPr>
                <w:b/>
              </w:rPr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2F946D">
            <w:pPr>
              <w:spacing w:after="0" w:line="240" w:lineRule="auto"/>
              <w:ind w:left="102"/>
              <w:rPr>
                <w:b/>
              </w:rPr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6791B0">
            <w:pPr>
              <w:spacing w:after="0" w:line="240" w:lineRule="auto"/>
              <w:ind w:left="104"/>
              <w:rPr>
                <w:b/>
              </w:rPr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03F3A6">
            <w:pPr>
              <w:spacing w:after="0" w:line="240" w:lineRule="auto"/>
              <w:ind w:left="102"/>
              <w:rPr>
                <w:b/>
              </w:rPr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C53100">
            <w:pPr>
              <w:spacing w:after="0" w:line="240" w:lineRule="auto"/>
              <w:ind w:left="104"/>
              <w:rPr>
                <w:b/>
              </w:rPr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2427F291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91B599">
            <w:pPr>
              <w:spacing w:after="0" w:line="240" w:lineRule="auto"/>
              <w:ind w:left="102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91858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Hopping 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AAAEBD">
            <w:pPr>
              <w:spacing w:after="0" w:line="240" w:lineRule="auto"/>
              <w:ind w:left="104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3745D">
            <w:pPr>
              <w:spacing w:after="0" w:line="240" w:lineRule="auto"/>
              <w:ind w:left="102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5F298">
            <w:pPr>
              <w:spacing w:after="0" w:line="240" w:lineRule="auto"/>
              <w:ind w:left="104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6DE3C1D">
            <w:pPr>
              <w:spacing w:after="0" w:line="240" w:lineRule="auto"/>
              <w:ind w:left="102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784388E">
            <w:pPr>
              <w:spacing w:after="0" w:line="240" w:lineRule="auto"/>
              <w:ind w:left="104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0BB4C6B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7E4978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DF1709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>Directions(forward, backward, to the right, to the left)•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75D3D7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51140D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34D11B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C824045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BBDCE38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4EB65AF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7145B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4FD73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>Patterns (straight, curved, circular and zigzag)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50CB8E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D0662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EAD4F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EC1F72B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C47FDD5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57661FD0"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E5E7E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F5821C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Drawing and painting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B13FC9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9EA82D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BA2B5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D29E515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19A8223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76B3D79F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126D5B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51AE6A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Texture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1119B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08DA7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494A4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FCA97AD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0E42316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577C6BED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126334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73D1F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Regular shapes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2577D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468437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8D619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BC02E2D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20520B4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66CF295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85FB27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5B2366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Colour mining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A95A40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98FBB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5C24D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2F39606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56B8BAA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22B6A9A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423418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D95079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Rhythm and pattern making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EF360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9607B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16E263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E831F22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2E617B0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2A176E94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9FE796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15435C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Ways of creating rhythm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BC0F2B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62A26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28D8FF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635B628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8B2D3CA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69809ABB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D3F91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7C15DC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Reciting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089C3C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FF11F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A91D0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76BD369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3F787E9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70090C8B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83FE96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92824C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Clapping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4EF3A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DE2C60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9A267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49A4FB6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311DB8E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0D8A6F6A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E10076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4447A1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Humming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8C324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41A8C3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48FC10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2D801BA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F1B555D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39538B49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2EEDDC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6469F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Simple words rhythmic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B09218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D45135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B557F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2791794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ED2E47D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24C5E64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37E962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05AAD6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Shape pattern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EEA20A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ADEC1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133B81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16DA1FA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21A5035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3E86747C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4E363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27C36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Turning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43079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A27E4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D24A61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9ABEDE0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9F8ED92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634147B1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C1A5B7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C9098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>Body turning In different directions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60DF37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A2C13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511C6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DBE1990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4A9CA5D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7E1FEA1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C4EEA7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AC1EB3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Perform turning body in different directions for coordination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C8064F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8428F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89F255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B96BD47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7E5F850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0746E5F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AF57B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9F2B2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Mosaic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76C6CC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4CC31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227DA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25432E8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AACF57B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01C54E81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235C1A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1C3F60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>Cutting tools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71DD39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59EE4B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6BEEC4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290EA79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7226603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7AB66BA1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56A654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5F92F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Pasting material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D0A94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487E2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B5710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F56DB06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5E11669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55814563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37ABB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B3D75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 xml:space="preserve">Mosaic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5612D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6F0C46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BB3814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D89095D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2395" w:type="dxa"/>
            <w:gridSpan w:val="2"/>
            <w:vMerge w:val="continue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C564E03">
            <w:pPr>
              <w:spacing w:after="0" w:line="240" w:lineRule="auto"/>
              <w:ind w:left="104"/>
              <w:rPr>
                <w:b/>
                <w:sz w:val="24"/>
              </w:rPr>
            </w:pPr>
          </w:p>
        </w:tc>
      </w:tr>
      <w:tr w14:paraId="6896BD83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29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67AA6E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A92056">
            <w:pPr>
              <w:spacing w:after="0" w:line="240" w:lineRule="auto"/>
              <w:ind w:left="-10"/>
              <w:rPr>
                <w:b/>
              </w:rPr>
            </w:pP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6AD5AE">
            <w:pPr>
              <w:spacing w:after="0" w:line="240" w:lineRule="auto"/>
              <w:ind w:left="108"/>
              <w:rPr>
                <w:b/>
              </w:rPr>
            </w:pP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01FD357">
            <w:pPr>
              <w:spacing w:after="0" w:line="240" w:lineRule="auto"/>
              <w:ind w:left="106"/>
              <w:rPr>
                <w:b/>
              </w:rPr>
            </w:pP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406E17">
            <w:pPr>
              <w:spacing w:after="0" w:line="240" w:lineRule="auto"/>
              <w:ind w:left="108"/>
              <w:rPr>
                <w:b/>
              </w:rPr>
            </w:pPr>
          </w:p>
        </w:tc>
        <w:tc>
          <w:tcPr>
            <w:tcW w:w="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49A0E00">
            <w:pPr>
              <w:spacing w:after="0" w:line="240" w:lineRule="auto"/>
              <w:ind w:left="106"/>
              <w:rPr>
                <w:b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9BB66A">
            <w:pPr>
              <w:spacing w:after="0" w:line="240" w:lineRule="auto"/>
              <w:rPr>
                <w:b/>
              </w:rPr>
            </w:pPr>
          </w:p>
        </w:tc>
      </w:tr>
      <w:tr w14:paraId="50397BC4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0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437C8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DA411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66A54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6A311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5D519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34D5C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4A75E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11B4C841">
      <w:pPr>
        <w:pStyle w:val="3"/>
        <w:ind w:left="54" w:right="3"/>
        <w:jc w:val="center"/>
        <w:rPr>
          <w:u w:val="single"/>
        </w:rPr>
      </w:pPr>
    </w:p>
    <w:p w14:paraId="2EE1B41A">
      <w:pPr>
        <w:pStyle w:val="3"/>
        <w:ind w:left="54" w:right="3"/>
        <w:jc w:val="center"/>
        <w:rPr>
          <w:u w:val="single"/>
        </w:rPr>
      </w:pPr>
    </w:p>
    <w:p w14:paraId="09A85255">
      <w:pPr>
        <w:rPr>
          <w:b/>
        </w:rPr>
      </w:pPr>
    </w:p>
    <w:p w14:paraId="74592091">
      <w:pPr>
        <w:rPr>
          <w:b/>
        </w:rPr>
      </w:pPr>
    </w:p>
    <w:p w14:paraId="43E1D35C">
      <w:pPr>
        <w:rPr>
          <w:b/>
        </w:rPr>
      </w:pPr>
    </w:p>
    <w:p w14:paraId="1C31C99C">
      <w:pPr>
        <w:rPr>
          <w:b/>
        </w:rPr>
      </w:pPr>
    </w:p>
    <w:p w14:paraId="6033A528">
      <w:pPr>
        <w:pStyle w:val="3"/>
        <w:ind w:left="54" w:right="3"/>
        <w:jc w:val="center"/>
        <w:rPr>
          <w:u w:val="single"/>
        </w:rPr>
      </w:pPr>
    </w:p>
    <w:p w14:paraId="7F98828B">
      <w:pPr>
        <w:pStyle w:val="3"/>
        <w:ind w:left="54" w:right="3"/>
        <w:jc w:val="center"/>
      </w:pPr>
      <w:r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5372" name="Picture 5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" name="Picture 537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END TERM ONE SUMMATIVE ASSESSMENT</w:t>
      </w:r>
      <w:r>
        <w:rPr>
          <w:u w:val="none"/>
        </w:rPr>
        <w:t xml:space="preserve"> </w:t>
      </w:r>
    </w:p>
    <w:tbl>
      <w:tblPr>
        <w:tblStyle w:val="10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68523E15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ACBE35">
            <w:pPr>
              <w:spacing w:after="0" w:line="240" w:lineRule="auto"/>
              <w:ind w:left="5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D07097">
            <w:pPr>
              <w:spacing w:after="0" w:line="240" w:lineRule="auto"/>
              <w:ind w:left="12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CE9B6B">
            <w:pPr>
              <w:spacing w:after="0" w:line="240" w:lineRule="auto"/>
              <w:ind w:left="12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CAT 2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C225D7">
            <w:pPr>
              <w:spacing w:after="0" w:line="240" w:lineRule="auto"/>
              <w:ind w:left="13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END TERM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253B69">
            <w:pPr>
              <w:spacing w:after="0" w:line="240" w:lineRule="auto"/>
              <w:ind w:left="13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B0D5A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PERFORMANCE LEVEL </w:t>
            </w:r>
          </w:p>
        </w:tc>
      </w:tr>
      <w:tr w14:paraId="0D4593BC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37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AAABC3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E481BE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EA26F9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50857C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F4285E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2E58D8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0B536CBE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0CF038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224655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902BFE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EC3BFB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265428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B9F040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7AAE827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37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52ECE0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D7FA38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74DAAB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D36816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D2FE0F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378D09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1186331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B1745F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INDEG.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4D5F9B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56A5B2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3E549F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CD8520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54B127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0199A591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37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7CD1CA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ENVIRONMENTAL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B1122B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CD3428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5F3494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B536BE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1CD4C2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13D72A3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4ADA9A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8164B9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8DF35C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FD39A9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1BFB25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6FED7A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4F0DDE3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386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C4C18A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85E5BC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DDAD95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86E679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9EFC01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A787A0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33AA2F5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24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B281368">
            <w:pPr>
              <w:spacing w:after="0" w:line="240" w:lineRule="auto"/>
              <w:rPr>
                <w:b/>
              </w:rPr>
            </w:pPr>
            <w:r>
              <w:rPr>
                <w:b/>
                <w:sz w:val="28"/>
              </w:rPr>
              <w:t>TOTAL SCORES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25B92F3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C67DADC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CD6D239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BE3C9EC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DF272EB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5A00B71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680BABC">
            <w:pPr>
              <w:spacing w:after="0" w:line="240" w:lineRule="auto"/>
              <w:rPr>
                <w:b/>
              </w:rPr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C6644A9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C52841B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FF67DA0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1DF8333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E1B2FAE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462C5726">
      <w:pPr>
        <w:spacing w:after="161"/>
        <w:ind w:left="-5" w:hanging="10"/>
        <w:rPr>
          <w:b/>
        </w:rPr>
      </w:pPr>
      <w:r>
        <w:rPr>
          <w:b/>
          <w:sz w:val="24"/>
        </w:rPr>
        <w:t xml:space="preserve">Teacher comment on performance and core competencies Achieved: </w:t>
      </w:r>
    </w:p>
    <w:p w14:paraId="2B5D6461">
      <w:pPr>
        <w:spacing w:after="212" w:line="216" w:lineRule="auto"/>
        <w:ind w:left="-12" w:firstLine="12"/>
        <w:rPr>
          <w:b/>
        </w:rPr>
      </w:pP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</w:rPr>
        <w:drawing>
          <wp:inline distT="0" distB="0" distL="0" distR="0">
            <wp:extent cx="6848475" cy="213360"/>
            <wp:effectExtent l="0" t="0" r="0" b="0"/>
            <wp:docPr id="151963" name="Picture 151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3" name="Picture 15196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</w:p>
    <w:p w14:paraId="24264833">
      <w:pPr>
        <w:spacing w:after="161"/>
        <w:ind w:left="-5" w:hanging="10"/>
        <w:rPr>
          <w:b/>
        </w:rPr>
      </w:pPr>
      <w:r>
        <w:rPr>
          <w:b/>
          <w:sz w:val="24"/>
        </w:rPr>
        <w:t xml:space="preserve">Head teachers’ comments: </w:t>
      </w:r>
    </w:p>
    <w:p w14:paraId="682A38D8">
      <w:pPr>
        <w:spacing w:after="0"/>
        <w:jc w:val="both"/>
        <w:rPr>
          <w:b/>
        </w:rPr>
      </w:pP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</w:p>
    <w:p w14:paraId="70077D8B">
      <w:pPr>
        <w:spacing w:after="206"/>
        <w:ind w:left="-12"/>
        <w:rPr>
          <w:b/>
        </w:rPr>
      </w:pPr>
      <w:r>
        <w:rPr>
          <w:b/>
        </w:rPr>
        <w:drawing>
          <wp:inline distT="0" distB="0" distL="0" distR="0">
            <wp:extent cx="6854825" cy="630555"/>
            <wp:effectExtent l="0" t="0" r="0" b="0"/>
            <wp:docPr id="151965" name="Picture 151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5" name="Picture 15196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554E">
      <w:pPr>
        <w:ind w:left="720"/>
        <w:jc w:val="center"/>
        <w:rPr>
          <w:b/>
        </w:rPr>
      </w:pPr>
      <w:r>
        <w:rPr>
          <w:b/>
          <w:sz w:val="24"/>
        </w:rPr>
        <w:t xml:space="preserve"> </w:t>
      </w:r>
    </w:p>
    <w:p w14:paraId="7CC1AF9D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106"/>
        <w:ind w:right="-15"/>
        <w:rPr>
          <w:b/>
          <w:sz w:val="24"/>
        </w:rPr>
      </w:pPr>
      <w:r>
        <w:rPr>
          <w:b/>
        </w:rPr>
        <w:tab/>
      </w:r>
      <w:r>
        <w:rPr>
          <w:b/>
          <w:sz w:val="24"/>
        </w:rPr>
        <w:t xml:space="preserve">Stamp and Signature </w:t>
      </w:r>
      <w:r>
        <w:rPr>
          <w:b/>
        </w:rP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146026" name="Group 146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0"/>
                          <a:chOff x="0" y="0"/>
                          <a:chExt cx="1924431" cy="3810"/>
                        </a:xfrm>
                      </wpg:grpSpPr>
                      <wps:wsp>
                        <wps:cNvPr id="157998" name="Shape 157998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99" name="Shape 157999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00" name="Shape 158000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01" name="Shape 158001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02" name="Shape 158002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03" name="Shape 158003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04" name="Shape 158004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05" name="Shape 158005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06" name="Shape 158006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07" name="Shape 158007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08" name="Shape 158008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09" name="Shape 158009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10" name="Shape 158010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11" name="Shape 158011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12" name="Shape 158012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13" name="Shape 158013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14" name="Shape 158014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15" name="Shape 158015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16" name="Shape 158016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17" name="Shape 158017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18" name="Shape 158018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19" name="Shape 158019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20" name="Shape 158020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21" name="Shape 158021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22" name="Shape 158022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23" name="Shape 158023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24" name="Shape 158024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25" name="Shape 158025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26" name="Shape 158026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27" name="Shape 158027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28" name="Shape 158028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29" name="Shape 158029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30" name="Shape 158030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31" name="Shape 158031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32" name="Shape 158032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33" name="Shape 158033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34" name="Shape 158034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35" name="Shape 158035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36" name="Shape 158036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37" name="Shape 158037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38" name="Shape 158038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39" name="Shape 158039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40" name="Shape 158040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41" name="Shape 158041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42" name="Shape 158042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43" name="Shape 158043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44" name="Shape 158044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45" name="Shape 158045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46" name="Shape 158046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47" name="Shape 158047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48" name="Shape 158048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0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">
                <o:lock v:ext="edit" aspectratio="f"/>
                <v:shape id="Shape 157998" o:spid="_x0000_s1026" o:spt="100" style="position:absolute;left:0;top:0;height:9144;width:19050;" fillcolor="#000000" filled="t" stroked="f" coordsize="19050,9144" o:gfxdata="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yUi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999" o:spid="_x0000_s1026" o:spt="100" style="position:absolute;left:38100;top:0;height:9144;width:19050;" fillcolor="#000000" filled="t" stroked="f" coordsize="19050,9144" o:gfxdata="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1+97y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00" o:spid="_x0000_s1026" o:spt="100" style="position:absolute;left:76200;top:0;height:9144;width:19050;" fillcolor="#000000" filled="t" stroked="f" coordsize="19050,9144" o:gfxdata="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chVc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01" o:spid="_x0000_s1026" o:spt="100" style="position:absolute;left:114300;top:0;height:9144;width:19050;" fillcolor="#000000" filled="t" stroked="f" coordsize="19050,9144" o:gfxdata="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2PrDH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02" o:spid="_x0000_s1026" o:spt="100" style="position:absolute;left:152400;top:0;height:9144;width:19050;" fillcolor="#000000" filled="t" stroked="f" coordsize="19050,9144" o:gfxdata="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7C6w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03" o:spid="_x0000_s1026" o:spt="100" style="position:absolute;left:190500;top:0;height:9144;width:19050;" fillcolor="#000000" filled="t" stroked="f" coordsize="19050,9144" o:gfxdata="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CLK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04" o:spid="_x0000_s1026" o:spt="100" style="position:absolute;left:228600;top:0;height:9144;width:19367;" fillcolor="#000000" filled="t" stroked="f" coordsize="19367,9144" o:gfxdata="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5ygc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05" o:spid="_x0000_s1026" o:spt="100" style="position:absolute;left:267081;top:0;height:9144;width:19050;" fillcolor="#000000" filled="t" stroked="f" coordsize="19050,9144" o:gfxdata="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BbbE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06" o:spid="_x0000_s1026" o:spt="100" style="position:absolute;left:305181;top:0;height:9144;width:19050;" fillcolor="#000000" filled="t" stroked="f" coordsize="19050,9144" o:gfxdata="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1yizvQAA&#10;AN8AAAAPAAAAAAAAAAEAIAAAACIAAABkcnMvZG93bnJldi54bWxQSwECFAAUAAAACACHTuJAMy8F&#10;njsAAAA5AAAAEAAAAAAAAAABACAAAAAMAQAAZHJzL3NoYXBleG1sLnhtbFBLBQYAAAAABgAGAFsB&#10;AAC2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07" o:spid="_x0000_s1026" o:spt="100" style="position:absolute;left:343281;top:0;height:9144;width:19050;" fillcolor="#000000" filled="t" stroked="f" coordsize="19050,9144" o:gfxdata="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puNK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08" o:spid="_x0000_s1026" o:spt="100" style="position:absolute;left:381381;top:0;height:9144;width:19050;" fillcolor="#000000" filled="t" stroked="f" coordsize="19050,9144" o:gfxdata="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BBla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09" o:spid="_x0000_s1026" o:spt="100" style="position:absolute;left:419481;top:0;height:9144;width:19050;" fillcolor="#000000" filled="t" stroked="f" coordsize="19050,9144" o:gfxdata="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SLzB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10" o:spid="_x0000_s1026" o:spt="100" style="position:absolute;left:457581;top:0;height:9144;width:19050;" fillcolor="#000000" filled="t" stroked="f" coordsize="19050,9144" o:gfxdata="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KuDg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11" o:spid="_x0000_s1026" o:spt="100" style="position:absolute;left:495681;top:0;height:9144;width:19050;" fillcolor="#000000" filled="t" stroked="f" coordsize="19050,9144" o:gfxdata="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5yYa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12" o:spid="_x0000_s1026" o:spt="100" style="position:absolute;left:533781;top:0;height:9144;width:19050;" fillcolor="#000000" filled="t" stroked="f" coordsize="19050,9144" o:gfxdata="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W4b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13" o:spid="_x0000_s1026" o:spt="100" style="position:absolute;left:571881;top:0;height:9144;width:19050;" fillcolor="#000000" filled="t" stroked="f" coordsize="19050,9144" o:gfxdata="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Hkd9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14" o:spid="_x0000_s1026" o:spt="100" style="position:absolute;left:609981;top:0;height:9144;width:19050;" fillcolor="#000000" filled="t" stroked="f" coordsize="19050,9144" o:gfxdata="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5CFg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15" o:spid="_x0000_s1026" o:spt="100" style="position:absolute;left:648081;top:0;height:9144;width:19050;" fillcolor="#000000" filled="t" stroked="f" coordsize="19050,9144" o:gfxdata="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3CAZ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16" o:spid="_x0000_s1026" o:spt="100" style="position:absolute;left:686181;top:0;height:9144;width:19050;" fillcolor="#000000" filled="t" stroked="f" coordsize="19050,9144" o:gfxdata="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Dr5u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17" o:spid="_x0000_s1026" o:spt="100" style="position:absolute;left:724281;top:0;height:9144;width:19050;" fillcolor="#000000" filled="t" stroked="f" coordsize="19050,9144" o:gfxdata="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0Ib9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18" o:spid="_x0000_s1026" o:spt="100" style="position:absolute;left:762381;top:0;height:9144;width:19050;" fillcolor="#000000" filled="t" stroked="f" coordsize="19050,9144" o:gfxdata="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2Ph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19" o:spid="_x0000_s1026" o:spt="100" style="position:absolute;left:800481;top:0;height:9144;width:19050;" fillcolor="#000000" filled="t" stroked="f" coordsize="19050,9144" o:gfxdata="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EqH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20" o:spid="_x0000_s1026" o:spt="100" style="position:absolute;left:838581;top:0;height:9144;width:19050;" fillcolor="#000000" filled="t" stroked="f" coordsize="19050,9144" o:gfxdata="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sdJP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21" o:spid="_x0000_s1026" o:spt="100" style="position:absolute;left:876681;top:0;height:9144;width:19050;" fillcolor="#000000" filled="t" stroked="f" coordsize="19050,9144" o:gfxdata="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Yvsp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22" o:spid="_x0000_s1026" o:spt="100" style="position:absolute;left:914781;top:0;height:9144;width:19050;" fillcolor="#000000" filled="t" stroked="f" coordsize="19050,9144" o:gfxdata="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ly0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23" o:spid="_x0000_s1026" o:spt="100" style="position:absolute;left:952881;top:0;height:9144;width:19050;" fillcolor="#000000" filled="t" stroked="f" coordsize="19050,9144" o:gfxdata="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hXXS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24" o:spid="_x0000_s1026" o:spt="100" style="position:absolute;left:990981;top:0;height:9144;width:19050;" fillcolor="#000000" filled="t" stroked="f" coordsize="19050,9144" o:gfxdata="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fxPP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25" o:spid="_x0000_s1026" o:spt="100" style="position:absolute;left:1029081;top:0;height:9144;width:19050;" fillcolor="#000000" filled="t" stroked="f" coordsize="19050,9144" o:gfxdata="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rDqp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26" o:spid="_x0000_s1026" o:spt="100" style="position:absolute;left:1067181;top:0;height:9144;width:19050;" fillcolor="#000000" filled="t" stroked="f" coordsize="19050,9144" o:gfxdata="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YnTT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27" o:spid="_x0000_s1026" o:spt="100" style="position:absolute;left:1105281;top:0;height:9144;width:19050;" fillcolor="#000000" filled="t" stroked="f" coordsize="19050,9144" o:gfxdata="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S7RS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28" o:spid="_x0000_s1026" o:spt="100" style="position:absolute;left:1143381;top:0;height:9144;width:19050;" fillcolor="#000000" filled="t" stroked="f" coordsize="19050,9144" o:gfxdata="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LFFO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29" o:spid="_x0000_s1026" o:spt="100" style="position:absolute;left:1181481;top:0;height:9144;width:19050;" fillcolor="#000000" filled="t" stroked="f" coordsize="19050,9144" o:gfxdata="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/3go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30" o:spid="_x0000_s1026" o:spt="100" style="position:absolute;left:1219581;top:0;height:9144;width:19050;" fillcolor="#000000" filled="t" stroked="f" coordsize="19050,9144" o:gfxdata="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x7f4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31" o:spid="_x0000_s1026" o:spt="100" style="position:absolute;left:1257681;top:0;height:9144;width:19050;" fillcolor="#000000" filled="t" stroked="f" coordsize="19050,9144" o:gfxdata="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FJ6e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32" o:spid="_x0000_s1026" o:spt="100" style="position:absolute;left:1295781;top:0;height:9144;width:19050;" fillcolor="#000000" filled="t" stroked="f" coordsize="19050,9144" o:gfxdata="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IDkD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33" o:spid="_x0000_s1026" o:spt="100" style="position:absolute;left:1333881;top:0;height:9144;width:19050;" fillcolor="#000000" filled="t" stroked="f" coordsize="19050,9144" o:gfxdata="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8xBl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34" o:spid="_x0000_s1026" o:spt="100" style="position:absolute;left:1371981;top:0;height:9144;width:19050;" fillcolor="#000000" filled="t" stroked="f" coordsize="19050,9144" o:gfxdata="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CXZ4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35" o:spid="_x0000_s1026" o:spt="100" style="position:absolute;left:1410081;top:0;height:9144;width:19050;" fillcolor="#000000" filled="t" stroked="f" coordsize="19050,9144" o:gfxdata="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2l8e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36" o:spid="_x0000_s1026" o:spt="100" style="position:absolute;left:1448181;top:0;height:9144;width:19050;" fillcolor="#000000" filled="t" stroked="f" coordsize="19050,9144" o:gfxdata="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u+IO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37" o:spid="_x0000_s1026" o:spt="100" style="position:absolute;left:1486281;top:0;height:9144;width:19050;" fillcolor="#000000" filled="t" stroked="f" coordsize="19050,9144" o:gfxdata="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PdHl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38" o:spid="_x0000_s1026" o:spt="100" style="position:absolute;left:1524381;top:0;height:9144;width:19050;" fillcolor="#000000" filled="t" stroked="f" coordsize="19050,9144" o:gfxdata="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WjT5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39" o:spid="_x0000_s1026" o:spt="100" style="position:absolute;left:1562481;top:0;height:9144;width:19050;" fillcolor="#000000" filled="t" stroked="f" coordsize="19050,9144" o:gfxdata="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iR2f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40" o:spid="_x0000_s1026" o:spt="100" style="position:absolute;left:1600581;top:0;height:9144;width:19050;" fillcolor="#000000" filled="t" stroked="f" coordsize="19050,9144" o:gfxdata="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xisn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41" o:spid="_x0000_s1026" o:spt="100" style="position:absolute;left:1638681;top:0;height:9144;width:19050;" fillcolor="#000000" filled="t" stroked="f" coordsize="19050,9144" o:gfxdata="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FQJB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42" o:spid="_x0000_s1026" o:spt="100" style="position:absolute;left:1676781;top:0;height:9144;width:19050;" fillcolor="#000000" filled="t" stroked="f" coordsize="19050,9144" o:gfxdata="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IaXc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43" o:spid="_x0000_s1026" o:spt="100" style="position:absolute;left:1714881;top:0;height:9144;width:19050;" fillcolor="#000000" filled="t" stroked="f" coordsize="19050,9144" o:gfxdata="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8oy6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44" o:spid="_x0000_s1026" o:spt="100" style="position:absolute;left:1752981;top:0;height:9144;width:19050;" fillcolor="#000000" filled="t" stroked="f" coordsize="19050,9144" o:gfxdata="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COqn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45" o:spid="_x0000_s1026" o:spt="100" style="position:absolute;left:1791081;top:0;height:9144;width:19050;" fillcolor="#000000" filled="t" stroked="f" coordsize="19050,9144" o:gfxdata="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28PB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46" o:spid="_x0000_s1026" o:spt="100" style="position:absolute;left:1829181;top:0;height:9144;width:19050;" fillcolor="#000000" filled="t" stroked="f" coordsize="19050,9144" o:gfxdata="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vZFz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47" o:spid="_x0000_s1026" o:spt="100" style="position:absolute;left:1867281;top:0;height:9144;width:19050;" fillcolor="#000000" filled="t" stroked="f" coordsize="19050,9144" o:gfxdata="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PE06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048" o:spid="_x0000_s1026" o:spt="100" style="position:absolute;left:1905381;top:0;height:9144;width:19050;" fillcolor="#000000" filled="t" stroked="f" coordsize="19050,9144" o:gfxdata="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W6gm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19D0B94A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106"/>
        <w:ind w:right="-15"/>
        <w:rPr>
          <w:b/>
          <w:sz w:val="24"/>
        </w:rPr>
      </w:pPr>
    </w:p>
    <w:p w14:paraId="3BA5BA97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106"/>
        <w:ind w:right="-15"/>
        <w:rPr>
          <w:b/>
          <w:sz w:val="24"/>
        </w:rPr>
      </w:pPr>
    </w:p>
    <w:p w14:paraId="0AD49002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106"/>
        <w:ind w:right="-15"/>
        <w:rPr>
          <w:b/>
          <w:sz w:val="24"/>
        </w:rPr>
      </w:pPr>
    </w:p>
    <w:p w14:paraId="45197180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106"/>
        <w:ind w:right="-15"/>
        <w:rPr>
          <w:b/>
          <w:sz w:val="24"/>
        </w:rPr>
      </w:pPr>
    </w:p>
    <w:p w14:paraId="64E8EB88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106"/>
        <w:ind w:right="-15"/>
        <w:rPr>
          <w:b/>
          <w:sz w:val="24"/>
        </w:rPr>
      </w:pPr>
    </w:p>
    <w:p w14:paraId="26DA5782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106"/>
        <w:ind w:right="-15"/>
        <w:rPr>
          <w:b/>
          <w:sz w:val="24"/>
        </w:rPr>
      </w:pPr>
    </w:p>
    <w:p w14:paraId="48CB066F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106"/>
        <w:ind w:right="-15"/>
        <w:rPr>
          <w:b/>
          <w:sz w:val="24"/>
        </w:rPr>
      </w:pPr>
    </w:p>
    <w:p w14:paraId="1DFC2E07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106"/>
        <w:ind w:right="-15"/>
        <w:rPr>
          <w:b/>
          <w:sz w:val="24"/>
        </w:rPr>
      </w:pPr>
    </w:p>
    <w:p w14:paraId="06929C03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106"/>
        <w:ind w:right="-15"/>
        <w:rPr>
          <w:b/>
          <w:sz w:val="24"/>
        </w:rPr>
      </w:pPr>
    </w:p>
    <w:p w14:paraId="4DC6DDD3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106"/>
        <w:ind w:right="-15"/>
        <w:rPr>
          <w:b/>
          <w:sz w:val="24"/>
        </w:rPr>
      </w:pPr>
    </w:p>
    <w:p w14:paraId="04669D8C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106"/>
        <w:ind w:right="-15"/>
        <w:rPr>
          <w:b/>
          <w:sz w:val="24"/>
        </w:rPr>
      </w:pPr>
    </w:p>
    <w:p w14:paraId="72FA7C55">
      <w:pPr>
        <w:rPr>
          <w:b/>
        </w:rPr>
      </w:pPr>
    </w:p>
    <w:p w14:paraId="54ED1303">
      <w:pPr>
        <w:rPr>
          <w:b/>
        </w:rPr>
      </w:pPr>
    </w:p>
    <w:p w14:paraId="4A604F27">
      <w:pPr>
        <w:pStyle w:val="2"/>
        <w:ind w:right="4006"/>
        <w:rPr>
          <w:sz w:val="44"/>
        </w:rPr>
      </w:pPr>
      <w:r>
        <w:rPr>
          <w:sz w:val="44"/>
        </w:rPr>
        <w:t>TERM TWO</w:t>
      </w:r>
      <w:r>
        <w:rPr>
          <w:sz w:val="44"/>
          <w:u w:val="none"/>
        </w:rPr>
        <w:t xml:space="preserve"> </w:t>
      </w:r>
    </w:p>
    <w:p w14:paraId="64A01940">
      <w:pPr>
        <w:pStyle w:val="3"/>
        <w:ind w:left="355"/>
      </w:pPr>
      <w:r>
        <w:drawing>
          <wp:anchor distT="0" distB="0" distL="114300" distR="114300" simplePos="0" relativeHeight="251666432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7125" name="Picture 7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" name="Picture 712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MATHEMATICS ACTIVITIES</w:t>
      </w:r>
      <w:r>
        <w:rPr>
          <w:u w:val="none"/>
        </w:rPr>
        <w:t xml:space="preserve"> </w:t>
      </w:r>
    </w:p>
    <w:tbl>
      <w:tblPr>
        <w:tblStyle w:val="10"/>
        <w:tblW w:w="10526" w:type="dxa"/>
        <w:tblInd w:w="386" w:type="dxa"/>
        <w:tblLayout w:type="autofit"/>
        <w:tblCellMar>
          <w:top w:w="2" w:type="dxa"/>
          <w:left w:w="78" w:type="dxa"/>
          <w:bottom w:w="0" w:type="dxa"/>
          <w:right w:w="115" w:type="dxa"/>
        </w:tblCellMar>
      </w:tblPr>
      <w:tblGrid>
        <w:gridCol w:w="430"/>
        <w:gridCol w:w="3877"/>
        <w:gridCol w:w="796"/>
        <w:gridCol w:w="840"/>
        <w:gridCol w:w="944"/>
        <w:gridCol w:w="1081"/>
        <w:gridCol w:w="2558"/>
      </w:tblGrid>
      <w:tr w14:paraId="23E0ED4A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E16B2C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DC45BF">
            <w:pPr>
              <w:spacing w:after="0" w:line="240" w:lineRule="auto"/>
              <w:ind w:left="32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6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9BF32C">
            <w:pPr>
              <w:spacing w:after="0" w:line="240" w:lineRule="auto"/>
              <w:ind w:left="116"/>
              <w:rPr>
                <w:b/>
              </w:rPr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468311">
            <w:pPr>
              <w:spacing w:after="0" w:line="240" w:lineRule="auto"/>
              <w:ind w:left="82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BCBFEF9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4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B1C35F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C2CE46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NUMBERS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3CBB08AD">
            <w:pPr>
              <w:spacing w:after="0" w:line="240" w:lineRule="auto"/>
              <w:ind w:left="80"/>
              <w:rPr>
                <w:b/>
              </w:rPr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4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086BEF21">
            <w:pPr>
              <w:spacing w:after="0" w:line="240" w:lineRule="auto"/>
              <w:ind w:left="84"/>
              <w:rPr>
                <w:b/>
              </w:rPr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DEBF6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0CAE2C">
            <w:pPr>
              <w:spacing w:after="0" w:line="240" w:lineRule="auto"/>
              <w:ind w:left="43"/>
              <w:jc w:val="center"/>
              <w:rPr>
                <w:b/>
              </w:rPr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B7BFE20">
            <w:pPr>
              <w:spacing w:after="0" w:line="240" w:lineRule="auto"/>
              <w:ind w:left="43"/>
              <w:jc w:val="center"/>
              <w:rPr>
                <w:b/>
              </w:rPr>
            </w:pPr>
            <w:r>
              <w:rPr>
                <w:b/>
                <w:sz w:val="21"/>
              </w:rPr>
              <w:t xml:space="preserve">TEACHER COMMENTS ON PERFORMANCE </w:t>
            </w:r>
          </w:p>
        </w:tc>
      </w:tr>
      <w:tr w14:paraId="01E75A6A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18" w:hRule="atLeast"/>
        </w:trPr>
        <w:tc>
          <w:tcPr>
            <w:tcW w:w="43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FE6F3D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0844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Number concept </w:t>
            </w:r>
          </w:p>
        </w:tc>
        <w:tc>
          <w:tcPr>
            <w:tcW w:w="3661" w:type="dxa"/>
            <w:gridSpan w:val="4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F04A109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DC41A0A">
            <w:pPr>
              <w:spacing w:after="0" w:line="240" w:lineRule="auto"/>
              <w:rPr>
                <w:b/>
              </w:rPr>
            </w:pPr>
          </w:p>
        </w:tc>
      </w:tr>
      <w:tr w14:paraId="279BC496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AE2B0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67D9F1">
            <w:pPr>
              <w:spacing w:after="0" w:line="240" w:lineRule="auto"/>
              <w:rPr>
                <w:b/>
              </w:rPr>
            </w:pPr>
            <w:r>
              <w:rPr>
                <w:b/>
                <w:i/>
              </w:rPr>
              <w:t>b.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Whole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3AEDF9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74DDF5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F2C2E5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CD1194D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B2B2575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8C17DC0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9FEBB6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CE041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Addition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59DAC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1FFAA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8F1BD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B989111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795642EF">
            <w:pPr>
              <w:spacing w:after="0" w:line="240" w:lineRule="auto"/>
              <w:rPr>
                <w:b/>
              </w:rPr>
            </w:pPr>
          </w:p>
        </w:tc>
      </w:tr>
      <w:tr w14:paraId="0DE7ECA4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04B4B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7508A9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d.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Subtraction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2F5EF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A2FBEE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D6CDF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FF8E218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35F97C8A">
            <w:pPr>
              <w:spacing w:after="0" w:line="240" w:lineRule="auto"/>
              <w:rPr>
                <w:b/>
              </w:rPr>
            </w:pPr>
          </w:p>
        </w:tc>
      </w:tr>
      <w:tr w14:paraId="484D1755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6E53C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3C6F04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e.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Multiplication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27FD9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245D2B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AA3108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AA35205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10BB9512">
            <w:pPr>
              <w:spacing w:after="0" w:line="240" w:lineRule="auto"/>
              <w:rPr>
                <w:b/>
              </w:rPr>
            </w:pPr>
          </w:p>
        </w:tc>
      </w:tr>
      <w:tr w14:paraId="3B85B5A8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476148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7B0DB2">
            <w:pPr>
              <w:tabs>
                <w:tab w:val="center" w:pos="696"/>
              </w:tabs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f.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rFonts w:ascii="Arial" w:hAnsi="Arial" w:eastAsia="Arial" w:cs="Arial"/>
                <w:b/>
                <w:sz w:val="21"/>
              </w:rPr>
              <w:tab/>
            </w:r>
            <w:r>
              <w:rPr>
                <w:b/>
                <w:sz w:val="21"/>
              </w:rPr>
              <w:t xml:space="preserve">Division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3839D1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D8CA6F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3B74B7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18ED20C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36C1C0B2">
            <w:pPr>
              <w:spacing w:after="0" w:line="240" w:lineRule="auto"/>
              <w:rPr>
                <w:b/>
              </w:rPr>
            </w:pPr>
          </w:p>
        </w:tc>
      </w:tr>
      <w:tr w14:paraId="490755AD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1DEE02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2054C1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g.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Fractions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8FB7B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814369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281F14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382855A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34845AB7">
            <w:pPr>
              <w:spacing w:after="0" w:line="240" w:lineRule="auto"/>
              <w:rPr>
                <w:b/>
              </w:rPr>
            </w:pPr>
          </w:p>
        </w:tc>
      </w:tr>
      <w:tr w14:paraId="4850B4F7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F893C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E9953A3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1"/>
              </w:rPr>
              <w:t xml:space="preserve">MEASUREMENT </w:t>
            </w:r>
          </w:p>
        </w:tc>
        <w:tc>
          <w:tcPr>
            <w:tcW w:w="366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6CAF4A5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6A304A6">
            <w:pPr>
              <w:spacing w:after="0" w:line="240" w:lineRule="auto"/>
              <w:rPr>
                <w:b/>
              </w:rPr>
            </w:pPr>
          </w:p>
        </w:tc>
      </w:tr>
      <w:tr w14:paraId="5BDF5833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8CB822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85C675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a.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Length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E9048C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009CBA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CD552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E6061BD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31354B0C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9F05BDE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3C96EF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D6BDF3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b.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Mass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A45DAF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1DC94E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75E13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31830F0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5BAF8D35">
            <w:pPr>
              <w:spacing w:after="0" w:line="240" w:lineRule="auto"/>
              <w:rPr>
                <w:b/>
              </w:rPr>
            </w:pPr>
          </w:p>
        </w:tc>
      </w:tr>
      <w:tr w14:paraId="07309F41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7A5F9F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B62CD2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c.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Capacity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5D3DF694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37451914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2353C012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6F30234E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137AD24D">
            <w:pPr>
              <w:spacing w:after="0" w:line="240" w:lineRule="auto"/>
              <w:rPr>
                <w:b/>
              </w:rPr>
            </w:pPr>
          </w:p>
        </w:tc>
      </w:tr>
      <w:tr w14:paraId="29522860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F36F0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C20F1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d.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Time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6437411C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53347D98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222098CA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14246BD7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09C5C3B1">
            <w:pPr>
              <w:spacing w:after="0" w:line="240" w:lineRule="auto"/>
              <w:rPr>
                <w:b/>
              </w:rPr>
            </w:pPr>
          </w:p>
        </w:tc>
      </w:tr>
      <w:tr w14:paraId="7FA21933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C3B6D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5FE304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e.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Money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24637EA6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5ABEC366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0D2CA02F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5215E8B0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6FC19A8">
            <w:pPr>
              <w:spacing w:after="0" w:line="240" w:lineRule="auto"/>
              <w:rPr>
                <w:b/>
              </w:rPr>
            </w:pPr>
          </w:p>
        </w:tc>
      </w:tr>
      <w:tr w14:paraId="2BAE46A4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5FF5A0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F86A6FC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1"/>
              </w:rPr>
              <w:t xml:space="preserve">GEOMETRY </w:t>
            </w:r>
          </w:p>
        </w:tc>
        <w:tc>
          <w:tcPr>
            <w:tcW w:w="366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34F07C33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66B7165">
            <w:pPr>
              <w:spacing w:after="0" w:line="240" w:lineRule="auto"/>
              <w:rPr>
                <w:b/>
              </w:rPr>
            </w:pPr>
          </w:p>
        </w:tc>
      </w:tr>
      <w:tr w14:paraId="576FF5A6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55A12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06F139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a.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Lines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029A8C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83728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DB1214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07D4327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6EBB486D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0FE47F0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8CC337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686A22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b.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Shapes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FB7B8F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84F360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BCB86D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6CF070BF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0716EE4B">
            <w:pPr>
              <w:spacing w:after="0" w:line="240" w:lineRule="auto"/>
              <w:rPr>
                <w:b/>
              </w:rPr>
            </w:pPr>
          </w:p>
        </w:tc>
      </w:tr>
      <w:tr w14:paraId="46085E17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2EB1D928">
            <w:pPr>
              <w:spacing w:after="0" w:line="240" w:lineRule="auto"/>
              <w:ind w:left="78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7CA8B708">
            <w:pPr>
              <w:spacing w:after="0" w:line="240" w:lineRule="auto"/>
              <w:ind w:left="30"/>
              <w:jc w:val="center"/>
              <w:rPr>
                <w:b/>
              </w:rPr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C6B0C7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0AA3C0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E13E4F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DD8B95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1D7F2B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0A2C3F1C">
      <w:pPr>
        <w:pStyle w:val="3"/>
        <w:ind w:left="355"/>
      </w:pPr>
    </w:p>
    <w:p w14:paraId="442DC68F"/>
    <w:p w14:paraId="49C705C5"/>
    <w:p w14:paraId="4F67E17A"/>
    <w:p w14:paraId="0244F456"/>
    <w:p w14:paraId="3D343E55"/>
    <w:p w14:paraId="1CA9E14A"/>
    <w:p w14:paraId="3F1D84D3"/>
    <w:p w14:paraId="4737100D"/>
    <w:p w14:paraId="14529C14"/>
    <w:p w14:paraId="575AF9AA"/>
    <w:p w14:paraId="0F1E9869">
      <w:pPr>
        <w:pStyle w:val="3"/>
        <w:ind w:left="355"/>
      </w:pPr>
    </w:p>
    <w:p w14:paraId="681FC671">
      <w:pPr>
        <w:pStyle w:val="3"/>
        <w:ind w:left="355"/>
      </w:pPr>
      <w:r>
        <w:t>ENGLISH ACTIVITIES</w:t>
      </w:r>
      <w:r>
        <w:rPr>
          <w:u w:val="none"/>
        </w:rPr>
        <w:t xml:space="preserve"> </w:t>
      </w:r>
    </w:p>
    <w:tbl>
      <w:tblPr>
        <w:tblStyle w:val="10"/>
        <w:tblW w:w="10419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8"/>
        <w:gridCol w:w="3682"/>
        <w:gridCol w:w="995"/>
        <w:gridCol w:w="1012"/>
        <w:gridCol w:w="966"/>
        <w:gridCol w:w="905"/>
        <w:gridCol w:w="2401"/>
      </w:tblGrid>
      <w:tr w14:paraId="09ADEE5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8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nil"/>
            </w:tcBorders>
          </w:tcPr>
          <w:p w14:paraId="2F6F2DF9">
            <w:pPr>
              <w:spacing w:after="0" w:line="240" w:lineRule="auto"/>
              <w:rPr>
                <w:b/>
              </w:rPr>
            </w:pPr>
          </w:p>
        </w:tc>
        <w:tc>
          <w:tcPr>
            <w:tcW w:w="3682" w:type="dxa"/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36A14834">
            <w:pPr>
              <w:spacing w:after="0" w:line="240" w:lineRule="auto"/>
              <w:ind w:right="281"/>
              <w:jc w:val="center"/>
              <w:rPr>
                <w:b/>
              </w:rPr>
            </w:pP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6279" w:type="dxa"/>
            <w:gridSpan w:val="5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B707F7">
            <w:pPr>
              <w:spacing w:after="0" w:line="240" w:lineRule="auto"/>
              <w:ind w:left="110"/>
              <w:jc w:val="center"/>
              <w:rPr>
                <w:b/>
              </w:rPr>
            </w:pPr>
            <w:r>
              <w:rPr>
                <w:b/>
                <w:sz w:val="28"/>
              </w:rPr>
              <w:t>ENTER SCORES AND PERFORMANCE LEV.</w:t>
            </w:r>
            <w:r>
              <w:rPr>
                <w:b/>
                <w:sz w:val="32"/>
              </w:rPr>
              <w:t xml:space="preserve"> </w:t>
            </w:r>
          </w:p>
        </w:tc>
      </w:tr>
      <w:tr w14:paraId="3C6386B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8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59875E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67764C8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>GARDEN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00AB779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CAT1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FB335B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1"/>
              </w:rPr>
              <w:t>CAT 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0EDCBD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1"/>
              </w:rPr>
              <w:t>END TERM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C49967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1"/>
              </w:rPr>
              <w:t>Perf. level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DBEE67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1"/>
              </w:rPr>
              <w:t>TEACHER COMMENT</w:t>
            </w:r>
            <w:r>
              <w:rPr>
                <w:b/>
                <w:sz w:val="24"/>
              </w:rPr>
              <w:t xml:space="preserve"> </w:t>
            </w:r>
          </w:p>
        </w:tc>
      </w:tr>
      <w:tr w14:paraId="52BF0D1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D5134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379DA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Listening and speaking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F1DF8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8423A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C17CCB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B3BBC2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076933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BB7287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309A94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FE017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Reading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CE34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75562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430A04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A696B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7306B91">
            <w:pPr>
              <w:spacing w:after="0" w:line="240" w:lineRule="auto"/>
              <w:rPr>
                <w:b/>
              </w:rPr>
            </w:pPr>
          </w:p>
        </w:tc>
      </w:tr>
      <w:tr w14:paraId="45E7F70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CAFE3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468E0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Language use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E2962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836B8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26568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647002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D77D554">
            <w:pPr>
              <w:spacing w:after="0" w:line="240" w:lineRule="auto"/>
              <w:rPr>
                <w:b/>
              </w:rPr>
            </w:pPr>
          </w:p>
        </w:tc>
      </w:tr>
      <w:tr w14:paraId="7879691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3282A4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BA423E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Writing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8BCCC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FD64EC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AE7B7D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215E67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101EBC">
            <w:pPr>
              <w:spacing w:after="0" w:line="240" w:lineRule="auto"/>
              <w:rPr>
                <w:b/>
              </w:rPr>
            </w:pPr>
          </w:p>
        </w:tc>
      </w:tr>
      <w:tr w14:paraId="17389C3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215BB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CC2B39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 xml:space="preserve">ACCIDENTS </w:t>
            </w:r>
          </w:p>
        </w:tc>
        <w:tc>
          <w:tcPr>
            <w:tcW w:w="62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772CBB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3E875B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78D62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E5EC0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Listening and speaking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FF893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5C887A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B0759F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0A325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C8308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E15AD2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5F4D0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EF31A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Reading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D4C4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2C20BE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171A8C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A642AC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0AE45BB">
            <w:pPr>
              <w:spacing w:after="0" w:line="240" w:lineRule="auto"/>
              <w:rPr>
                <w:b/>
              </w:rPr>
            </w:pPr>
          </w:p>
        </w:tc>
      </w:tr>
      <w:tr w14:paraId="359E13B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4E2F5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B8BBC1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Language use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B4F21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7DB7C8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5E5AB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1EECA1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30F5A45">
            <w:pPr>
              <w:spacing w:after="0" w:line="240" w:lineRule="auto"/>
              <w:rPr>
                <w:b/>
              </w:rPr>
            </w:pPr>
          </w:p>
        </w:tc>
      </w:tr>
      <w:tr w14:paraId="54290A6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F45709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7133D4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Writing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6E3C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7BE79D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173A5D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EAD0A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D06410">
            <w:pPr>
              <w:spacing w:after="0" w:line="240" w:lineRule="auto"/>
              <w:rPr>
                <w:b/>
              </w:rPr>
            </w:pPr>
          </w:p>
        </w:tc>
      </w:tr>
      <w:tr w14:paraId="2835B76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91D3CB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AEDF00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>CLASSROOM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62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3BDAC5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5B0A86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4F00D7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88D3D7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Listening and speaking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4040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1BD20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DD253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E064C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719963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3E7550F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14A95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D28FB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Reading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2632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B899F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87D092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A7E74B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EC00726">
            <w:pPr>
              <w:spacing w:after="0" w:line="240" w:lineRule="auto"/>
              <w:rPr>
                <w:b/>
              </w:rPr>
            </w:pPr>
          </w:p>
        </w:tc>
      </w:tr>
      <w:tr w14:paraId="1B71F83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88949E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C05E83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Language use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AA25A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B7B8B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0F50D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29D412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A69B79E">
            <w:pPr>
              <w:spacing w:after="0" w:line="240" w:lineRule="auto"/>
              <w:rPr>
                <w:b/>
              </w:rPr>
            </w:pPr>
          </w:p>
        </w:tc>
      </w:tr>
      <w:tr w14:paraId="7957E20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4765E8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405CC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Writing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8BB0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935D32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8C60C4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76CC1E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6AA23">
            <w:pPr>
              <w:spacing w:after="0" w:line="240" w:lineRule="auto"/>
              <w:rPr>
                <w:b/>
              </w:rPr>
            </w:pPr>
          </w:p>
        </w:tc>
      </w:tr>
      <w:tr w14:paraId="5E9C5B4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ED0E3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C405AE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Listening and speaking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2A81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3C22E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950D4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7CDC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26183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25CEAE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C2F4D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9EBB19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Reading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5E0A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7D4BD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4090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A5FDD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F7DE018">
            <w:pPr>
              <w:spacing w:after="0" w:line="240" w:lineRule="auto"/>
              <w:rPr>
                <w:b/>
              </w:rPr>
            </w:pPr>
          </w:p>
        </w:tc>
      </w:tr>
      <w:tr w14:paraId="3C5D52B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8C3A3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8EB2B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Language use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2F90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670E2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53CA4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79DAE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C6BD85E">
            <w:pPr>
              <w:spacing w:after="0" w:line="240" w:lineRule="auto"/>
              <w:rPr>
                <w:b/>
              </w:rPr>
            </w:pPr>
          </w:p>
        </w:tc>
      </w:tr>
      <w:tr w14:paraId="5CBF61F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D725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4046D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Writing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B8FE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CBED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A370F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186D9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FAB5D1">
            <w:pPr>
              <w:spacing w:after="0" w:line="240" w:lineRule="auto"/>
              <w:rPr>
                <w:b/>
              </w:rPr>
            </w:pPr>
          </w:p>
        </w:tc>
      </w:tr>
      <w:tr w14:paraId="087C91A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B971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5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8357F6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 xml:space="preserve">POSITIONS AND DIRECTIONS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B4640B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EFAB9FC">
            <w:pPr>
              <w:spacing w:after="0" w:line="240" w:lineRule="auto"/>
              <w:rPr>
                <w:b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7B26324">
            <w:pPr>
              <w:spacing w:after="0" w:line="240" w:lineRule="auto"/>
              <w:rPr>
                <w:b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06D7FBD">
            <w:pPr>
              <w:spacing w:after="0" w:line="240" w:lineRule="auto"/>
              <w:rPr>
                <w:b/>
              </w:rPr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5444944">
            <w:pPr>
              <w:spacing w:after="0" w:line="240" w:lineRule="auto"/>
              <w:rPr>
                <w:b/>
              </w:rPr>
            </w:pPr>
          </w:p>
        </w:tc>
      </w:tr>
      <w:tr w14:paraId="230DBBB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F05B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673EE7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Listening and speaking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BE27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471DA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953A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7097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B540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5A0003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BFD1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46CE98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Reading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41EB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8804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DA92A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E1E37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5E6A569">
            <w:pPr>
              <w:spacing w:after="0" w:line="240" w:lineRule="auto"/>
              <w:rPr>
                <w:b/>
              </w:rPr>
            </w:pPr>
          </w:p>
        </w:tc>
      </w:tr>
      <w:tr w14:paraId="47A2E00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F01C4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1E62E1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Language use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6F00C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C890E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236F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8C38A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DE01420">
            <w:pPr>
              <w:spacing w:after="0" w:line="240" w:lineRule="auto"/>
              <w:rPr>
                <w:b/>
              </w:rPr>
            </w:pPr>
          </w:p>
        </w:tc>
      </w:tr>
      <w:tr w14:paraId="138D9FD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5136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7523FA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Writing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02EB3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17E4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2351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0BCDE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9B151">
            <w:pPr>
              <w:spacing w:after="0" w:line="240" w:lineRule="auto"/>
              <w:rPr>
                <w:b/>
              </w:rPr>
            </w:pPr>
          </w:p>
        </w:tc>
      </w:tr>
      <w:tr w14:paraId="3500998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CA5A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6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7CA2E5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 xml:space="preserve">ENVIRONMENT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CBBECA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6810A16">
            <w:pPr>
              <w:spacing w:after="0" w:line="240" w:lineRule="auto"/>
              <w:rPr>
                <w:b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2AFB6B8">
            <w:pPr>
              <w:spacing w:after="0" w:line="240" w:lineRule="auto"/>
              <w:rPr>
                <w:b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A5A9848">
            <w:pPr>
              <w:spacing w:after="0" w:line="240" w:lineRule="auto"/>
              <w:rPr>
                <w:b/>
              </w:rPr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C364291">
            <w:pPr>
              <w:spacing w:after="0" w:line="240" w:lineRule="auto"/>
              <w:rPr>
                <w:b/>
              </w:rPr>
            </w:pPr>
          </w:p>
        </w:tc>
      </w:tr>
      <w:tr w14:paraId="740B870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03CD8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509B32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Listening and speaking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7C5BE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93A6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3633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CB18E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3B322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21423D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110EA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D26DDF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Reading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7C9F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9DC3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A812C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C4202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6D56E72">
            <w:pPr>
              <w:spacing w:after="0" w:line="240" w:lineRule="auto"/>
              <w:rPr>
                <w:b/>
              </w:rPr>
            </w:pPr>
          </w:p>
        </w:tc>
      </w:tr>
      <w:tr w14:paraId="5EFB678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88C0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BDFB4D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Language use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3D98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B09D9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D49D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916FC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552A8ED">
            <w:pPr>
              <w:spacing w:after="0" w:line="240" w:lineRule="auto"/>
              <w:rPr>
                <w:b/>
              </w:rPr>
            </w:pPr>
          </w:p>
        </w:tc>
      </w:tr>
      <w:tr w14:paraId="07F291C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1B33AC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2AA19D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Writing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EBDC66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E7DAA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7AB56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E63598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4A0A23E">
            <w:pPr>
              <w:spacing w:after="0" w:line="240" w:lineRule="auto"/>
              <w:rPr>
                <w:b/>
              </w:rPr>
            </w:pPr>
          </w:p>
        </w:tc>
      </w:tr>
      <w:tr w14:paraId="141930F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4919A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DC7A2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TOTAL SCORE/PEROFMANCE LEVEL</w:t>
            </w:r>
            <w:r>
              <w:rPr>
                <w:b/>
              </w:rPr>
              <w:t xml:space="preserve"> </w:t>
            </w:r>
          </w:p>
        </w:tc>
        <w:tc>
          <w:tcPr>
            <w:tcW w:w="9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83A42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30861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061F8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DD462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C2310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28D625B1">
      <w:pPr>
        <w:spacing w:after="196"/>
        <w:rPr>
          <w:b/>
          <w:sz w:val="16"/>
        </w:rPr>
      </w:pPr>
      <w:r>
        <w:rPr>
          <w:b/>
          <w:sz w:val="24"/>
        </w:rPr>
        <w:t xml:space="preserve"> </w:t>
      </w:r>
    </w:p>
    <w:p w14:paraId="3C5D4C7C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66AECF91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5DAA01DA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7E2B76FE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5A725B14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145730D0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7B0B6EC2">
      <w:pPr>
        <w:spacing w:after="0"/>
        <w:ind w:left="10" w:right="7429" w:hanging="10"/>
        <w:jc w:val="right"/>
        <w:rPr>
          <w:b/>
        </w:rPr>
      </w:pPr>
      <w:r>
        <w:rPr>
          <w:b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8302" name="Picture 8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" name="Picture 830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SHUGHULI ZA KISWAHILI</w:t>
      </w:r>
      <w:r>
        <w:rPr>
          <w:b/>
          <w:sz w:val="28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2F25EF9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C035C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A7578C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>MNYAMA NIMPENDAYE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FC572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CAT1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E1B85D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CAT 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B20E6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END TERM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526D85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Perf. level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3C95A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TEACHER COMMENT</w:t>
            </w:r>
            <w:r>
              <w:rPr>
                <w:b/>
                <w:sz w:val="24"/>
              </w:rPr>
              <w:t xml:space="preserve"> </w:t>
            </w:r>
          </w:p>
        </w:tc>
      </w:tr>
      <w:tr w14:paraId="1763704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20AF1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A17133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Kusikiliza na kuzungumza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0C5F4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834D3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7DCCB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7ADC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EEE4F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2D8CBE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875EC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BFC37B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Kusoma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A1FE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64494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F56C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F34B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E8C78A3">
            <w:pPr>
              <w:spacing w:after="0" w:line="240" w:lineRule="auto"/>
              <w:rPr>
                <w:b/>
              </w:rPr>
            </w:pPr>
          </w:p>
        </w:tc>
      </w:tr>
      <w:tr w14:paraId="16E1C8D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EB43C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1D54D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Sarufi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2ABD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46D08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40A3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DBF8F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958E754">
            <w:pPr>
              <w:spacing w:after="0" w:line="240" w:lineRule="auto"/>
              <w:rPr>
                <w:b/>
              </w:rPr>
            </w:pPr>
          </w:p>
        </w:tc>
      </w:tr>
      <w:tr w14:paraId="7DC243E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B438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3CEBD9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Kuandika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5CB4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F2B75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8E322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6F7B2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E20EA">
            <w:pPr>
              <w:spacing w:after="0" w:line="240" w:lineRule="auto"/>
              <w:rPr>
                <w:b/>
              </w:rPr>
            </w:pPr>
          </w:p>
        </w:tc>
      </w:tr>
      <w:tr w14:paraId="76E8744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92341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6B450A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 xml:space="preserve">UKOO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0CF127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BC54B32">
            <w:pPr>
              <w:spacing w:after="0" w:line="240" w:lineRule="auto"/>
              <w:rPr>
                <w:b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AA1E111">
            <w:pPr>
              <w:spacing w:after="0" w:line="240" w:lineRule="auto"/>
              <w:rPr>
                <w:b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F4C1D5D">
            <w:pPr>
              <w:spacing w:after="0" w:line="240" w:lineRule="auto"/>
              <w:rPr>
                <w:b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C45F1AB">
            <w:pPr>
              <w:spacing w:after="0" w:line="240" w:lineRule="auto"/>
              <w:rPr>
                <w:b/>
              </w:rPr>
            </w:pPr>
          </w:p>
        </w:tc>
      </w:tr>
      <w:tr w14:paraId="5AEC7C5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7BF3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78FD5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Kusikiliza na kuzungumza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9EDF0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FFD70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7FB9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D102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EB67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02168E7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CF6E0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53B7D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Kusoma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C4F8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8564A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FFFF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3CE40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010BC80">
            <w:pPr>
              <w:spacing w:after="0" w:line="240" w:lineRule="auto"/>
              <w:rPr>
                <w:b/>
              </w:rPr>
            </w:pPr>
          </w:p>
        </w:tc>
      </w:tr>
      <w:tr w14:paraId="71DDEE2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921F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0630C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Sarufi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F5550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1097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90B6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0243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FA1B529">
            <w:pPr>
              <w:spacing w:after="0" w:line="240" w:lineRule="auto"/>
              <w:rPr>
                <w:b/>
              </w:rPr>
            </w:pPr>
          </w:p>
        </w:tc>
      </w:tr>
      <w:tr w14:paraId="7DB9EF2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A47E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5B9E33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Kuandika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927C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06B5D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59138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2F69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2E587">
            <w:pPr>
              <w:spacing w:after="0" w:line="240" w:lineRule="auto"/>
              <w:rPr>
                <w:b/>
              </w:rPr>
            </w:pPr>
          </w:p>
        </w:tc>
      </w:tr>
      <w:tr w14:paraId="73DAE22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CB45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9E63E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>SEBULENI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6234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89BD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00803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F93E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92B1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3CA0A3F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BB51C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1E3F23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Kusikiliza na kuzungumza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7D34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6673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3C86B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6AA0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97AD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3465DC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31BE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2CC52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Kusoma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0E6A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F529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BC45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904B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42838002">
            <w:pPr>
              <w:spacing w:after="0" w:line="240" w:lineRule="auto"/>
              <w:rPr>
                <w:b/>
              </w:rPr>
            </w:pPr>
          </w:p>
        </w:tc>
      </w:tr>
      <w:tr w14:paraId="54DF076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9275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A44373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Sarufi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82CD8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BB79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B395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81A4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A30478B">
            <w:pPr>
              <w:spacing w:after="0" w:line="240" w:lineRule="auto"/>
              <w:rPr>
                <w:b/>
              </w:rPr>
            </w:pPr>
          </w:p>
        </w:tc>
      </w:tr>
      <w:tr w14:paraId="6F82270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4F379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85C20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Kuandika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E7A0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1C6B2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2E14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42C95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90F64">
            <w:pPr>
              <w:spacing w:after="0" w:line="240" w:lineRule="auto"/>
              <w:rPr>
                <w:b/>
              </w:rPr>
            </w:pPr>
          </w:p>
        </w:tc>
      </w:tr>
      <w:tr w14:paraId="3C45210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4D94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92BB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USALAM WANGU</w:t>
            </w: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CD2D3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C051D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C316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60E2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AAFF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133AFF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0243D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B2CA6F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Kusikiliza na kuzungumza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31A77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4C53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2D62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A236B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1CD5C7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F7A5A7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C0F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95977B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Kusoma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F824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F78DD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4E403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0E75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26E9631">
            <w:pPr>
              <w:spacing w:after="0" w:line="240" w:lineRule="auto"/>
              <w:rPr>
                <w:b/>
              </w:rPr>
            </w:pPr>
          </w:p>
        </w:tc>
      </w:tr>
      <w:tr w14:paraId="267AC1C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19F3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DB3C5A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Sarufi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35860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7B9D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4088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5522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1EEED21">
            <w:pPr>
              <w:spacing w:after="0" w:line="240" w:lineRule="auto"/>
              <w:rPr>
                <w:b/>
              </w:rPr>
            </w:pPr>
          </w:p>
        </w:tc>
      </w:tr>
      <w:tr w14:paraId="08A4AED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84F4F7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5C72915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Kuandika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6B4B9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DF252E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8D319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3C40C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0B5ABF">
            <w:pPr>
              <w:spacing w:after="0" w:line="240" w:lineRule="auto"/>
              <w:rPr>
                <w:b/>
              </w:rPr>
            </w:pPr>
          </w:p>
        </w:tc>
      </w:tr>
      <w:tr w14:paraId="690DF3A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5CD38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15FE7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ALAMA NA KIWANGO CHA UTENDAJI</w:t>
            </w: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3A3EF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FD29A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B0094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2CB06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25294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2DF41E22">
      <w:pPr>
        <w:pStyle w:val="3"/>
        <w:ind w:left="355"/>
      </w:pPr>
    </w:p>
    <w:p w14:paraId="44184C9C">
      <w:pPr>
        <w:pStyle w:val="3"/>
        <w:ind w:left="0" w:leftChars="0" w:firstLine="0" w:firstLineChars="0"/>
      </w:pPr>
    </w:p>
    <w:p w14:paraId="48D1A35F"/>
    <w:p w14:paraId="393D26B0"/>
    <w:p w14:paraId="1AEAC677"/>
    <w:p w14:paraId="56C9151E"/>
    <w:p w14:paraId="63A61B99"/>
    <w:p w14:paraId="6BBFD383"/>
    <w:p w14:paraId="1CD19EFB"/>
    <w:p w14:paraId="24BA03E7"/>
    <w:p w14:paraId="1E986CE3"/>
    <w:p w14:paraId="466826EA"/>
    <w:p w14:paraId="01690008"/>
    <w:p w14:paraId="755EF188"/>
    <w:p w14:paraId="7C7CC271">
      <w:pPr>
        <w:pStyle w:val="3"/>
        <w:ind w:left="0" w:leftChars="0" w:firstLine="420" w:firstLineChars="150"/>
      </w:pPr>
      <w:r>
        <w:t>INDEGINOUS LANGUAGE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4A6D824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7C4A53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E5227D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>DOMESTIC ANIMALS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6D6E50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CAT1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46190A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CAT 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366BB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END TERM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3F7B6A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Perf. level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9AF72C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TEACHER COMMENT</w:t>
            </w:r>
            <w:r>
              <w:rPr>
                <w:b/>
                <w:sz w:val="24"/>
              </w:rPr>
              <w:t xml:space="preserve"> </w:t>
            </w:r>
          </w:p>
        </w:tc>
      </w:tr>
      <w:tr w14:paraId="567B58E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E7643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102D9B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Listening and speaking (stories)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1067F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01C19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E9DC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EB20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58A7A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396A5E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EE33E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86561F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Reading – loud reading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ACDF4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BECA3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9B9F4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5E3FD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CDE67C1">
            <w:pPr>
              <w:spacing w:after="0" w:line="240" w:lineRule="auto"/>
              <w:rPr>
                <w:b/>
              </w:rPr>
            </w:pPr>
          </w:p>
        </w:tc>
      </w:tr>
      <w:tr w14:paraId="318B325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3BD4F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0FCAAD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Writing – spelling words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1FC85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0A4B1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3C394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12D2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D180F4">
            <w:pPr>
              <w:spacing w:after="0" w:line="240" w:lineRule="auto"/>
              <w:rPr>
                <w:b/>
              </w:rPr>
            </w:pPr>
          </w:p>
        </w:tc>
      </w:tr>
      <w:tr w14:paraId="1988179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2DB20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FA9F0E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 xml:space="preserve">PERSONAL HYGIENE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F46EE7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EA4D365">
            <w:pPr>
              <w:spacing w:after="0" w:line="240" w:lineRule="auto"/>
              <w:rPr>
                <w:b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B746F01">
            <w:pPr>
              <w:spacing w:after="0" w:line="240" w:lineRule="auto"/>
              <w:rPr>
                <w:b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46340E5">
            <w:pPr>
              <w:spacing w:after="0" w:line="240" w:lineRule="auto"/>
              <w:rPr>
                <w:b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EDC6F67">
            <w:pPr>
              <w:spacing w:after="0" w:line="240" w:lineRule="auto"/>
              <w:rPr>
                <w:b/>
              </w:rPr>
            </w:pPr>
          </w:p>
        </w:tc>
      </w:tr>
      <w:tr w14:paraId="3D6EFBC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EEE77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323E1">
            <w:pPr>
              <w:spacing w:after="0" w:line="240" w:lineRule="auto"/>
              <w:ind w:left="348" w:hanging="360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Listening and speaking – self expression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9BEF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1C3A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C8FD1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83943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22705A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8BFADB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ECB0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11623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Reading – loud reading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0A4B2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203E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8B30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3163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85E4218">
            <w:pPr>
              <w:spacing w:after="0" w:line="240" w:lineRule="auto"/>
              <w:rPr>
                <w:b/>
              </w:rPr>
            </w:pPr>
          </w:p>
        </w:tc>
      </w:tr>
      <w:tr w14:paraId="014D0CB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BD8BC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C2B30B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Writing – hand writing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B8C40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1712E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03F794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4093A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16FB54">
            <w:pPr>
              <w:spacing w:after="0" w:line="240" w:lineRule="auto"/>
              <w:rPr>
                <w:b/>
              </w:rPr>
            </w:pPr>
          </w:p>
        </w:tc>
      </w:tr>
      <w:tr w14:paraId="0B7DCB9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FFDC8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90C50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TOTAL SCORE/PEROFMANCE LEVEL</w:t>
            </w: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0C471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2C4EF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F8681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ECB96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F1C9C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19533374">
      <w:pPr>
        <w:spacing w:after="196"/>
        <w:rPr>
          <w:b/>
        </w:rPr>
      </w:pPr>
      <w:r>
        <w:rPr>
          <w:b/>
          <w:sz w:val="24"/>
        </w:rPr>
        <w:t xml:space="preserve"> </w:t>
      </w:r>
    </w:p>
    <w:p w14:paraId="0495C256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66EA4614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0C186A0B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3E5CB484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6AB0F7EE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048B6FF5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6BFFF38D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669CE144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1EADA925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316E6D97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708B1E69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430B1B79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2916034F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2AF7816E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11352BA1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077A785A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6C191423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1CA19C08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794F605E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7418F60E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08AE1482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76C67B36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36AE9024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7AA378EA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4B34961C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6631E29B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32D69107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649CD8D8">
      <w:pPr>
        <w:spacing w:after="0"/>
        <w:ind w:left="10" w:right="6943" w:hanging="10"/>
        <w:jc w:val="right"/>
        <w:rPr>
          <w:b/>
          <w:sz w:val="28"/>
          <w:u w:val="double" w:color="000000"/>
        </w:rPr>
      </w:pPr>
    </w:p>
    <w:p w14:paraId="7DDD867B">
      <w:pPr>
        <w:spacing w:after="0"/>
        <w:ind w:left="10" w:right="6943" w:hanging="10"/>
        <w:jc w:val="right"/>
        <w:rPr>
          <w:b/>
        </w:rPr>
      </w:pPr>
      <w:r>
        <w:rPr>
          <w:b/>
        </w:rPr>
        <w:drawing>
          <wp:anchor distT="0" distB="0" distL="114300" distR="114300" simplePos="0" relativeHeight="251668480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9551" name="Picture 9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" name="Picture 955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ENVIRONMENTAL ACTIVITIES</w:t>
      </w:r>
      <w:r>
        <w:rPr>
          <w:b/>
          <w:sz w:val="28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4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0BE87D4D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C2C21E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F00E1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>SOCIAL ENVIRONMENT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ACD1B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CAT1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619E5A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CAT 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C6FDB0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END TERM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6B7EE2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Perf. level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3BBDF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TEACHER COMMENT</w:t>
            </w:r>
            <w:r>
              <w:rPr>
                <w:b/>
                <w:sz w:val="24"/>
              </w:rPr>
              <w:t xml:space="preserve"> </w:t>
            </w:r>
          </w:p>
        </w:tc>
      </w:tr>
      <w:tr w14:paraId="51D89597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8612C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DC730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Our market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5290A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DF29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9415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12C3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85C0C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7B21FBC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DC0A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739C5">
            <w:pPr>
              <w:spacing w:after="0" w:line="240" w:lineRule="auto"/>
              <w:ind w:left="348" w:hanging="360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Physical features on the way to market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3E68C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F458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D010D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80351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979D7B6">
            <w:pPr>
              <w:spacing w:after="0" w:line="240" w:lineRule="auto"/>
              <w:rPr>
                <w:b/>
              </w:rPr>
            </w:pPr>
          </w:p>
        </w:tc>
      </w:tr>
      <w:tr w14:paraId="65A1212C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83B9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641016">
            <w:pPr>
              <w:tabs>
                <w:tab w:val="center" w:pos="1220"/>
              </w:tabs>
              <w:spacing w:after="0" w:line="240" w:lineRule="auto"/>
              <w:ind w:left="-12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Locating the market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B97E7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F7551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1991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76954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3DECE1F">
            <w:pPr>
              <w:spacing w:after="0" w:line="240" w:lineRule="auto"/>
              <w:rPr>
                <w:b/>
              </w:rPr>
            </w:pPr>
          </w:p>
        </w:tc>
      </w:tr>
      <w:tr w14:paraId="78E3E995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583D94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FFC64AA">
            <w:pPr>
              <w:spacing w:after="0" w:line="240" w:lineRule="auto"/>
              <w:ind w:left="348" w:hanging="360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Activities that take place in the market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A3AF9D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D9F09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517BA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1AA499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4F28BBF">
            <w:pPr>
              <w:spacing w:after="0" w:line="240" w:lineRule="auto"/>
              <w:rPr>
                <w:b/>
              </w:rPr>
            </w:pPr>
          </w:p>
        </w:tc>
      </w:tr>
      <w:tr w14:paraId="23E3C08B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48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8A8BF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BDCE5B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 xml:space="preserve">NATURAL ENVIRONMENT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AFA5B9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9BFEC00">
            <w:pPr>
              <w:spacing w:after="0" w:line="240" w:lineRule="auto"/>
              <w:rPr>
                <w:b/>
              </w:rPr>
            </w:pPr>
          </w:p>
        </w:tc>
        <w:tc>
          <w:tcPr>
            <w:tcW w:w="966" w:type="dxa"/>
            <w:tcBorders>
              <w:top w:val="single" w:color="000000" w:sz="2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24D6183">
            <w:pPr>
              <w:spacing w:after="0" w:line="240" w:lineRule="auto"/>
              <w:rPr>
                <w:b/>
              </w:rPr>
            </w:pPr>
          </w:p>
        </w:tc>
        <w:tc>
          <w:tcPr>
            <w:tcW w:w="904" w:type="dxa"/>
            <w:tcBorders>
              <w:top w:val="single" w:color="000000" w:sz="2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645AEE6">
            <w:pPr>
              <w:spacing w:after="0" w:line="240" w:lineRule="auto"/>
              <w:rPr>
                <w:b/>
              </w:rPr>
            </w:pPr>
          </w:p>
        </w:tc>
        <w:tc>
          <w:tcPr>
            <w:tcW w:w="2402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7EC36BF">
            <w:pPr>
              <w:spacing w:after="0" w:line="240" w:lineRule="auto"/>
              <w:rPr>
                <w:b/>
              </w:rPr>
            </w:pPr>
          </w:p>
        </w:tc>
      </w:tr>
      <w:tr w14:paraId="54B792E0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F930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CB691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Weather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4A2B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AFE2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629D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2DF0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E33C8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C22C64D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96F9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647AFC">
            <w:pPr>
              <w:tabs>
                <w:tab w:val="right" w:pos="3565"/>
              </w:tabs>
              <w:spacing w:after="0" w:line="240" w:lineRule="auto"/>
              <w:ind w:left="-12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Weather conditions during the day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9AC0D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E1F3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FE7C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2BB02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A2D2190">
            <w:pPr>
              <w:spacing w:after="0" w:line="240" w:lineRule="auto"/>
              <w:rPr>
                <w:b/>
              </w:rPr>
            </w:pPr>
          </w:p>
        </w:tc>
      </w:tr>
      <w:tr w14:paraId="0CB2E35D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1C01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B84527">
            <w:pPr>
              <w:tabs>
                <w:tab w:val="center" w:pos="1488"/>
              </w:tabs>
              <w:spacing w:after="0" w:line="240" w:lineRule="auto"/>
              <w:ind w:left="-12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Creating a weather record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7581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A230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2CBC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8FC17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C94E958">
            <w:pPr>
              <w:spacing w:after="0" w:line="240" w:lineRule="auto"/>
              <w:rPr>
                <w:b/>
              </w:rPr>
            </w:pPr>
          </w:p>
        </w:tc>
      </w:tr>
      <w:tr w14:paraId="2D93686B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C0E82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1E2C183">
            <w:pPr>
              <w:tabs>
                <w:tab w:val="center" w:pos="1660"/>
              </w:tabs>
              <w:spacing w:after="0" w:line="240" w:lineRule="auto"/>
              <w:ind w:left="-12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Predicting weather conditions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14D09A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E4BC99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BCD096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29A167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90BA15">
            <w:pPr>
              <w:spacing w:after="0" w:line="240" w:lineRule="auto"/>
              <w:rPr>
                <w:b/>
              </w:rPr>
            </w:pPr>
          </w:p>
        </w:tc>
      </w:tr>
      <w:tr w14:paraId="04B8A1F2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17D6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56D92D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soil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E803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AB65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1423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389B8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1DD25E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C9F56D1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6B0B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AC740A">
            <w:pPr>
              <w:tabs>
                <w:tab w:val="center" w:pos="400"/>
                <w:tab w:val="center" w:pos="1251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types of soil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28AF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5B55C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2E7FA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03CF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F8A2CB0">
            <w:pPr>
              <w:spacing w:after="0" w:line="240" w:lineRule="auto"/>
              <w:rPr>
                <w:b/>
              </w:rPr>
            </w:pPr>
          </w:p>
        </w:tc>
      </w:tr>
      <w:tr w14:paraId="321ABBF8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31B964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82C5FB4">
            <w:pPr>
              <w:tabs>
                <w:tab w:val="center" w:pos="400"/>
                <w:tab w:val="center" w:pos="1737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classifying types of soil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D1DE12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81BFAD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61EE5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E540B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9A262E">
            <w:pPr>
              <w:spacing w:after="0" w:line="240" w:lineRule="auto"/>
              <w:rPr>
                <w:b/>
              </w:rPr>
            </w:pPr>
          </w:p>
        </w:tc>
      </w:tr>
      <w:tr w14:paraId="69072C69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9AEA5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A8A18A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light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0245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2DCBD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89A28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016D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42BE4B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B95E8D8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4389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CB26EE">
            <w:pPr>
              <w:tabs>
                <w:tab w:val="center" w:pos="400"/>
                <w:tab w:val="center" w:pos="1393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sources of light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5FFB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74B23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8834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B4C8E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CEDBB9D">
            <w:pPr>
              <w:spacing w:after="0" w:line="240" w:lineRule="auto"/>
              <w:rPr>
                <w:b/>
              </w:rPr>
            </w:pPr>
          </w:p>
        </w:tc>
      </w:tr>
      <w:tr w14:paraId="6C8A65B6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18412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D6DECF">
            <w:pPr>
              <w:tabs>
                <w:tab w:val="center" w:pos="400"/>
                <w:tab w:val="center" w:pos="1480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forming shadows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FBD4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576C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19628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8E53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D4F3C67">
            <w:pPr>
              <w:spacing w:after="0" w:line="240" w:lineRule="auto"/>
              <w:rPr>
                <w:b/>
              </w:rPr>
            </w:pPr>
          </w:p>
        </w:tc>
      </w:tr>
      <w:tr w14:paraId="0909E1DE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B8708E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31E8DE8">
            <w:pPr>
              <w:tabs>
                <w:tab w:val="center" w:pos="400"/>
                <w:tab w:val="center" w:pos="1771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ways of conserving light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CBD6AF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6BAF82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331000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8D1588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B9D6C3">
            <w:pPr>
              <w:spacing w:after="0" w:line="240" w:lineRule="auto"/>
              <w:rPr>
                <w:b/>
              </w:rPr>
            </w:pPr>
          </w:p>
        </w:tc>
      </w:tr>
      <w:tr w14:paraId="1607F984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D4A7A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50024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TOTAL SCORE/PEROFMANCE LEVEL</w:t>
            </w: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CBF05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A6B65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79A40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29217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36F54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345BB2C9">
      <w:pPr>
        <w:pStyle w:val="3"/>
        <w:ind w:left="355"/>
        <w:rPr>
          <w:b/>
          <w:sz w:val="24"/>
        </w:rPr>
      </w:pPr>
      <w:r>
        <w:rPr>
          <w:b/>
          <w:sz w:val="24"/>
        </w:rPr>
        <w:t xml:space="preserve"> </w:t>
      </w:r>
    </w:p>
    <w:p w14:paraId="0BB98C62">
      <w:pPr>
        <w:rPr>
          <w:b/>
          <w:sz w:val="24"/>
        </w:rPr>
      </w:pPr>
    </w:p>
    <w:p w14:paraId="69B8C4BC">
      <w:pPr>
        <w:rPr>
          <w:b/>
          <w:sz w:val="24"/>
        </w:rPr>
      </w:pPr>
    </w:p>
    <w:p w14:paraId="3F525891">
      <w:pPr>
        <w:rPr>
          <w:b/>
          <w:sz w:val="24"/>
        </w:rPr>
      </w:pPr>
    </w:p>
    <w:p w14:paraId="0451BE16">
      <w:pPr>
        <w:rPr>
          <w:b/>
          <w:sz w:val="24"/>
        </w:rPr>
      </w:pPr>
    </w:p>
    <w:p w14:paraId="0BA8AB3A">
      <w:pPr>
        <w:rPr>
          <w:b/>
          <w:sz w:val="24"/>
        </w:rPr>
      </w:pPr>
    </w:p>
    <w:p w14:paraId="5A4E8F36">
      <w:pPr>
        <w:rPr>
          <w:b/>
          <w:sz w:val="24"/>
        </w:rPr>
      </w:pPr>
    </w:p>
    <w:p w14:paraId="7DE09F4E">
      <w:pPr>
        <w:rPr>
          <w:b/>
          <w:sz w:val="24"/>
        </w:rPr>
      </w:pPr>
    </w:p>
    <w:p w14:paraId="5FACC481">
      <w:pPr>
        <w:rPr>
          <w:b/>
          <w:sz w:val="24"/>
        </w:rPr>
      </w:pPr>
    </w:p>
    <w:p w14:paraId="73E0D307">
      <w:pPr>
        <w:rPr>
          <w:b/>
          <w:sz w:val="24"/>
        </w:rPr>
      </w:pPr>
    </w:p>
    <w:p w14:paraId="7FE6A25B">
      <w:pPr>
        <w:rPr>
          <w:b/>
          <w:sz w:val="24"/>
        </w:rPr>
      </w:pPr>
    </w:p>
    <w:p w14:paraId="328D451C">
      <w:pPr>
        <w:rPr>
          <w:b/>
          <w:sz w:val="24"/>
        </w:rPr>
      </w:pPr>
    </w:p>
    <w:p w14:paraId="384ADE3C">
      <w:pPr>
        <w:rPr>
          <w:b/>
          <w:sz w:val="24"/>
        </w:rPr>
      </w:pPr>
    </w:p>
    <w:p w14:paraId="145137FC">
      <w:pPr>
        <w:rPr>
          <w:b/>
          <w:sz w:val="24"/>
        </w:rPr>
      </w:pPr>
    </w:p>
    <w:p w14:paraId="632E4F38">
      <w:pPr>
        <w:rPr>
          <w:b/>
          <w:sz w:val="24"/>
        </w:rPr>
      </w:pPr>
    </w:p>
    <w:p w14:paraId="41A355CF">
      <w:pPr>
        <w:pStyle w:val="3"/>
        <w:ind w:left="355"/>
      </w:pPr>
      <w:r>
        <w:drawing>
          <wp:anchor distT="0" distB="0" distL="114300" distR="114300" simplePos="0" relativeHeight="251669504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10518" name="Picture 10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" name="Picture 1051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 ACTIVITIES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31F9A507">
        <w:trPr>
          <w:trHeight w:val="57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D6339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70391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>THE EARLY LIFE OF JESUS CHRIST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BBCE52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CAT1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567D7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CAT 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A012A5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END TERM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2128B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Perf. level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1711D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TEACHER COMMENT</w:t>
            </w:r>
            <w:r>
              <w:rPr>
                <w:b/>
                <w:sz w:val="24"/>
              </w:rPr>
              <w:t xml:space="preserve"> </w:t>
            </w:r>
          </w:p>
        </w:tc>
      </w:tr>
      <w:tr w14:paraId="4C47ED1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F7A9C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792AB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The birth of Jesus Christ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D8B3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0806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85AB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343A3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A323F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93ACA7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5DC60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F3E9B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Joseph and his brothers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C7B2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72626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8254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B98C3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CA2E2F4">
            <w:pPr>
              <w:spacing w:after="0" w:line="240" w:lineRule="auto"/>
              <w:rPr>
                <w:b/>
              </w:rPr>
            </w:pPr>
          </w:p>
        </w:tc>
      </w:tr>
      <w:tr w14:paraId="5CE1607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895EC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72F552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The kindness of the wisemen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8BE09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D4F5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03E1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164F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738B57A">
            <w:pPr>
              <w:spacing w:after="0" w:line="240" w:lineRule="auto"/>
              <w:rPr>
                <w:b/>
              </w:rPr>
            </w:pPr>
          </w:p>
        </w:tc>
      </w:tr>
      <w:tr w14:paraId="47A79E9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A1084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FD2935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Miracles of Jesus Christs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AC92B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9A3E5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9F2F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2A79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940C465">
            <w:pPr>
              <w:spacing w:after="0" w:line="240" w:lineRule="auto"/>
              <w:rPr>
                <w:b/>
              </w:rPr>
            </w:pPr>
          </w:p>
        </w:tc>
      </w:tr>
      <w:tr w14:paraId="7A8CA60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387C7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937CF">
            <w:pPr>
              <w:tabs>
                <w:tab w:val="center" w:pos="400"/>
                <w:tab w:val="center" w:pos="1536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Calming the storm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941E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1E463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8B265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CA4FB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C4CA446">
            <w:pPr>
              <w:spacing w:after="0" w:line="240" w:lineRule="auto"/>
              <w:rPr>
                <w:b/>
              </w:rPr>
            </w:pPr>
          </w:p>
        </w:tc>
      </w:tr>
      <w:tr w14:paraId="2DB4977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62D46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83CB29">
            <w:pPr>
              <w:tabs>
                <w:tab w:val="center" w:pos="400"/>
                <w:tab w:val="center" w:pos="1775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Miraculous catch of fish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0E8B9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C5C0D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902C7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BC38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9396C2D">
            <w:pPr>
              <w:spacing w:after="0" w:line="240" w:lineRule="auto"/>
              <w:rPr>
                <w:b/>
              </w:rPr>
            </w:pPr>
          </w:p>
        </w:tc>
      </w:tr>
      <w:tr w14:paraId="5B0F1FD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C6EA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7AAA6">
            <w:pPr>
              <w:spacing w:after="0" w:line="240" w:lineRule="auto"/>
              <w:ind w:left="723" w:hanging="361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Healing of the man with a withered hand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8ED29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D0F1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B145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2A5D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1077248">
            <w:pPr>
              <w:spacing w:after="0" w:line="240" w:lineRule="auto"/>
              <w:rPr>
                <w:b/>
              </w:rPr>
            </w:pPr>
          </w:p>
        </w:tc>
      </w:tr>
      <w:tr w14:paraId="6B4E171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6EBC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1E8D48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Easter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0A28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BAD00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19D27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8108E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D4B00E">
            <w:pPr>
              <w:spacing w:after="0" w:line="240" w:lineRule="auto"/>
              <w:rPr>
                <w:b/>
              </w:rPr>
            </w:pPr>
          </w:p>
        </w:tc>
      </w:tr>
      <w:tr w14:paraId="2EDD501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79FF1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3E1AD8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 xml:space="preserve">CHRISTIAN VALUES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62E801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458479E">
            <w:pPr>
              <w:spacing w:after="0" w:line="240" w:lineRule="auto"/>
              <w:rPr>
                <w:b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9303556">
            <w:pPr>
              <w:spacing w:after="0" w:line="240" w:lineRule="auto"/>
              <w:rPr>
                <w:b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C1B8C97">
            <w:pPr>
              <w:spacing w:after="0" w:line="240" w:lineRule="auto"/>
              <w:rPr>
                <w:b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81F6328">
            <w:pPr>
              <w:spacing w:after="0" w:line="240" w:lineRule="auto"/>
              <w:rPr>
                <w:b/>
              </w:rPr>
            </w:pPr>
          </w:p>
        </w:tc>
      </w:tr>
      <w:tr w14:paraId="15051B1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CA78F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14F41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Sharing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7A0F7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E6D3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EA6C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537D4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30B52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43E236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16F63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171BB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>obedience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A5C03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6AAB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DF59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A0DC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0470261">
            <w:pPr>
              <w:spacing w:after="0" w:line="240" w:lineRule="auto"/>
              <w:rPr>
                <w:b/>
              </w:rPr>
            </w:pPr>
          </w:p>
        </w:tc>
      </w:tr>
      <w:tr w14:paraId="7DE4AAA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B6ED85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783639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  <w:sz w:val="21"/>
              </w:rPr>
              <w:t>✓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</w:rPr>
              <w:t xml:space="preserve">honesty 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11563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D985F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4BA933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41DC5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A9B74BF">
            <w:pPr>
              <w:spacing w:after="0" w:line="240" w:lineRule="auto"/>
              <w:rPr>
                <w:b/>
              </w:rPr>
            </w:pPr>
          </w:p>
        </w:tc>
      </w:tr>
      <w:tr w14:paraId="3752E0F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39142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83C42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TOTAL SCORE/PEROFMANCE LEVEL</w:t>
            </w: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921DA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CC7DD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3C8D0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B2D07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ABA3E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22D33A79">
      <w:pPr>
        <w:spacing w:after="196"/>
        <w:rPr>
          <w:b/>
        </w:rPr>
      </w:pPr>
      <w:r>
        <w:rPr>
          <w:b/>
          <w:sz w:val="24"/>
        </w:rPr>
        <w:t xml:space="preserve"> </w:t>
      </w:r>
    </w:p>
    <w:p w14:paraId="6FE849C2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0424B052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58D02762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4E2DE45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6E589246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6E4F9AEC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696E265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03ACFD52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2F21040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0F2AC042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4E2D946A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661B2E5C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4721EDE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45AE59E7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5E0031D0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327730E3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0EA4826E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3BCBBDB0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1CDA686E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66FB50D3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40780ECB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4465CB06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779D4FD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008BD6C9">
      <w:pPr>
        <w:spacing w:after="0"/>
        <w:ind w:left="10" w:right="7204" w:hanging="10"/>
        <w:jc w:val="right"/>
        <w:rPr>
          <w:b/>
        </w:rPr>
      </w:pPr>
      <w:r>
        <w:rPr>
          <w:b/>
          <w:sz w:val="28"/>
          <w:u w:val="double" w:color="000000"/>
        </w:rPr>
        <w:t>CREATIVE ARTS ACTIVITIES</w:t>
      </w:r>
      <w:r>
        <w:rPr>
          <w:b/>
          <w:sz w:val="28"/>
        </w:rPr>
        <w:t xml:space="preserve"> </w:t>
      </w:r>
    </w:p>
    <w:tbl>
      <w:tblPr>
        <w:tblStyle w:val="10"/>
        <w:tblW w:w="10332" w:type="dxa"/>
        <w:tblInd w:w="359" w:type="dxa"/>
        <w:tblLayout w:type="autofit"/>
        <w:tblCellMar>
          <w:top w:w="3" w:type="dxa"/>
          <w:left w:w="0" w:type="dxa"/>
          <w:bottom w:w="0" w:type="dxa"/>
          <w:right w:w="86" w:type="dxa"/>
        </w:tblCellMar>
      </w:tblPr>
      <w:tblGrid>
        <w:gridCol w:w="456"/>
        <w:gridCol w:w="3775"/>
        <w:gridCol w:w="816"/>
        <w:gridCol w:w="1012"/>
        <w:gridCol w:w="968"/>
        <w:gridCol w:w="903"/>
        <w:gridCol w:w="2402"/>
      </w:tblGrid>
      <w:tr w14:paraId="398D7AEC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57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F6AC419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77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57F814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>PERFORMANCE AND DISPLAY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81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5E4A17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1"/>
              </w:rPr>
              <w:t>CAT1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7B4014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1"/>
              </w:rPr>
              <w:t>CAT 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647BC3F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1"/>
              </w:rPr>
              <w:t>END TERM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3F6E261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1"/>
              </w:rPr>
              <w:t>Perf. level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4D03C48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1"/>
              </w:rPr>
              <w:t>TEACHER COMMENT</w:t>
            </w:r>
            <w:r>
              <w:rPr>
                <w:b/>
                <w:sz w:val="24"/>
              </w:rPr>
              <w:t xml:space="preserve"> </w:t>
            </w:r>
          </w:p>
        </w:tc>
      </w:tr>
      <w:tr w14:paraId="14E6AF54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1AC37F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C9D6CD">
            <w:pPr>
              <w:spacing w:after="0" w:line="240" w:lineRule="auto"/>
              <w:ind w:left="150"/>
              <w:rPr>
                <w:b/>
              </w:rPr>
            </w:pPr>
            <w:r>
              <w:rPr>
                <w:b/>
              </w:rPr>
              <w:t>b.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Melody  </w:t>
            </w:r>
          </w:p>
        </w:tc>
        <w:tc>
          <w:tcPr>
            <w:tcW w:w="81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40348">
            <w:pPr>
              <w:spacing w:after="0" w:line="240" w:lineRule="auto"/>
              <w:ind w:left="104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AD9B67">
            <w:pPr>
              <w:spacing w:after="0" w:line="240" w:lineRule="auto"/>
              <w:ind w:left="102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3914B1">
            <w:pPr>
              <w:spacing w:after="0" w:line="240" w:lineRule="auto"/>
              <w:ind w:left="104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94CA2">
            <w:pPr>
              <w:spacing w:after="0" w:line="240" w:lineRule="auto"/>
              <w:ind w:left="102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67023">
            <w:pPr>
              <w:spacing w:after="0" w:line="240" w:lineRule="auto"/>
              <w:rPr>
                <w:b/>
              </w:rPr>
            </w:pPr>
          </w:p>
          <w:p w14:paraId="7E99009C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29C78B5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8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014071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D6438B">
            <w:pPr>
              <w:spacing w:after="0" w:line="240" w:lineRule="auto"/>
              <w:ind w:left="-11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Short melodic sentences 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359B8A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FD5D80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1CAE0B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C0ACD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8E33795">
            <w:pPr>
              <w:spacing w:after="0" w:line="240" w:lineRule="auto"/>
              <w:rPr>
                <w:b/>
              </w:rPr>
            </w:pPr>
          </w:p>
        </w:tc>
      </w:tr>
      <w:tr w14:paraId="1362A631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CF3A1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32533">
            <w:pPr>
              <w:spacing w:after="0" w:line="240" w:lineRule="auto"/>
              <w:ind w:left="349" w:hanging="36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Singing simple melodic sentences 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37FE6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09AEB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CFEFF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6A9A16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BF98C57">
            <w:pPr>
              <w:spacing w:after="0" w:line="240" w:lineRule="auto"/>
              <w:rPr>
                <w:b/>
              </w:rPr>
            </w:pPr>
          </w:p>
        </w:tc>
      </w:tr>
      <w:tr w14:paraId="3046134B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586EC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0D094">
            <w:pPr>
              <w:spacing w:after="0" w:line="240" w:lineRule="auto"/>
              <w:ind w:left="349" w:hanging="36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Imitating simple melodic sentences 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214CF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6531B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6F5FA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EE4D8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EAFAB">
            <w:pPr>
              <w:spacing w:after="0" w:line="240" w:lineRule="auto"/>
              <w:rPr>
                <w:b/>
              </w:rPr>
            </w:pPr>
          </w:p>
        </w:tc>
      </w:tr>
      <w:tr w14:paraId="4F3CB6EE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40260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81FB97">
            <w:pPr>
              <w:spacing w:after="0" w:line="240" w:lineRule="auto"/>
              <w:ind w:left="364" w:hanging="36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Using shapes to rep. melodic sentences 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9250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562C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41B50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7073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907465">
            <w:pPr>
              <w:spacing w:after="0" w:line="240" w:lineRule="auto"/>
              <w:rPr>
                <w:b/>
              </w:rPr>
            </w:pPr>
          </w:p>
        </w:tc>
      </w:tr>
      <w:tr w14:paraId="314B256B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047E19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A88EE">
            <w:pPr>
              <w:spacing w:after="0" w:line="240" w:lineRule="auto"/>
              <w:ind w:left="4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Making body movements 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1C889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9DE8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523E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34AD6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21F2B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  <w:p w14:paraId="0E52B37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3FB8DE48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AC091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81485F">
            <w:pPr>
              <w:spacing w:after="0" w:line="240" w:lineRule="auto"/>
              <w:ind w:left="-11"/>
              <w:rPr>
                <w:b/>
              </w:rPr>
            </w:pPr>
            <w:r>
              <w:rPr>
                <w:rFonts w:ascii="Bahnschrift SemiLight SemiCondensed" w:hAnsi="Bahnschrift SemiLight SemiCondensed" w:eastAsia="Wingdings" w:cs="Wingdings"/>
                <w:b/>
              </w:rPr>
              <w:t>PERFOMING AND DISPLAYING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AC4F7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C8D056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1E6413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EAF3B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3A2E861">
            <w:pPr>
              <w:spacing w:after="0" w:line="240" w:lineRule="auto"/>
              <w:rPr>
                <w:b/>
              </w:rPr>
            </w:pPr>
          </w:p>
        </w:tc>
      </w:tr>
      <w:tr w14:paraId="002A7279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B7F3D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FD4931">
            <w:pPr>
              <w:spacing w:after="0" w:line="240" w:lineRule="auto"/>
              <w:ind w:left="349" w:hanging="360"/>
              <w:rPr>
                <w:b/>
              </w:rPr>
            </w:pPr>
            <w:r>
              <w:rPr>
                <w:b/>
              </w:rPr>
              <w:t>Singing games in western style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CFE837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A1BA6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19604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B1C74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5EC2F">
            <w:pPr>
              <w:spacing w:after="0" w:line="240" w:lineRule="auto"/>
              <w:rPr>
                <w:b/>
              </w:rPr>
            </w:pPr>
          </w:p>
        </w:tc>
      </w:tr>
      <w:tr w14:paraId="2EFF6579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F8B79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E3B22">
            <w:pPr>
              <w:spacing w:after="0" w:line="240" w:lineRule="auto"/>
              <w:ind w:left="64"/>
              <w:rPr>
                <w:b/>
              </w:rPr>
            </w:pPr>
            <w:r>
              <w:rPr>
                <w:b/>
              </w:rPr>
              <w:t>Aspects of a singing game: songs , games activities, costumes props formations body movements and safety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BCC3E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09601">
            <w:pPr>
              <w:spacing w:after="0" w:line="240" w:lineRule="auto"/>
              <w:ind w:left="106"/>
              <w:rPr>
                <w:b/>
                <w:sz w:val="24"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FD76E6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41B51F">
            <w:pPr>
              <w:spacing w:after="0" w:line="240" w:lineRule="auto"/>
              <w:ind w:left="106"/>
              <w:rPr>
                <w:b/>
                <w:sz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011AF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</w:tr>
      <w:tr w14:paraId="4B9BE88F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56E61F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BA707">
            <w:pPr>
              <w:spacing w:after="0" w:line="240" w:lineRule="auto"/>
              <w:ind w:left="-11"/>
              <w:rPr>
                <w:b/>
              </w:rPr>
            </w:pPr>
            <w:r>
              <w:rPr>
                <w:b/>
              </w:rPr>
              <w:t xml:space="preserve">Kicking 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7CF10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202BA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12D694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B0D235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2EBC323">
            <w:pPr>
              <w:spacing w:after="0" w:line="240" w:lineRule="auto"/>
              <w:rPr>
                <w:b/>
              </w:rPr>
            </w:pPr>
          </w:p>
        </w:tc>
      </w:tr>
      <w:tr w14:paraId="29ACCBBD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ED115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E81150">
            <w:pPr>
              <w:spacing w:after="0" w:line="240" w:lineRule="auto"/>
              <w:ind w:left="-11"/>
              <w:rPr>
                <w:b/>
              </w:rPr>
            </w:pPr>
            <w:r>
              <w:rPr>
                <w:b/>
              </w:rPr>
              <w:t>Kicking directions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82347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A1E73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C9E7F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D30E3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ACE4E19">
            <w:pPr>
              <w:spacing w:after="0" w:line="240" w:lineRule="auto"/>
              <w:rPr>
                <w:b/>
              </w:rPr>
            </w:pPr>
          </w:p>
        </w:tc>
      </w:tr>
      <w:tr w14:paraId="7A0A33BC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BF4D1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2A7ECB">
            <w:pPr>
              <w:spacing w:after="0" w:line="240" w:lineRule="auto"/>
              <w:ind w:left="-11"/>
              <w:rPr>
                <w:b/>
              </w:rPr>
            </w:pPr>
            <w:r>
              <w:rPr>
                <w:b/>
              </w:rPr>
              <w:t xml:space="preserve">Forward, backward left and right 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9CD120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4ED99B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80F4B1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1F3A8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6753926">
            <w:pPr>
              <w:spacing w:after="0" w:line="240" w:lineRule="auto"/>
              <w:rPr>
                <w:b/>
              </w:rPr>
            </w:pPr>
          </w:p>
        </w:tc>
      </w:tr>
      <w:tr w14:paraId="6ECD508E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448080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5AF0D7">
            <w:pPr>
              <w:spacing w:after="0" w:line="240" w:lineRule="auto"/>
              <w:ind w:left="-11"/>
              <w:rPr>
                <w:b/>
              </w:rPr>
            </w:pPr>
            <w:r>
              <w:rPr>
                <w:b/>
              </w:rPr>
              <w:t>Plaited ornament (single stranded)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99896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39A1CF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33BF8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964AD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8E171">
            <w:pPr>
              <w:spacing w:after="0" w:line="240" w:lineRule="auto"/>
              <w:rPr>
                <w:b/>
              </w:rPr>
            </w:pPr>
          </w:p>
        </w:tc>
      </w:tr>
      <w:tr w14:paraId="12DE3DF2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BBACC3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9E582">
            <w:pPr>
              <w:spacing w:after="0" w:line="240" w:lineRule="auto"/>
              <w:ind w:left="64"/>
              <w:rPr>
                <w:b/>
              </w:rPr>
            </w:pPr>
            <w:r>
              <w:rPr>
                <w:b/>
              </w:rPr>
              <w:t xml:space="preserve">Materials ( treads, reused polythen banana fibres 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94AC35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1B921D">
            <w:pPr>
              <w:spacing w:after="0" w:line="240" w:lineRule="auto"/>
              <w:ind w:left="106"/>
              <w:rPr>
                <w:b/>
                <w:sz w:val="24"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21B086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5D9728">
            <w:pPr>
              <w:spacing w:after="0" w:line="240" w:lineRule="auto"/>
              <w:ind w:left="106"/>
              <w:rPr>
                <w:b/>
                <w:sz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2834D0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</w:tr>
      <w:tr w14:paraId="5A4AE3DB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82973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44763">
            <w:pPr>
              <w:spacing w:after="0" w:line="240" w:lineRule="auto"/>
              <w:ind w:left="349" w:right="10" w:hanging="360"/>
              <w:rPr>
                <w:b/>
              </w:rPr>
            </w:pPr>
            <w:r>
              <w:rPr>
                <w:b/>
              </w:rPr>
              <w:t xml:space="preserve">Plaiting 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A0BA5A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78B6D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5646C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17FF19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ACA97A8">
            <w:pPr>
              <w:spacing w:after="0" w:line="240" w:lineRule="auto"/>
              <w:rPr>
                <w:b/>
              </w:rPr>
            </w:pPr>
          </w:p>
        </w:tc>
      </w:tr>
      <w:tr w14:paraId="4C9BA7F7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487A84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8C777D">
            <w:pPr>
              <w:spacing w:after="0" w:line="240" w:lineRule="auto"/>
              <w:ind w:left="-11"/>
              <w:rPr>
                <w:b/>
              </w:rPr>
            </w:pPr>
            <w:r>
              <w:rPr>
                <w:b/>
              </w:rPr>
              <w:t>Ornament making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14083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CC0F6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80B60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2C2CD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492A10">
            <w:pPr>
              <w:spacing w:after="0" w:line="240" w:lineRule="auto"/>
              <w:rPr>
                <w:b/>
              </w:rPr>
            </w:pPr>
          </w:p>
        </w:tc>
      </w:tr>
      <w:tr w14:paraId="3D33C73D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30B0A">
            <w:pPr>
              <w:spacing w:after="0" w:line="240" w:lineRule="auto"/>
              <w:ind w:left="109"/>
              <w:rPr>
                <w:b/>
                <w:sz w:val="24"/>
              </w:rPr>
            </w:pP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018583">
            <w:pPr>
              <w:spacing w:after="0" w:line="240" w:lineRule="auto"/>
              <w:ind w:left="64"/>
              <w:rPr>
                <w:b/>
              </w:rPr>
            </w:pPr>
            <w:r>
              <w:rPr>
                <w:b/>
              </w:rPr>
              <w:t>Flutes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0F7442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A363C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377F3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BCE93E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91E7D3">
            <w:pPr>
              <w:spacing w:after="0" w:line="240" w:lineRule="auto"/>
              <w:rPr>
                <w:b/>
              </w:rPr>
            </w:pPr>
          </w:p>
        </w:tc>
      </w:tr>
      <w:tr w14:paraId="121254C5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AA669A">
            <w:pPr>
              <w:spacing w:after="0" w:line="240" w:lineRule="auto"/>
              <w:ind w:left="109"/>
              <w:rPr>
                <w:b/>
                <w:sz w:val="24"/>
              </w:rPr>
            </w:pP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3E53FE">
            <w:pPr>
              <w:spacing w:after="0" w:line="240" w:lineRule="auto"/>
              <w:ind w:left="64"/>
              <w:rPr>
                <w:b/>
              </w:rPr>
            </w:pPr>
            <w:r>
              <w:rPr>
                <w:b/>
              </w:rPr>
              <w:t>Improvising a flutes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5661A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F90DE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CA6537">
            <w:pPr>
              <w:spacing w:after="0" w:line="240" w:lineRule="auto"/>
              <w:ind w:left="109"/>
              <w:rPr>
                <w:b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EAFEAA">
            <w:pPr>
              <w:spacing w:after="0" w:line="240" w:lineRule="auto"/>
              <w:ind w:left="107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B8219">
            <w:pPr>
              <w:spacing w:after="0" w:line="240" w:lineRule="auto"/>
              <w:rPr>
                <w:b/>
              </w:rPr>
            </w:pPr>
          </w:p>
        </w:tc>
      </w:tr>
      <w:tr w14:paraId="1B3BC477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2EC2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FEF9A0">
            <w:pPr>
              <w:spacing w:after="0" w:line="240" w:lineRule="auto"/>
              <w:ind w:left="-10"/>
              <w:rPr>
                <w:b/>
              </w:rPr>
            </w:pPr>
            <w:r>
              <w:rPr>
                <w:b/>
              </w:rPr>
              <w:t>Eggs roll and swan balance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CD4A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C3FA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E42C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20EE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C94743E">
            <w:pPr>
              <w:spacing w:after="0" w:line="240" w:lineRule="auto"/>
              <w:rPr>
                <w:b/>
              </w:rPr>
            </w:pPr>
          </w:p>
        </w:tc>
      </w:tr>
      <w:tr w14:paraId="0C57110B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E2BF6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627E40">
            <w:pPr>
              <w:spacing w:after="0" w:line="240" w:lineRule="auto"/>
              <w:ind w:left="-12"/>
              <w:rPr>
                <w:b/>
              </w:rPr>
            </w:pPr>
            <w:r>
              <w:rPr>
                <w:b/>
              </w:rPr>
              <w:t xml:space="preserve">Improvising makers 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808D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601E3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60C62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F0D5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D5BAD4B">
            <w:pPr>
              <w:spacing w:after="0" w:line="240" w:lineRule="auto"/>
              <w:rPr>
                <w:b/>
              </w:rPr>
            </w:pPr>
          </w:p>
        </w:tc>
      </w:tr>
      <w:tr w14:paraId="6DBBDAD6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573A4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2B17F7">
            <w:pPr>
              <w:spacing w:after="0" w:line="240" w:lineRule="auto"/>
              <w:ind w:left="-12"/>
              <w:rPr>
                <w:b/>
              </w:rPr>
            </w:pPr>
            <w:r>
              <w:rPr>
                <w:b/>
              </w:rPr>
              <w:t>Egg roll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0CF66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350E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C2B75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0397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A5CCDDC">
            <w:pPr>
              <w:spacing w:after="0" w:line="240" w:lineRule="auto"/>
              <w:rPr>
                <w:b/>
              </w:rPr>
            </w:pPr>
          </w:p>
        </w:tc>
      </w:tr>
      <w:tr w14:paraId="5F4D65B8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32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2695C5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04556C">
            <w:pPr>
              <w:spacing w:after="0" w:line="240" w:lineRule="auto"/>
              <w:ind w:left="348" w:hanging="360"/>
              <w:rPr>
                <w:b/>
              </w:rPr>
            </w:pPr>
            <w:r>
              <w:rPr>
                <w:b/>
              </w:rPr>
              <w:t xml:space="preserve">Swan balance 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2B2DF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421F5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6A23FA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C849DB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F720C2">
            <w:pPr>
              <w:spacing w:after="0" w:line="240" w:lineRule="auto"/>
              <w:rPr>
                <w:b/>
              </w:rPr>
            </w:pPr>
          </w:p>
        </w:tc>
      </w:tr>
      <w:tr w14:paraId="57A91C84">
        <w:tblPrEx>
          <w:tblCellMar>
            <w:top w:w="3" w:type="dxa"/>
            <w:left w:w="0" w:type="dxa"/>
            <w:bottom w:w="0" w:type="dxa"/>
            <w:right w:w="86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0717E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7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C3937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TOTAL SCORE/PEROFMANCE LEVEL</w:t>
            </w:r>
            <w:r>
              <w:rPr>
                <w:b/>
              </w:rPr>
              <w:t xml:space="preserve"> </w:t>
            </w:r>
          </w:p>
        </w:tc>
        <w:tc>
          <w:tcPr>
            <w:tcW w:w="81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483CF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6FC36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C43B0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CCD64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AA997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22E8C34B">
      <w:pPr>
        <w:pStyle w:val="3"/>
        <w:ind w:left="54"/>
        <w:jc w:val="center"/>
        <w:rPr>
          <w:u w:val="single"/>
        </w:rPr>
      </w:pPr>
    </w:p>
    <w:p w14:paraId="735A0839">
      <w:pPr>
        <w:pStyle w:val="3"/>
        <w:ind w:left="54"/>
        <w:jc w:val="center"/>
        <w:rPr>
          <w:u w:val="single"/>
        </w:rPr>
      </w:pPr>
    </w:p>
    <w:p w14:paraId="6BD73E84">
      <w:pPr>
        <w:rPr>
          <w:u w:val="single"/>
        </w:rPr>
      </w:pPr>
    </w:p>
    <w:p w14:paraId="6BA40BAC">
      <w:pPr>
        <w:rPr>
          <w:u w:val="single"/>
        </w:rPr>
      </w:pPr>
    </w:p>
    <w:p w14:paraId="49357D8D">
      <w:pPr>
        <w:rPr>
          <w:u w:val="single"/>
        </w:rPr>
      </w:pPr>
    </w:p>
    <w:p w14:paraId="3189F722">
      <w:pPr>
        <w:rPr>
          <w:u w:val="single"/>
        </w:rPr>
      </w:pPr>
    </w:p>
    <w:p w14:paraId="4989E740">
      <w:pPr>
        <w:rPr>
          <w:u w:val="single"/>
        </w:rPr>
      </w:pPr>
    </w:p>
    <w:p w14:paraId="2E433B24">
      <w:pPr>
        <w:pStyle w:val="3"/>
        <w:ind w:left="54"/>
        <w:jc w:val="center"/>
      </w:pPr>
      <w:r>
        <w:rPr>
          <w:u w:val="single"/>
        </w:rPr>
        <w:t>END TERM TWO SUMMATIVE ASSESSMENT</w:t>
      </w:r>
      <w:r>
        <w:rPr>
          <w:u w:val="none"/>
        </w:rPr>
        <w:t xml:space="preserve"> </w:t>
      </w:r>
    </w:p>
    <w:tbl>
      <w:tblPr>
        <w:tblStyle w:val="10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77554282"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4202F9">
            <w:pPr>
              <w:spacing w:after="0" w:line="240" w:lineRule="auto"/>
              <w:ind w:left="5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BB7B74">
            <w:pPr>
              <w:spacing w:after="0" w:line="240" w:lineRule="auto"/>
              <w:ind w:left="12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AFD847">
            <w:pPr>
              <w:spacing w:after="0" w:line="240" w:lineRule="auto"/>
              <w:ind w:left="12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CAT 2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78DB60">
            <w:pPr>
              <w:spacing w:after="0" w:line="240" w:lineRule="auto"/>
              <w:ind w:left="13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END TERM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9A0FF0">
            <w:pPr>
              <w:spacing w:after="0" w:line="240" w:lineRule="auto"/>
              <w:ind w:left="13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2B6E5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PERFORMANCE LEVEL </w:t>
            </w:r>
          </w:p>
        </w:tc>
      </w:tr>
      <w:tr w14:paraId="1D5A6DAD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24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77DC2B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33AA2F4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1F386E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ECA75D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6F283B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E262D0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0EFA7FB5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8C257A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CE7849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EE06D5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C9A26C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A56BCE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983C15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35185BC3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2B3F95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9079A0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E13AC8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3A4370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AAAD42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7CB396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9D54C58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A71798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INDEG.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50D8AD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A9E1E7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B28A02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7E1BF7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8B6011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6211F7F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9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386E92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ENVIRONMENTAL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114445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E9D9EB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A0C9C4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753945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4BC063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A92D2E7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D24C2D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D08257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F806D3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2BF38F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54BF71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4D368A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9D08C59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6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841D2F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C8AB26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0D40FA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650A13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55B6FA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B35851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55CDE71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F770330">
            <w:pPr>
              <w:spacing w:after="0" w:line="240" w:lineRule="auto"/>
              <w:rPr>
                <w:b/>
              </w:rPr>
            </w:pPr>
            <w:r>
              <w:rPr>
                <w:b/>
                <w:sz w:val="28"/>
              </w:rPr>
              <w:t>TOTAL SCORES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6D66477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F658BD0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CFADB04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E0B46BC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4D6C004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A212716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3E6791B">
            <w:pPr>
              <w:spacing w:after="0" w:line="240" w:lineRule="auto"/>
              <w:rPr>
                <w:b/>
              </w:rPr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6A1D0F4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9CFD880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8CACA9C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43805B2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E39C046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7A5D48AE">
      <w:pPr>
        <w:rPr>
          <w:b/>
        </w:rPr>
      </w:pPr>
      <w:r>
        <w:rPr>
          <w:b/>
        </w:rPr>
        <w:drawing>
          <wp:anchor distT="0" distB="0" distL="114300" distR="114300" simplePos="0" relativeHeight="251670528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1592" name="Picture 11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" name="Picture 1159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 </w:t>
      </w:r>
    </w:p>
    <w:p w14:paraId="79989216">
      <w:pPr>
        <w:spacing w:after="161"/>
        <w:ind w:left="-5" w:hanging="10"/>
        <w:rPr>
          <w:b/>
        </w:rPr>
      </w:pPr>
      <w:r>
        <w:rPr>
          <w:b/>
          <w:sz w:val="24"/>
        </w:rPr>
        <w:t xml:space="preserve">Teacher comment on performance and core competencies Achieved: </w:t>
      </w:r>
    </w:p>
    <w:p w14:paraId="050573EF">
      <w:pPr>
        <w:spacing w:after="334" w:line="216" w:lineRule="auto"/>
        <w:ind w:left="-12" w:firstLine="12"/>
        <w:rPr>
          <w:b/>
        </w:rPr>
      </w:pP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</w:rPr>
        <w:drawing>
          <wp:inline distT="0" distB="0" distL="0" distR="0">
            <wp:extent cx="6848475" cy="292100"/>
            <wp:effectExtent l="0" t="0" r="0" b="0"/>
            <wp:docPr id="151967" name="Picture 151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7" name="Picture 15196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</w:p>
    <w:p w14:paraId="2F93FD12">
      <w:pPr>
        <w:spacing w:after="161"/>
        <w:ind w:left="-5" w:hanging="10"/>
        <w:rPr>
          <w:b/>
        </w:rPr>
      </w:pPr>
      <w:r>
        <w:rPr>
          <w:b/>
          <w:sz w:val="24"/>
        </w:rPr>
        <w:t xml:space="preserve">Head teachers’ comments: </w:t>
      </w:r>
    </w:p>
    <w:p w14:paraId="7499F90E">
      <w:pPr>
        <w:spacing w:after="0"/>
        <w:rPr>
          <w:b/>
        </w:rPr>
      </w:pP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</w:p>
    <w:p w14:paraId="07F87849">
      <w:pPr>
        <w:spacing w:after="325"/>
        <w:ind w:left="-12"/>
        <w:rPr>
          <w:b/>
        </w:rPr>
      </w:pPr>
      <w:r>
        <w:rPr>
          <w:b/>
        </w:rPr>
        <w:drawing>
          <wp:inline distT="0" distB="0" distL="0" distR="0">
            <wp:extent cx="6854825" cy="1066800"/>
            <wp:effectExtent l="0" t="0" r="0" b="0"/>
            <wp:docPr id="151969" name="Picture 151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9" name="Picture 15196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70CF">
      <w:pPr>
        <w:rPr>
          <w:b/>
        </w:rPr>
      </w:pP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</w:p>
    <w:p w14:paraId="6586D244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375"/>
        <w:ind w:right="-15"/>
        <w:rPr>
          <w:b/>
          <w:sz w:val="24"/>
        </w:rPr>
      </w:pPr>
      <w:r>
        <w:rPr>
          <w:b/>
        </w:rPr>
        <w:tab/>
      </w:r>
      <w:r>
        <w:rPr>
          <w:b/>
          <w:sz w:val="24"/>
        </w:rPr>
        <w:t xml:space="preserve">Stamp and Signature </w:t>
      </w:r>
      <w:r>
        <w:rPr>
          <w:b/>
        </w:rPr>
        <mc:AlternateContent>
          <mc:Choice Requires="wpg">
            <w:drawing>
              <wp:inline distT="0" distB="0" distL="0" distR="0">
                <wp:extent cx="1924050" cy="3175"/>
                <wp:effectExtent l="0" t="0" r="0" b="0"/>
                <wp:docPr id="124271" name="Group 124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09"/>
                          <a:chOff x="0" y="0"/>
                          <a:chExt cx="1924431" cy="3809"/>
                        </a:xfrm>
                      </wpg:grpSpPr>
                      <wps:wsp>
                        <wps:cNvPr id="158100" name="Shape 158100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01" name="Shape 158101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02" name="Shape 158102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03" name="Shape 158103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04" name="Shape 158104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05" name="Shape 158105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06" name="Shape 158106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07" name="Shape 158107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08" name="Shape 158108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09" name="Shape 158109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0" name="Shape 158110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1" name="Shape 158111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2" name="Shape 158112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3" name="Shape 158113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4" name="Shape 158114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5" name="Shape 158115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6" name="Shape 158116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7" name="Shape 158117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8" name="Shape 158118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9" name="Shape 158119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0" name="Shape 158120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1" name="Shape 158121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2" name="Shape 158122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3" name="Shape 158123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4" name="Shape 158124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5" name="Shape 158125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6" name="Shape 158126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7" name="Shape 158127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8" name="Shape 158128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9" name="Shape 158129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0" name="Shape 158130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1" name="Shape 158131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2" name="Shape 158132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3" name="Shape 158133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4" name="Shape 158134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5" name="Shape 158135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6" name="Shape 158136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7" name="Shape 158137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8" name="Shape 158138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9" name="Shape 158139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0" name="Shape 158140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1" name="Shape 158141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2" name="Shape 158142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3" name="Shape 158143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4" name="Shape 158144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5" name="Shape 158145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6" name="Shape 158146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7" name="Shape 158147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8" name="Shape 158148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9" name="Shape 158149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50" name="Shape 158150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25pt;width:151.5pt;" coordsize="1924431,3809" o:gfxdata="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">
                <o:lock v:ext="edit" aspectratio="f"/>
                <v:shape id="Shape 158100" o:spid="_x0000_s1026" o:spt="100" style="position:absolute;left:0;top:0;height:9144;width:19050;" fillcolor="#000000" filled="t" stroked="f" coordsize="19050,9144" o:gfxdata="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5Maw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01" o:spid="_x0000_s1026" o:spt="100" style="position:absolute;left:38100;top:0;height:9144;width:19050;" fillcolor="#000000" filled="t" stroked="f" coordsize="19050,9144" o:gfxdata="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379a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02" o:spid="_x0000_s1026" o:spt="100" style="position:absolute;left:76200;top:0;height:9144;width:19050;" fillcolor="#000000" filled="t" stroked="f" coordsize="19050,9144" o:gfxdata="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A0hL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03" o:spid="_x0000_s1026" o:spt="100" style="position:absolute;left:114300;top:0;height:9144;width:19050;" fillcolor="#000000" filled="t" stroked="f" coordsize="19050,9144" o:gfxdata="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0GEt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04" o:spid="_x0000_s1026" o:spt="100" style="position:absolute;left:152400;top:0;height:9144;width:19050;" fillcolor="#000000" filled="t" stroked="f" coordsize="19050,9144" o:gfxdata="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Kgcw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05" o:spid="_x0000_s1026" o:spt="100" style="position:absolute;left:190500;top:0;height:9144;width:19050;" fillcolor="#000000" filled="t" stroked="f" coordsize="19050,9144" o:gfxdata="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5LlZ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06" o:spid="_x0000_s1026" o:spt="100" style="position:absolute;left:228600;top:0;height:9144;width:19367;" fillcolor="#000000" filled="t" stroked="f" coordsize="19367,9144" o:gfxdata="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YHG2/&#10;AAAA3wAAAA8AAAAAAAAAAQAgAAAAIgAAAGRycy9kb3ducmV2LnhtbFBLAQIUABQAAAAIAIdO4kAz&#10;LwWeOwAAADkAAAAQAAAAAAAAAAEAIAAAAA4BAABkcnMvc2hhcGV4bWwueG1sUEsFBgAAAAAGAAYA&#10;WwEAALgDAAAAAA=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07" o:spid="_x0000_s1026" o:spt="100" style="position:absolute;left:267081;top:0;height:9144;width:19050;" fillcolor="#000000" filled="t" stroked="f" coordsize="19050,9144" o:gfxdata="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HqCt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08" o:spid="_x0000_s1026" o:spt="100" style="position:absolute;left:305181;top:0;height:9144;width:19050;" fillcolor="#000000" filled="t" stroked="f" coordsize="19050,9144" o:gfxdata="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eUWx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09" o:spid="_x0000_s1026" o:spt="100" style="position:absolute;left:343281;top:0;height:9144;width:19050;" fillcolor="#000000" filled="t" stroked="f" coordsize="19050,9144" o:gfxdata="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qmzX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0" o:spid="_x0000_s1026" o:spt="100" style="position:absolute;left:381381;top:0;height:9144;width:19050;" fillcolor="#000000" filled="t" stroked="f" coordsize="19050,9144" o:gfxdata="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kqMH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1" o:spid="_x0000_s1026" o:spt="100" style="position:absolute;left:419481;top:0;height:9144;width:19050;" fillcolor="#000000" filled="t" stroked="f" coordsize="19050,9144" o:gfxdata="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QYph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2" o:spid="_x0000_s1026" o:spt="100" style="position:absolute;left:457581;top:0;height:9144;width:19050;" fillcolor="#000000" filled="t" stroked="f" coordsize="19050,9144" o:gfxdata="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dS38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3" o:spid="_x0000_s1026" o:spt="100" style="position:absolute;left:495681;top:0;height:9144;width:19050;" fillcolor="#000000" filled="t" stroked="f" coordsize="19050,9144" o:gfxdata="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pgSa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4" o:spid="_x0000_s1026" o:spt="100" style="position:absolute;left:533781;top:0;height:9144;width:19050;" fillcolor="#000000" filled="t" stroked="f" coordsize="19050,9144" o:gfxdata="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XGKH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5" o:spid="_x0000_s1026" o:spt="100" style="position:absolute;left:571881;top:0;height:9144;width:19050;" fillcolor="#000000" filled="t" stroked="f" coordsize="19050,9144" o:gfxdata="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j0vh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6" o:spid="_x0000_s1026" o:spt="100" style="position:absolute;left:609981;top:0;height:9144;width:19050;" fillcolor="#000000" filled="t" stroked="f" coordsize="19050,9144" o:gfxdata="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+x8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7" o:spid="_x0000_s1026" o:spt="100" style="position:absolute;left:648081;top:0;height:9144;width:19050;" fillcolor="#000000" filled="t" stroked="f" coordsize="19050,9144" o:gfxdata="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aMUa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8" o:spid="_x0000_s1026" o:spt="100" style="position:absolute;left:686181;top:0;height:9144;width:19050;" fillcolor="#000000" filled="t" stroked="f" coordsize="19050,9144" o:gfxdata="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DyAG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9" o:spid="_x0000_s1026" o:spt="100" style="position:absolute;left:724281;top:0;height:9144;width:19050;" fillcolor="#000000" filled="t" stroked="f" coordsize="19050,9144" o:gfxdata="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3Alg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0" o:spid="_x0000_s1026" o:spt="100" style="position:absolute;left:762381;top:0;height:9144;width:19050;" fillcolor="#000000" filled="t" stroked="f" coordsize="19050,9144" o:gfxdata="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CZGo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1" o:spid="_x0000_s1026" o:spt="100" style="position:absolute;left:800481;top:0;height:9144;width:19050;" fillcolor="#000000" filled="t" stroked="f" coordsize="19050,9144" o:gfxdata="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2rjO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2" o:spid="_x0000_s1026" o:spt="100" style="position:absolute;left:838581;top:0;height:9144;width:19050;" fillcolor="#000000" filled="t" stroked="f" coordsize="19050,9144" o:gfxdata="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7h9T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3" o:spid="_x0000_s1026" o:spt="100" style="position:absolute;left:876681;top:0;height:9144;width:19050;" fillcolor="#000000" filled="t" stroked="f" coordsize="19050,9144" o:gfxdata="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PTY1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4" o:spid="_x0000_s1026" o:spt="100" style="position:absolute;left:914781;top:0;height:9144;width:19050;" fillcolor="#000000" filled="t" stroked="f" coordsize="19050,9144" o:gfxdata="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x1Ao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5" o:spid="_x0000_s1026" o:spt="100" style="position:absolute;left:952881;top:0;height:9144;width:19050;" fillcolor="#000000" filled="t" stroked="f" coordsize="19050,9144" o:gfxdata="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FHlO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6" o:spid="_x0000_s1026" o:spt="100" style="position:absolute;left:990981;top:0;height:9144;width:19050;" fillcolor="#000000" filled="t" stroked="f" coordsize="19050,9144" o:gfxdata="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IN7T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7" o:spid="_x0000_s1026" o:spt="100" style="position:absolute;left:1029081;top:0;height:9144;width:19050;" fillcolor="#000000" filled="t" stroked="f" coordsize="19050,9144" o:gfxdata="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P3t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8" o:spid="_x0000_s1026" o:spt="100" style="position:absolute;left:1067181;top:0;height:9144;width:19050;" fillcolor="#000000" filled="t" stroked="f" coordsize="19050,9144" o:gfxdata="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lBKp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9" o:spid="_x0000_s1026" o:spt="100" style="position:absolute;left:1105281;top:0;height:9144;width:19050;" fillcolor="#000000" filled="t" stroked="f" coordsize="19050,9144" o:gfxdata="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RzvP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0" o:spid="_x0000_s1026" o:spt="100" style="position:absolute;left:1143381;top:0;height:9144;width:19050;" fillcolor="#000000" filled="t" stroked="f" coordsize="19050,9144" o:gfxdata="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f/Qf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1" o:spid="_x0000_s1026" o:spt="100" style="position:absolute;left:1181481;top:0;height:9144;width:19050;" fillcolor="#000000" filled="t" stroked="f" coordsize="19050,9144" o:gfxdata="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rN15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2" o:spid="_x0000_s1026" o:spt="100" style="position:absolute;left:1219581;top:0;height:9144;width:19050;" fillcolor="#000000" filled="t" stroked="f" coordsize="19050,9144" o:gfxdata="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mHrk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3" o:spid="_x0000_s1026" o:spt="100" style="position:absolute;left:1257681;top:0;height:9144;width:19050;" fillcolor="#000000" filled="t" stroked="f" coordsize="19050,9144" o:gfxdata="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S1OC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4" o:spid="_x0000_s1026" o:spt="100" style="position:absolute;left:1295781;top:0;height:9144;width:19050;" fillcolor="#000000" filled="t" stroked="f" coordsize="19050,9144" o:gfxdata="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7E1n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5" o:spid="_x0000_s1026" o:spt="100" style="position:absolute;left:1333881;top:0;height:9144;width:19050;" fillcolor="#000000" filled="t" stroked="f" coordsize="19050,9144" o:gfxdata="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Yhz5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6" o:spid="_x0000_s1026" o:spt="100" style="position:absolute;left:1371981;top:0;height:9144;width:19050;" fillcolor="#000000" filled="t" stroked="f" coordsize="19050,9144" o:gfxdata="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Vrtk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7" o:spid="_x0000_s1026" o:spt="100" style="position:absolute;left:1410081;top:0;height:9144;width:19050;" fillcolor="#000000" filled="t" stroked="f" coordsize="19050,9144" o:gfxdata="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4WSA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8" o:spid="_x0000_s1026" o:spt="100" style="position:absolute;left:1448181;top:0;height:9144;width:19050;" fillcolor="#000000" filled="t" stroked="f" coordsize="19050,9144" o:gfxdata="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4nce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9" o:spid="_x0000_s1026" o:spt="100" style="position:absolute;left:1486281;top:0;height:9144;width:19050;" fillcolor="#000000" filled="t" stroked="f" coordsize="19050,9144" o:gfxdata="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Fee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0" o:spid="_x0000_s1026" o:spt="100" style="position:absolute;left:1524381;top:0;height:9144;width:19050;" fillcolor="#000000" filled="t" stroked="f" coordsize="19050,9144" o:gfxdata="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fmjA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1" o:spid="_x0000_s1026" o:spt="100" style="position:absolute;left:1562481;top:0;height:9144;width:19050;" fillcolor="#000000" filled="t" stroked="f" coordsize="19050,9144" o:gfxdata="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UGm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2" o:spid="_x0000_s1026" o:spt="100" style="position:absolute;left:1600581;top:0;height:9144;width:19050;" fillcolor="#000000" filled="t" stroked="f" coordsize="19050,9144" o:gfxdata="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meY7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3" o:spid="_x0000_s1026" o:spt="100" style="position:absolute;left:1638681;top:0;height:9144;width:19050;" fillcolor="#000000" filled="t" stroked="f" coordsize="19050,9144" o:gfxdata="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rPX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4" o:spid="_x0000_s1026" o:spt="100" style="position:absolute;left:1676781;top:0;height:9144;width:19050;" fillcolor="#000000" filled="t" stroked="f" coordsize="19050,9144" o:gfxdata="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KlA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5" o:spid="_x0000_s1026" o:spt="100" style="position:absolute;left:1714881;top:0;height:9144;width:19050;" fillcolor="#000000" filled="t" stroked="f" coordsize="19050,9144" o:gfxdata="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Y4Am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6" o:spid="_x0000_s1026" o:spt="100" style="position:absolute;left:1752981;top:0;height:9144;width:19050;" fillcolor="#000000" filled="t" stroked="f" coordsize="19050,9144" o:gfxdata="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Vye7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7" o:spid="_x0000_s1026" o:spt="100" style="position:absolute;left:1791081;top:0;height:9144;width:19050;" fillcolor="#000000" filled="t" stroked="f" coordsize="19050,9144" o:gfxdata="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QO3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8" o:spid="_x0000_s1026" o:spt="100" style="position:absolute;left:1829181;top:0;height:9144;width:19050;" fillcolor="#000000" filled="t" stroked="f" coordsize="19050,9144" o:gfxdata="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4+vB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9" o:spid="_x0000_s1026" o:spt="100" style="position:absolute;left:1867281;top:0;height:9144;width:19050;" fillcolor="#000000" filled="t" stroked="f" coordsize="19050,9144" o:gfxdata="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DCpy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50" o:spid="_x0000_s1026" o:spt="100" style="position:absolute;left:1905381;top:0;height:9144;width:19050;" fillcolor="#000000" filled="t" stroked="f" coordsize="19050,9144" o:gfxdata="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CA13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</w:p>
    <w:p w14:paraId="1BFE7D12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375"/>
        <w:ind w:right="-15"/>
        <w:rPr>
          <w:b/>
        </w:rPr>
      </w:pP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</w:p>
    <w:p w14:paraId="7C6E61CA">
      <w:pPr>
        <w:spacing w:after="0"/>
        <w:ind w:left="162"/>
        <w:jc w:val="center"/>
        <w:rPr>
          <w:rFonts w:ascii="Cooper" w:hAnsi="Cooper" w:eastAsia="Cooper" w:cs="Cooper"/>
          <w:b/>
          <w:sz w:val="48"/>
        </w:rPr>
      </w:pPr>
    </w:p>
    <w:p w14:paraId="28B4750A">
      <w:pPr>
        <w:spacing w:after="0"/>
        <w:ind w:left="162"/>
        <w:jc w:val="center"/>
        <w:rPr>
          <w:b/>
        </w:rPr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07137E66">
      <w:pPr>
        <w:pStyle w:val="2"/>
        <w:ind w:right="3717"/>
      </w:pPr>
      <w:r>
        <w:t>TERM THREE</w:t>
      </w:r>
      <w:r>
        <w:rPr>
          <w:u w:val="none"/>
        </w:rPr>
        <w:t xml:space="preserve"> </w:t>
      </w:r>
    </w:p>
    <w:p w14:paraId="17F74015">
      <w:pPr>
        <w:pStyle w:val="3"/>
        <w:ind w:left="355"/>
      </w:pPr>
      <w:r>
        <w:drawing>
          <wp:anchor distT="0" distB="0" distL="114300" distR="114300" simplePos="0" relativeHeight="251671552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3297" name="Picture 13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" name="Picture 1329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MATHEMATICS ACTIVITIES</w:t>
      </w:r>
      <w:r>
        <w:rPr>
          <w:u w:val="none"/>
        </w:rPr>
        <w:t xml:space="preserve"> </w:t>
      </w:r>
    </w:p>
    <w:tbl>
      <w:tblPr>
        <w:tblStyle w:val="10"/>
        <w:tblW w:w="10526" w:type="dxa"/>
        <w:tblInd w:w="386" w:type="dxa"/>
        <w:tblLayout w:type="autofit"/>
        <w:tblCellMar>
          <w:top w:w="2" w:type="dxa"/>
          <w:left w:w="78" w:type="dxa"/>
          <w:bottom w:w="0" w:type="dxa"/>
          <w:right w:w="115" w:type="dxa"/>
        </w:tblCellMar>
      </w:tblPr>
      <w:tblGrid>
        <w:gridCol w:w="430"/>
        <w:gridCol w:w="3877"/>
        <w:gridCol w:w="796"/>
        <w:gridCol w:w="840"/>
        <w:gridCol w:w="944"/>
        <w:gridCol w:w="1081"/>
        <w:gridCol w:w="2558"/>
      </w:tblGrid>
      <w:tr w14:paraId="46EEBCB5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712C9F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4A6984">
            <w:pPr>
              <w:spacing w:after="0" w:line="240" w:lineRule="auto"/>
              <w:ind w:left="32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6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75E5EA">
            <w:pPr>
              <w:spacing w:after="0" w:line="240" w:lineRule="auto"/>
              <w:ind w:left="116"/>
              <w:rPr>
                <w:b/>
              </w:rPr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1CE7DF">
            <w:pPr>
              <w:spacing w:after="0" w:line="240" w:lineRule="auto"/>
              <w:ind w:left="82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706CE6C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4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2DDC55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2119D2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NUMBERS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3BCFA98D">
            <w:pPr>
              <w:spacing w:after="0" w:line="240" w:lineRule="auto"/>
              <w:ind w:left="80"/>
              <w:rPr>
                <w:b/>
              </w:rPr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4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05AAF282">
            <w:pPr>
              <w:spacing w:after="0" w:line="240" w:lineRule="auto"/>
              <w:ind w:left="84"/>
              <w:rPr>
                <w:b/>
              </w:rPr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0CA3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47E27D">
            <w:pPr>
              <w:spacing w:after="0" w:line="240" w:lineRule="auto"/>
              <w:ind w:left="43"/>
              <w:jc w:val="center"/>
              <w:rPr>
                <w:b/>
              </w:rPr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A85753">
            <w:pPr>
              <w:spacing w:after="0" w:line="240" w:lineRule="auto"/>
              <w:ind w:left="43"/>
              <w:jc w:val="center"/>
              <w:rPr>
                <w:b/>
              </w:rPr>
            </w:pPr>
            <w:r>
              <w:rPr>
                <w:b/>
                <w:sz w:val="21"/>
              </w:rPr>
              <w:t xml:space="preserve">TEACHER COMMENTS ON PERFORMANCE </w:t>
            </w:r>
          </w:p>
        </w:tc>
      </w:tr>
      <w:tr w14:paraId="04268322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18" w:hRule="atLeast"/>
        </w:trPr>
        <w:tc>
          <w:tcPr>
            <w:tcW w:w="43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CABCA3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15E45">
            <w:pPr>
              <w:spacing w:after="0" w:line="240" w:lineRule="auto"/>
              <w:rPr>
                <w:b/>
              </w:rPr>
            </w:pPr>
            <w:r>
              <w:rPr>
                <w:b/>
                <w:i/>
              </w:rPr>
              <w:t>a.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Number concept </w:t>
            </w:r>
          </w:p>
        </w:tc>
        <w:tc>
          <w:tcPr>
            <w:tcW w:w="3661" w:type="dxa"/>
            <w:gridSpan w:val="4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7BFD99E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1545DC1">
            <w:pPr>
              <w:spacing w:after="0" w:line="240" w:lineRule="auto"/>
              <w:rPr>
                <w:b/>
              </w:rPr>
            </w:pPr>
          </w:p>
        </w:tc>
      </w:tr>
      <w:tr w14:paraId="080DB1DC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331F95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0C82C2">
            <w:pPr>
              <w:spacing w:after="0" w:line="240" w:lineRule="auto"/>
              <w:rPr>
                <w:b/>
              </w:rPr>
            </w:pPr>
            <w:r>
              <w:rPr>
                <w:b/>
                <w:i/>
              </w:rPr>
              <w:t>b.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Whole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682B17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461404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5F0EA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A964C31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6EF4BDEC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73FB262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D1A7DF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27645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Addition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0EA251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590B32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674A3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3C670AA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43A7B6E8">
            <w:pPr>
              <w:spacing w:after="0" w:line="240" w:lineRule="auto"/>
              <w:rPr>
                <w:b/>
              </w:rPr>
            </w:pPr>
          </w:p>
        </w:tc>
      </w:tr>
      <w:tr w14:paraId="52FB9455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124897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8C47C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d.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Subtraction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68B276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6BA11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4D56F2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D9AABF7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3B989932">
            <w:pPr>
              <w:spacing w:after="0" w:line="240" w:lineRule="auto"/>
              <w:rPr>
                <w:b/>
              </w:rPr>
            </w:pPr>
          </w:p>
        </w:tc>
      </w:tr>
      <w:tr w14:paraId="68228BFD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1968D0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379DA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e.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Multiplication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739AC4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5A19CA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B25098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77F6024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41059DC8">
            <w:pPr>
              <w:spacing w:after="0" w:line="240" w:lineRule="auto"/>
              <w:rPr>
                <w:b/>
              </w:rPr>
            </w:pPr>
          </w:p>
        </w:tc>
      </w:tr>
      <w:tr w14:paraId="39EB1F89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0ADA90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DE2771">
            <w:pPr>
              <w:tabs>
                <w:tab w:val="center" w:pos="696"/>
              </w:tabs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f.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rFonts w:ascii="Arial" w:hAnsi="Arial" w:eastAsia="Arial" w:cs="Arial"/>
                <w:b/>
                <w:sz w:val="21"/>
              </w:rPr>
              <w:tab/>
            </w:r>
            <w:r>
              <w:rPr>
                <w:b/>
                <w:sz w:val="21"/>
              </w:rPr>
              <w:t xml:space="preserve">Division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2EECE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F0211D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E2A57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73D6EE4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6661FCE8">
            <w:pPr>
              <w:spacing w:after="0" w:line="240" w:lineRule="auto"/>
              <w:rPr>
                <w:b/>
              </w:rPr>
            </w:pPr>
          </w:p>
        </w:tc>
      </w:tr>
      <w:tr w14:paraId="2D8503AF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9F6552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80F3F7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g.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Fractions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6134B0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03635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6C7D85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BD2D85A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62397AA">
            <w:pPr>
              <w:spacing w:after="0" w:line="240" w:lineRule="auto"/>
              <w:rPr>
                <w:b/>
              </w:rPr>
            </w:pPr>
          </w:p>
        </w:tc>
      </w:tr>
      <w:tr w14:paraId="58A1A4EE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1A0C87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123EC9C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1"/>
              </w:rPr>
              <w:t xml:space="preserve">MEASUREMENT </w:t>
            </w:r>
          </w:p>
        </w:tc>
        <w:tc>
          <w:tcPr>
            <w:tcW w:w="366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FC827D2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bottom"/>
          </w:tcPr>
          <w:p w14:paraId="5935230A">
            <w:pPr>
              <w:spacing w:after="0" w:line="240" w:lineRule="auto"/>
              <w:rPr>
                <w:b/>
              </w:rPr>
            </w:pPr>
          </w:p>
        </w:tc>
      </w:tr>
      <w:tr w14:paraId="59E7EAE0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387304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DEC0B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a.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Length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92BCD1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8DFF4B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070568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C9212AA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185BF939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EEAA58D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60F15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0831E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b.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Mass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7E548D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76276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434E7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94FB67C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2AF2632F">
            <w:pPr>
              <w:spacing w:after="0" w:line="240" w:lineRule="auto"/>
              <w:rPr>
                <w:b/>
              </w:rPr>
            </w:pPr>
          </w:p>
        </w:tc>
      </w:tr>
      <w:tr w14:paraId="38BE8428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481FD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CAB8F3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c.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Capacity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3261BAC8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72EFD1B6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709E6F07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2221ED58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0D4720C2">
            <w:pPr>
              <w:spacing w:after="0" w:line="240" w:lineRule="auto"/>
              <w:rPr>
                <w:b/>
              </w:rPr>
            </w:pPr>
          </w:p>
        </w:tc>
      </w:tr>
      <w:tr w14:paraId="0DB55744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036EA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A9D84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d.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Time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4EED070A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5D1C32BB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07CE1B1A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5BB07124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1ED0B630">
            <w:pPr>
              <w:spacing w:after="0" w:line="240" w:lineRule="auto"/>
              <w:rPr>
                <w:b/>
              </w:rPr>
            </w:pPr>
          </w:p>
        </w:tc>
      </w:tr>
      <w:tr w14:paraId="70A57B63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2D0A3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153E5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e.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Money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311584F1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2AB25C4C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6821C61F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06B83A42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28B00847">
            <w:pPr>
              <w:spacing w:after="0" w:line="240" w:lineRule="auto"/>
              <w:rPr>
                <w:b/>
              </w:rPr>
            </w:pPr>
          </w:p>
        </w:tc>
      </w:tr>
      <w:tr w14:paraId="0D461547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33E487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0C52488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1"/>
              </w:rPr>
              <w:t xml:space="preserve">GEOMETRY </w:t>
            </w:r>
          </w:p>
        </w:tc>
        <w:tc>
          <w:tcPr>
            <w:tcW w:w="366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4EA35EB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BC73591">
            <w:pPr>
              <w:spacing w:after="0" w:line="240" w:lineRule="auto"/>
              <w:rPr>
                <w:b/>
              </w:rPr>
            </w:pPr>
          </w:p>
        </w:tc>
      </w:tr>
      <w:tr w14:paraId="36B80045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0D088A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6F4101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a.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Lines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39E26C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B261B2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78EAE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985D557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612D18EE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5F72BDB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3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4AAD3C5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4C8D9CC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b.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Shapes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71EC2A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F14AC63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87F1F49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06D2E92E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5CF37A00">
            <w:pPr>
              <w:spacing w:after="0" w:line="240" w:lineRule="auto"/>
              <w:rPr>
                <w:b/>
              </w:rPr>
            </w:pPr>
          </w:p>
        </w:tc>
      </w:tr>
      <w:tr w14:paraId="0831FAB5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72900F0C">
            <w:pPr>
              <w:spacing w:after="0" w:line="240" w:lineRule="auto"/>
              <w:ind w:left="78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05AA62E1">
            <w:pPr>
              <w:spacing w:after="0" w:line="240" w:lineRule="auto"/>
              <w:ind w:left="30"/>
              <w:jc w:val="center"/>
              <w:rPr>
                <w:b/>
              </w:rPr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540751">
            <w:pPr>
              <w:spacing w:after="0" w:line="240" w:lineRule="auto"/>
              <w:ind w:left="2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9D74A6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E49CB4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2578D8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5A0C30">
            <w:pPr>
              <w:spacing w:after="0" w:line="240" w:lineRule="auto"/>
              <w:ind w:left="3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195D6E07">
      <w:pPr>
        <w:pStyle w:val="3"/>
        <w:ind w:left="355"/>
        <w:rPr>
          <w:b/>
          <w:sz w:val="24"/>
        </w:rPr>
      </w:pPr>
      <w:r>
        <w:rPr>
          <w:b/>
          <w:sz w:val="24"/>
        </w:rPr>
        <w:t xml:space="preserve"> </w:t>
      </w:r>
    </w:p>
    <w:p w14:paraId="4C50A09E">
      <w:pPr>
        <w:pStyle w:val="3"/>
        <w:ind w:left="355"/>
        <w:rPr>
          <w:b/>
          <w:sz w:val="24"/>
        </w:rPr>
      </w:pPr>
    </w:p>
    <w:p w14:paraId="336938F7">
      <w:pPr>
        <w:rPr>
          <w:b/>
          <w:sz w:val="24"/>
        </w:rPr>
      </w:pPr>
    </w:p>
    <w:p w14:paraId="7DFD57E3">
      <w:pPr>
        <w:rPr>
          <w:b/>
          <w:sz w:val="24"/>
        </w:rPr>
      </w:pPr>
    </w:p>
    <w:p w14:paraId="37CD7E05">
      <w:pPr>
        <w:rPr>
          <w:b/>
          <w:sz w:val="24"/>
        </w:rPr>
      </w:pPr>
    </w:p>
    <w:p w14:paraId="45835684">
      <w:pPr>
        <w:rPr>
          <w:b/>
          <w:sz w:val="24"/>
        </w:rPr>
      </w:pPr>
    </w:p>
    <w:p w14:paraId="4C8E4E4E">
      <w:pPr>
        <w:rPr>
          <w:b/>
          <w:sz w:val="24"/>
        </w:rPr>
      </w:pPr>
    </w:p>
    <w:p w14:paraId="55489CF9">
      <w:pPr>
        <w:rPr>
          <w:b/>
          <w:sz w:val="24"/>
        </w:rPr>
      </w:pPr>
    </w:p>
    <w:p w14:paraId="03C4028E">
      <w:pPr>
        <w:rPr>
          <w:b/>
          <w:sz w:val="24"/>
        </w:rPr>
      </w:pPr>
    </w:p>
    <w:p w14:paraId="7D967C39">
      <w:pPr>
        <w:rPr>
          <w:b/>
          <w:sz w:val="24"/>
        </w:rPr>
      </w:pPr>
    </w:p>
    <w:p w14:paraId="76B7B27C">
      <w:pPr>
        <w:rPr>
          <w:b/>
          <w:sz w:val="24"/>
        </w:rPr>
      </w:pPr>
    </w:p>
    <w:p w14:paraId="4F74CE45">
      <w:pPr>
        <w:rPr>
          <w:b/>
          <w:sz w:val="24"/>
        </w:rPr>
      </w:pPr>
    </w:p>
    <w:p w14:paraId="45533158">
      <w:pPr>
        <w:rPr>
          <w:b/>
          <w:sz w:val="24"/>
        </w:rPr>
      </w:pPr>
    </w:p>
    <w:p w14:paraId="10183D82">
      <w:pPr>
        <w:rPr>
          <w:b/>
          <w:sz w:val="24"/>
        </w:rPr>
      </w:pPr>
    </w:p>
    <w:p w14:paraId="2D46CD9A">
      <w:pPr>
        <w:pStyle w:val="3"/>
        <w:ind w:left="355"/>
      </w:pPr>
      <w:r>
        <w:t>ENGLISH ACTIVITIES</w:t>
      </w:r>
      <w:r>
        <w:rPr>
          <w:u w:val="none"/>
        </w:rPr>
        <w:t xml:space="preserve"> </w:t>
      </w:r>
    </w:p>
    <w:tbl>
      <w:tblPr>
        <w:tblStyle w:val="10"/>
        <w:tblW w:w="10416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79"/>
        <w:gridCol w:w="994"/>
        <w:gridCol w:w="1014"/>
        <w:gridCol w:w="966"/>
        <w:gridCol w:w="905"/>
        <w:gridCol w:w="2401"/>
      </w:tblGrid>
      <w:tr w14:paraId="220AB00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DB86A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7A2F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8D8B0A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1"/>
              </w:rPr>
              <w:t>CAT1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8B8CD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1"/>
              </w:rPr>
              <w:t>CAT 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59A5E0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1"/>
              </w:rPr>
              <w:t>END TERM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8CDD9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1"/>
              </w:rPr>
              <w:t>Perf. level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62108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1"/>
              </w:rPr>
              <w:t>TEACHER COMMENT</w:t>
            </w:r>
            <w:r>
              <w:rPr>
                <w:b/>
                <w:sz w:val="24"/>
              </w:rPr>
              <w:t xml:space="preserve"> </w:t>
            </w:r>
          </w:p>
        </w:tc>
      </w:tr>
      <w:tr w14:paraId="7CEC3A3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4BA60A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03B68A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2FADD6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BB2D13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653E9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1BEE4D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DA4AB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340E9D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D5480F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6CEDF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FE3FA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2FD69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36D98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BFA8DC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C2940B6">
            <w:pPr>
              <w:spacing w:after="0" w:line="240" w:lineRule="auto"/>
              <w:rPr>
                <w:b/>
              </w:rPr>
            </w:pPr>
          </w:p>
        </w:tc>
      </w:tr>
      <w:tr w14:paraId="3E22C66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2E67C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E9808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Language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E8888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FBB11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94C34C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0FCF4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DDABF96">
            <w:pPr>
              <w:spacing w:after="0" w:line="240" w:lineRule="auto"/>
              <w:rPr>
                <w:b/>
              </w:rPr>
            </w:pPr>
          </w:p>
        </w:tc>
      </w:tr>
      <w:tr w14:paraId="04176A4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020BC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273BBD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659016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EF66C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4607CB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099B6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122B3">
            <w:pPr>
              <w:spacing w:after="0" w:line="240" w:lineRule="auto"/>
              <w:rPr>
                <w:b/>
              </w:rPr>
            </w:pPr>
          </w:p>
        </w:tc>
      </w:tr>
      <w:tr w14:paraId="666EBA0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00E60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69C8F8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CULTURAL ACTIVITIES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CB0EDAE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DD8B7B5">
            <w:pPr>
              <w:spacing w:after="0" w:line="240" w:lineRule="auto"/>
              <w:rPr>
                <w:b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A877161">
            <w:pPr>
              <w:spacing w:after="0" w:line="240" w:lineRule="auto"/>
              <w:rPr>
                <w:b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  <w:vAlign w:val="center"/>
          </w:tcPr>
          <w:p w14:paraId="257C9A0C">
            <w:pPr>
              <w:spacing w:after="0" w:line="240" w:lineRule="auto"/>
              <w:rPr>
                <w:b/>
              </w:rPr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E88E5FA">
            <w:pPr>
              <w:spacing w:after="0" w:line="240" w:lineRule="auto"/>
              <w:rPr>
                <w:b/>
              </w:rPr>
            </w:pPr>
          </w:p>
        </w:tc>
      </w:tr>
      <w:tr w14:paraId="13B932C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CD0375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FE2D5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E07732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F3F742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98010B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286B6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D8B77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D56CEE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A123B5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502A1D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F9762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8F592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E4B028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BA3DEA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bottom"/>
          </w:tcPr>
          <w:p w14:paraId="7672EAF1">
            <w:pPr>
              <w:spacing w:after="0" w:line="240" w:lineRule="auto"/>
              <w:rPr>
                <w:b/>
              </w:rPr>
            </w:pPr>
          </w:p>
        </w:tc>
      </w:tr>
      <w:tr w14:paraId="5243183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FC84F0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71631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Language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593642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791936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EFAF3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87B44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F14475E">
            <w:pPr>
              <w:spacing w:after="0" w:line="240" w:lineRule="auto"/>
              <w:rPr>
                <w:b/>
              </w:rPr>
            </w:pPr>
          </w:p>
        </w:tc>
      </w:tr>
      <w:tr w14:paraId="77B4A64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08CDA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27B458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862E2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99A41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0522B8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B1315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C3AB1">
            <w:pPr>
              <w:spacing w:after="0" w:line="240" w:lineRule="auto"/>
              <w:rPr>
                <w:b/>
              </w:rPr>
            </w:pPr>
          </w:p>
        </w:tc>
      </w:tr>
      <w:tr w14:paraId="2AD3EA5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6CEC1D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CBC32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CHILD LABOUR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970BB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0828CE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584537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C85FD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36EA8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3D9381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58091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D63EA2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2A6832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46F84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F5FB5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05EE1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A1F2C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7959D4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915AD4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ABEE4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4ABCD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949481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21BA7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BF31A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6B98487">
            <w:pPr>
              <w:spacing w:after="0" w:line="240" w:lineRule="auto"/>
              <w:rPr>
                <w:b/>
              </w:rPr>
            </w:pPr>
          </w:p>
        </w:tc>
      </w:tr>
      <w:tr w14:paraId="448CCD46"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66EC8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969FC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Language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521CA7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378629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D852D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7C0F8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D1781B0">
            <w:pPr>
              <w:spacing w:after="0" w:line="240" w:lineRule="auto"/>
              <w:rPr>
                <w:b/>
              </w:rPr>
            </w:pPr>
          </w:p>
        </w:tc>
      </w:tr>
      <w:tr w14:paraId="46925B3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A972B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A4C68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2EA402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EB272B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68875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5DA596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F31610">
            <w:pPr>
              <w:spacing w:after="0" w:line="240" w:lineRule="auto"/>
              <w:rPr>
                <w:b/>
              </w:rPr>
            </w:pPr>
          </w:p>
        </w:tc>
      </w:tr>
      <w:tr w14:paraId="2CFA831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66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39BCD3EF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1D0E6E3">
            <w:pPr>
              <w:spacing w:after="0" w:line="240" w:lineRule="auto"/>
              <w:rPr>
                <w:b/>
              </w:rPr>
            </w:pPr>
          </w:p>
        </w:tc>
        <w:tc>
          <w:tcPr>
            <w:tcW w:w="2008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AC21431">
            <w:pPr>
              <w:spacing w:after="0" w:line="240" w:lineRule="auto"/>
              <w:rPr>
                <w:b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167E07CD">
            <w:pPr>
              <w:spacing w:after="0" w:line="240" w:lineRule="auto"/>
              <w:rPr>
                <w:b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2797EEA6">
            <w:pPr>
              <w:spacing w:after="0" w:line="240" w:lineRule="auto"/>
              <w:rPr>
                <w:b/>
              </w:rPr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6AC26C7">
            <w:pPr>
              <w:spacing w:after="0" w:line="240" w:lineRule="auto"/>
              <w:rPr>
                <w:b/>
              </w:rPr>
            </w:pPr>
          </w:p>
        </w:tc>
      </w:tr>
      <w:tr w14:paraId="61E7473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A721A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D3640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CARING FOR OTHERS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3616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CAT1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E1757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CAT 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DB20F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END TERM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80204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Perf. level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43D5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TEACHER COMMENT</w:t>
            </w:r>
            <w:r>
              <w:rPr>
                <w:b/>
                <w:sz w:val="24"/>
              </w:rPr>
              <w:t xml:space="preserve"> </w:t>
            </w:r>
          </w:p>
        </w:tc>
      </w:tr>
      <w:tr w14:paraId="75A3ECE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876CD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02F96D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472F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12C8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31DD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EB440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BB628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A2CD48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B722F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9BB94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FD02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DA0F0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91FC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8ED3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7ACB3C0">
            <w:pPr>
              <w:spacing w:after="0" w:line="240" w:lineRule="auto"/>
              <w:rPr>
                <w:b/>
              </w:rPr>
            </w:pPr>
          </w:p>
        </w:tc>
      </w:tr>
      <w:tr w14:paraId="445AAC8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C57C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E52B6B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Language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C3041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8F552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1FC8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4B263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7960CEA">
            <w:pPr>
              <w:spacing w:after="0" w:line="240" w:lineRule="auto"/>
              <w:rPr>
                <w:b/>
              </w:rPr>
            </w:pPr>
          </w:p>
        </w:tc>
      </w:tr>
      <w:tr w14:paraId="5396D10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D3DDB8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DD3039B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8E5EF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B351C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A8C75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4B3B86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AF64E6">
            <w:pPr>
              <w:spacing w:after="0" w:line="240" w:lineRule="auto"/>
              <w:rPr>
                <w:b/>
              </w:rPr>
            </w:pPr>
          </w:p>
        </w:tc>
      </w:tr>
      <w:tr w14:paraId="4C1B0E0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BE18D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9F8B3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TOTAL SCORE/PEROFMANCE LEVEL</w:t>
            </w: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9E3FF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D3F08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9589F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D1240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FFA9D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68BF0171">
      <w:pPr>
        <w:pStyle w:val="3"/>
        <w:ind w:left="355"/>
      </w:pPr>
    </w:p>
    <w:p w14:paraId="2F5CAF18">
      <w:pPr>
        <w:pStyle w:val="3"/>
        <w:ind w:left="355"/>
      </w:pPr>
    </w:p>
    <w:p w14:paraId="375EFE65">
      <w:pPr>
        <w:pStyle w:val="3"/>
        <w:ind w:left="355"/>
      </w:pPr>
    </w:p>
    <w:p w14:paraId="76303DC8">
      <w:pPr>
        <w:pStyle w:val="3"/>
        <w:ind w:left="355"/>
      </w:pPr>
    </w:p>
    <w:p w14:paraId="4FDEC1E4">
      <w:pPr>
        <w:pStyle w:val="3"/>
        <w:ind w:left="355"/>
      </w:pPr>
    </w:p>
    <w:p w14:paraId="6C984EE6">
      <w:pPr>
        <w:pStyle w:val="3"/>
        <w:ind w:left="355"/>
      </w:pPr>
    </w:p>
    <w:p w14:paraId="1ECC77DF">
      <w:pPr>
        <w:pStyle w:val="3"/>
        <w:ind w:left="355"/>
      </w:pPr>
    </w:p>
    <w:p w14:paraId="4CD9206F">
      <w:pPr>
        <w:pStyle w:val="3"/>
        <w:ind w:left="355"/>
      </w:pPr>
    </w:p>
    <w:p w14:paraId="0FE7B1D5">
      <w:pPr>
        <w:pStyle w:val="3"/>
        <w:ind w:left="355"/>
      </w:pPr>
    </w:p>
    <w:p w14:paraId="4E7C430E">
      <w:pPr>
        <w:pStyle w:val="3"/>
        <w:ind w:left="355"/>
      </w:pPr>
    </w:p>
    <w:p w14:paraId="7FEE9C2B">
      <w:pPr>
        <w:pStyle w:val="3"/>
        <w:ind w:left="0" w:leftChars="0" w:firstLine="0" w:firstLineChars="0"/>
      </w:pPr>
    </w:p>
    <w:p w14:paraId="692C31F3">
      <w:pPr>
        <w:pStyle w:val="3"/>
        <w:ind w:left="0" w:leftChars="0" w:firstLine="0" w:firstLineChars="0"/>
      </w:pPr>
    </w:p>
    <w:p w14:paraId="7D57B6E9">
      <w:pPr>
        <w:pStyle w:val="3"/>
        <w:ind w:left="0" w:leftChars="0" w:firstLine="0" w:firstLineChars="0"/>
      </w:pPr>
    </w:p>
    <w:p w14:paraId="049FA417">
      <w:pPr>
        <w:pStyle w:val="3"/>
        <w:ind w:left="0" w:leftChars="0" w:firstLine="0" w:firstLineChars="0"/>
      </w:pPr>
    </w:p>
    <w:p w14:paraId="49AC7066">
      <w:pPr>
        <w:pStyle w:val="3"/>
        <w:ind w:left="0" w:leftChars="0" w:firstLine="0" w:firstLineChars="0"/>
      </w:pPr>
    </w:p>
    <w:p w14:paraId="14FD6202">
      <w:pPr>
        <w:pStyle w:val="3"/>
        <w:ind w:left="0" w:leftChars="0" w:firstLine="0" w:firstLineChars="0"/>
      </w:pPr>
      <w:r>
        <w:drawing>
          <wp:anchor distT="0" distB="0" distL="114300" distR="114300" simplePos="0" relativeHeight="251672576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4474" name="Picture 14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" name="Picture 1447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SHUGHULI ZA KISWAHILI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0700E11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C96DB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DB0A9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HOSPITALINI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92950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CAT1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98A1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CAT 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8C76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END TERM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319D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Perf. level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A6E40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TEACHER COMMENT</w:t>
            </w:r>
            <w:r>
              <w:rPr>
                <w:b/>
                <w:sz w:val="24"/>
              </w:rPr>
              <w:t xml:space="preserve"> </w:t>
            </w:r>
          </w:p>
        </w:tc>
      </w:tr>
      <w:tr w14:paraId="3EE7772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34E2E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E5509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E126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91D6C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D8BC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6048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A0BD0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2EEC25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AF633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7F49AA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1EFE5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039E3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816E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333BE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BA4F12F">
            <w:pPr>
              <w:spacing w:after="0" w:line="240" w:lineRule="auto"/>
              <w:rPr>
                <w:b/>
              </w:rPr>
            </w:pPr>
          </w:p>
        </w:tc>
      </w:tr>
      <w:tr w14:paraId="2A4396A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34C0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6B52A9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9B3D9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525A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30DD8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99B4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F90AF39">
            <w:pPr>
              <w:spacing w:after="0" w:line="240" w:lineRule="auto"/>
              <w:rPr>
                <w:b/>
              </w:rPr>
            </w:pPr>
          </w:p>
        </w:tc>
      </w:tr>
      <w:tr w14:paraId="7076C37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85B9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5DE38A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D94D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588C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1898C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C2854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75BF24">
            <w:pPr>
              <w:spacing w:after="0" w:line="240" w:lineRule="auto"/>
              <w:rPr>
                <w:b/>
              </w:rPr>
            </w:pPr>
          </w:p>
        </w:tc>
      </w:tr>
      <w:tr w14:paraId="60F7CE4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2A59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83229E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HALI YA ANGA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19F32E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300359A">
            <w:pPr>
              <w:spacing w:after="0" w:line="240" w:lineRule="auto"/>
              <w:rPr>
                <w:b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  <w:vAlign w:val="bottom"/>
          </w:tcPr>
          <w:p w14:paraId="3DDCC2FD">
            <w:pPr>
              <w:spacing w:after="0" w:line="240" w:lineRule="auto"/>
              <w:rPr>
                <w:b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B887B05">
            <w:pPr>
              <w:spacing w:after="0" w:line="240" w:lineRule="auto"/>
              <w:rPr>
                <w:b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bottom"/>
          </w:tcPr>
          <w:p w14:paraId="3DDE1D27">
            <w:pPr>
              <w:spacing w:after="0" w:line="240" w:lineRule="auto"/>
              <w:rPr>
                <w:b/>
              </w:rPr>
            </w:pPr>
          </w:p>
        </w:tc>
      </w:tr>
      <w:tr w14:paraId="2677B23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3FDF1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332EF0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8DE0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1D88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0913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FBF4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9E9BF6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2F0B5F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E153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B8A913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EFCD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9CABF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DE6F1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89C6C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EA2F645">
            <w:pPr>
              <w:spacing w:after="0" w:line="240" w:lineRule="auto"/>
              <w:rPr>
                <w:b/>
              </w:rPr>
            </w:pPr>
          </w:p>
        </w:tc>
      </w:tr>
      <w:tr w14:paraId="788636F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07CC0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089736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D501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DD7B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6F079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4DADE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04FC639">
            <w:pPr>
              <w:spacing w:after="0" w:line="240" w:lineRule="auto"/>
              <w:rPr>
                <w:b/>
              </w:rPr>
            </w:pPr>
          </w:p>
        </w:tc>
      </w:tr>
      <w:tr w14:paraId="72F48D5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F0A1E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ADBBB0E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7191E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7DD7CD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31106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8934E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11E690C">
            <w:pPr>
              <w:spacing w:after="0" w:line="240" w:lineRule="auto"/>
              <w:rPr>
                <w:b/>
              </w:rPr>
            </w:pPr>
          </w:p>
        </w:tc>
      </w:tr>
      <w:tr w14:paraId="062346D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B14AA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B96AC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ALAMA NA KIWANGO CHA UTENDAJI</w:t>
            </w: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1E173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FAB4A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A9B26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4EFFA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164A7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587782B6">
      <w:pPr>
        <w:spacing w:after="196"/>
        <w:rPr>
          <w:b/>
        </w:rPr>
      </w:pPr>
      <w:r>
        <w:rPr>
          <w:b/>
          <w:sz w:val="24"/>
        </w:rPr>
        <w:t xml:space="preserve"> </w:t>
      </w:r>
    </w:p>
    <w:p w14:paraId="67CA4C70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11700544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EE51FE6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0567EF5D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5D410C15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14B4854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71B407F6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005D4B5F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3BFD69D9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19B6DE49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036AA965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1AF88786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FF037D0">
      <w:pPr>
        <w:spacing w:after="0"/>
        <w:ind w:left="10" w:right="6021" w:hanging="10"/>
        <w:jc w:val="right"/>
        <w:rPr>
          <w:b/>
        </w:rPr>
      </w:pPr>
      <w:r>
        <w:rPr>
          <w:b/>
          <w:sz w:val="28"/>
          <w:u w:val="double" w:color="000000"/>
        </w:rPr>
        <w:t>INDEGINOUS LANGUAGE ACTIVITIES</w:t>
      </w:r>
      <w:r>
        <w:rPr>
          <w:b/>
          <w:sz w:val="28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2E4E959D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EAE1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DC74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SAFETY AT HOME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1F885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CAT1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A95D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CAT 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BC82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END TERM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D0E70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Perf. level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36D1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TEACHER COMMENT</w:t>
            </w:r>
            <w:r>
              <w:rPr>
                <w:b/>
                <w:sz w:val="24"/>
              </w:rPr>
              <w:t xml:space="preserve"> </w:t>
            </w:r>
          </w:p>
        </w:tc>
      </w:tr>
      <w:tr w14:paraId="7DA91714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95C1D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90D85B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Listening and speaking- Instructions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02F6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B3C75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A6DC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5612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4195C3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E28162F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37715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6A1075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Reading – simple text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6C3E4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35541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3168D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8A073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E0471DD">
            <w:pPr>
              <w:spacing w:after="0" w:line="240" w:lineRule="auto"/>
              <w:rPr>
                <w:b/>
              </w:rPr>
            </w:pPr>
          </w:p>
        </w:tc>
      </w:tr>
      <w:tr w14:paraId="0A2B46B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FEDB7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D57FE96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Writing – creative writing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94461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078F9C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348D9C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7FB858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EE9B15">
            <w:pPr>
              <w:spacing w:after="0" w:line="240" w:lineRule="auto"/>
              <w:rPr>
                <w:b/>
              </w:rPr>
            </w:pPr>
          </w:p>
        </w:tc>
      </w:tr>
      <w:tr w14:paraId="5D1E2C9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EB0FE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DA181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TOTAL SCORE/PEROFMANCE LEVEL</w:t>
            </w: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BC92F1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3982A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69086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75143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CEF77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5D2AF254">
      <w:pPr>
        <w:pStyle w:val="3"/>
        <w:ind w:left="355"/>
        <w:rPr>
          <w:b/>
          <w:sz w:val="24"/>
        </w:rPr>
      </w:pPr>
      <w:r>
        <w:rPr>
          <w:b/>
          <w:sz w:val="24"/>
        </w:rPr>
        <w:t xml:space="preserve"> </w:t>
      </w:r>
    </w:p>
    <w:p w14:paraId="7B2C8E41">
      <w:pPr>
        <w:rPr>
          <w:b/>
          <w:sz w:val="24"/>
        </w:rPr>
      </w:pPr>
    </w:p>
    <w:p w14:paraId="57470BBF">
      <w:pPr>
        <w:rPr>
          <w:b/>
          <w:sz w:val="24"/>
        </w:rPr>
      </w:pPr>
    </w:p>
    <w:p w14:paraId="40E900D1">
      <w:pPr>
        <w:rPr>
          <w:b/>
          <w:sz w:val="24"/>
        </w:rPr>
      </w:pPr>
    </w:p>
    <w:p w14:paraId="01AB86D9">
      <w:pPr>
        <w:rPr>
          <w:b/>
          <w:sz w:val="24"/>
        </w:rPr>
      </w:pPr>
    </w:p>
    <w:p w14:paraId="43541F36">
      <w:pPr>
        <w:rPr>
          <w:b/>
          <w:sz w:val="24"/>
        </w:rPr>
      </w:pPr>
    </w:p>
    <w:p w14:paraId="65F1050A">
      <w:pPr>
        <w:rPr>
          <w:b/>
          <w:sz w:val="24"/>
        </w:rPr>
      </w:pPr>
    </w:p>
    <w:p w14:paraId="450E89DB">
      <w:pPr>
        <w:rPr>
          <w:b/>
          <w:sz w:val="24"/>
        </w:rPr>
      </w:pPr>
    </w:p>
    <w:p w14:paraId="69733440">
      <w:pPr>
        <w:rPr>
          <w:b/>
          <w:sz w:val="24"/>
        </w:rPr>
      </w:pPr>
    </w:p>
    <w:p w14:paraId="44D9A43E">
      <w:pPr>
        <w:rPr>
          <w:b/>
          <w:sz w:val="24"/>
        </w:rPr>
      </w:pPr>
    </w:p>
    <w:p w14:paraId="5F374D4A">
      <w:pPr>
        <w:rPr>
          <w:b/>
          <w:sz w:val="24"/>
        </w:rPr>
      </w:pPr>
    </w:p>
    <w:p w14:paraId="2641900F">
      <w:pPr>
        <w:rPr>
          <w:b/>
          <w:sz w:val="24"/>
        </w:rPr>
      </w:pPr>
    </w:p>
    <w:p w14:paraId="0BE83320">
      <w:pPr>
        <w:rPr>
          <w:b/>
          <w:sz w:val="24"/>
        </w:rPr>
      </w:pPr>
    </w:p>
    <w:p w14:paraId="60F7E5B7">
      <w:pPr>
        <w:rPr>
          <w:b/>
          <w:sz w:val="24"/>
        </w:rPr>
      </w:pPr>
    </w:p>
    <w:p w14:paraId="4C96FCBC">
      <w:pPr>
        <w:rPr>
          <w:b/>
          <w:sz w:val="24"/>
        </w:rPr>
      </w:pPr>
    </w:p>
    <w:p w14:paraId="576FC984">
      <w:pPr>
        <w:rPr>
          <w:b/>
          <w:sz w:val="24"/>
        </w:rPr>
      </w:pPr>
    </w:p>
    <w:p w14:paraId="33CF97DC">
      <w:pPr>
        <w:rPr>
          <w:b/>
          <w:sz w:val="24"/>
        </w:rPr>
      </w:pPr>
    </w:p>
    <w:p w14:paraId="6AFB6910">
      <w:pPr>
        <w:rPr>
          <w:b/>
          <w:sz w:val="24"/>
        </w:rPr>
      </w:pPr>
    </w:p>
    <w:p w14:paraId="3CE09854">
      <w:pPr>
        <w:rPr>
          <w:b/>
          <w:sz w:val="24"/>
        </w:rPr>
      </w:pPr>
    </w:p>
    <w:p w14:paraId="7D11F9AB">
      <w:pPr>
        <w:rPr>
          <w:b/>
          <w:sz w:val="24"/>
        </w:rPr>
      </w:pPr>
    </w:p>
    <w:p w14:paraId="603281E3">
      <w:pPr>
        <w:rPr>
          <w:b/>
          <w:sz w:val="24"/>
        </w:rPr>
      </w:pPr>
    </w:p>
    <w:p w14:paraId="21DDB0D5">
      <w:pPr>
        <w:rPr>
          <w:b/>
          <w:sz w:val="24"/>
        </w:rPr>
      </w:pPr>
    </w:p>
    <w:p w14:paraId="22D75BA6">
      <w:pPr>
        <w:rPr>
          <w:b/>
          <w:sz w:val="24"/>
        </w:rPr>
      </w:pPr>
    </w:p>
    <w:p w14:paraId="74D78E35">
      <w:pPr>
        <w:rPr>
          <w:b/>
          <w:sz w:val="24"/>
        </w:rPr>
      </w:pPr>
    </w:p>
    <w:p w14:paraId="3A7D2229">
      <w:pPr>
        <w:rPr>
          <w:b/>
          <w:sz w:val="24"/>
        </w:rPr>
      </w:pPr>
    </w:p>
    <w:p w14:paraId="615DF97A">
      <w:pPr>
        <w:pStyle w:val="3"/>
        <w:ind w:left="355"/>
      </w:pPr>
      <w:r>
        <w:t>ENVIRONMENTAL ACTIVITIES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59" w:type="dxa"/>
        <w:tblLayout w:type="autofit"/>
        <w:tblCellMar>
          <w:top w:w="3" w:type="dxa"/>
          <w:left w:w="0" w:type="dxa"/>
          <w:bottom w:w="0" w:type="dxa"/>
          <w:right w:w="101" w:type="dxa"/>
        </w:tblCellMar>
      </w:tblPr>
      <w:tblGrid>
        <w:gridCol w:w="456"/>
        <w:gridCol w:w="3681"/>
        <w:gridCol w:w="994"/>
        <w:gridCol w:w="1014"/>
        <w:gridCol w:w="966"/>
        <w:gridCol w:w="905"/>
        <w:gridCol w:w="2402"/>
      </w:tblGrid>
      <w:tr w14:paraId="64B5B76C">
        <w:tblPrEx>
          <w:tblCellMar>
            <w:top w:w="3" w:type="dxa"/>
            <w:left w:w="0" w:type="dxa"/>
            <w:bottom w:w="0" w:type="dxa"/>
            <w:right w:w="101" w:type="dxa"/>
          </w:tblCellMar>
        </w:tblPrEx>
        <w:trPr>
          <w:trHeight w:val="52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6C256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D55D98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</w:rPr>
              <w:t xml:space="preserve">NATURAL ENVIRONMENT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8A3E0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1"/>
              </w:rPr>
              <w:t>CAT1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ED3DE3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1"/>
              </w:rPr>
              <w:t>CAT 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2837B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1"/>
              </w:rPr>
              <w:t>END TERM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3AB5D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1"/>
              </w:rPr>
              <w:t>Perf. level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B2952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1"/>
              </w:rPr>
              <w:t>TEACHER COMMENT</w:t>
            </w:r>
            <w:r>
              <w:rPr>
                <w:b/>
                <w:sz w:val="24"/>
              </w:rPr>
              <w:t xml:space="preserve"> </w:t>
            </w:r>
          </w:p>
        </w:tc>
      </w:tr>
      <w:tr w14:paraId="019B3334">
        <w:tblPrEx>
          <w:tblCellMar>
            <w:top w:w="3" w:type="dxa"/>
            <w:left w:w="0" w:type="dxa"/>
            <w:bottom w:w="0" w:type="dxa"/>
            <w:right w:w="101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B2658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AA2B6C">
            <w:pPr>
              <w:spacing w:after="0" w:line="240" w:lineRule="auto"/>
              <w:ind w:left="-11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Water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764DB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653B63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E33C3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F0335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AF959E5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2250D34">
        <w:tblPrEx>
          <w:tblCellMar>
            <w:top w:w="3" w:type="dxa"/>
            <w:left w:w="0" w:type="dxa"/>
            <w:bottom w:w="0" w:type="dxa"/>
            <w:right w:w="101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C9D6D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ECED72">
            <w:pPr>
              <w:tabs>
                <w:tab w:val="center" w:pos="401"/>
                <w:tab w:val="right" w:pos="3580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Ways of storing water at home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C6D7D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B91B9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0CA37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C1551B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609FFC2">
            <w:pPr>
              <w:spacing w:after="0" w:line="240" w:lineRule="auto"/>
              <w:rPr>
                <w:b/>
              </w:rPr>
            </w:pPr>
          </w:p>
        </w:tc>
      </w:tr>
      <w:tr w14:paraId="6A243D4B">
        <w:tblPrEx>
          <w:tblCellMar>
            <w:top w:w="3" w:type="dxa"/>
            <w:left w:w="0" w:type="dxa"/>
            <w:bottom w:w="0" w:type="dxa"/>
            <w:right w:w="101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5D4A27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C4F8F">
            <w:pPr>
              <w:tabs>
                <w:tab w:val="center" w:pos="401"/>
                <w:tab w:val="center" w:pos="1495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Conserving water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E5843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CF468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BA50F6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8632D9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1871FC5">
            <w:pPr>
              <w:spacing w:after="0" w:line="240" w:lineRule="auto"/>
              <w:rPr>
                <w:b/>
              </w:rPr>
            </w:pPr>
          </w:p>
        </w:tc>
      </w:tr>
      <w:tr w14:paraId="337DB6F0">
        <w:tblPrEx>
          <w:tblCellMar>
            <w:top w:w="3" w:type="dxa"/>
            <w:left w:w="0" w:type="dxa"/>
            <w:bottom w:w="0" w:type="dxa"/>
            <w:right w:w="101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706E62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A5ACD6">
            <w:pPr>
              <w:tabs>
                <w:tab w:val="right" w:pos="3580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Importance of keeping water safe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BD1B62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E6B1F2F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A48114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B29159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FB8A1B5">
            <w:pPr>
              <w:spacing w:after="0" w:line="240" w:lineRule="auto"/>
              <w:rPr>
                <w:b/>
              </w:rPr>
            </w:pPr>
          </w:p>
        </w:tc>
      </w:tr>
      <w:tr w14:paraId="1342CA85">
        <w:tblPrEx>
          <w:tblCellMar>
            <w:top w:w="3" w:type="dxa"/>
            <w:left w:w="0" w:type="dxa"/>
            <w:bottom w:w="0" w:type="dxa"/>
            <w:right w:w="101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6F628A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CA6597">
            <w:pPr>
              <w:spacing w:after="0" w:line="240" w:lineRule="auto"/>
              <w:ind w:left="-11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Plants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4A1F27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7D3346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DCDA6D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140D9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F46D95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930CC77">
        <w:tblPrEx>
          <w:tblCellMar>
            <w:top w:w="3" w:type="dxa"/>
            <w:left w:w="0" w:type="dxa"/>
            <w:bottom w:w="0" w:type="dxa"/>
            <w:right w:w="101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C3F311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00815F">
            <w:pPr>
              <w:tabs>
                <w:tab w:val="center" w:pos="401"/>
                <w:tab w:val="center" w:pos="1806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Ways of caring for plants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D37E16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6896BE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7A726D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8A9804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E27733E">
            <w:pPr>
              <w:spacing w:after="0" w:line="240" w:lineRule="auto"/>
              <w:rPr>
                <w:b/>
              </w:rPr>
            </w:pPr>
          </w:p>
        </w:tc>
      </w:tr>
      <w:tr w14:paraId="265648C1">
        <w:tblPrEx>
          <w:tblCellMar>
            <w:top w:w="3" w:type="dxa"/>
            <w:left w:w="0" w:type="dxa"/>
            <w:bottom w:w="0" w:type="dxa"/>
            <w:right w:w="101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75E18C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F64A1D">
            <w:pPr>
              <w:tabs>
                <w:tab w:val="center" w:pos="401"/>
                <w:tab w:val="center" w:pos="1450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Caring for plants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EFD13E9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252CDF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62EE62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E9A3075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3C807BC">
            <w:pPr>
              <w:spacing w:after="0" w:line="240" w:lineRule="auto"/>
              <w:rPr>
                <w:b/>
              </w:rPr>
            </w:pPr>
          </w:p>
        </w:tc>
      </w:tr>
      <w:tr w14:paraId="35AA82C8">
        <w:tblPrEx>
          <w:tblCellMar>
            <w:top w:w="3" w:type="dxa"/>
            <w:left w:w="0" w:type="dxa"/>
            <w:bottom w:w="0" w:type="dxa"/>
            <w:right w:w="101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19EB6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223BA">
            <w:pPr>
              <w:spacing w:after="0" w:line="240" w:lineRule="auto"/>
              <w:ind w:left="-11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Animals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40E01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BC44BA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7ABC8C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4BC2BE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01B8A0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20AB874">
        <w:tblPrEx>
          <w:tblCellMar>
            <w:top w:w="3" w:type="dxa"/>
            <w:left w:w="0" w:type="dxa"/>
            <w:bottom w:w="0" w:type="dxa"/>
            <w:right w:w="101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2CEC8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EE713">
            <w:pPr>
              <w:tabs>
                <w:tab w:val="center" w:pos="401"/>
                <w:tab w:val="right" w:pos="3580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Food items we get from animals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41218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747D0E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37CB0A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8932B">
            <w:pPr>
              <w:spacing w:after="0" w:line="240" w:lineRule="auto"/>
              <w:ind w:left="109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390168">
            <w:pPr>
              <w:spacing w:after="0" w:line="240" w:lineRule="auto"/>
              <w:rPr>
                <w:b/>
              </w:rPr>
            </w:pPr>
          </w:p>
        </w:tc>
      </w:tr>
      <w:tr w14:paraId="01B7908A">
        <w:tblPrEx>
          <w:tblCellMar>
            <w:top w:w="3" w:type="dxa"/>
            <w:left w:w="0" w:type="dxa"/>
            <w:bottom w:w="0" w:type="dxa"/>
            <w:right w:w="101" w:type="dxa"/>
          </w:tblCellMar>
        </w:tblPrEx>
        <w:trPr>
          <w:trHeight w:val="52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757823">
            <w:pPr>
              <w:spacing w:after="0" w:line="240" w:lineRule="auto"/>
              <w:ind w:left="2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943BE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1A652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CAT1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D44A8">
            <w:pPr>
              <w:spacing w:after="0" w:line="240" w:lineRule="auto"/>
              <w:ind w:left="2"/>
              <w:rPr>
                <w:b/>
              </w:rPr>
            </w:pPr>
            <w:r>
              <w:rPr>
                <w:b/>
                <w:sz w:val="21"/>
              </w:rPr>
              <w:t>CAT 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420F4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END TERM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E67D19">
            <w:pPr>
              <w:spacing w:after="0" w:line="240" w:lineRule="auto"/>
              <w:ind w:left="2"/>
              <w:rPr>
                <w:b/>
              </w:rPr>
            </w:pPr>
            <w:r>
              <w:rPr>
                <w:b/>
                <w:sz w:val="21"/>
              </w:rPr>
              <w:t>Perf. level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1BB8C40">
            <w:pPr>
              <w:spacing w:after="0" w:line="240" w:lineRule="auto"/>
              <w:rPr>
                <w:b/>
              </w:rPr>
            </w:pPr>
          </w:p>
        </w:tc>
      </w:tr>
      <w:tr w14:paraId="36F64D14">
        <w:tblPrEx>
          <w:tblCellMar>
            <w:top w:w="3" w:type="dxa"/>
            <w:left w:w="0" w:type="dxa"/>
            <w:bottom w:w="0" w:type="dxa"/>
            <w:right w:w="101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F9A2EE">
            <w:pPr>
              <w:spacing w:after="0" w:line="240" w:lineRule="auto"/>
              <w:ind w:left="2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E5645">
            <w:pPr>
              <w:tabs>
                <w:tab w:val="center" w:pos="401"/>
                <w:tab w:val="right" w:pos="3580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Matching animals &amp; food items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5307C9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E4AB22">
            <w:pPr>
              <w:spacing w:after="0" w:line="240" w:lineRule="auto"/>
              <w:ind w:left="2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667AF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D59FAB">
            <w:pPr>
              <w:spacing w:after="0" w:line="240" w:lineRule="auto"/>
              <w:ind w:left="2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A182C04">
            <w:pPr>
              <w:spacing w:after="0" w:line="240" w:lineRule="auto"/>
              <w:rPr>
                <w:b/>
              </w:rPr>
            </w:pPr>
          </w:p>
        </w:tc>
      </w:tr>
      <w:tr w14:paraId="7720F34D">
        <w:tblPrEx>
          <w:tblCellMar>
            <w:top w:w="3" w:type="dxa"/>
            <w:left w:w="0" w:type="dxa"/>
            <w:bottom w:w="0" w:type="dxa"/>
            <w:right w:w="101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A15D71">
            <w:pPr>
              <w:spacing w:after="0" w:line="240" w:lineRule="auto"/>
              <w:ind w:left="2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10628E">
            <w:pPr>
              <w:tabs>
                <w:tab w:val="center" w:pos="401"/>
                <w:tab w:val="center" w:pos="1507"/>
              </w:tabs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-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ascii="Arial" w:hAnsi="Arial" w:eastAsia="Arial" w:cs="Arial"/>
                <w:b/>
              </w:rPr>
              <w:tab/>
            </w:r>
            <w:r>
              <w:rPr>
                <w:b/>
              </w:rPr>
              <w:t xml:space="preserve">caring for animals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6626B7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1C34D4D">
            <w:pPr>
              <w:spacing w:after="0" w:line="240" w:lineRule="auto"/>
              <w:ind w:left="2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CC62271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68D203F">
            <w:pPr>
              <w:spacing w:after="0" w:line="240" w:lineRule="auto"/>
              <w:ind w:left="2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A0247F">
            <w:pPr>
              <w:spacing w:after="0" w:line="240" w:lineRule="auto"/>
              <w:rPr>
                <w:b/>
              </w:rPr>
            </w:pPr>
          </w:p>
        </w:tc>
      </w:tr>
      <w:tr w14:paraId="5DA234C2">
        <w:tblPrEx>
          <w:tblCellMar>
            <w:top w:w="3" w:type="dxa"/>
            <w:left w:w="0" w:type="dxa"/>
            <w:bottom w:w="0" w:type="dxa"/>
            <w:right w:w="101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F55975">
            <w:pPr>
              <w:spacing w:after="0" w:line="240" w:lineRule="auto"/>
              <w:ind w:left="2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02BCB7">
            <w:pPr>
              <w:spacing w:after="0" w:line="240" w:lineRule="auto"/>
              <w:rPr>
                <w:b/>
              </w:rPr>
            </w:pPr>
            <w:r>
              <w:rPr>
                <w:b/>
                <w:sz w:val="21"/>
              </w:rPr>
              <w:t>TOTAL SCORE/PEROFMANCE LEVEL</w:t>
            </w: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6EB27F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86F4D2">
            <w:pPr>
              <w:spacing w:after="0" w:line="240" w:lineRule="auto"/>
              <w:ind w:left="2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85F11D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6FD16C">
            <w:pPr>
              <w:spacing w:after="0" w:line="240" w:lineRule="auto"/>
              <w:ind w:left="2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49BE87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2E607F1A">
      <w:pPr>
        <w:spacing w:after="196"/>
        <w:rPr>
          <w:b/>
        </w:rPr>
      </w:pPr>
      <w:r>
        <w:rPr>
          <w:b/>
          <w:sz w:val="24"/>
        </w:rPr>
        <w:t xml:space="preserve"> </w:t>
      </w:r>
    </w:p>
    <w:p w14:paraId="2FD6616F">
      <w:pPr>
        <w:pStyle w:val="3"/>
        <w:ind w:left="355"/>
      </w:pPr>
    </w:p>
    <w:p w14:paraId="20A0048A"/>
    <w:p w14:paraId="1769191D"/>
    <w:p w14:paraId="38105803"/>
    <w:p w14:paraId="22105124"/>
    <w:p w14:paraId="1FC60870"/>
    <w:p w14:paraId="2462D31F"/>
    <w:p w14:paraId="6B88D80C"/>
    <w:p w14:paraId="5C5DD6B7"/>
    <w:p w14:paraId="0EBDACBB"/>
    <w:p w14:paraId="3A9A94B6"/>
    <w:p w14:paraId="0E8A8B17"/>
    <w:p w14:paraId="1D7F4100"/>
    <w:p w14:paraId="04FF4849"/>
    <w:p w14:paraId="4E61D549"/>
    <w:p w14:paraId="63421E27"/>
    <w:p w14:paraId="16780C8D"/>
    <w:p w14:paraId="7AA21BD9"/>
    <w:p w14:paraId="18592B3C">
      <w:pPr>
        <w:pStyle w:val="3"/>
        <w:ind w:left="355"/>
      </w:pPr>
      <w:r>
        <w:t>CRE ACTIVITIES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722E6D8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690BC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B8E8F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CHRISTIAN VALUES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C44F84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CAT1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14E9E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CAT 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A51D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END TERM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37E7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Perf. level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27F4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TEACHER COMMENT</w:t>
            </w:r>
            <w:r>
              <w:rPr>
                <w:b/>
                <w:sz w:val="24"/>
              </w:rPr>
              <w:t xml:space="preserve"> </w:t>
            </w:r>
          </w:p>
        </w:tc>
      </w:tr>
      <w:tr w14:paraId="6B76624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0BA2F2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9400D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thankfulness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AE3B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6A6C2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B8EF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BBAA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A47DC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86D6D9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CEAD8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57890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forgiveness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3298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06978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6A94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BA6C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3DECE0C">
            <w:pPr>
              <w:spacing w:after="0" w:line="240" w:lineRule="auto"/>
              <w:rPr>
                <w:b/>
              </w:rPr>
            </w:pPr>
          </w:p>
        </w:tc>
      </w:tr>
      <w:tr w14:paraId="22A6BB6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2452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456939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responsibility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A66C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B08BD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E9BB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5865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0C82539">
            <w:pPr>
              <w:spacing w:after="0" w:line="240" w:lineRule="auto"/>
              <w:rPr>
                <w:b/>
              </w:rPr>
            </w:pPr>
          </w:p>
        </w:tc>
      </w:tr>
      <w:tr w14:paraId="4E8CB39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25D8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0D8A67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work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518A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10CBD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4FD7E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90661F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C834AB">
            <w:pPr>
              <w:spacing w:after="0" w:line="240" w:lineRule="auto"/>
              <w:rPr>
                <w:b/>
              </w:rPr>
            </w:pPr>
          </w:p>
        </w:tc>
      </w:tr>
      <w:tr w14:paraId="2821859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A5094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5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78633A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THE CHURCH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3A602A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35041B6">
            <w:pPr>
              <w:spacing w:after="0" w:line="240" w:lineRule="auto"/>
              <w:rPr>
                <w:b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C7132CA">
            <w:pPr>
              <w:spacing w:after="0" w:line="240" w:lineRule="auto"/>
              <w:rPr>
                <w:b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6E2EFB9">
            <w:pPr>
              <w:spacing w:after="0" w:line="240" w:lineRule="auto"/>
              <w:rPr>
                <w:b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0ADD99E">
            <w:pPr>
              <w:spacing w:after="0" w:line="240" w:lineRule="auto"/>
              <w:rPr>
                <w:b/>
              </w:rPr>
            </w:pPr>
          </w:p>
        </w:tc>
      </w:tr>
      <w:tr w14:paraId="031643A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10CF3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79FDF5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Prayer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047A0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40F0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8FC4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4479E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6F3DAA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DC7EED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1CE46C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50A5671">
            <w:pPr>
              <w:spacing w:after="0" w:line="240" w:lineRule="auto"/>
              <w:ind w:left="-12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The Holy spirit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F5B3D9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C49AB65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00BBD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40D1AB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482C13">
            <w:pPr>
              <w:spacing w:after="0" w:line="240" w:lineRule="auto"/>
              <w:rPr>
                <w:b/>
              </w:rPr>
            </w:pPr>
          </w:p>
        </w:tc>
      </w:tr>
      <w:tr w14:paraId="36A1077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3C9E4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8F257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TOTAL SCORE/PEROFMANCE LEVEL</w:t>
            </w: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87A43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89FFEB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77241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BC6F3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90B28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6CE80209">
      <w:pPr>
        <w:spacing w:after="196"/>
        <w:rPr>
          <w:b/>
        </w:rPr>
      </w:pPr>
      <w:r>
        <w:rPr>
          <w:b/>
          <w:sz w:val="24"/>
        </w:rPr>
        <w:t xml:space="preserve"> </w:t>
      </w:r>
    </w:p>
    <w:p w14:paraId="668E9528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F279730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36D37410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643F4FF7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4C525693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76357C9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4AA9AF0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5ABC757B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C67E0D3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0E2F4505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7CE6802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37FA7CB2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0E86C9B3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30CC1CBE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36F5D5FC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58598C91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2CC09925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1B1BCFA5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66167E9A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562CC058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E74FABE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3BC42F9B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0F1C97E6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ACD3E74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468111D5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3390D73A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051E1CBC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41E25C94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5D382EF8">
      <w:pPr>
        <w:spacing w:after="0"/>
        <w:ind w:left="10" w:right="7204" w:hanging="10"/>
        <w:jc w:val="right"/>
        <w:rPr>
          <w:b/>
          <w:sz w:val="28"/>
          <w:u w:val="double" w:color="000000"/>
        </w:rPr>
      </w:pPr>
    </w:p>
    <w:p w14:paraId="7D4FF8B7">
      <w:pPr>
        <w:spacing w:after="0"/>
        <w:ind w:left="10" w:right="7204" w:hanging="10"/>
        <w:jc w:val="right"/>
        <w:rPr>
          <w:b/>
        </w:rPr>
      </w:pPr>
      <w:r>
        <w:rPr>
          <w:b/>
        </w:rPr>
        <w:drawing>
          <wp:anchor distT="0" distB="0" distL="114300" distR="114300" simplePos="0" relativeHeight="251673600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5656" name="Picture 15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" name="Picture 1565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CREATIVE ARTS ACTIVITIES</w:t>
      </w:r>
      <w:r>
        <w:rPr>
          <w:b/>
          <w:sz w:val="28"/>
        </w:rPr>
        <w:t xml:space="preserve"> </w:t>
      </w:r>
    </w:p>
    <w:tbl>
      <w:tblPr>
        <w:tblStyle w:val="10"/>
        <w:tblW w:w="10419" w:type="dxa"/>
        <w:tblInd w:w="359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4"/>
      </w:tblGrid>
      <w:tr w14:paraId="22CD291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C341A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841A3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PERFORMANCE AND DISPLAYING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FD6D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CAT1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8AEBF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CAT 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3F693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END TERM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97A7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1"/>
              </w:rPr>
              <w:t>Perf. level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E2A9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TEACHER COMMENT</w:t>
            </w:r>
            <w:r>
              <w:rPr>
                <w:b/>
                <w:sz w:val="24"/>
              </w:rPr>
              <w:t xml:space="preserve"> </w:t>
            </w:r>
          </w:p>
        </w:tc>
      </w:tr>
      <w:tr w14:paraId="5D1496EA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9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075FC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0769E9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Wind musical instruments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A8F98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2BDD5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E82B2F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04327F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CE435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7C075829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2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D55F9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AEFC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Flutes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BA3927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0336C6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A44D2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883868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518AF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16DE45F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BF7AE3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18FC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>Improvising flutes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4F439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3CD8C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FC8FD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5F3CB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A51D5D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2A4B1ADC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F3428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04D6C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>Modelling (coiling technique)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FC3C3F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656CCF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F567A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DB70E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38C52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633870A0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415FA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C285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Coil method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32513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327137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F8332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E991B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6E2BA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1EFDC660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748A54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EECCF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Songs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86DDFD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E5A4D8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5098AB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D7BF6A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83881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77E7DD4B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44B4B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6372C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Topical songs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26821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43BC7F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A21DC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EC7BC7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4E202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5EE9C27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A6785C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601F67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>Performance techniques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E2077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3662C6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040363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0E79E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4FEC74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21F195A4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3D4769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8301B0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>Accuracy of the tune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C7C06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A29D5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3475B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07454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AAF77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5D6108D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B5CB8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B6AB5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>Clarity of the words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382323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74B0F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48CD74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A4027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197D9F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66D49C94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1E1211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E00A1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 xml:space="preserve">Gestures facila expression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F721C9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90C93C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EC491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373C2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73C2D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09D02BD9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ED987E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16D1D6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>Singing games western style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D66587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ECFF3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5D445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E879F9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71AF67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515677DA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8856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0F28D">
            <w:pPr>
              <w:spacing w:after="0" w:line="240" w:lineRule="auto"/>
              <w:ind w:left="348" w:hanging="36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Songs used in African style singing games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4D063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C7CD6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6511D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078EA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A4FBD65">
            <w:pPr>
              <w:spacing w:after="0" w:line="240" w:lineRule="auto"/>
              <w:rPr>
                <w:b/>
              </w:rPr>
            </w:pPr>
          </w:p>
        </w:tc>
      </w:tr>
      <w:tr w14:paraId="1CCFD495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C41D1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20BB61">
            <w:pPr>
              <w:spacing w:after="0" w:line="240" w:lineRule="auto"/>
              <w:ind w:left="348" w:hanging="36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Roles of the performers in the African style singing game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AECEF1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85A1C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4E584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F30C20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F937C18">
            <w:pPr>
              <w:spacing w:after="0" w:line="240" w:lineRule="auto"/>
              <w:rPr>
                <w:b/>
              </w:rPr>
            </w:pPr>
          </w:p>
        </w:tc>
      </w:tr>
      <w:tr w14:paraId="6DCA65C4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7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E803377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1C6BADE">
            <w:pPr>
              <w:spacing w:after="0" w:line="240" w:lineRule="auto"/>
              <w:ind w:left="348" w:hanging="360"/>
              <w:rPr>
                <w:b/>
              </w:rPr>
            </w:pPr>
            <w:r>
              <w:rPr>
                <w:rFonts w:ascii="Wingdings" w:hAnsi="Wingdings" w:eastAsia="Wingdings" w:cs="Wingdings"/>
                <w:b/>
              </w:rPr>
              <w:t>✓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Props, costumes used in African style singing game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AD6B2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566BD8D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19F96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8BA731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D9D626">
            <w:pPr>
              <w:spacing w:after="0" w:line="240" w:lineRule="auto"/>
              <w:rPr>
                <w:b/>
              </w:rPr>
            </w:pPr>
          </w:p>
        </w:tc>
      </w:tr>
      <w:tr w14:paraId="35E997D5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C67078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678DCC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1"/>
              </w:rPr>
              <w:t>TOTAL SCORE/PEROFMANCE LEVEL</w:t>
            </w: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F95352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2433D9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9BF36B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B3F46E">
            <w:pPr>
              <w:spacing w:after="0" w:line="240" w:lineRule="auto"/>
              <w:ind w:left="10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6E51AE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79D2355E">
      <w:pPr>
        <w:rPr>
          <w:b/>
        </w:rPr>
      </w:pPr>
      <w:r>
        <w:rPr>
          <w:b/>
          <w:sz w:val="24"/>
        </w:rPr>
        <w:t xml:space="preserve"> </w:t>
      </w:r>
    </w:p>
    <w:p w14:paraId="4A02FDB4">
      <w:pPr>
        <w:rPr>
          <w:b/>
        </w:rPr>
      </w:pPr>
      <w:r>
        <w:rPr>
          <w:b/>
          <w:sz w:val="24"/>
        </w:rPr>
        <w:t xml:space="preserve"> </w:t>
      </w:r>
    </w:p>
    <w:p w14:paraId="2CB94348">
      <w:pPr>
        <w:rPr>
          <w:b/>
        </w:rPr>
      </w:pPr>
      <w:r>
        <w:rPr>
          <w:b/>
          <w:sz w:val="24"/>
        </w:rPr>
        <w:t xml:space="preserve"> </w:t>
      </w:r>
    </w:p>
    <w:p w14:paraId="159FECDE">
      <w:pPr>
        <w:spacing w:after="162"/>
        <w:rPr>
          <w:b/>
        </w:rPr>
      </w:pPr>
      <w:r>
        <w:rPr>
          <w:b/>
          <w:sz w:val="24"/>
        </w:rPr>
        <w:t xml:space="preserve"> </w:t>
      </w:r>
    </w:p>
    <w:p w14:paraId="3410CB1C">
      <w:pPr>
        <w:rPr>
          <w:b/>
        </w:rPr>
      </w:pPr>
      <w:r>
        <w:rPr>
          <w:b/>
          <w:sz w:val="24"/>
        </w:rPr>
        <w:t xml:space="preserve"> </w:t>
      </w:r>
    </w:p>
    <w:p w14:paraId="5D0D6663">
      <w:pPr>
        <w:rPr>
          <w:b/>
        </w:rPr>
      </w:pPr>
      <w:r>
        <w:rPr>
          <w:b/>
          <w:sz w:val="24"/>
        </w:rPr>
        <w:t xml:space="preserve"> </w:t>
      </w:r>
    </w:p>
    <w:p w14:paraId="7615681B">
      <w:pPr>
        <w:rPr>
          <w:b/>
        </w:rPr>
      </w:pPr>
      <w:r>
        <w:rPr>
          <w:b/>
          <w:sz w:val="24"/>
        </w:rPr>
        <w:t xml:space="preserve"> </w:t>
      </w:r>
    </w:p>
    <w:p w14:paraId="3A8934D7">
      <w:pPr>
        <w:rPr>
          <w:b/>
          <w:sz w:val="24"/>
        </w:rPr>
      </w:pPr>
      <w:r>
        <w:rPr>
          <w:b/>
          <w:sz w:val="24"/>
        </w:rPr>
        <w:t xml:space="preserve"> </w:t>
      </w:r>
    </w:p>
    <w:p w14:paraId="64B0A0A5">
      <w:pPr>
        <w:rPr>
          <w:b/>
          <w:sz w:val="24"/>
        </w:rPr>
      </w:pPr>
    </w:p>
    <w:p w14:paraId="61B349E0">
      <w:pPr>
        <w:rPr>
          <w:b/>
          <w:sz w:val="24"/>
        </w:rPr>
      </w:pPr>
    </w:p>
    <w:p w14:paraId="5636E53A">
      <w:pPr>
        <w:rPr>
          <w:b/>
          <w:sz w:val="24"/>
        </w:rPr>
      </w:pPr>
    </w:p>
    <w:p w14:paraId="657B8F6E">
      <w:pPr>
        <w:rPr>
          <w:b/>
          <w:sz w:val="24"/>
        </w:rPr>
      </w:pPr>
    </w:p>
    <w:p w14:paraId="1EA1C368">
      <w:pPr>
        <w:rPr>
          <w:b/>
          <w:sz w:val="24"/>
        </w:rPr>
      </w:pPr>
    </w:p>
    <w:p w14:paraId="13CBBE17">
      <w:pPr>
        <w:rPr>
          <w:b/>
          <w:sz w:val="24"/>
        </w:rPr>
      </w:pPr>
    </w:p>
    <w:p w14:paraId="1B04DF88">
      <w:pPr>
        <w:rPr>
          <w:b/>
          <w:sz w:val="24"/>
        </w:rPr>
      </w:pPr>
    </w:p>
    <w:p w14:paraId="220826FA">
      <w:pPr>
        <w:rPr>
          <w:b/>
          <w:sz w:val="24"/>
        </w:rPr>
      </w:pPr>
    </w:p>
    <w:p w14:paraId="42376FC2">
      <w:pPr>
        <w:rPr>
          <w:b/>
        </w:rPr>
      </w:pPr>
    </w:p>
    <w:p w14:paraId="041A82FC">
      <w:pPr>
        <w:spacing w:after="0"/>
        <w:rPr>
          <w:b/>
        </w:rPr>
      </w:pPr>
      <w:r>
        <w:rPr>
          <w:b/>
          <w:sz w:val="24"/>
        </w:rPr>
        <w:t xml:space="preserve"> </w:t>
      </w:r>
    </w:p>
    <w:p w14:paraId="1DEFF60D">
      <w:pPr>
        <w:pStyle w:val="3"/>
        <w:ind w:left="54" w:right="4"/>
        <w:jc w:val="center"/>
      </w:pPr>
      <w:r>
        <w:rPr>
          <w:u w:val="single"/>
        </w:rPr>
        <w:t>END TERM THREE SUMMATIVE ASSESSMENT</w:t>
      </w:r>
      <w:r>
        <w:rPr>
          <w:u w:val="none"/>
        </w:rPr>
        <w:t xml:space="preserve"> </w:t>
      </w:r>
    </w:p>
    <w:tbl>
      <w:tblPr>
        <w:tblStyle w:val="10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5F18C90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F8A144">
            <w:pPr>
              <w:spacing w:after="0" w:line="240" w:lineRule="auto"/>
              <w:ind w:left="5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2730E4">
            <w:pPr>
              <w:spacing w:after="0" w:line="240" w:lineRule="auto"/>
              <w:ind w:left="12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6DCD8B">
            <w:pPr>
              <w:spacing w:after="0" w:line="240" w:lineRule="auto"/>
              <w:ind w:left="12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CAT 2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37C19E0">
            <w:pPr>
              <w:spacing w:after="0" w:line="240" w:lineRule="auto"/>
              <w:ind w:left="13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END TERM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0CD1B8">
            <w:pPr>
              <w:spacing w:after="0" w:line="240" w:lineRule="auto"/>
              <w:ind w:left="13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1E500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PERFORMANCE LEVEL </w:t>
            </w:r>
          </w:p>
        </w:tc>
      </w:tr>
      <w:tr w14:paraId="1B463978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B22A26C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890B4E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80C067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4C15C8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BC1979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6A74DD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533CDC2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5A7C46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F8FB07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1F4502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EBCEE1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AF5C55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6CD9A4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3B7659F2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C543E8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7ACA96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3678E4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FAB879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4555E1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CAC369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15C79FA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A56A8B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INDEG.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0B1822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E04B23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F457A7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5CE84E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78B185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056966DA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6AC5CE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ENVIRONMENTAL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111849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D62C59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6A6453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E2D999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6BB65D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3785EF25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728894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1752DD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00439B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F0F38F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D10628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D309DF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01C25D69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6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559F81">
            <w:pPr>
              <w:spacing w:after="0" w:line="240" w:lineRule="auto"/>
              <w:rPr>
                <w:b/>
              </w:rPr>
            </w:pPr>
            <w:r>
              <w:rPr>
                <w:b/>
                <w:sz w:val="24"/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6693AC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3BAF97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63B73B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8141E7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C5B89C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6ECE8C3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0550B39">
            <w:pPr>
              <w:spacing w:after="0" w:line="240" w:lineRule="auto"/>
              <w:rPr>
                <w:b/>
              </w:rPr>
            </w:pPr>
            <w:r>
              <w:rPr>
                <w:b/>
                <w:sz w:val="28"/>
              </w:rPr>
              <w:t>TOTAL SCORES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FBAD95C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D114E90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4269368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B9D6952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756154E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CDEF37F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CAA2061">
            <w:pPr>
              <w:spacing w:after="0" w:line="240" w:lineRule="auto"/>
              <w:rPr>
                <w:b/>
              </w:rPr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9F9CA59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854494A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D0B9558">
            <w:pPr>
              <w:spacing w:after="0" w:line="240" w:lineRule="auto"/>
              <w:ind w:left="7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BDD25F9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13DF804">
            <w:pPr>
              <w:spacing w:after="0" w:line="240" w:lineRule="auto"/>
              <w:ind w:left="8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78048045">
      <w:pPr>
        <w:rPr>
          <w:b/>
        </w:rPr>
      </w:pPr>
      <w:r>
        <w:rPr>
          <w:b/>
          <w:sz w:val="24"/>
        </w:rPr>
        <w:t xml:space="preserve"> </w:t>
      </w:r>
    </w:p>
    <w:p w14:paraId="5D9F006B">
      <w:pPr>
        <w:spacing w:after="161"/>
        <w:ind w:left="-5" w:hanging="10"/>
        <w:rPr>
          <w:b/>
        </w:rPr>
      </w:pPr>
      <w:r>
        <w:rPr>
          <w:b/>
          <w:sz w:val="24"/>
        </w:rPr>
        <w:t xml:space="preserve">Teacher comment on performance and core competencies Achieved: </w:t>
      </w:r>
    </w:p>
    <w:p w14:paraId="7BE8604C">
      <w:pPr>
        <w:spacing w:after="161"/>
        <w:ind w:left="-5" w:hanging="10"/>
        <w:rPr>
          <w:b/>
        </w:rPr>
      </w:pPr>
      <w:r>
        <w:rPr>
          <w:b/>
          <w:sz w:val="24"/>
        </w:rPr>
        <w:t xml:space="preserve">Head teachers’ comments: </w:t>
      </w:r>
    </w:p>
    <w:p w14:paraId="56E4CC21">
      <w:pPr>
        <w:spacing w:after="2"/>
        <w:rPr>
          <w:b/>
        </w:rPr>
      </w:pPr>
      <w:r>
        <w:rPr>
          <w:b/>
          <w:sz w:val="24"/>
        </w:rPr>
        <w:t xml:space="preserve"> </w:t>
      </w:r>
      <w:bookmarkStart w:id="0" w:name="_GoBack"/>
      <w:bookmarkEnd w:id="0"/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</w:p>
    <w:p w14:paraId="6BA31242">
      <w:pPr>
        <w:tabs>
          <w:tab w:val="center" w:pos="4320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362"/>
          <w:tab w:val="center" w:pos="10082"/>
          <w:tab w:val="center" w:pos="10802"/>
        </w:tabs>
        <w:spacing w:after="161"/>
        <w:ind w:left="-15"/>
        <w:rPr>
          <w:b/>
        </w:rPr>
      </w:pPr>
      <w:r>
        <w:rPr>
          <w:b/>
        </w:rPr>
        <w:drawing>
          <wp:anchor distT="0" distB="0" distL="114300" distR="114300" simplePos="0" relativeHeight="251674624" behindDoc="0" locked="0" layoutInCell="1" allowOverlap="0">
            <wp:simplePos x="0" y="0"/>
            <wp:positionH relativeFrom="column">
              <wp:posOffset>-6985</wp:posOffset>
            </wp:positionH>
            <wp:positionV relativeFrom="paragraph">
              <wp:posOffset>-358775</wp:posOffset>
            </wp:positionV>
            <wp:extent cx="6854825" cy="514985"/>
            <wp:effectExtent l="0" t="0" r="0" b="0"/>
            <wp:wrapSquare wrapText="bothSides"/>
            <wp:docPr id="151973" name="Picture 151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3" name="Picture 15197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515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Comment on learners’ behaviour:  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</w:p>
    <w:p w14:paraId="10BED579">
      <w:pPr>
        <w:spacing w:after="161"/>
        <w:ind w:left="-5" w:hanging="10"/>
        <w:rPr>
          <w:b/>
        </w:rPr>
      </w:pPr>
      <w:r>
        <w:rPr>
          <w:b/>
          <w:sz w:val="24"/>
        </w:rPr>
        <w:t xml:space="preserve">Comments on transition to the next grade: </w:t>
      </w:r>
    </w:p>
    <w:p w14:paraId="271AE8DA">
      <w:pPr>
        <w:spacing w:after="0"/>
        <w:rPr>
          <w:b/>
        </w:rPr>
      </w:pP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</w:p>
    <w:p w14:paraId="6E1B2765">
      <w:pPr>
        <w:spacing w:after="227"/>
        <w:ind w:left="-12"/>
        <w:rPr>
          <w:b/>
        </w:rPr>
      </w:pPr>
      <w:r>
        <w:rPr>
          <w:b/>
        </w:rPr>
        <w:drawing>
          <wp:inline distT="0" distB="0" distL="0" distR="0">
            <wp:extent cx="6848475" cy="615315"/>
            <wp:effectExtent l="0" t="0" r="0" b="0"/>
            <wp:docPr id="151975" name="Picture 151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5" name="Picture 15197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61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DC31">
      <w:pPr>
        <w:rPr>
          <w:b/>
        </w:rPr>
      </w:pPr>
      <w:r>
        <w:rPr>
          <w:b/>
          <w:sz w:val="24"/>
        </w:rPr>
        <w:t xml:space="preserve"> </w:t>
      </w:r>
    </w:p>
    <w:p w14:paraId="05E9CCA9">
      <w:pPr>
        <w:tabs>
          <w:tab w:val="center" w:pos="2880"/>
          <w:tab w:val="center" w:pos="3600"/>
          <w:tab w:val="center" w:pos="4320"/>
          <w:tab w:val="center" w:pos="5041"/>
          <w:tab w:val="center" w:pos="7921"/>
          <w:tab w:val="center" w:pos="8269"/>
          <w:tab w:val="center" w:pos="8642"/>
          <w:tab w:val="center" w:pos="9362"/>
          <w:tab w:val="center" w:pos="10082"/>
          <w:tab w:val="right" w:pos="10848"/>
        </w:tabs>
        <w:ind w:left="-15" w:right="-15"/>
        <w:rPr>
          <w:b/>
        </w:rPr>
      </w:pPr>
      <w:r>
        <w:rPr>
          <w:b/>
          <w:sz w:val="24"/>
        </w:rPr>
        <w:t xml:space="preserve">Next term begins on: </w:t>
      </w:r>
      <w:r>
        <w:rPr>
          <w:b/>
        </w:rPr>
        <mc:AlternateContent>
          <mc:Choice Requires="wpg">
            <w:drawing>
              <wp:inline distT="0" distB="0" distL="0" distR="0">
                <wp:extent cx="2381250" cy="3810"/>
                <wp:effectExtent l="0" t="0" r="0" b="0"/>
                <wp:docPr id="151362" name="Group 151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504" cy="3811"/>
                          <a:chOff x="0" y="0"/>
                          <a:chExt cx="2381504" cy="3811"/>
                        </a:xfrm>
                      </wpg:grpSpPr>
                      <wps:wsp>
                        <wps:cNvPr id="158202" name="Shape 158202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3" name="Shape 158203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4" name="Shape 158204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5" name="Shape 158205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6" name="Shape 158206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7" name="Shape 158207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8" name="Shape 158208"/>
                        <wps:cNvSpPr/>
                        <wps:spPr>
                          <a:xfrm>
                            <a:off x="228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9" name="Shape 158209"/>
                        <wps:cNvSpPr/>
                        <wps:spPr>
                          <a:xfrm>
                            <a:off x="266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0" name="Shape 158210"/>
                        <wps:cNvSpPr/>
                        <wps:spPr>
                          <a:xfrm>
                            <a:off x="304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1" name="Shape 158211"/>
                        <wps:cNvSpPr/>
                        <wps:spPr>
                          <a:xfrm>
                            <a:off x="342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2" name="Shape 158212"/>
                        <wps:cNvSpPr/>
                        <wps:spPr>
                          <a:xfrm>
                            <a:off x="381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3" name="Shape 158213"/>
                        <wps:cNvSpPr/>
                        <wps:spPr>
                          <a:xfrm>
                            <a:off x="419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4" name="Shape 158214"/>
                        <wps:cNvSpPr/>
                        <wps:spPr>
                          <a:xfrm>
                            <a:off x="457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5" name="Shape 158215"/>
                        <wps:cNvSpPr/>
                        <wps:spPr>
                          <a:xfrm>
                            <a:off x="495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6" name="Shape 158216"/>
                        <wps:cNvSpPr/>
                        <wps:spPr>
                          <a:xfrm>
                            <a:off x="533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7" name="Shape 158217"/>
                        <wps:cNvSpPr/>
                        <wps:spPr>
                          <a:xfrm>
                            <a:off x="571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8" name="Shape 158218"/>
                        <wps:cNvSpPr/>
                        <wps:spPr>
                          <a:xfrm>
                            <a:off x="609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9" name="Shape 158219"/>
                        <wps:cNvSpPr/>
                        <wps:spPr>
                          <a:xfrm>
                            <a:off x="647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0" name="Shape 158220"/>
                        <wps:cNvSpPr/>
                        <wps:spPr>
                          <a:xfrm>
                            <a:off x="685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1" name="Shape 158221"/>
                        <wps:cNvSpPr/>
                        <wps:spPr>
                          <a:xfrm>
                            <a:off x="723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2" name="Shape 158222"/>
                        <wps:cNvSpPr/>
                        <wps:spPr>
                          <a:xfrm>
                            <a:off x="762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3" name="Shape 158223"/>
                        <wps:cNvSpPr/>
                        <wps:spPr>
                          <a:xfrm>
                            <a:off x="800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4" name="Shape 158224"/>
                        <wps:cNvSpPr/>
                        <wps:spPr>
                          <a:xfrm>
                            <a:off x="838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5" name="Shape 158225"/>
                        <wps:cNvSpPr/>
                        <wps:spPr>
                          <a:xfrm>
                            <a:off x="876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6" name="Shape 158226"/>
                        <wps:cNvSpPr/>
                        <wps:spPr>
                          <a:xfrm>
                            <a:off x="914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7" name="Shape 158227"/>
                        <wps:cNvSpPr/>
                        <wps:spPr>
                          <a:xfrm>
                            <a:off x="952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8" name="Shape 158228"/>
                        <wps:cNvSpPr/>
                        <wps:spPr>
                          <a:xfrm>
                            <a:off x="990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9" name="Shape 158229"/>
                        <wps:cNvSpPr/>
                        <wps:spPr>
                          <a:xfrm>
                            <a:off x="1028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30" name="Shape 158230"/>
                        <wps:cNvSpPr/>
                        <wps:spPr>
                          <a:xfrm>
                            <a:off x="1066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31" name="Shape 158231"/>
                        <wps:cNvSpPr/>
                        <wps:spPr>
                          <a:xfrm>
                            <a:off x="1104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32" name="Shape 158232"/>
                        <wps:cNvSpPr/>
                        <wps:spPr>
                          <a:xfrm>
                            <a:off x="1143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33" name="Shape 158233"/>
                        <wps:cNvSpPr/>
                        <wps:spPr>
                          <a:xfrm>
                            <a:off x="1181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34" name="Shape 158234"/>
                        <wps:cNvSpPr/>
                        <wps:spPr>
                          <a:xfrm>
                            <a:off x="1219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35" name="Shape 158235"/>
                        <wps:cNvSpPr/>
                        <wps:spPr>
                          <a:xfrm>
                            <a:off x="1257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36" name="Shape 158236"/>
                        <wps:cNvSpPr/>
                        <wps:spPr>
                          <a:xfrm>
                            <a:off x="1295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37" name="Shape 158237"/>
                        <wps:cNvSpPr/>
                        <wps:spPr>
                          <a:xfrm>
                            <a:off x="1333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38" name="Shape 158238"/>
                        <wps:cNvSpPr/>
                        <wps:spPr>
                          <a:xfrm>
                            <a:off x="1371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39" name="Shape 158239"/>
                        <wps:cNvSpPr/>
                        <wps:spPr>
                          <a:xfrm>
                            <a:off x="1409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40" name="Shape 158240"/>
                        <wps:cNvSpPr/>
                        <wps:spPr>
                          <a:xfrm>
                            <a:off x="1447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41" name="Shape 158241"/>
                        <wps:cNvSpPr/>
                        <wps:spPr>
                          <a:xfrm>
                            <a:off x="1485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42" name="Shape 158242"/>
                        <wps:cNvSpPr/>
                        <wps:spPr>
                          <a:xfrm>
                            <a:off x="1524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43" name="Shape 158243"/>
                        <wps:cNvSpPr/>
                        <wps:spPr>
                          <a:xfrm>
                            <a:off x="1562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44" name="Shape 158244"/>
                        <wps:cNvSpPr/>
                        <wps:spPr>
                          <a:xfrm>
                            <a:off x="1600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45" name="Shape 158245"/>
                        <wps:cNvSpPr/>
                        <wps:spPr>
                          <a:xfrm>
                            <a:off x="1638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46" name="Shape 158246"/>
                        <wps:cNvSpPr/>
                        <wps:spPr>
                          <a:xfrm>
                            <a:off x="1676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47" name="Shape 158247"/>
                        <wps:cNvSpPr/>
                        <wps:spPr>
                          <a:xfrm>
                            <a:off x="17145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48" name="Shape 158248"/>
                        <wps:cNvSpPr/>
                        <wps:spPr>
                          <a:xfrm>
                            <a:off x="17528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49" name="Shape 158249"/>
                        <wps:cNvSpPr/>
                        <wps:spPr>
                          <a:xfrm>
                            <a:off x="17909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50" name="Shape 158250"/>
                        <wps:cNvSpPr/>
                        <wps:spPr>
                          <a:xfrm>
                            <a:off x="18290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51" name="Shape 158251"/>
                        <wps:cNvSpPr/>
                        <wps:spPr>
                          <a:xfrm>
                            <a:off x="18671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52" name="Shape 158252"/>
                        <wps:cNvSpPr/>
                        <wps:spPr>
                          <a:xfrm>
                            <a:off x="19052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53" name="Shape 158253"/>
                        <wps:cNvSpPr/>
                        <wps:spPr>
                          <a:xfrm>
                            <a:off x="19433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54" name="Shape 158254"/>
                        <wps:cNvSpPr/>
                        <wps:spPr>
                          <a:xfrm>
                            <a:off x="19814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55" name="Shape 158255"/>
                        <wps:cNvSpPr/>
                        <wps:spPr>
                          <a:xfrm>
                            <a:off x="20195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56" name="Shape 158256"/>
                        <wps:cNvSpPr/>
                        <wps:spPr>
                          <a:xfrm>
                            <a:off x="20576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57" name="Shape 158257"/>
                        <wps:cNvSpPr/>
                        <wps:spPr>
                          <a:xfrm>
                            <a:off x="20957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58" name="Shape 158258"/>
                        <wps:cNvSpPr/>
                        <wps:spPr>
                          <a:xfrm>
                            <a:off x="21338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59" name="Shape 158259"/>
                        <wps:cNvSpPr/>
                        <wps:spPr>
                          <a:xfrm>
                            <a:off x="21719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60" name="Shape 158260"/>
                        <wps:cNvSpPr/>
                        <wps:spPr>
                          <a:xfrm>
                            <a:off x="22100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61" name="Shape 158261"/>
                        <wps:cNvSpPr/>
                        <wps:spPr>
                          <a:xfrm>
                            <a:off x="22481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62" name="Shape 158262"/>
                        <wps:cNvSpPr/>
                        <wps:spPr>
                          <a:xfrm>
                            <a:off x="22862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63" name="Shape 158263"/>
                        <wps:cNvSpPr/>
                        <wps:spPr>
                          <a:xfrm>
                            <a:off x="23243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64" name="Shape 158264"/>
                        <wps:cNvSpPr/>
                        <wps:spPr>
                          <a:xfrm>
                            <a:off x="23624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87.5pt;" coordsize="2381504,3811" o:gfxdata="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">
                <o:lock v:ext="edit" aspectratio="f"/>
                <v:shape id="Shape 158202" o:spid="_x0000_s1026" o:spt="100" style="position:absolute;left:0;top:0;height:9144;width:19050;" fillcolor="#000000" filled="t" stroked="f" coordsize="19050,9144" o:gfxdata="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yhAU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3" o:spid="_x0000_s1026" o:spt="100" style="position:absolute;left:38100;top:0;height:9144;width:19050;" fillcolor="#000000" filled="t" stroked="f" coordsize="19050,9144" o:gfxdata="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GTly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4" o:spid="_x0000_s1026" o:spt="100" style="position:absolute;left:76200;top:0;height:9144;width:19050;" fillcolor="#000000" filled="t" stroked="f" coordsize="19050,9144" o:gfxdata="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419v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5" o:spid="_x0000_s1026" o:spt="100" style="position:absolute;left:114300;top:0;height:9144;width:19050;" fillcolor="#000000" filled="t" stroked="f" coordsize="19050,9144" o:gfxdata="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MHYJ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6" o:spid="_x0000_s1026" o:spt="100" style="position:absolute;left:152400;top:0;height:9144;width:19050;" fillcolor="#000000" filled="t" stroked="f" coordsize="19050,9144" o:gfxdata="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E0ZS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7" o:spid="_x0000_s1026" o:spt="100" style="position:absolute;left:190500;top:0;height:9144;width:19050;" fillcolor="#000000" filled="t" stroked="f" coordsize="19050,9144" o:gfxdata="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1/jy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8" o:spid="_x0000_s1026" o:spt="100" style="position:absolute;left:228600;top:0;height:9144;width:19050;" fillcolor="#000000" filled="t" stroked="f" coordsize="19050,9144" o:gfxdata="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sB3u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9" o:spid="_x0000_s1026" o:spt="100" style="position:absolute;left:266700;top:0;height:9144;width:19050;" fillcolor="#000000" filled="t" stroked="f" coordsize="19050,9144" o:gfxdata="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YzSI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0" o:spid="_x0000_s1026" o:spt="100" style="position:absolute;left:304800;top:0;height:9144;width:19050;" fillcolor="#000000" filled="t" stroked="f" coordsize="19050,9144" o:gfxdata="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W/tY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1" o:spid="_x0000_s1026" o:spt="100" style="position:absolute;left:342900;top:0;height:9144;width:19050;" fillcolor="#000000" filled="t" stroked="f" coordsize="19050,9144" o:gfxdata="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iNI+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2" o:spid="_x0000_s1026" o:spt="100" style="position:absolute;left:381000;top:0;height:9144;width:19050;" fillcolor="#000000" filled="t" stroked="f" coordsize="19050,9144" o:gfxdata="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vHWj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3" o:spid="_x0000_s1026" o:spt="100" style="position:absolute;left:419100;top:0;height:9144;width:19050;" fillcolor="#000000" filled="t" stroked="f" coordsize="19050,9144" o:gfxdata="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1zF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4" o:spid="_x0000_s1026" o:spt="100" style="position:absolute;left:457200;top:0;height:9144;width:19050;" fillcolor="#000000" filled="t" stroked="f" coordsize="19050,9144" o:gfxdata="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lTrY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5" o:spid="_x0000_s1026" o:spt="100" style="position:absolute;left:495300;top:0;height:9144;width:19050;" fillcolor="#000000" filled="t" stroked="f" coordsize="19050,9144" o:gfxdata="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RhO+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6" o:spid="_x0000_s1026" o:spt="100" style="position:absolute;left:533400;top:0;height:9144;width:19050;" fillcolor="#000000" filled="t" stroked="f" coordsize="19050,9144" o:gfxdata="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rQj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7" o:spid="_x0000_s1026" o:spt="100" style="position:absolute;left:571500;top:0;height:9144;width:19050;" fillcolor="#000000" filled="t" stroked="f" coordsize="19050,9144" o:gfxdata="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6GdRS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8" o:spid="_x0000_s1026" o:spt="100" style="position:absolute;left:609600;top:0;height:9144;width:19050;" fillcolor="#000000" filled="t" stroked="f" coordsize="19050,9144" o:gfxdata="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xnhZ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9" o:spid="_x0000_s1026" o:spt="100" style="position:absolute;left:647700;top:0;height:9144;width:19050;" fillcolor="#000000" filled="t" stroked="f" coordsize="19050,9144" o:gfxdata="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FVE/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0" o:spid="_x0000_s1026" o:spt="100" style="position:absolute;left:685800;top:0;height:9144;width:19050;" fillcolor="#000000" filled="t" stroked="f" coordsize="19050,9144" o:gfxdata="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wMn3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1" o:spid="_x0000_s1026" o:spt="100" style="position:absolute;left:723900;top:0;height:9144;width:19050;" fillcolor="#000000" filled="t" stroked="f" coordsize="19050,9144" o:gfxdata="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E+CR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2" o:spid="_x0000_s1026" o:spt="100" style="position:absolute;left:762000;top:0;height:9144;width:19050;" fillcolor="#000000" filled="t" stroked="f" coordsize="19050,9144" o:gfxdata="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J0cM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3" o:spid="_x0000_s1026" o:spt="100" style="position:absolute;left:800100;top:0;height:9144;width:19050;" fillcolor="#000000" filled="t" stroked="f" coordsize="19050,9144" o:gfxdata="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9G5q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4" o:spid="_x0000_s1026" o:spt="100" style="position:absolute;left:838200;top:0;height:9144;width:19050;" fillcolor="#000000" filled="t" stroked="f" coordsize="19050,9144" o:gfxdata="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Dgh3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5" o:spid="_x0000_s1026" o:spt="100" style="position:absolute;left:876300;top:0;height:9144;width:19050;" fillcolor="#000000" filled="t" stroked="f" coordsize="19050,9144" o:gfxdata="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3SER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6" o:spid="_x0000_s1026" o:spt="100" style="position:absolute;left:914400;top:0;height:9144;width:19050;" fillcolor="#000000" filled="t" stroked="f" coordsize="19050,9144" o:gfxdata="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YaM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7" o:spid="_x0000_s1026" o:spt="100" style="position:absolute;left:952500;top:0;height:9144;width:19050;" fillcolor="#000000" filled="t" stroked="f" coordsize="19050,9144" o:gfxdata="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q/q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8" o:spid="_x0000_s1026" o:spt="100" style="position:absolute;left:990600;top:0;height:9144;width:19050;" fillcolor="#000000" filled="t" stroked="f" coordsize="19050,9144" o:gfxdata="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XUr2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9" o:spid="_x0000_s1026" o:spt="100" style="position:absolute;left:1028700;top:0;height:9144;width:19050;" fillcolor="#000000" filled="t" stroked="f" coordsize="19050,9144" o:gfxdata="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jmOQ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30" o:spid="_x0000_s1026" o:spt="100" style="position:absolute;left:1066800;top:0;height:9144;width:19050;" fillcolor="#000000" filled="t" stroked="f" coordsize="19050,9144" o:gfxdata="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qxA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31" o:spid="_x0000_s1026" o:spt="100" style="position:absolute;left:1104900;top:0;height:9144;width:19050;" fillcolor="#000000" filled="t" stroked="f" coordsize="19050,9144" o:gfxdata="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ZYUm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32" o:spid="_x0000_s1026" o:spt="100" style="position:absolute;left:1143000;top:0;height:9144;width:19050;" fillcolor="#000000" filled="t" stroked="f" coordsize="19050,9144" o:gfxdata="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USK7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33" o:spid="_x0000_s1026" o:spt="100" style="position:absolute;left:1181100;top:0;height:9144;width:19050;" fillcolor="#000000" filled="t" stroked="f" coordsize="19050,9144" o:gfxdata="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ggvd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34" o:spid="_x0000_s1026" o:spt="100" style="position:absolute;left:1219200;top:0;height:9144;width:19050;" fillcolor="#000000" filled="t" stroked="f" coordsize="19050,9144" o:gfxdata="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eG3A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35" o:spid="_x0000_s1026" o:spt="100" style="position:absolute;left:1257300;top:0;height:9144;width:19050;" fillcolor="#000000" filled="t" stroked="f" coordsize="19050,9144" o:gfxdata="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q0Sm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36" o:spid="_x0000_s1026" o:spt="100" style="position:absolute;left:1295400;top:0;height:9144;width:19050;" fillcolor="#000000" filled="t" stroked="f" coordsize="19050,9144" o:gfxdata="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n+M7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37" o:spid="_x0000_s1026" o:spt="100" style="position:absolute;left:1333500;top:0;height:9144;width:19050;" fillcolor="#000000" filled="t" stroked="f" coordsize="19050,9144" o:gfxdata="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TMpd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38" o:spid="_x0000_s1026" o:spt="100" style="position:absolute;left:1371600;top:0;height:9144;width:19050;" fillcolor="#000000" filled="t" stroked="f" coordsize="19050,9144" o:gfxdata="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Ky9B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39" o:spid="_x0000_s1026" o:spt="100" style="position:absolute;left:1409700;top:0;height:9144;width:19050;" fillcolor="#000000" filled="t" stroked="f" coordsize="19050,9144" o:gfxdata="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+AYn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40" o:spid="_x0000_s1026" o:spt="100" style="position:absolute;left:1447800;top:0;height:9144;width:19050;" fillcolor="#000000" filled="t" stroked="f" coordsize="19050,9144" o:gfxdata="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tzCf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41" o:spid="_x0000_s1026" o:spt="100" style="position:absolute;left:1485900;top:0;height:9144;width:19050;" fillcolor="#000000" filled="t" stroked="f" coordsize="19050,9144" o:gfxdata="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ZBn5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42" o:spid="_x0000_s1026" o:spt="100" style="position:absolute;left:1524000;top:0;height:9144;width:19050;" fillcolor="#000000" filled="t" stroked="f" coordsize="19050,9144" o:gfxdata="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L5k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43" o:spid="_x0000_s1026" o:spt="100" style="position:absolute;left:1562100;top:0;height:9144;width:19050;" fillcolor="#000000" filled="t" stroked="f" coordsize="19050,9144" o:gfxdata="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5cC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44" o:spid="_x0000_s1026" o:spt="100" style="position:absolute;left:1600200;top:0;height:9144;width:19050;" fillcolor="#000000" filled="t" stroked="f" coordsize="19050,9144" o:gfxdata="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efEf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45" o:spid="_x0000_s1026" o:spt="100" style="position:absolute;left:1638300;top:0;height:9144;width:19050;" fillcolor="#000000" filled="t" stroked="f" coordsize="19050,9144" o:gfxdata="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qth5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46" o:spid="_x0000_s1026" o:spt="100" style="position:absolute;left:1676400;top:0;height:9144;width:19050;" fillcolor="#000000" filled="t" stroked="f" coordsize="19050,9144" o:gfxdata="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nn/k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47" o:spid="_x0000_s1026" o:spt="100" style="position:absolute;left:1714500;top:0;height:9144;width:19367;" fillcolor="#000000" filled="t" stroked="f" coordsize="19367,9144" o:gfxdata="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m2FK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48" o:spid="_x0000_s1026" o:spt="100" style="position:absolute;left:1752854;top:0;height:9144;width:19050;" fillcolor="#000000" filled="t" stroked="f" coordsize="19050,9144" o:gfxdata="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rOe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49" o:spid="_x0000_s1026" o:spt="100" style="position:absolute;left:1790954;top:0;height:9144;width:19050;" fillcolor="#000000" filled="t" stroked="f" coordsize="19050,9144" o:gfxdata="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+Zr4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50" o:spid="_x0000_s1026" o:spt="100" style="position:absolute;left:1829054;top:0;height:9144;width:19050;" fillcolor="#000000" filled="t" stroked="f" coordsize="19050,9144" o:gfxdata="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wVUo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51" o:spid="_x0000_s1026" o:spt="100" style="position:absolute;left:1867154;top:0;height:9144;width:19050;" fillcolor="#000000" filled="t" stroked="f" coordsize="19050,9144" o:gfxdata="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EnxO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52" o:spid="_x0000_s1026" o:spt="100" style="position:absolute;left:1905254;top:0;height:9144;width:19050;" fillcolor="#000000" filled="t" stroked="f" coordsize="19050,9144" o:gfxdata="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JtvT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53" o:spid="_x0000_s1026" o:spt="100" style="position:absolute;left:1943354;top:0;height:9144;width:19050;" fillcolor="#000000" filled="t" stroked="f" coordsize="19050,9144" o:gfxdata="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9fK1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54" o:spid="_x0000_s1026" o:spt="100" style="position:absolute;left:1981454;top:0;height:9144;width:19050;" fillcolor="#000000" filled="t" stroked="f" coordsize="19050,9144" o:gfxdata="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D5So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55" o:spid="_x0000_s1026" o:spt="100" style="position:absolute;left:2019554;top:0;height:9144;width:19050;" fillcolor="#000000" filled="t" stroked="f" coordsize="19050,9144" o:gfxdata="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3L3O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56" o:spid="_x0000_s1026" o:spt="100" style="position:absolute;left:2057654;top:0;height:9144;width:19050;" fillcolor="#000000" filled="t" stroked="f" coordsize="19050,9144" o:gfxdata="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6BpT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57" o:spid="_x0000_s1026" o:spt="100" style="position:absolute;left:2095754;top:0;height:9144;width:19050;" fillcolor="#000000" filled="t" stroked="f" coordsize="19050,9144" o:gfxdata="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szNS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58" o:spid="_x0000_s1026" o:spt="100" style="position:absolute;left:2133854;top:0;height:9144;width:19050;" fillcolor="#000000" filled="t" stroked="f" coordsize="19050,9144" o:gfxdata="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XNYp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59" o:spid="_x0000_s1026" o:spt="100" style="position:absolute;left:2171954;top:0;height:9144;width:19050;" fillcolor="#000000" filled="t" stroked="f" coordsize="19050,9144" o:gfxdata="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Y//T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60" o:spid="_x0000_s1026" o:spt="100" style="position:absolute;left:2210054;top:0;height:9144;width:19050;" fillcolor="#000000" filled="t" stroked="f" coordsize="19050,9144" o:gfxdata="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WmeH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61" o:spid="_x0000_s1026" o:spt="100" style="position:absolute;left:2248154;top:0;height:9144;width:19050;" fillcolor="#000000" filled="t" stroked="f" coordsize="19050,9144" o:gfxdata="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iU7h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62" o:spid="_x0000_s1026" o:spt="100" style="position:absolute;left:2286254;top:0;height:9144;width:19050;" fillcolor="#000000" filled="t" stroked="f" coordsize="19050,9144" o:gfxdata="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vel8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63" o:spid="_x0000_s1026" o:spt="100" style="position:absolute;left:2324354;top:0;height:9144;width:19050;" fillcolor="#000000" filled="t" stroked="f" coordsize="19050,9144" o:gfxdata="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bsAa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64" o:spid="_x0000_s1026" o:spt="100" style="position:absolute;left:2362454;top:0;height:9144;width:19050;" fillcolor="#000000" filled="t" stroked="f" coordsize="19050,9144" o:gfxdata="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lKYH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closing date: </w:t>
      </w:r>
      <w:r>
        <w:rPr>
          <w:b/>
        </w:rPr>
        <mc:AlternateContent>
          <mc:Choice Requires="wpg">
            <w:drawing>
              <wp:inline distT="0" distB="0" distL="0" distR="0">
                <wp:extent cx="2381250" cy="3810"/>
                <wp:effectExtent l="0" t="0" r="0" b="0"/>
                <wp:docPr id="151363" name="Group 151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631" cy="3811"/>
                          <a:chOff x="0" y="0"/>
                          <a:chExt cx="2381631" cy="3811"/>
                        </a:xfrm>
                      </wpg:grpSpPr>
                      <wps:wsp>
                        <wps:cNvPr id="158328" name="Shape 158328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29" name="Shape 158329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30" name="Shape 158330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31" name="Shape 158331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32" name="Shape 158332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33" name="Shape 158333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34" name="Shape 158334"/>
                        <wps:cNvSpPr/>
                        <wps:spPr>
                          <a:xfrm>
                            <a:off x="228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35" name="Shape 158335"/>
                        <wps:cNvSpPr/>
                        <wps:spPr>
                          <a:xfrm>
                            <a:off x="266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36" name="Shape 158336"/>
                        <wps:cNvSpPr/>
                        <wps:spPr>
                          <a:xfrm>
                            <a:off x="304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37" name="Shape 158337"/>
                        <wps:cNvSpPr/>
                        <wps:spPr>
                          <a:xfrm>
                            <a:off x="342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38" name="Shape 158338"/>
                        <wps:cNvSpPr/>
                        <wps:spPr>
                          <a:xfrm>
                            <a:off x="381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39" name="Shape 158339"/>
                        <wps:cNvSpPr/>
                        <wps:spPr>
                          <a:xfrm>
                            <a:off x="419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40" name="Shape 158340"/>
                        <wps:cNvSpPr/>
                        <wps:spPr>
                          <a:xfrm>
                            <a:off x="457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41" name="Shape 158341"/>
                        <wps:cNvSpPr/>
                        <wps:spPr>
                          <a:xfrm>
                            <a:off x="495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42" name="Shape 158342"/>
                        <wps:cNvSpPr/>
                        <wps:spPr>
                          <a:xfrm>
                            <a:off x="533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43" name="Shape 158343"/>
                        <wps:cNvSpPr/>
                        <wps:spPr>
                          <a:xfrm>
                            <a:off x="571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44" name="Shape 158344"/>
                        <wps:cNvSpPr/>
                        <wps:spPr>
                          <a:xfrm>
                            <a:off x="609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45" name="Shape 158345"/>
                        <wps:cNvSpPr/>
                        <wps:spPr>
                          <a:xfrm>
                            <a:off x="647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46" name="Shape 158346"/>
                        <wps:cNvSpPr/>
                        <wps:spPr>
                          <a:xfrm>
                            <a:off x="6858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47" name="Shape 158347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48" name="Shape 158348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49" name="Shape 158349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50" name="Shape 158350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51" name="Shape 158351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52" name="Shape 158352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53" name="Shape 158353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54" name="Shape 158354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55" name="Shape 158355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56" name="Shape 158356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57" name="Shape 158357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58" name="Shape 158358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59" name="Shape 158359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0" name="Shape 158360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1" name="Shape 158361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2" name="Shape 158362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3" name="Shape 158363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4" name="Shape 158364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5" name="Shape 158365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6" name="Shape 158366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7" name="Shape 158367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8" name="Shape 158368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9" name="Shape 158369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0" name="Shape 158370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1" name="Shape 158371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2" name="Shape 158372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3" name="Shape 158373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4" name="Shape 158374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5" name="Shape 158375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6" name="Shape 158376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7" name="Shape 158377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8" name="Shape 158378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9" name="Shape 158379"/>
                        <wps:cNvSpPr/>
                        <wps:spPr>
                          <a:xfrm>
                            <a:off x="1943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0" name="Shape 158380"/>
                        <wps:cNvSpPr/>
                        <wps:spPr>
                          <a:xfrm>
                            <a:off x="1981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1" name="Shape 158381"/>
                        <wps:cNvSpPr/>
                        <wps:spPr>
                          <a:xfrm>
                            <a:off x="2019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2" name="Shape 158382"/>
                        <wps:cNvSpPr/>
                        <wps:spPr>
                          <a:xfrm>
                            <a:off x="2057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3" name="Shape 158383"/>
                        <wps:cNvSpPr/>
                        <wps:spPr>
                          <a:xfrm>
                            <a:off x="2095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4" name="Shape 158384"/>
                        <wps:cNvSpPr/>
                        <wps:spPr>
                          <a:xfrm>
                            <a:off x="2133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5" name="Shape 158385"/>
                        <wps:cNvSpPr/>
                        <wps:spPr>
                          <a:xfrm>
                            <a:off x="2172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6" name="Shape 158386"/>
                        <wps:cNvSpPr/>
                        <wps:spPr>
                          <a:xfrm>
                            <a:off x="2210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7" name="Shape 158387"/>
                        <wps:cNvSpPr/>
                        <wps:spPr>
                          <a:xfrm>
                            <a:off x="2248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8" name="Shape 158388"/>
                        <wps:cNvSpPr/>
                        <wps:spPr>
                          <a:xfrm>
                            <a:off x="2286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9" name="Shape 158389"/>
                        <wps:cNvSpPr/>
                        <wps:spPr>
                          <a:xfrm>
                            <a:off x="2324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90" name="Shape 158390"/>
                        <wps:cNvSpPr/>
                        <wps:spPr>
                          <a:xfrm>
                            <a:off x="2362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87.5pt;" coordsize="2381631,3811" o:gfxdata="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">
                <o:lock v:ext="edit" aspectratio="f"/>
                <v:shape id="Shape 158328" o:spid="_x0000_s1026" o:spt="100" style="position:absolute;left:0;top:0;height:9144;width:19050;" fillcolor="#000000" filled="t" stroked="f" coordsize="19050,9144" o:gfxdata="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5QkR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29" o:spid="_x0000_s1026" o:spt="100" style="position:absolute;left:38100;top:0;height:9144;width:19050;" fillcolor="#000000" filled="t" stroked="f" coordsize="19050,9144" o:gfxdata="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NiB3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30" o:spid="_x0000_s1026" o:spt="100" style="position:absolute;left:76200;top:0;height:9144;width:19050;" fillcolor="#000000" filled="t" stroked="f" coordsize="19050,9144" o:gfxdata="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Du+n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31" o:spid="_x0000_s1026" o:spt="100" style="position:absolute;left:114300;top:0;height:9144;width:19050;" fillcolor="#000000" filled="t" stroked="f" coordsize="19050,9144" o:gfxdata="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cbB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32" o:spid="_x0000_s1026" o:spt="100" style="position:absolute;left:152400;top:0;height:9144;width:19050;" fillcolor="#000000" filled="t" stroked="f" coordsize="19050,9144" o:gfxdata="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6WFc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33" o:spid="_x0000_s1026" o:spt="100" style="position:absolute;left:190500;top:0;height:9144;width:19050;" fillcolor="#000000" filled="t" stroked="f" coordsize="19050,9144" o:gfxdata="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Okg6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34" o:spid="_x0000_s1026" o:spt="100" style="position:absolute;left:228600;top:0;height:9144;width:19050;" fillcolor="#000000" filled="t" stroked="f" coordsize="19050,9144" o:gfxdata="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wC4n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35" o:spid="_x0000_s1026" o:spt="100" style="position:absolute;left:266700;top:0;height:9144;width:19050;" fillcolor="#000000" filled="t" stroked="f" coordsize="19050,9144" o:gfxdata="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EwdB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36" o:spid="_x0000_s1026" o:spt="100" style="position:absolute;left:304800;top:0;height:9144;width:19050;" fillcolor="#000000" filled="t" stroked="f" coordsize="19050,9144" o:gfxdata="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6Dc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37" o:spid="_x0000_s1026" o:spt="100" style="position:absolute;left:342900;top:0;height:9144;width:19050;" fillcolor="#000000" filled="t" stroked="f" coordsize="19050,9144" o:gfxdata="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9Im6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38" o:spid="_x0000_s1026" o:spt="100" style="position:absolute;left:381000;top:0;height:9144;width:19050;" fillcolor="#000000" filled="t" stroked="f" coordsize="19050,9144" o:gfxdata="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k2ym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39" o:spid="_x0000_s1026" o:spt="100" style="position:absolute;left:419100;top:0;height:9144;width:19050;" fillcolor="#000000" filled="t" stroked="f" coordsize="19050,9144" o:gfxdata="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QEXA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40" o:spid="_x0000_s1026" o:spt="100" style="position:absolute;left:457200;top:0;height:9144;width:19050;" fillcolor="#000000" filled="t" stroked="f" coordsize="19050,9144" o:gfxdata="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Q9ze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41" o:spid="_x0000_s1026" o:spt="100" style="position:absolute;left:495300;top:0;height:9144;width:19050;" fillcolor="#000000" filled="t" stroked="f" coordsize="19050,9144" o:gfxdata="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xaH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42" o:spid="_x0000_s1026" o:spt="100" style="position:absolute;left:533400;top:0;height:9144;width:19050;" fillcolor="#000000" filled="t" stroked="f" coordsize="19050,9144" o:gfxdata="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6P2D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43" o:spid="_x0000_s1026" o:spt="100" style="position:absolute;left:571500;top:0;height:9144;width:19050;" fillcolor="#000000" filled="t" stroked="f" coordsize="19050,9144" o:gfxdata="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O9Tl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44" o:spid="_x0000_s1026" o:spt="100" style="position:absolute;left:609600;top:0;height:9144;width:19050;" fillcolor="#000000" filled="t" stroked="f" coordsize="19050,9144" o:gfxdata="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wbL4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45" o:spid="_x0000_s1026" o:spt="100" style="position:absolute;left:647700;top:0;height:9144;width:19050;" fillcolor="#000000" filled="t" stroked="f" coordsize="19050,9144" o:gfxdata="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Kbn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46" o:spid="_x0000_s1026" o:spt="100" style="position:absolute;left:685800;top:0;height:9144;width:19367;" fillcolor="#000000" filled="t" stroked="f" coordsize="19367,9144" o:gfxdata="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DbL&#10;TMEAAADfAAAADwAAAAAAAAABACAAAAAiAAAAZHJzL2Rvd25yZXYueG1sUEsBAhQAFAAAAAgAh07i&#10;QDMvBZ47AAAAOQAAABAAAAAAAAAAAQAgAAAAEAEAAGRycy9zaGFwZXhtbC54bWxQSwUGAAAAAAYA&#10;BgBbAQAAugMAAAAA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47" o:spid="_x0000_s1026" o:spt="100" style="position:absolute;left:724281;top:0;height:9144;width:19050;" fillcolor="#000000" filled="t" stroked="f" coordsize="19050,9144" o:gfxdata="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UVZS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48" o:spid="_x0000_s1026" o:spt="100" style="position:absolute;left:762381;top:0;height:9144;width:19050;" fillcolor="#000000" filled="t" stroked="f" coordsize="19050,9144" o:gfxdata="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Lwe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49" o:spid="_x0000_s1026" o:spt="100" style="position:absolute;left:800481;top:0;height:9144;width:19050;" fillcolor="#000000" filled="t" stroked="f" coordsize="19050,9144" o:gfxdata="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UHZH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50" o:spid="_x0000_s1026" o:spt="100" style="position:absolute;left:838581;top:0;height:9144;width:19050;" fillcolor="#000000" filled="t" stroked="f" coordsize="19050,9144" o:gfxdata="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eRbP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51" o:spid="_x0000_s1026" o:spt="100" style="position:absolute;left:876681;top:0;height:9144;width:19050;" fillcolor="#000000" filled="t" stroked="f" coordsize="19050,9144" o:gfxdata="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j+p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52" o:spid="_x0000_s1026" o:spt="100" style="position:absolute;left:914781;top:0;height:9144;width:19050;" fillcolor="#000000" filled="t" stroked="f" coordsize="19050,9144" o:gfxdata="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npg0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53" o:spid="_x0000_s1026" o:spt="100" style="position:absolute;left:952881;top:0;height:9144;width:19050;" fillcolor="#000000" filled="t" stroked="f" coordsize="19050,9144" o:gfxdata="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TbFS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54" o:spid="_x0000_s1026" o:spt="100" style="position:absolute;left:990981;top:0;height:9144;width:19050;" fillcolor="#000000" filled="t" stroked="f" coordsize="19050,9144" o:gfxdata="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7fXT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55" o:spid="_x0000_s1026" o:spt="100" style="position:absolute;left:1029081;top:0;height:9144;width:19050;" fillcolor="#000000" filled="t" stroked="f" coordsize="19050,9144" o:gfxdata="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T+K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56" o:spid="_x0000_s1026" o:spt="100" style="position:absolute;left:1067181;top:0;height:9144;width:19050;" fillcolor="#000000" filled="t" stroked="f" coordsize="19050,9144" o:gfxdata="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Fm0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57" o:spid="_x0000_s1026" o:spt="100" style="position:absolute;left:1105281;top:0;height:9144;width:19050;" fillcolor="#000000" filled="t" stroked="f" coordsize="19050,9144" o:gfxdata="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4Nw0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58" o:spid="_x0000_s1026" o:spt="100" style="position:absolute;left:1143381;top:0;height:9144;width:19050;" fillcolor="#000000" filled="t" stroked="f" coordsize="19050,9144" o:gfxdata="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5JXO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59" o:spid="_x0000_s1026" o:spt="100" style="position:absolute;left:1181481;top:0;height:9144;width:19050;" fillcolor="#000000" filled="t" stroked="f" coordsize="19050,9144" o:gfxdata="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e8q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0" o:spid="_x0000_s1026" o:spt="100" style="position:absolute;left:1219581;top:0;height:9144;width:19050;" fillcolor="#000000" filled="t" stroked="f" coordsize="19050,9144" o:gfxdata="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4iRg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1" o:spid="_x0000_s1026" o:spt="100" style="position:absolute;left:1257681;top:0;height:9144;width:19050;" fillcolor="#000000" filled="t" stroked="f" coordsize="19050,9144" o:gfxdata="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MQ0G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2" o:spid="_x0000_s1026" o:spt="100" style="position:absolute;left:1295781;top:0;height:9144;width:19050;" fillcolor="#000000" filled="t" stroked="f" coordsize="19050,9144" o:gfxdata="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aqb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3" o:spid="_x0000_s1026" o:spt="100" style="position:absolute;left:1333881;top:0;height:9144;width:19050;" fillcolor="#000000" filled="t" stroked="f" coordsize="19050,9144" o:gfxdata="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1oP9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4" o:spid="_x0000_s1026" o:spt="100" style="position:absolute;left:1371981;top:0;height:9144;width:19050;" fillcolor="#000000" filled="t" stroked="f" coordsize="19050,9144" o:gfxdata="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OXg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5" o:spid="_x0000_s1026" o:spt="100" style="position:absolute;left:1410081;top:0;height:9144;width:19050;" fillcolor="#000000" filled="t" stroked="f" coordsize="19050,9144" o:gfxdata="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/8yG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6" o:spid="_x0000_s1026" o:spt="100" style="position:absolute;left:1448181;top:0;height:9144;width:19050;" fillcolor="#000000" filled="t" stroked="f" coordsize="19050,9144" o:gfxdata="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y2sb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7" o:spid="_x0000_s1026" o:spt="100" style="position:absolute;left:1486281;top:0;height:9144;width:19050;" fillcolor="#000000" filled="t" stroked="f" coordsize="19050,9144" o:gfxdata="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EJ9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8" o:spid="_x0000_s1026" o:spt="100" style="position:absolute;left:1524381;top:0;height:9144;width:19050;" fillcolor="#000000" filled="t" stroked="f" coordsize="19050,9144" o:gfxdata="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f6dh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9" o:spid="_x0000_s1026" o:spt="100" style="position:absolute;left:1562481;top:0;height:9144;width:19050;" fillcolor="#000000" filled="t" stroked="f" coordsize="19050,9144" o:gfxdata="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rI4H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0" o:spid="_x0000_s1026" o:spt="100" style="position:absolute;left:1600581;top:0;height:9144;width:19050;" fillcolor="#000000" filled="t" stroked="f" coordsize="19050,9144" o:gfxdata="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pRB1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1" o:spid="_x0000_s1026" o:spt="100" style="position:absolute;left:1638681;top:0;height:9144;width:19050;" fillcolor="#000000" filled="t" stroked="f" coordsize="19050,9144" o:gfxdata="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dos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2" o:spid="_x0000_s1026" o:spt="100" style="position:absolute;left:1676781;top:0;height:9144;width:19050;" fillcolor="#000000" filled="t" stroked="f" coordsize="19050,9144" o:gfxdata="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c88s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3" o:spid="_x0000_s1026" o:spt="100" style="position:absolute;left:1714881;top:0;height:9144;width:19050;" fillcolor="#000000" filled="t" stroked="f" coordsize="19050,9144" o:gfxdata="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OZK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4" o:spid="_x0000_s1026" o:spt="100" style="position:absolute;left:1752981;top:0;height:9144;width:19050;" fillcolor="#000000" filled="t" stroked="f" coordsize="19050,9144" o:gfxdata="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qAV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5" o:spid="_x0000_s1026" o:spt="100" style="position:absolute;left:1791081;top:0;height:9144;width:19050;" fillcolor="#000000" filled="t" stroked="f" coordsize="19050,9144" o:gfxdata="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mpM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6" o:spid="_x0000_s1026" o:spt="100" style="position:absolute;left:1829181;top:0;height:9144;width:19050;" fillcolor="#000000" filled="t" stroked="f" coordsize="19050,9144" o:gfxdata="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Q6s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7" o:spid="_x0000_s1026" o:spt="100" style="position:absolute;left:1867281;top:0;height:9144;width:19050;" fillcolor="#000000" filled="t" stroked="f" coordsize="19050,9144" o:gfxdata="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bifK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8" o:spid="_x0000_s1026" o:spt="100" style="position:absolute;left:1905381;top:0;height:9144;width:19050;" fillcolor="#000000" filled="t" stroked="f" coordsize="19050,9144" o:gfxdata="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nC1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9" o:spid="_x0000_s1026" o:spt="100" style="position:absolute;left:1943481;top:0;height:9144;width:19050;" fillcolor="#000000" filled="t" stroked="f" coordsize="19050,9144" o:gfxdata="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trrs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0" o:spid="_x0000_s1026" o:spt="100" style="position:absolute;left:1981581;top:0;height:9144;width:19050;" fillcolor="#000000" filled="t" stroked="f" coordsize="19050,9144" o:gfxdata="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4R3e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1" o:spid="_x0000_s1026" o:spt="100" style="position:absolute;left:2019681;top:0;height:9144;width:19050;" fillcolor="#000000" filled="t" stroked="f" coordsize="19050,9144" o:gfxdata="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I0u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2" o:spid="_x0000_s1026" o:spt="100" style="position:absolute;left:2057781;top:0;height:9144;width:19050;" fillcolor="#000000" filled="t" stroked="f" coordsize="19050,9144" o:gfxdata="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BpMl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3" o:spid="_x0000_s1026" o:spt="100" style="position:absolute;left:2095881;top:0;height:9144;width:19050;" fillcolor="#000000" filled="t" stroked="f" coordsize="19050,9144" o:gfxdata="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1bpD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4" o:spid="_x0000_s1026" o:spt="100" style="position:absolute;left:2133981;top:0;height:9144;width:19050;" fillcolor="#000000" filled="t" stroked="f" coordsize="19050,9144" o:gfxdata="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/cX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5" o:spid="_x0000_s1026" o:spt="100" style="position:absolute;left:2172081;top:0;height:9144;width:19050;" fillcolor="#000000" filled="t" stroked="f" coordsize="19050,9144" o:gfxdata="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/PU4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6" o:spid="_x0000_s1026" o:spt="100" style="position:absolute;left:2210181;top:0;height:9144;width:19050;" fillcolor="#000000" filled="t" stroked="f" coordsize="19050,9144" o:gfxdata="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yFKl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7" o:spid="_x0000_s1026" o:spt="100" style="position:absolute;left:2248281;top:0;height:9144;width:19050;" fillcolor="#000000" filled="t" stroked="f" coordsize="19050,9144" o:gfxdata="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t7w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8" o:spid="_x0000_s1026" o:spt="100" style="position:absolute;left:2286381;top:0;height:9144;width:19050;" fillcolor="#000000" filled="t" stroked="f" coordsize="19050,9144" o:gfxdata="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fJ7f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9" o:spid="_x0000_s1026" o:spt="100" style="position:absolute;left:2324481;top:0;height:9144;width:19050;" fillcolor="#000000" filled="t" stroked="f" coordsize="19050,9144" o:gfxdata="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r7e5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90" o:spid="_x0000_s1026" o:spt="100" style="position:absolute;left:2362581;top:0;height:9144;width:19050;" fillcolor="#000000" filled="t" stroked="f" coordsize="19050,9144" o:gfxdata="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d4a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</w:p>
    <w:p w14:paraId="0CE1153E">
      <w:pPr>
        <w:rPr>
          <w:b/>
        </w:rPr>
      </w:pPr>
      <w:r>
        <w:rPr>
          <w:b/>
          <w:sz w:val="24"/>
        </w:rPr>
        <w:t xml:space="preserve"> </w:t>
      </w:r>
    </w:p>
    <w:p w14:paraId="0A09F551">
      <w:pPr>
        <w:tabs>
          <w:tab w:val="center" w:pos="720"/>
          <w:tab w:val="center" w:pos="1441"/>
          <w:tab w:val="center" w:pos="2161"/>
          <w:tab w:val="center" w:pos="2880"/>
          <w:tab w:val="center" w:pos="3600"/>
          <w:tab w:val="center" w:pos="4320"/>
          <w:tab w:val="center" w:pos="5041"/>
          <w:tab w:val="center" w:pos="8276"/>
          <w:tab w:val="center" w:pos="8642"/>
          <w:tab w:val="center" w:pos="9362"/>
          <w:tab w:val="center" w:pos="10082"/>
          <w:tab w:val="right" w:pos="10848"/>
        </w:tabs>
        <w:ind w:left="-15" w:right="-15"/>
        <w:rPr>
          <w:b/>
        </w:rPr>
      </w:pP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Stamp and Signature </w:t>
      </w:r>
      <w:r>
        <w:rPr>
          <w:b/>
        </w:rP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151364" name="Group 151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0"/>
                          <a:chOff x="0" y="0"/>
                          <a:chExt cx="1924431" cy="3810"/>
                        </a:xfrm>
                      </wpg:grpSpPr>
                      <wps:wsp>
                        <wps:cNvPr id="158454" name="Shape 158454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55" name="Shape 158455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56" name="Shape 158456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57" name="Shape 158457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58" name="Shape 158458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59" name="Shape 158459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60" name="Shape 158460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61" name="Shape 158461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62" name="Shape 158462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63" name="Shape 158463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64" name="Shape 158464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65" name="Shape 158465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66" name="Shape 158466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67" name="Shape 158467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68" name="Shape 158468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69" name="Shape 158469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0" name="Shape 158470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1" name="Shape 158471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2" name="Shape 158472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3" name="Shape 158473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4" name="Shape 158474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5" name="Shape 158475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6" name="Shape 158476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7" name="Shape 158477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8" name="Shape 158478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9" name="Shape 158479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0" name="Shape 158480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1" name="Shape 158481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2" name="Shape 158482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3" name="Shape 158483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4" name="Shape 158484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5" name="Shape 158485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6" name="Shape 158486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7" name="Shape 158487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8" name="Shape 158488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9" name="Shape 158489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0" name="Shape 158490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1" name="Shape 158491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2" name="Shape 158492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3" name="Shape 158493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4" name="Shape 158494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5" name="Shape 158495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6" name="Shape 158496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7" name="Shape 158497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8" name="Shape 158498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9" name="Shape 158499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00" name="Shape 158500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01" name="Shape 158501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02" name="Shape 158502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03" name="Shape 158503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04" name="Shape 158504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0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">
                <o:lock v:ext="edit" aspectratio="f"/>
                <v:shape id="Shape 158454" o:spid="_x0000_s1026" o:spt="100" style="position:absolute;left:0;top:0;height:9144;width:19050;" fillcolor="#000000" filled="t" stroked="f" coordsize="19050,9144" o:gfxdata="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nWQW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55" o:spid="_x0000_s1026" o:spt="100" style="position:absolute;left:38100;top:0;height:9144;width:19050;" fillcolor="#000000" filled="t" stroked="f" coordsize="19050,9144" o:gfxdata="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5Nc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56" o:spid="_x0000_s1026" o:spt="100" style="position:absolute;left:76200;top:0;height:9144;width:19050;" fillcolor="#000000" filled="t" stroked="f" coordsize="19050,9144" o:gfxdata="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eurt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57" o:spid="_x0000_s1026" o:spt="100" style="position:absolute;left:114300;top:0;height:9144;width:19050;" fillcolor="#000000" filled="t" stroked="f" coordsize="19050,9144" o:gfxdata="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nDiy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58" o:spid="_x0000_s1026" o:spt="100" style="position:absolute;left:152400;top:0;height:9144;width:19050;" fillcolor="#000000" filled="t" stroked="f" coordsize="19050,9144" o:gfxdata="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ziaX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59" o:spid="_x0000_s1026" o:spt="100" style="position:absolute;left:190500;top:0;height:9144;width:19050;" fillcolor="#000000" filled="t" stroked="f" coordsize="19050,9144" o:gfxdata="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0P8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60" o:spid="_x0000_s1026" o:spt="100" style="position:absolute;left:228600;top:0;height:9144;width:19367;" fillcolor="#000000" filled="t" stroked="f" coordsize="19367,9144" o:gfxdata="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jGem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61" o:spid="_x0000_s1026" o:spt="100" style="position:absolute;left:267081;top:0;height:9144;width:19050;" fillcolor="#000000" filled="t" stroked="f" coordsize="19050,9144" o:gfxdata="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75f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62" o:spid="_x0000_s1026" o:spt="100" style="position:absolute;left:305181;top:0;height:9144;width:19050;" fillcolor="#000000" filled="t" stroked="f" coordsize="19050,9144" o:gfxdata="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LxnC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63" o:spid="_x0000_s1026" o:spt="100" style="position:absolute;left:343281;top:0;height:9144;width:19050;" fillcolor="#000000" filled="t" stroked="f" coordsize="19050,9144" o:gfxdata="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/DCk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64" o:spid="_x0000_s1026" o:spt="100" style="position:absolute;left:381381;top:0;height:9144;width:19050;" fillcolor="#000000" filled="t" stroked="f" coordsize="19050,9144" o:gfxdata="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Bla5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65" o:spid="_x0000_s1026" o:spt="100" style="position:absolute;left:419481;top:0;height:9144;width:19050;" fillcolor="#000000" filled="t" stroked="f" coordsize="19050,9144" o:gfxdata="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1X/f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66" o:spid="_x0000_s1026" o:spt="100" style="position:absolute;left:457581;top:0;height:9144;width:19050;" fillcolor="#000000" filled="t" stroked="f" coordsize="19050,9144" o:gfxdata="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4dhC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67" o:spid="_x0000_s1026" o:spt="100" style="position:absolute;left:495681;top:0;height:9144;width:19050;" fillcolor="#000000" filled="t" stroked="f" coordsize="19050,9144" o:gfxdata="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MvEk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68" o:spid="_x0000_s1026" o:spt="100" style="position:absolute;left:533781;top:0;height:9144;width:19050;" fillcolor="#000000" filled="t" stroked="f" coordsize="19050,9144" o:gfxdata="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VRQ4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69" o:spid="_x0000_s1026" o:spt="100" style="position:absolute;left:571881;top:0;height:9144;width:19050;" fillcolor="#000000" filled="t" stroked="f" coordsize="19050,9144" o:gfxdata="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hj1e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0" o:spid="_x0000_s1026" o:spt="100" style="position:absolute;left:609981;top:0;height:9144;width:19050;" fillcolor="#000000" filled="t" stroked="f" coordsize="19050,9144" o:gfxdata="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7yj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1" o:spid="_x0000_s1026" o:spt="100" style="position:absolute;left:648081;top:0;height:9144;width:19050;" fillcolor="#000000" filled="t" stroked="f" coordsize="19050,9144" o:gfxdata="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3b6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2" o:spid="_x0000_s1026" o:spt="100" style="position:absolute;left:686181;top:0;height:9144;width:19050;" fillcolor="#000000" filled="t" stroked="f" coordsize="19050,9144" o:gfxdata="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WXx1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3" o:spid="_x0000_s1026" o:spt="100" style="position:absolute;left:724281;top:0;height:9144;width:19050;" fillcolor="#000000" filled="t" stroked="f" coordsize="19050,9144" o:gfxdata="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pVE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4" o:spid="_x0000_s1026" o:spt="100" style="position:absolute;left:762381;top:0;height:9144;width:19050;" fillcolor="#000000" filled="t" stroked="f" coordsize="19050,9144" o:gfxdata="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cDMO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5" o:spid="_x0000_s1026" o:spt="100" style="position:absolute;left:800481;top:0;height:9144;width:19050;" fillcolor="#000000" filled="t" stroked="f" coordsize="19050,9144" o:gfxdata="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Maa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6" o:spid="_x0000_s1026" o:spt="100" style="position:absolute;left:838581;top:0;height:9144;width:19050;" fillcolor="#000000" filled="t" stroked="f" coordsize="19050,9144" o:gfxdata="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l731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7" o:spid="_x0000_s1026" o:spt="100" style="position:absolute;left:876681;top:0;height:9144;width:19050;" fillcolor="#000000" filled="t" stroked="f" coordsize="19050,9144" o:gfxdata="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RJST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8" o:spid="_x0000_s1026" o:spt="100" style="position:absolute;left:914781;top:0;height:9144;width:19050;" fillcolor="#000000" filled="t" stroked="f" coordsize="19050,9144" o:gfxdata="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Nxj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9" o:spid="_x0000_s1026" o:spt="100" style="position:absolute;left:952881;top:0;height:9144;width:19050;" fillcolor="#000000" filled="t" stroked="f" coordsize="19050,9144" o:gfxdata="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BY6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0" o:spid="_x0000_s1026" o:spt="100" style="position:absolute;left:990981;top:0;height:9144;width:19050;" fillcolor="#000000" filled="t" stroked="f" coordsize="19050,9144" o:gfxdata="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y66H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1" o:spid="_x0000_s1026" o:spt="100" style="position:absolute;left:1029081;top:0;height:9144;width:19050;" fillcolor="#000000" filled="t" stroked="f" coordsize="19050,9144" o:gfxdata="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iH4S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2" o:spid="_x0000_s1026" o:spt="100" style="position:absolute;left:1067181;top:0;height:9144;width:19050;" fillcolor="#000000" filled="t" stroked="f" coordsize="19050,9144" o:gfxdata="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LCB8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3" o:spid="_x0000_s1026" o:spt="100" style="position:absolute;left:1105281;top:0;height:9144;width:19050;" fillcolor="#000000" filled="t" stroked="f" coordsize="19050,9144" o:gfxdata="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8JG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4" o:spid="_x0000_s1026" o:spt="100" style="position:absolute;left:1143381;top:0;height:9144;width:19050;" fillcolor="#000000" filled="t" stroked="f" coordsize="19050,9144" o:gfxdata="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BW8H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5" o:spid="_x0000_s1026" o:spt="100" style="position:absolute;left:1181481;top:0;height:9144;width:19050;" fillcolor="#000000" filled="t" stroked="f" coordsize="19050,9144" o:gfxdata="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1kZh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6" o:spid="_x0000_s1026" o:spt="100" style="position:absolute;left:1219581;top:0;height:9144;width:19050;" fillcolor="#000000" filled="t" stroked="f" coordsize="19050,9144" o:gfxdata="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4uH8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7" o:spid="_x0000_s1026" o:spt="100" style="position:absolute;left:1257681;top:0;height:9144;width:19050;" fillcolor="#000000" filled="t" stroked="f" coordsize="19050,9144" o:gfxdata="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HIm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8" o:spid="_x0000_s1026" o:spt="100" style="position:absolute;left:1295781;top:0;height:9144;width:19050;" fillcolor="#000000" filled="t" stroked="f" coordsize="19050,9144" o:gfxdata="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i2G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9" o:spid="_x0000_s1026" o:spt="100" style="position:absolute;left:1333881;top:0;height:9144;width:19050;" fillcolor="#000000" filled="t" stroked="f" coordsize="19050,9144" o:gfxdata="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hQTg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0" o:spid="_x0000_s1026" o:spt="100" style="position:absolute;left:1371981;top:0;height:9144;width:19050;" fillcolor="#000000" filled="t" stroked="f" coordsize="19050,9144" o:gfxdata="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3LMK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1" o:spid="_x0000_s1026" o:spt="100" style="position:absolute;left:1410081;top:0;height:9144;width:19050;" fillcolor="#000000" filled="t" stroked="f" coordsize="19050,9144" o:gfxdata="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7iV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2" o:spid="_x0000_s1026" o:spt="100" style="position:absolute;left:1448181;top:0;height:9144;width:19050;" fillcolor="#000000" filled="t" stroked="f" coordsize="19050,9144" o:gfxdata="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WkXL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3" o:spid="_x0000_s1026" o:spt="100" style="position:absolute;left:1486281;top:0;height:9144;width:19050;" fillcolor="#000000" filled="t" stroked="f" coordsize="19050,9144" o:gfxdata="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lsr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4" o:spid="_x0000_s1026" o:spt="100" style="position:absolute;left:1524381;top:0;height:9144;width:19050;" fillcolor="#000000" filled="t" stroked="f" coordsize="19050,9144" o:gfxdata="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cwqw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5" o:spid="_x0000_s1026" o:spt="100" style="position:absolute;left:1562481;top:0;height:9144;width:19050;" fillcolor="#000000" filled="t" stroked="f" coordsize="19050,9144" o:gfxdata="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Aj1q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6" o:spid="_x0000_s1026" o:spt="100" style="position:absolute;left:1600581;top:0;height:9144;width:19050;" fillcolor="#000000" filled="t" stroked="f" coordsize="19050,9144" o:gfxdata="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lIRL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7" o:spid="_x0000_s1026" o:spt="100" style="position:absolute;left:1638681;top:0;height:9144;width:19050;" fillcolor="#000000" filled="t" stroked="f" coordsize="19050,9144" o:gfxdata="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etL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8" o:spid="_x0000_s1026" o:spt="100" style="position:absolute;left:1676781;top:0;height:9144;width:19050;" fillcolor="#000000" filled="t" stroked="f" coordsize="19050,9144" o:gfxdata="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BIMS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9" o:spid="_x0000_s1026" o:spt="100" style="position:absolute;left:1714881;top:0;height:9144;width:19050;" fillcolor="#000000" filled="t" stroked="f" coordsize="19050,9144" o:gfxdata="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82FX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00" o:spid="_x0000_s1026" o:spt="100" style="position:absolute;left:1752981;top:0;height:9144;width:19050;" fillcolor="#000000" filled="t" stroked="f" coordsize="19050,9144" o:gfxdata="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By22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01" o:spid="_x0000_s1026" o:spt="100" style="position:absolute;left:1791081;top:0;height:9144;width:19050;" fillcolor="#000000" filled="t" stroked="f" coordsize="19050,9144" o:gfxdata="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UBND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02" o:spid="_x0000_s1026" o:spt="100" style="position:absolute;left:1829181;top:0;height:9144;width:19050;" fillcolor="#000000" filled="t" stroked="f" coordsize="19050,9144" o:gfxdata="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KNN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03" o:spid="_x0000_s1026" o:spt="100" style="position:absolute;left:1867281;top:0;height:9144;width:19050;" fillcolor="#000000" filled="t" stroked="f" coordsize="19050,9144" o:gfxdata="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M4or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04" o:spid="_x0000_s1026" o:spt="100" style="position:absolute;left:1905381;top:0;height:9144;width:19050;" fillcolor="#000000" filled="t" stroked="f" coordsize="19050,9144" o:gfxdata="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yew2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</w:p>
    <w:p w14:paraId="7D072AC7">
      <w:pPr>
        <w:spacing w:after="162"/>
        <w:rPr>
          <w:b/>
        </w:rPr>
      </w:pPr>
      <w:r>
        <w:rPr>
          <w:b/>
          <w:sz w:val="24"/>
        </w:rPr>
        <w:t xml:space="preserve"> </w:t>
      </w:r>
    </w:p>
    <w:p w14:paraId="42C1F24E">
      <w:pPr>
        <w:spacing w:after="0"/>
        <w:rPr>
          <w:b/>
        </w:rPr>
      </w:pPr>
      <w:r>
        <w:rPr>
          <w:b/>
          <w:sz w:val="24"/>
        </w:rPr>
        <w:t xml:space="preserve"> </w:t>
      </w:r>
    </w:p>
    <w:sectPr>
      <w:footerReference r:id="rId6" w:type="default"/>
      <w:headerReference r:id="rId5" w:type="even"/>
      <w:footerReference r:id="rId7" w:type="even"/>
      <w:pgSz w:w="11906" w:h="16838"/>
      <w:pgMar w:top="630" w:right="608" w:bottom="450" w:left="450" w:header="180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ope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SemiLight SemiCondensed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38CF9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85135">
    <w:pPr>
      <w:spacing w:after="0"/>
    </w:pPr>
    <w: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3434715</wp:posOffset>
              </wp:positionH>
              <wp:positionV relativeFrom="page">
                <wp:posOffset>10333355</wp:posOffset>
              </wp:positionV>
              <wp:extent cx="681990" cy="189230"/>
              <wp:effectExtent l="0" t="0" r="0" b="0"/>
              <wp:wrapSquare wrapText="bothSides"/>
              <wp:docPr id="152038" name="Group 1520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" cy="189230"/>
                        <a:chOff x="0" y="0"/>
                        <a:chExt cx="681990" cy="189230"/>
                      </a:xfrm>
                    </wpg:grpSpPr>
                    <pic:pic xmlns:pic="http://schemas.openxmlformats.org/drawingml/2006/picture">
                      <pic:nvPicPr>
                        <pic:cNvPr id="152039" name="Picture 1520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088" cy="189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2040" name="Picture 1520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0680" y="0"/>
                          <a:ext cx="174409" cy="189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2041" name="Picture 15204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91490" y="0"/>
                          <a:ext cx="190500" cy="1892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2042" name="Rectangle 152042"/>
                      <wps:cNvSpPr/>
                      <wps:spPr>
                        <a:xfrm>
                          <a:off x="618490" y="17145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22DFF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0.45pt;margin-top:813.65pt;height:14.9pt;width:53.7pt;mso-position-horizontal-relative:page;mso-position-vertical-relative:page;mso-wrap-distance-bottom:0pt;mso-wrap-distance-left:9pt;mso-wrap-distance-right:9pt;mso-wrap-distance-top:0pt;z-index:251666432;mso-width-relative:page;mso-height-relative:page;" coordsize="681990,189230" o:gfxdata="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">
              <o:lock v:ext="edit" aspectratio="f"/>
              <v:shape id="_x0000_s1026" o:spid="_x0000_s1026" o:spt="75" type="#_x0000_t75" style="position:absolute;left:0;top:0;height:189230;width:323088;" filled="f" o:preferrelative="t" stroked="f" coordsize="21600,21600" o:gfxdata="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CYYHr4A&#10;AADf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  <v:shape id="_x0000_s1026" o:spid="_x0000_s1026" o:spt="75" type="#_x0000_t75" style="position:absolute;left:360680;top:0;height:189230;width:174409;" filled="f" o:preferrelative="t" stroked="f" coordsize="21600,21600" o:gfxdata="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8yUxS/&#10;AAAA3w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2" o:title=""/>
                <o:lock v:ext="edit" aspectratio="f"/>
              </v:shape>
              <v:shape id="_x0000_s1026" o:spid="_x0000_s1026" o:spt="75" type="#_x0000_t75" style="position:absolute;left:491490;top:0;height:189230;width:190500;" filled="f" o:preferrelative="t" stroked="f" coordsize="21600,21600" o:gfxdata="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5KqO8AAAA&#10;3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3" o:title=""/>
                <o:lock v:ext="edit" aspectratio="f"/>
              </v:shape>
              <v:rect id="Rectangle 152042" o:spid="_x0000_s1026" o:spt="1" style="position:absolute;left:618490;top:17145;height:189248;width:41991;" filled="f" stroked="f" coordsize="21600,21600" o:gfxdata="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yIzP74A&#10;AADf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322DFFF">
                      <w: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8D7D6">
    <w:pPr>
      <w:spacing w:after="0"/>
      <w:ind w:left="41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352425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52023" name="Group 1520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52024" name="Shape 152024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13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025" name="Shape 152025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.75pt;margin-top:18pt;height:11.25pt;width:108.75pt;mso-position-horizontal-relative:page;mso-position-vertical-relative:page;mso-wrap-distance-bottom:0pt;mso-wrap-distance-left:9pt;mso-wrap-distance-right:9pt;mso-wrap-distance-top:0pt;z-index:251659264;mso-width-relative:page;mso-height-relative:page;" coordsize="1381125,142875" o:gfxdata="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E8dbLDYAAAACAEAAA8A&#10;AAAAAAAAAQAgAAAAIgAAAGRycy9kb3ducmV2LnhtbFBLAQIUABQAAAAIAIdO4kC9d5F6NAMAAHQM&#10;AAAOAAAAAAAAAAEAIAAAACcBAABkcnMvZTJvRG9jLnhtbFBLBQYAAAAABgAGAFkBAADNBgAAAAA=&#10;">
              <o:lock v:ext="edit" aspectratio="f"/>
              <v:shape id="Shape 152024" o:spid="_x0000_s1026" o:spt="100" style="position:absolute;left:0;top:0;height:142875;width:1381125;" fillcolor="#FF0000" filled="t" stroked="f" coordsize="1381125,142875" o:gfxdata="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re&#10;R7PCAAAA3wAAAA8AAAAAAAAAAQAgAAAAIgAAAGRycy9kb3ducmV2LnhtbFBLAQIUABQAAAAIAIdO&#10;4kAzLwWeOwAAADkAAAAQAAAAAAAAAAEAIAAAABEBAABkcnMvc2hhcGV4bWwueG1sUEsFBgAAAAAG&#10;AAYAWwEAALsDAAAAAA==&#10;" path="m23813,0l1357249,0c1370457,0,1381125,10668,1381125,23876l1381125,118999c1381125,132207,1370457,142875,1357249,142875l23813,142875c10655,142875,0,132207,0,118999l0,23876c0,10668,10655,0,23813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2025" o:spid="_x0000_s1026" o:spt="100" style="position:absolute;left:0;top:0;height:142875;width:1381125;" filled="f" stroked="t" coordsize="1381125,142875" o:gfxdata="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sshPvQAA&#10;AN8AAAAPAAAAAAAAAAEAIAAAACIAAABkcnMvZG93bnJldi54bWxQSwECFAAUAAAACACHTuJAMy8F&#10;njsAAAA5AAAAEAAAAAAAAAABACAAAAAMAQAAZHJzL3NoYXBleG1sLnhtbFBLBQYAAAAABgAGAFsB&#10;AAC2AwAAAAA=&#10;" path="m0,23876c0,10668,10655,0,23813,0l1357249,0c1370457,0,1381125,10668,1381125,23876l1381125,118999c1381125,132207,1370457,142875,1357249,142875l23813,142875c10655,142875,0,132207,0,118999xe">
                <v:fill on="f" focussize="0,0"/>
                <v:stroke weight="1pt" color="#C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3038475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52026" name="Group 1520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52027" name="Shape 152027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028" name="Shape 152028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39.25pt;margin-top:18pt;height:11.25pt;width:108.75pt;mso-position-horizontal-relative:page;mso-position-vertical-relative:page;mso-wrap-distance-bottom:0pt;mso-wrap-distance-left:9pt;mso-wrap-distance-right:9pt;mso-wrap-distance-top:0pt;z-index:251660288;mso-width-relative:page;mso-height-relative:page;" coordsize="1381125,142875" o:gfxdata="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PiuLv3YAAAACQEAAA8AAAAAAAAAAQAgAAAAIgAAAGRycy9kb3ducmV2LnhtbFBL&#10;AQIUABQAAAAIAIdO4kDPLHaITAMAAHQMAAAOAAAAAAAAAAEAIAAAACcBAABkcnMvZTJvRG9jLnht&#10;bFBLBQYAAAAABgAGAFkBAADlBgAAAAA=&#10;">
              <o:lock v:ext="edit" aspectratio="f"/>
              <v:shape id="Shape 152027" o:spid="_x0000_s1026" o:spt="100" style="position:absolute;left:0;top:0;height:142875;width:1381125;" fillcolor="#00B050" filled="t" stroked="f" coordsize="1381125,142875" o:gfxdata="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glkovQAA&#10;AN8AAAAPAAAAAAAAAAEAIAAAACIAAABkcnMvZG93bnJldi54bWxQSwECFAAUAAAACACHTuJAMy8F&#10;njsAAAA5AAAAEAAAAAAAAAABACAAAAAMAQAAZHJzL3NoYXBleG1sLnhtbFBLBQYAAAAABgAGAFsB&#10;AAC2AwAAAAA=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2028" o:spid="_x0000_s1026" o:spt="100" style="position:absolute;left:0;top:0;height:142875;width:1381125;" filled="f" stroked="t" coordsize="1381125,142875" o:gfxdata="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Wh4DvQAA&#10;AN8AAAAPAAAAAAAAAAEAIAAAACIAAABkcnMvZG93bnJldi54bWxQSwECFAAUAAAACACHTuJAMy8F&#10;njsAAAA5AAAAEAAAAAAAAAABACAAAAAMAQAAZHJzL3NoYXBleG1sLnhtbFBLBQYAAAAABgAGAFsB&#10;AAC2AwAAAAA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B05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5743575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52029" name="Group 1520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52030" name="Shape 152030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031" name="Shape 152031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52.25pt;margin-top:18pt;height:11.25pt;width:108.75pt;mso-position-horizontal-relative:page;mso-position-vertical-relative:page;mso-wrap-distance-bottom:0pt;mso-wrap-distance-left:9pt;mso-wrap-distance-right:9pt;mso-wrap-distance-top:0pt;z-index:251661312;mso-width-relative:page;mso-height-relative:page;" coordsize="1381125,142875" o:gfxdata="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GPC9ifaAAAACgEAAA8AAAAAAAAAAQAgAAAAIgAAAGRycy9kb3ducmV2LnhtbFBL&#10;AQIUABQAAAAIAIdO4kCdJgfNSgMAAHQMAAAOAAAAAAAAAAEAIAAAACkBAABkcnMvZTJvRG9jLnht&#10;bFBLBQYAAAAABgAGAFkBAADlBgAAAAA=&#10;">
              <o:lock v:ext="edit" aspectratio="f"/>
              <v:shape id="Shape 152030" o:spid="_x0000_s1026" o:spt="100" style="position:absolute;left:0;top:0;height:142875;width:1381125;" fillcolor="#0D0D0D" filled="t" stroked="f" coordsize="1381125,142875" o:gfxdata="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QRRr4A&#10;AADfAAAADwAAAAAAAAABACAAAAAiAAAAZHJzL2Rvd25yZXYueG1sUEsBAhQAFAAAAAgAh07iQDMv&#10;BZ47AAAAOQAAABAAAAAAAAAAAQAgAAAADQEAAGRycy9zaGFwZXhtbC54bWxQSwUGAAAAAAYABgBb&#10;AQAAtwMAAAAA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2031" o:spid="_x0000_s1026" o:spt="100" style="position:absolute;left:0;top:0;height:142875;width:1381125;" filled="f" stroked="t" coordsize="1381125,142875" o:gfxdata="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gHhgvQAA&#10;AN8AAAAPAAAAAAAAAAEAIAAAACIAAABkcnMvZG93bnJldi54bWxQSwECFAAUAAAACACHTuJAMy8F&#10;njsAAAA5AAAAEAAAAAAAAAABACAAAAAMAQAAZHJzL3NoYXBleG1sLnhtbFBLBQYAAAAABgAGAFsB&#10;AAC2AwAAAAA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  <w:sz w:val="24"/>
      </w:rPr>
      <w:t xml:space="preserve">Grade 2 assessment book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461"/>
    <w:rsid w:val="001005F3"/>
    <w:rsid w:val="00171C9C"/>
    <w:rsid w:val="001A18B2"/>
    <w:rsid w:val="003E1A98"/>
    <w:rsid w:val="0042689B"/>
    <w:rsid w:val="00484CD3"/>
    <w:rsid w:val="004A1ED0"/>
    <w:rsid w:val="0050421D"/>
    <w:rsid w:val="007B2461"/>
    <w:rsid w:val="007E043E"/>
    <w:rsid w:val="00961A95"/>
    <w:rsid w:val="00A673BA"/>
    <w:rsid w:val="00B56F6C"/>
    <w:rsid w:val="00BA43CB"/>
    <w:rsid w:val="00BA58FA"/>
    <w:rsid w:val="00BF48F1"/>
    <w:rsid w:val="00C029D3"/>
    <w:rsid w:val="00C666FB"/>
    <w:rsid w:val="00CA3482"/>
    <w:rsid w:val="00D23BDD"/>
    <w:rsid w:val="00DF7280"/>
    <w:rsid w:val="00E66609"/>
    <w:rsid w:val="33AA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9"/>
    <w:unhideWhenUsed/>
    <w:qFormat/>
    <w:uiPriority w:val="9"/>
    <w:pPr>
      <w:keepNext/>
      <w:keepLines/>
      <w:spacing w:after="0" w:line="259" w:lineRule="auto"/>
      <w:ind w:left="10" w:right="4058" w:hanging="10"/>
      <w:jc w:val="right"/>
      <w:outlineLvl w:val="0"/>
    </w:pPr>
    <w:rPr>
      <w:rFonts w:ascii="Cooper" w:hAnsi="Cooper" w:eastAsia="Cooper" w:cs="Cooper"/>
      <w:b/>
      <w:color w:val="000000"/>
      <w:sz w:val="48"/>
      <w:szCs w:val="22"/>
      <w:u w:val="double" w:color="000000"/>
      <w:lang w:val="en-US" w:eastAsia="en-US" w:bidi="ar-SA"/>
    </w:rPr>
  </w:style>
  <w:style w:type="paragraph" w:styleId="3">
    <w:name w:val="heading 2"/>
    <w:next w:val="1"/>
    <w:link w:val="8"/>
    <w:unhideWhenUsed/>
    <w:qFormat/>
    <w:uiPriority w:val="9"/>
    <w:pPr>
      <w:keepNext/>
      <w:keepLines/>
      <w:spacing w:after="0" w:line="259" w:lineRule="auto"/>
      <w:ind w:left="370" w:hanging="10"/>
      <w:outlineLvl w:val="1"/>
    </w:pPr>
    <w:rPr>
      <w:rFonts w:ascii="Calibri" w:hAnsi="Calibri" w:eastAsia="Calibri" w:cs="Calibri"/>
      <w:b/>
      <w:color w:val="000000"/>
      <w:sz w:val="28"/>
      <w:szCs w:val="22"/>
      <w:u w:val="double" w:color="00000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8">
    <w:name w:val="Heading 2 Char"/>
    <w:link w:val="3"/>
    <w:uiPriority w:val="0"/>
    <w:rPr>
      <w:rFonts w:ascii="Calibri" w:hAnsi="Calibri" w:eastAsia="Calibri" w:cs="Calibri"/>
      <w:b/>
      <w:color w:val="000000"/>
      <w:sz w:val="28"/>
      <w:u w:val="double" w:color="000000"/>
    </w:rPr>
  </w:style>
  <w:style w:type="character" w:customStyle="1" w:styleId="9">
    <w:name w:val="Heading 1 Char"/>
    <w:link w:val="2"/>
    <w:qFormat/>
    <w:uiPriority w:val="0"/>
    <w:rPr>
      <w:rFonts w:ascii="Cooper" w:hAnsi="Cooper" w:eastAsia="Cooper" w:cs="Cooper"/>
      <w:b/>
      <w:color w:val="000000"/>
      <w:sz w:val="48"/>
      <w:u w:val="double" w:color="000000"/>
    </w:rPr>
  </w:style>
  <w:style w:type="table" w:customStyle="1" w:styleId="10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Footer Char"/>
    <w:basedOn w:val="4"/>
    <w:link w:val="6"/>
    <w:uiPriority w:val="99"/>
    <w:rPr>
      <w:rFonts w:ascii="Calibri" w:hAnsi="Calibri" w:eastAsia="Calibri" w:cs="Calibri"/>
      <w:color w:val="000000"/>
    </w:rPr>
  </w:style>
  <w:style w:type="character" w:customStyle="1" w:styleId="12">
    <w:name w:val="Header Char"/>
    <w:basedOn w:val="4"/>
    <w:link w:val="7"/>
    <w:qFormat/>
    <w:uiPriority w:val="99"/>
    <w:rPr>
      <w:rFonts w:ascii="Calibri" w:hAnsi="Calibri" w:eastAsia="Calibri" w:cs="Calibri"/>
      <w:color w:val="000000"/>
    </w:rPr>
  </w:style>
  <w:style w:type="paragraph" w:styleId="13">
    <w:name w:val="No Spacing"/>
    <w:link w:val="14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">
    <w:name w:val="No Spacing Char"/>
    <w:basedOn w:val="4"/>
    <w:link w:val="13"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glossaryDocument" Target="glossary/document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2.xml"/><Relationship Id="rId28" Type="http://schemas.openxmlformats.org/officeDocument/2006/relationships/customXml" Target="../customXml/item1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7BB5642CE2054A43B8AE9BD2DE0F57D6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B39B925-F0C1-41E6-B938-6F39EE0C0098}"/>
      </w:docPartPr>
      <w:docPartBody>
        <w:p w14:paraId="797CF826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[Document 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395"/>
    <w:rsid w:val="00514395"/>
    <w:rsid w:val="0087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7BB5642CE2054A43B8AE9BD2DE0F57D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5">
    <w:name w:val="9362AF26C1014A4FB9828B9ED5AB41B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2025-02-01T00:00:00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competence based curriculum </Company>
  <Pages>24</Pages>
  <Words>2437</Words>
  <Characters>13895</Characters>
  <Lines>115</Lines>
  <Paragraphs>32</Paragraphs>
  <TotalTime>13</TotalTime>
  <ScaleCrop>false</ScaleCrop>
  <LinksUpToDate>false</LinksUpToDate>
  <CharactersWithSpaces>16300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2024-03-05T06:41:00Z</dcterms:created>
  <dc:creator>CHARLES</dc:creator>
  <cp:lastModifiedBy>admin</cp:lastModifiedBy>
  <dcterms:modified xsi:type="dcterms:W3CDTF">2026-01-17T15:20:15Z</dcterms:modified>
  <dc:title> grade 2 assessment book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0ED10DC53D6B451A995B46CB63DD7198_12</vt:lpwstr>
  </property>
</Properties>
</file>