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77ED8">
      <w:pPr>
        <w:rPr>
          <w:rFonts w:ascii="Times New Roman" w:hAnsi="Times New Roman" w:eastAsia="Times New Roman" w:cs="Times New Roman"/>
          <w:b/>
          <w:sz w:val="24"/>
          <w:u w:val="single" w:color="000000"/>
        </w:rPr>
      </w:pPr>
    </w:p>
    <w:p w14:paraId="643BA3D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32"/>
          <w:u w:val="single" w:color="000000"/>
          <w14:textFill>
            <w14:solidFill>
              <w14:schemeClr w14:val="tx1"/>
            </w14:solidFill>
          </w14:textFill>
        </w:rPr>
        <w:t xml:space="preserve">GRADE 5 ASSESSMENT </w:t>
      </w:r>
      <w:r>
        <w:rPr>
          <w:rFonts w:hint="default" w:ascii="Times New Roman" w:hAnsi="Times New Roman" w:eastAsia="Times New Roman" w:cs="Times New Roman"/>
          <w:b/>
          <w:color w:val="000000" w:themeColor="text1"/>
          <w:sz w:val="32"/>
          <w:u w:val="single" w:color="000000"/>
          <w:lang w:val="en-US"/>
          <w14:textFill>
            <w14:solidFill>
              <w14:schemeClr w14:val="tx1"/>
            </w14:solidFill>
          </w14:textFill>
        </w:rPr>
        <w:t>REPORT</w:t>
      </w:r>
      <w:r>
        <w:rPr>
          <w:rFonts w:ascii="Times New Roman" w:hAnsi="Times New Roman" w:eastAsia="Times New Roman" w:cs="Times New Roman"/>
          <w:b/>
          <w:color w:val="000000" w:themeColor="text1"/>
          <w:sz w:val="32"/>
          <w:u w:val="single" w:color="000000"/>
          <w14:textFill>
            <w14:solidFill>
              <w14:schemeClr w14:val="tx1"/>
            </w14:solidFill>
          </w14:textFill>
        </w:rPr>
        <w:t xml:space="preserve"> </w:t>
      </w:r>
    </w:p>
    <w:p w14:paraId="353DFB6D"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 ONE</w:t>
      </w:r>
      <w:r>
        <w:rPr>
          <w:rFonts w:ascii="Times New Roman" w:hAnsi="Times New Roman" w:cs="Times New Roman"/>
          <w:u w:val="none"/>
        </w:rPr>
        <w:t xml:space="preserve"> </w:t>
      </w:r>
    </w:p>
    <w:p w14:paraId="441BB1BD">
      <w:pPr>
        <w:pStyle w:val="3"/>
        <w:ind w:left="3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810" name="Picture 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Picture 8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MATHEMATICS ACTIVITIES</w:t>
      </w:r>
      <w:r>
        <w:rPr>
          <w:rFonts w:ascii="Times New Roman" w:hAnsi="Times New Roman" w:cs="Times New Roman"/>
          <w:u w:val="none"/>
        </w:rPr>
        <w:t xml:space="preserve"> </w:t>
      </w:r>
    </w:p>
    <w:tbl>
      <w:tblPr>
        <w:tblStyle w:val="11"/>
        <w:tblW w:w="10526" w:type="dxa"/>
        <w:tblInd w:w="386" w:type="dxa"/>
        <w:tblLayout w:type="autofit"/>
        <w:tblCellMar>
          <w:top w:w="3" w:type="dxa"/>
          <w:left w:w="4" w:type="dxa"/>
          <w:bottom w:w="0" w:type="dxa"/>
          <w:right w:w="115" w:type="dxa"/>
        </w:tblCellMar>
      </w:tblPr>
      <w:tblGrid>
        <w:gridCol w:w="434"/>
        <w:gridCol w:w="3881"/>
        <w:gridCol w:w="796"/>
        <w:gridCol w:w="836"/>
        <w:gridCol w:w="944"/>
        <w:gridCol w:w="1077"/>
        <w:gridCol w:w="2558"/>
      </w:tblGrid>
      <w:tr w14:paraId="56EA3EDF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7667050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EA21C33">
            <w:pPr>
              <w:spacing w:after="0" w:line="240" w:lineRule="auto"/>
              <w:ind w:left="11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STRANDS </w:t>
            </w:r>
          </w:p>
        </w:tc>
        <w:tc>
          <w:tcPr>
            <w:tcW w:w="3653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7C4050D">
            <w:pPr>
              <w:spacing w:after="0" w:line="240" w:lineRule="auto"/>
              <w:ind w:left="18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SCORES &amp; PERFORMANCE LEV.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329700F">
            <w:pPr>
              <w:spacing w:after="0" w:line="240" w:lineRule="auto"/>
              <w:ind w:left="15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</w:tr>
      <w:tr w14:paraId="07A0D848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trHeight w:val="581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79E7BCA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DC505FA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NUMBERS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11872CA7">
            <w:pPr>
              <w:spacing w:after="0" w:line="240" w:lineRule="auto"/>
              <w:ind w:left="1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E. E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42E34026">
            <w:pPr>
              <w:spacing w:after="0" w:line="240" w:lineRule="auto"/>
              <w:ind w:left="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M. E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0ED0DFEE">
            <w:pPr>
              <w:spacing w:after="0" w:line="240" w:lineRule="auto"/>
              <w:ind w:left="1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A. E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07E8BBCC">
            <w:pPr>
              <w:spacing w:after="0" w:line="240" w:lineRule="auto"/>
              <w:ind w:left="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B. E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D43D05">
            <w:pPr>
              <w:spacing w:after="0" w:line="240" w:lineRule="auto"/>
              <w:ind w:left="11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TEACHER COMMENTS ON PERFORMANCE </w:t>
            </w:r>
          </w:p>
        </w:tc>
      </w:tr>
      <w:tr w14:paraId="7BD59F41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trHeight w:val="318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DBAF72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5E25CF">
            <w:pPr>
              <w:spacing w:after="0" w:line="240" w:lineRule="auto"/>
              <w:ind w:left="9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i/>
              </w:rPr>
              <w:t>a.</w:t>
            </w:r>
            <w:r>
              <w:rPr>
                <w:rFonts w:ascii="Times New Roman" w:hAnsi="Times New Roman" w:eastAsia="Arial" w:cs="Times New Roman"/>
                <w:b/>
                <w:i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</w:rPr>
              <w:t xml:space="preserve">Whole Numbers </w:t>
            </w:r>
          </w:p>
        </w:tc>
        <w:tc>
          <w:tcPr>
            <w:tcW w:w="3653" w:type="dxa"/>
            <w:gridSpan w:val="4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66A86EA8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9AE5F3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0ED2DA5D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A0E805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326B0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Use of total &amp; place value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FAD28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30E58C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EF2127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251EA6A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right w:val="single" w:color="000000" w:sz="4" w:space="0"/>
            </w:tcBorders>
          </w:tcPr>
          <w:p w14:paraId="3EBBB7F7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7842B8D4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5A71692B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18B526DE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4BF0516A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3D9E0AEF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43D50D3F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E3950A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55D6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Number symbols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7B1618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EF7AF9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03E2E9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0369F2A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4" w:space="0"/>
            </w:tcBorders>
          </w:tcPr>
          <w:p w14:paraId="60B848E7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5CF6E1B3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trHeight w:val="304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50670F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A168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Reading and writing numbers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D96A37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DA8981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4F49B3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49A45F2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4" w:space="0"/>
            </w:tcBorders>
          </w:tcPr>
          <w:p w14:paraId="709C6784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0C22CB08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5CB9D9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9E750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Ordering numbers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14CC27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857DEB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42D718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4E55272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4" w:space="0"/>
            </w:tcBorders>
          </w:tcPr>
          <w:p w14:paraId="5D0DF5A2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520630F4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trHeight w:val="304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2B3F96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14601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Rounding off numbers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6BFDB5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ABCD57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B517DA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9FDCFEC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4" w:space="0"/>
            </w:tcBorders>
          </w:tcPr>
          <w:p w14:paraId="71CDA4C9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49F6766A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D7E92C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F3D62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Divisibility test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3DC57C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782C57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784864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66C2C9F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4" w:space="0"/>
            </w:tcBorders>
          </w:tcPr>
          <w:p w14:paraId="282A37E0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19DD2D64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trHeight w:val="304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32E5E5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C346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HCF, GCD &amp; LCM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9BBC39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5FDD75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5C3B42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2A2645F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4" w:space="0"/>
            </w:tcBorders>
          </w:tcPr>
          <w:p w14:paraId="41F462C5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59794A46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D65D95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DA7721">
            <w:pPr>
              <w:spacing w:after="0" w:line="240" w:lineRule="auto"/>
              <w:ind w:left="7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Addition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19F764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4E6DE1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947C5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6D3123C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4" w:space="0"/>
            </w:tcBorders>
          </w:tcPr>
          <w:p w14:paraId="1934B683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5BC58EA9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D2F337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438D78">
            <w:pPr>
              <w:spacing w:after="0" w:line="240" w:lineRule="auto"/>
              <w:ind w:left="7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c.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</w:rPr>
              <w:t xml:space="preserve">Subtraction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94CFE5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C8E6AF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423662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8EB7F87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4" w:space="0"/>
            </w:tcBorders>
          </w:tcPr>
          <w:p w14:paraId="73319D52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7F1A24AE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6BC535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C98B0">
            <w:pPr>
              <w:spacing w:after="0" w:line="240" w:lineRule="auto"/>
              <w:ind w:left="7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d.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</w:rPr>
              <w:t xml:space="preserve">Multiplication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A1DE0A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A2E5E3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9013CB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E10DEC3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8" w:type="dxa"/>
            <w:vMerge w:val="continue"/>
            <w:tcBorders>
              <w:left w:val="single" w:color="000000" w:sz="24" w:space="0"/>
              <w:right w:val="single" w:color="000000" w:sz="4" w:space="0"/>
            </w:tcBorders>
          </w:tcPr>
          <w:p w14:paraId="5C3EAD07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1B1085EC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8ACBBC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C17F44">
            <w:pPr>
              <w:spacing w:after="0" w:line="240" w:lineRule="auto"/>
              <w:ind w:left="7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e.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</w:rPr>
              <w:t xml:space="preserve">Division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C5F5F5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DE3C81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211DF9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56563FD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8" w:type="dxa"/>
            <w:vMerge w:val="continue"/>
            <w:tcBorders>
              <w:left w:val="single" w:color="000000" w:sz="24" w:space="0"/>
              <w:right w:val="single" w:color="000000" w:sz="4" w:space="0"/>
            </w:tcBorders>
          </w:tcPr>
          <w:p w14:paraId="189467BD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23BD50E2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497291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694F1E">
            <w:pPr>
              <w:tabs>
                <w:tab w:val="center" w:pos="809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f.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eastAsia="Arial" w:cs="Times New Roman"/>
                <w:sz w:val="21"/>
              </w:rPr>
              <w:tab/>
            </w:r>
            <w:r>
              <w:rPr>
                <w:rFonts w:ascii="Times New Roman" w:hAnsi="Times New Roman" w:cs="Times New Roman"/>
                <w:sz w:val="21"/>
              </w:rPr>
              <w:t xml:space="preserve">fractions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9BB0FB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ADB0B6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E6490D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756C487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8" w:type="dxa"/>
            <w:vMerge w:val="continue"/>
            <w:tcBorders>
              <w:left w:val="single" w:color="000000" w:sz="24" w:space="0"/>
              <w:right w:val="single" w:color="000000" w:sz="4" w:space="0"/>
            </w:tcBorders>
          </w:tcPr>
          <w:p w14:paraId="59E04212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0FBBE9EC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5636B1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0A61F0">
            <w:pPr>
              <w:spacing w:after="0" w:line="240" w:lineRule="auto"/>
              <w:ind w:left="7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g.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</w:rPr>
              <w:t xml:space="preserve">decimals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C109AF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E1E1A7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7D1D49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7713783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8" w:type="dxa"/>
            <w:vMerge w:val="continue"/>
            <w:tcBorders>
              <w:left w:val="single" w:color="000000" w:sz="24" w:space="0"/>
              <w:right w:val="single" w:color="000000" w:sz="4" w:space="0"/>
            </w:tcBorders>
          </w:tcPr>
          <w:p w14:paraId="6D172CD2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38A954B9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76B91EA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E6EA556">
            <w:pPr>
              <w:spacing w:after="0" w:line="240" w:lineRule="auto"/>
              <w:ind w:left="7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h.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</w:rPr>
              <w:t xml:space="preserve">simple equations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3A82208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D146797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4F5844E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3A769978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8" w:type="dxa"/>
            <w:vMerge w:val="continue"/>
            <w:tcBorders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0458AFBF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5718BDA9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5A2B1CE5">
            <w:pPr>
              <w:spacing w:after="0" w:line="240" w:lineRule="auto"/>
              <w:ind w:left="15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15275920">
            <w:pPr>
              <w:spacing w:after="0" w:line="240" w:lineRule="auto"/>
              <w:ind w:left="1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TOTAL SCORE/PEROFMANCE LEVEL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0D9DD9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E2B0474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2E48A1A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43A8F56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2FB9CEE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</w:tbl>
    <w:p w14:paraId="2BA8909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 xml:space="preserve"> </w:t>
      </w:r>
    </w:p>
    <w:p w14:paraId="08061639">
      <w:pPr>
        <w:spacing w:after="0"/>
        <w:ind w:left="360"/>
        <w:rPr>
          <w:rFonts w:ascii="Times New Roman" w:hAnsi="Times New Roman" w:cs="Times New Roman"/>
          <w:b/>
          <w:sz w:val="24"/>
          <w:u w:val="double" w:color="000000"/>
        </w:rPr>
      </w:pPr>
    </w:p>
    <w:p w14:paraId="562803C3">
      <w:pPr>
        <w:spacing w:after="0"/>
        <w:ind w:left="360"/>
        <w:rPr>
          <w:rFonts w:ascii="Times New Roman" w:hAnsi="Times New Roman" w:cs="Times New Roman"/>
          <w:b/>
          <w:sz w:val="24"/>
          <w:u w:val="double" w:color="000000"/>
        </w:rPr>
      </w:pPr>
    </w:p>
    <w:p w14:paraId="416385CF">
      <w:pPr>
        <w:spacing w:after="0"/>
        <w:ind w:left="360"/>
        <w:rPr>
          <w:rFonts w:ascii="Times New Roman" w:hAnsi="Times New Roman" w:cs="Times New Roman"/>
          <w:b/>
          <w:sz w:val="24"/>
          <w:u w:val="double" w:color="000000"/>
        </w:rPr>
      </w:pPr>
    </w:p>
    <w:p w14:paraId="540BD203">
      <w:pPr>
        <w:spacing w:after="0"/>
        <w:ind w:left="360"/>
        <w:rPr>
          <w:rFonts w:ascii="Times New Roman" w:hAnsi="Times New Roman" w:cs="Times New Roman"/>
          <w:b/>
          <w:sz w:val="24"/>
          <w:u w:val="double" w:color="000000"/>
        </w:rPr>
      </w:pPr>
    </w:p>
    <w:p w14:paraId="5EA2D269">
      <w:pPr>
        <w:spacing w:after="0"/>
        <w:ind w:left="360"/>
        <w:rPr>
          <w:rFonts w:ascii="Times New Roman" w:hAnsi="Times New Roman" w:cs="Times New Roman"/>
          <w:b/>
          <w:sz w:val="24"/>
          <w:u w:val="double" w:color="000000"/>
        </w:rPr>
      </w:pPr>
    </w:p>
    <w:p w14:paraId="33A9FCC4">
      <w:pPr>
        <w:spacing w:after="0"/>
        <w:ind w:left="360"/>
        <w:rPr>
          <w:rFonts w:ascii="Times New Roman" w:hAnsi="Times New Roman" w:cs="Times New Roman"/>
          <w:b/>
          <w:sz w:val="24"/>
          <w:u w:val="double" w:color="000000"/>
        </w:rPr>
      </w:pPr>
    </w:p>
    <w:p w14:paraId="32646463">
      <w:pPr>
        <w:spacing w:after="0"/>
        <w:ind w:left="360"/>
        <w:rPr>
          <w:rFonts w:ascii="Times New Roman" w:hAnsi="Times New Roman" w:cs="Times New Roman"/>
          <w:b/>
          <w:sz w:val="24"/>
          <w:u w:val="double" w:color="000000"/>
        </w:rPr>
      </w:pPr>
    </w:p>
    <w:p w14:paraId="7BF6286F">
      <w:pPr>
        <w:spacing w:after="0"/>
        <w:ind w:left="360"/>
        <w:rPr>
          <w:rFonts w:ascii="Times New Roman" w:hAnsi="Times New Roman" w:cs="Times New Roman"/>
          <w:b/>
          <w:sz w:val="24"/>
          <w:u w:val="double" w:color="000000"/>
        </w:rPr>
      </w:pPr>
    </w:p>
    <w:p w14:paraId="203A5ADD">
      <w:pPr>
        <w:spacing w:after="0"/>
        <w:ind w:left="360"/>
        <w:rPr>
          <w:rFonts w:ascii="Times New Roman" w:hAnsi="Times New Roman" w:cs="Times New Roman"/>
          <w:b/>
          <w:sz w:val="24"/>
          <w:u w:val="double" w:color="000000"/>
        </w:rPr>
      </w:pPr>
    </w:p>
    <w:p w14:paraId="559A66F2">
      <w:pPr>
        <w:spacing w:after="0"/>
        <w:ind w:left="360"/>
        <w:rPr>
          <w:rFonts w:ascii="Times New Roman" w:hAnsi="Times New Roman" w:cs="Times New Roman"/>
          <w:b/>
          <w:sz w:val="24"/>
          <w:u w:val="double" w:color="000000"/>
        </w:rPr>
      </w:pPr>
    </w:p>
    <w:p w14:paraId="44A7D37E">
      <w:pPr>
        <w:spacing w:after="0"/>
        <w:ind w:left="360"/>
        <w:rPr>
          <w:rFonts w:ascii="Times New Roman" w:hAnsi="Times New Roman" w:cs="Times New Roman"/>
          <w:b/>
          <w:sz w:val="24"/>
          <w:u w:val="double" w:color="000000"/>
        </w:rPr>
      </w:pPr>
    </w:p>
    <w:p w14:paraId="3517CC28">
      <w:pPr>
        <w:spacing w:after="0"/>
        <w:ind w:left="360"/>
        <w:rPr>
          <w:rFonts w:ascii="Times New Roman" w:hAnsi="Times New Roman" w:cs="Times New Roman"/>
          <w:b/>
          <w:sz w:val="24"/>
          <w:u w:val="double" w:color="000000"/>
        </w:rPr>
      </w:pPr>
    </w:p>
    <w:p w14:paraId="3A5539DA">
      <w:pPr>
        <w:spacing w:after="0"/>
        <w:ind w:left="360"/>
        <w:rPr>
          <w:rFonts w:ascii="Times New Roman" w:hAnsi="Times New Roman" w:cs="Times New Roman"/>
          <w:b/>
          <w:sz w:val="24"/>
          <w:u w:val="double" w:color="000000"/>
        </w:rPr>
      </w:pPr>
    </w:p>
    <w:p w14:paraId="066D9F9E">
      <w:pPr>
        <w:spacing w:after="0"/>
        <w:ind w:left="360"/>
        <w:rPr>
          <w:rFonts w:ascii="Times New Roman" w:hAnsi="Times New Roman" w:cs="Times New Roman"/>
          <w:b/>
          <w:sz w:val="24"/>
          <w:u w:val="double" w:color="000000"/>
        </w:rPr>
      </w:pPr>
    </w:p>
    <w:p w14:paraId="440D89EC">
      <w:pPr>
        <w:spacing w:after="0"/>
        <w:ind w:left="360"/>
        <w:rPr>
          <w:rFonts w:ascii="Times New Roman" w:hAnsi="Times New Roman" w:cs="Times New Roman"/>
          <w:b/>
          <w:sz w:val="24"/>
          <w:u w:val="double" w:color="000000"/>
        </w:rPr>
      </w:pPr>
    </w:p>
    <w:p w14:paraId="68832FCF">
      <w:pPr>
        <w:spacing w:after="0"/>
        <w:ind w:left="360"/>
        <w:rPr>
          <w:rFonts w:ascii="Times New Roman" w:hAnsi="Times New Roman" w:cs="Times New Roman"/>
          <w:b/>
          <w:sz w:val="24"/>
          <w:u w:val="double" w:color="000000"/>
        </w:rPr>
      </w:pPr>
    </w:p>
    <w:p w14:paraId="3663C1CF">
      <w:pPr>
        <w:spacing w:after="0"/>
        <w:ind w:left="360"/>
        <w:rPr>
          <w:rFonts w:ascii="Times New Roman" w:hAnsi="Times New Roman" w:cs="Times New Roman"/>
          <w:b/>
          <w:sz w:val="24"/>
          <w:u w:val="double" w:color="000000"/>
        </w:rPr>
      </w:pPr>
    </w:p>
    <w:p w14:paraId="5E4C6A5D">
      <w:pPr>
        <w:spacing w:after="0"/>
        <w:ind w:left="360"/>
        <w:rPr>
          <w:rFonts w:ascii="Times New Roman" w:hAnsi="Times New Roman" w:cs="Times New Roman"/>
          <w:b/>
          <w:sz w:val="24"/>
          <w:u w:val="double" w:color="000000"/>
        </w:rPr>
      </w:pPr>
    </w:p>
    <w:p w14:paraId="7766B540">
      <w:pPr>
        <w:spacing w:after="0"/>
        <w:ind w:left="360"/>
        <w:rPr>
          <w:rFonts w:ascii="Times New Roman" w:hAnsi="Times New Roman" w:cs="Times New Roman"/>
          <w:b/>
          <w:sz w:val="24"/>
          <w:u w:val="double" w:color="000000"/>
        </w:rPr>
      </w:pPr>
    </w:p>
    <w:p w14:paraId="7F26DCEC">
      <w:pPr>
        <w:spacing w:after="0"/>
        <w:ind w:left="360"/>
        <w:rPr>
          <w:rFonts w:ascii="Times New Roman" w:hAnsi="Times New Roman" w:cs="Times New Roman"/>
          <w:b/>
          <w:sz w:val="24"/>
          <w:u w:val="double" w:color="000000"/>
        </w:rPr>
      </w:pPr>
    </w:p>
    <w:p w14:paraId="5D8EC86C">
      <w:pPr>
        <w:spacing w:after="0"/>
        <w:ind w:left="360"/>
        <w:rPr>
          <w:rFonts w:ascii="Times New Roman" w:hAnsi="Times New Roman" w:cs="Times New Roman"/>
          <w:b/>
          <w:sz w:val="24"/>
          <w:u w:val="double" w:color="000000"/>
        </w:rPr>
      </w:pPr>
    </w:p>
    <w:p w14:paraId="3EEEEEFF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u w:val="double" w:color="000000"/>
        </w:rPr>
        <w:t>ENGLISH LANGUAGE ACTIVITIES</w:t>
      </w:r>
      <w:r>
        <w:rPr>
          <w:rFonts w:ascii="Times New Roman" w:hAnsi="Times New Roman" w:cs="Times New Roman"/>
          <w:b/>
          <w:sz w:val="24"/>
        </w:rPr>
        <w:t xml:space="preserve"> </w:t>
      </w:r>
    </w:p>
    <w:tbl>
      <w:tblPr>
        <w:tblStyle w:val="11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24"/>
        <w:gridCol w:w="429"/>
        <w:gridCol w:w="25"/>
        <w:gridCol w:w="3649"/>
        <w:gridCol w:w="25"/>
        <w:gridCol w:w="968"/>
        <w:gridCol w:w="25"/>
        <w:gridCol w:w="984"/>
        <w:gridCol w:w="25"/>
        <w:gridCol w:w="940"/>
        <w:gridCol w:w="25"/>
        <w:gridCol w:w="875"/>
        <w:gridCol w:w="25"/>
        <w:gridCol w:w="2364"/>
        <w:gridCol w:w="25"/>
      </w:tblGrid>
      <w:tr w14:paraId="080791D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54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25C0A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CF26A03">
            <w:pPr>
              <w:spacing w:after="0" w:line="240" w:lineRule="auto"/>
              <w:ind w:left="11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STRANDS </w:t>
            </w:r>
          </w:p>
        </w:tc>
        <w:tc>
          <w:tcPr>
            <w:tcW w:w="3879" w:type="dxa"/>
            <w:gridSpan w:val="8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2DA96AA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SCORES &amp; PERFORMANCE LEV. </w:t>
            </w:r>
          </w:p>
        </w:tc>
        <w:tc>
          <w:tcPr>
            <w:tcW w:w="239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768F1F2">
            <w:pPr>
              <w:spacing w:after="0" w:line="240" w:lineRule="auto"/>
              <w:ind w:left="1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</w:tr>
      <w:tr w14:paraId="07583FB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646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B2755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1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036CBC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CHILD RIGHTS &amp; RESPONSIBILITY </w:t>
            </w:r>
          </w:p>
        </w:tc>
        <w:tc>
          <w:tcPr>
            <w:tcW w:w="99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195115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E. E </w:t>
            </w:r>
          </w:p>
        </w:tc>
        <w:tc>
          <w:tcPr>
            <w:tcW w:w="101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7833EC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M. E </w:t>
            </w:r>
          </w:p>
        </w:tc>
        <w:tc>
          <w:tcPr>
            <w:tcW w:w="968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B50277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A. E </w:t>
            </w:r>
          </w:p>
        </w:tc>
        <w:tc>
          <w:tcPr>
            <w:tcW w:w="90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2A4DA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B. E </w:t>
            </w:r>
          </w:p>
        </w:tc>
        <w:tc>
          <w:tcPr>
            <w:tcW w:w="239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11670F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TEACHER COMMENT </w:t>
            </w:r>
          </w:p>
        </w:tc>
      </w:tr>
      <w:tr w14:paraId="54F897B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411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096BD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05C85D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Listening and speaking </w:t>
            </w:r>
          </w:p>
        </w:tc>
        <w:tc>
          <w:tcPr>
            <w:tcW w:w="996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AEBCF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FB829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72930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643D18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8FC387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0DA56B9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C44C3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9E85D4">
            <w:pPr>
              <w:spacing w:after="0" w:line="240" w:lineRule="auto"/>
              <w:ind w:left="4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Reading 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7ABA0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23E8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C5B4A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2ABFE6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618B54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3A22C88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88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CB717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6D4FA">
            <w:pPr>
              <w:spacing w:after="0" w:line="240" w:lineRule="auto"/>
              <w:ind w:left="4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Grammar in use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4A2EA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23D70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08EE4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D273A9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E970FB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2F82D67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9C3AB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40F64A">
            <w:pPr>
              <w:spacing w:after="0" w:line="240" w:lineRule="auto"/>
              <w:ind w:left="4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Writing 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97C29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876FA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F2147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877F47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911976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102EB80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58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9453D8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2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61AD2E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NATIONAL CELEBRATIONS </w:t>
            </w:r>
          </w:p>
        </w:tc>
        <w:tc>
          <w:tcPr>
            <w:tcW w:w="38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66799FA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1770803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70D36C8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1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F351C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F05B8C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Listening and speaking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EA6F2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C3596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0CED0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108304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3F3C872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3AE670D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0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350AA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B168AC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Reading 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5845F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E86EB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62A3A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FDF12E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4C0672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4409AF4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04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FA9B5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6A426C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Grammar in use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09C5C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A8AA0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85464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00A960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44C110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77BC135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03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645E0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C6035C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Writing 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F1E3D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50A3B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90DFD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670FD4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399FAA3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598B550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0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DABD8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3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16ADFE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ETIQUETTE- TABLE MANNERS </w:t>
            </w:r>
          </w:p>
        </w:tc>
        <w:tc>
          <w:tcPr>
            <w:tcW w:w="387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14A041A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  <w:vAlign w:val="bottom"/>
          </w:tcPr>
          <w:p w14:paraId="35D1A42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17A1211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87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2E61D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8A02FA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Listening and speaking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96123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ABA18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182A6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F0674E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0B337AA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3229788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34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3D181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0BE4A0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Reading 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F3B6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A3A04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2DF3B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10657B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40D60D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46660C8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3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16D01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F4A166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Grammar in use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0471E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6FAE7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14782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8722EE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  <w:vAlign w:val="center"/>
          </w:tcPr>
          <w:p w14:paraId="49A0AFE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213403C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34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9115D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EBEB77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Writing 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3B400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5FBBD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BBCF7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4113BC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3F07370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1642A0D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666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553C039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55690C6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879" w:type="dxa"/>
            <w:gridSpan w:val="8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15C4DE7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9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</w:tcPr>
          <w:p w14:paraId="63C0037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16BC3BA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98AB3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4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C3C6D7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ROAD ACCIDENTS- PREVENTION </w:t>
            </w:r>
          </w:p>
        </w:tc>
        <w:tc>
          <w:tcPr>
            <w:tcW w:w="6274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4EE911B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5F10068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3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5D12F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FAF72D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Listening and speaking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B5C63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F741E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2BA94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BF6843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30B8D7C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10D9BCD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4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09145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CD120D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Reading 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866E7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57E19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C8466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B6173B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74BBA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4E11DD6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A1853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6C3F12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Grammar in use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92521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DB66C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D6246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FA6FFA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91F5EE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13CB465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6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5A1FA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897B49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Writing 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4495E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561D9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59AB4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4AD362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745537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6AA8E52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29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64D59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5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DB923F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TRADITIONAL FOODS </w:t>
            </w:r>
          </w:p>
        </w:tc>
        <w:tc>
          <w:tcPr>
            <w:tcW w:w="6274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41ECBE7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54BAB7D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5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2089F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92A535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Listening and speaking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D4BD8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1D5B8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40266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07E97B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1F966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06AF909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DAE83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F9E5CD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Reading 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50E87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40D5A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288EC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60D444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7EB96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3C24FE5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4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92628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34D7C8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Grammar in use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28C27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063BB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DFEE3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4D1751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860214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5C3481D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57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1D822E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0CFDB89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Writing 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4A310E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8BD9A1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BFF0AC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704608F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2DF9D9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076CF89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540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7A4B9B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2003C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TOTAL SCORE/PEROFMANCE LEVEL </w:t>
            </w:r>
          </w:p>
        </w:tc>
        <w:tc>
          <w:tcPr>
            <w:tcW w:w="99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56592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BB4C0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1FDB8C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FC5BBE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F0ED9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</w:tbl>
    <w:p w14:paraId="053B796F">
      <w:pPr>
        <w:spacing w:after="0"/>
        <w:ind w:left="10" w:right="7414" w:hanging="10"/>
        <w:jc w:val="right"/>
        <w:rPr>
          <w:rFonts w:ascii="Times New Roman" w:hAnsi="Times New Roman" w:cs="Times New Roman"/>
          <w:b/>
          <w:sz w:val="28"/>
          <w:u w:val="double" w:color="000000"/>
        </w:rPr>
      </w:pPr>
    </w:p>
    <w:p w14:paraId="4C2D9DB1">
      <w:pPr>
        <w:spacing w:after="0"/>
        <w:ind w:left="10" w:right="7414" w:hanging="10"/>
        <w:jc w:val="right"/>
        <w:rPr>
          <w:rFonts w:ascii="Times New Roman" w:hAnsi="Times New Roman" w:cs="Times New Roman"/>
          <w:b/>
          <w:sz w:val="28"/>
          <w:u w:val="double" w:color="000000"/>
        </w:rPr>
      </w:pPr>
    </w:p>
    <w:p w14:paraId="49119F9A">
      <w:pPr>
        <w:pStyle w:val="3"/>
        <w:bidi w:val="0"/>
        <w:ind w:left="0" w:leftChars="0" w:firstLine="0" w:firstLineChars="0"/>
        <w:rPr>
          <w:rFonts w:ascii="Times New Roman" w:hAnsi="Times New Roman" w:cs="Times New Roman"/>
          <w:b/>
          <w:sz w:val="28"/>
          <w:u w:val="double" w:color="000000"/>
        </w:rPr>
      </w:pPr>
    </w:p>
    <w:p w14:paraId="67EFD309">
      <w:pPr>
        <w:rPr>
          <w:rFonts w:ascii="Times New Roman" w:hAnsi="Times New Roman" w:cs="Times New Roman"/>
          <w:b/>
          <w:sz w:val="28"/>
          <w:u w:val="double" w:color="000000"/>
        </w:rPr>
      </w:pPr>
    </w:p>
    <w:p w14:paraId="3205A00E">
      <w:pPr>
        <w:rPr>
          <w:rFonts w:ascii="Times New Roman" w:hAnsi="Times New Roman" w:cs="Times New Roman"/>
          <w:b/>
          <w:sz w:val="28"/>
          <w:u w:val="double" w:color="000000"/>
        </w:rPr>
      </w:pPr>
    </w:p>
    <w:p w14:paraId="02A508C1">
      <w:pPr>
        <w:rPr>
          <w:rFonts w:ascii="Times New Roman" w:hAnsi="Times New Roman" w:cs="Times New Roman"/>
          <w:b/>
          <w:sz w:val="28"/>
          <w:u w:val="double" w:color="000000"/>
        </w:rPr>
      </w:pPr>
    </w:p>
    <w:p w14:paraId="1E505308">
      <w:pPr>
        <w:pStyle w:val="3"/>
        <w:bidi w:val="0"/>
        <w:ind w:left="0" w:leftChars="0" w:firstLine="0" w:firstLineChars="0"/>
        <w:rPr>
          <w:rFonts w:ascii="Times New Roman" w:hAnsi="Times New Roman" w:cs="Times New Roman"/>
          <w:b/>
          <w:sz w:val="28"/>
          <w:u w:val="double" w:color="000000"/>
        </w:rPr>
      </w:pPr>
    </w:p>
    <w:p w14:paraId="7ADD5C11">
      <w:pPr>
        <w:pStyle w:val="3"/>
        <w:bidi w:val="0"/>
        <w:ind w:left="0" w:leftChars="0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1970" name="Picture 1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" name="Picture 197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  <w:u w:val="double" w:color="000000"/>
        </w:rPr>
        <w:t>SHUGHULI</w:t>
      </w:r>
      <w:r>
        <w:rPr>
          <w:rFonts w:hint="default" w:ascii="Times New Roman" w:hAnsi="Times New Roman" w:cs="Times New Roman"/>
          <w:b/>
          <w:sz w:val="28"/>
          <w:u w:val="double" w:color="000000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u w:val="double" w:color="000000"/>
        </w:rPr>
        <w:t>ZA</w:t>
      </w:r>
      <w:r>
        <w:rPr>
          <w:rFonts w:hint="default" w:ascii="Times New Roman" w:hAnsi="Times New Roman" w:cs="Times New Roman"/>
          <w:b/>
          <w:sz w:val="28"/>
          <w:u w:val="double" w:color="000000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u w:val="double" w:color="000000"/>
        </w:rPr>
        <w:t>KISWAHILI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tbl>
      <w:tblPr>
        <w:tblStyle w:val="11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98" w:type="dxa"/>
        </w:tblCellMar>
      </w:tblPr>
      <w:tblGrid>
        <w:gridCol w:w="453"/>
        <w:gridCol w:w="3681"/>
        <w:gridCol w:w="996"/>
        <w:gridCol w:w="1012"/>
        <w:gridCol w:w="968"/>
        <w:gridCol w:w="903"/>
        <w:gridCol w:w="2395"/>
      </w:tblGrid>
      <w:tr w14:paraId="7F7A939A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AC39CF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0142E05">
            <w:pPr>
              <w:spacing w:after="0" w:line="240" w:lineRule="auto"/>
              <w:ind w:left="9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MADA </w:t>
            </w:r>
          </w:p>
        </w:tc>
        <w:tc>
          <w:tcPr>
            <w:tcW w:w="3879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B04399">
            <w:pPr>
              <w:spacing w:after="0" w:line="240" w:lineRule="auto"/>
              <w:ind w:left="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ALAMA NA KIWANGO CHA UTEND.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81C84F5">
            <w:pPr>
              <w:spacing w:after="0" w:line="240" w:lineRule="auto"/>
              <w:ind w:left="15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</w:tr>
      <w:tr w14:paraId="0E803E23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5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2268B2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F314A1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MAPISHI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E39615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E. E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BD0985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M. E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0605E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A. E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D2B52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B. E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03B843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TEACHER COMMENT </w:t>
            </w:r>
          </w:p>
        </w:tc>
      </w:tr>
      <w:tr w14:paraId="02812782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411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8E4D5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F7E177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Kusikiliza na kuzungumza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51BF4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13FFE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1ED1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7FA7DA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318B15D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37576FFF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21224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177692">
            <w:pPr>
              <w:spacing w:after="0" w:line="240" w:lineRule="auto"/>
              <w:ind w:left="4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Kusoma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67057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4476B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84EB1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43F080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FE9E63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2DD6735C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8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01FE9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480C24">
            <w:pPr>
              <w:spacing w:after="0" w:line="240" w:lineRule="auto"/>
              <w:ind w:left="4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Kuandika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4EB3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67580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F340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E790A7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47432C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525FA903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847F4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78982B">
            <w:pPr>
              <w:spacing w:after="0" w:line="240" w:lineRule="auto"/>
              <w:ind w:left="4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Sarufi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7B68D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F2EE4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9E626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1C02D5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D4040F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0A65E221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A44ED6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43256B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HUDUMA YA KWANZA </w:t>
            </w:r>
          </w:p>
        </w:tc>
        <w:tc>
          <w:tcPr>
            <w:tcW w:w="387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3A284DF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62F1855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0DB5EC8F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88BA1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6CF89D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Kusikiliza na kuzungumza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6DF16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079E0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E7F1B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6C15C5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82C82C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14969F9A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0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A2A80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EC792F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Kusoma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A3FA6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6D8AC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83409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088AA2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DFC28F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0F118E40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0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99D2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E54718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Kuandika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E264B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BC9CD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BFB76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B950A4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957011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4D1425B7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0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92D51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799B26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Sarufi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93696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39513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A58BB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CF32DC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98A5D3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2D396EE0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0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DCA50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3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D12DF6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MAPAMBO </w:t>
            </w:r>
          </w:p>
        </w:tc>
        <w:tc>
          <w:tcPr>
            <w:tcW w:w="387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752DBEF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2A4F85F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2D5084B5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87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DD665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7B4DD7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Kusikiliza na kuzungumza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8D59A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153C2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DF2AE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A39C42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9ED246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575FE8CE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DA19A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84C212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Kusoma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78A73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8608E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28EEA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4BDC1A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1D1CAD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4CF2138A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D3E6C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CBED0E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Kuandika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B14DE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7A57A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BBA51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11697A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F68ED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0C3CFBE5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469A3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B71A3F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Sarufi 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30FB4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E49FE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A3F6A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5116CE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4AF79A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280E0F96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2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1E323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4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6B1448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SAA NA MAJIRA</w:t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 </w:t>
            </w:r>
          </w:p>
        </w:tc>
        <w:tc>
          <w:tcPr>
            <w:tcW w:w="387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281BFE7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7873C0E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1873BAED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67DD0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772EF2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Kusikiliza na kuzungumza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1E7B9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9A4D2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972D8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F03321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844E6E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23E943E5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F4303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02FA83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Kusoma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E66F7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2B260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95EBD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8A2F39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E13B11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31689D1F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F32CA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0BB2C6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Kuandika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EAC91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2A3B4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D543A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51C523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940BB9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04783196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57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C72692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E30855F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Sarufi 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041E07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964E6B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6CCCF7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6055BD9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75306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0F0EDE32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43E83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5840D3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ALAMA NA KIWANGO CHA UTENDAJI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6413E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D15396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6ED387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D948FA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33315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</w:tbl>
    <w:p w14:paraId="2CCDA8BE">
      <w:pPr>
        <w:spacing w:after="0"/>
        <w:rPr>
          <w:rFonts w:ascii="Times New Roman" w:hAnsi="Times New Roman" w:cs="Times New Roman"/>
        </w:rPr>
      </w:pPr>
    </w:p>
    <w:p w14:paraId="681E9124">
      <w:pPr>
        <w:pStyle w:val="3"/>
        <w:bidi w:val="0"/>
      </w:pPr>
    </w:p>
    <w:p w14:paraId="2D84FE21"/>
    <w:p w14:paraId="08C6720E"/>
    <w:p w14:paraId="0AF7C9BC"/>
    <w:p w14:paraId="3696E188"/>
    <w:p w14:paraId="4DBB41F1"/>
    <w:p w14:paraId="25DB1FAE"/>
    <w:p w14:paraId="6A0A28F7"/>
    <w:p w14:paraId="03323BF1"/>
    <w:p w14:paraId="79BF6555"/>
    <w:p w14:paraId="078118E0"/>
    <w:p w14:paraId="37D251F6">
      <w:pPr>
        <w:pStyle w:val="3"/>
        <w:bidi w:val="0"/>
      </w:pPr>
      <w:r>
        <w:t xml:space="preserve">INDEGINOUS LANGUAGE ACTIVITIES </w:t>
      </w:r>
    </w:p>
    <w:tbl>
      <w:tblPr>
        <w:tblStyle w:val="11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3"/>
        <w:gridCol w:w="3681"/>
        <w:gridCol w:w="996"/>
        <w:gridCol w:w="1012"/>
        <w:gridCol w:w="968"/>
        <w:gridCol w:w="903"/>
        <w:gridCol w:w="2395"/>
      </w:tblGrid>
      <w:tr w14:paraId="0178438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5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C91BE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E984702">
            <w:pPr>
              <w:spacing w:after="0" w:line="240" w:lineRule="auto"/>
              <w:ind w:left="11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STRANDS </w:t>
            </w:r>
          </w:p>
        </w:tc>
        <w:tc>
          <w:tcPr>
            <w:tcW w:w="3879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2B43F7B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SCORES &amp; PERFORMANCE LEV.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A82B9DC">
            <w:pPr>
              <w:spacing w:after="0" w:line="240" w:lineRule="auto"/>
              <w:ind w:left="1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</w:tr>
      <w:tr w14:paraId="211C6C7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4" w:hRule="atLeast"/>
        </w:trPr>
        <w:tc>
          <w:tcPr>
            <w:tcW w:w="45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9D80E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648562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MY CULTURE- ATTIRE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7DB01C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E. E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9B2CCB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M. E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D9A971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A. E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B8082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B. E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2BC65F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TEACHER COMMENT </w:t>
            </w:r>
          </w:p>
        </w:tc>
      </w:tr>
      <w:tr w14:paraId="0C65F08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11" w:hRule="atLeast"/>
        </w:trPr>
        <w:tc>
          <w:tcPr>
            <w:tcW w:w="45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083DC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BCF790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Listening and speaking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88726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169F5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1A4ED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E43501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C4A16D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7507D92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8F9BB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D64F8F">
            <w:pPr>
              <w:spacing w:after="0" w:line="240" w:lineRule="auto"/>
              <w:ind w:left="4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Reading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184F9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58962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A4E2A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27714D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2177A7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4EF4DA3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9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57D13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E2EA02">
            <w:pPr>
              <w:spacing w:after="0" w:line="240" w:lineRule="auto"/>
              <w:ind w:left="4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Writing  </w:t>
            </w:r>
          </w:p>
          <w:p w14:paraId="0753D16D">
            <w:pPr>
              <w:spacing w:after="0" w:line="240" w:lineRule="auto"/>
              <w:ind w:left="36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(Letters of alphabet)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E24E4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31657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C402F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31D761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356AA8E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6BB936A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8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319F98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2FF5E1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ENVIRONMENTAL AWARENESS </w:t>
            </w:r>
          </w:p>
        </w:tc>
        <w:tc>
          <w:tcPr>
            <w:tcW w:w="387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38C7A18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6C1CECD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1D86C5B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2B446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6DEFE4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Listening and speaking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2301C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65C36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1E600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455DF1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4" w:space="0"/>
              <w:left w:val="single" w:color="000000" w:sz="24" w:space="0"/>
              <w:right w:val="single" w:color="000000" w:sz="24" w:space="0"/>
            </w:tcBorders>
          </w:tcPr>
          <w:p w14:paraId="1AE3560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4AF7ED6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2680895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6B4DB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AD9E34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Reading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4903F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49314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511FD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CA5314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0423B06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</w:p>
        </w:tc>
      </w:tr>
      <w:tr w14:paraId="1337937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04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B95AD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6D02F4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Writing –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64CB1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C323B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FA9B2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9C43B9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28B4231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</w:p>
        </w:tc>
      </w:tr>
      <w:tr w14:paraId="00D9D4B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D08D8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3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89589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ROAD SAFETY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B02A2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31378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63844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14E49C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395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2EB945A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</w:p>
        </w:tc>
      </w:tr>
      <w:tr w14:paraId="749FBB2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04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6FD88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92058C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Listening and speaking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7A23F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FDF97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F2176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6C83E1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758F921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4841238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31EC8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5B6E17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Reading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4A666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FB815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7C6B4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14F841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246CB0C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3CDD109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5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CB2C9D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0B936C6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Writing –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2D5554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8F6B0C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B35539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3AE08FD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3EA9A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584137B4">
      <w:pPr>
        <w:pStyle w:val="3"/>
        <w:ind w:left="355"/>
        <w:rPr>
          <w:rFonts w:ascii="Times New Roman" w:hAnsi="Times New Roman" w:cs="Times New Roman"/>
          <w:sz w:val="24"/>
        </w:rPr>
      </w:pPr>
    </w:p>
    <w:p w14:paraId="420E7F54">
      <w:pPr>
        <w:rPr>
          <w:rFonts w:ascii="Times New Roman" w:hAnsi="Times New Roman" w:cs="Times New Roman"/>
          <w:sz w:val="24"/>
        </w:rPr>
      </w:pPr>
    </w:p>
    <w:p w14:paraId="7761FD41">
      <w:pPr>
        <w:rPr>
          <w:rFonts w:ascii="Times New Roman" w:hAnsi="Times New Roman" w:cs="Times New Roman"/>
          <w:sz w:val="24"/>
        </w:rPr>
      </w:pPr>
    </w:p>
    <w:p w14:paraId="24DC4B99">
      <w:pPr>
        <w:rPr>
          <w:rFonts w:ascii="Times New Roman" w:hAnsi="Times New Roman" w:cs="Times New Roman"/>
          <w:sz w:val="24"/>
        </w:rPr>
      </w:pPr>
    </w:p>
    <w:p w14:paraId="76867130">
      <w:pPr>
        <w:rPr>
          <w:rFonts w:ascii="Times New Roman" w:hAnsi="Times New Roman" w:cs="Times New Roman"/>
          <w:sz w:val="24"/>
        </w:rPr>
      </w:pPr>
    </w:p>
    <w:p w14:paraId="1947D026">
      <w:pPr>
        <w:rPr>
          <w:rFonts w:ascii="Times New Roman" w:hAnsi="Times New Roman" w:cs="Times New Roman"/>
          <w:sz w:val="24"/>
        </w:rPr>
      </w:pPr>
    </w:p>
    <w:p w14:paraId="6616AE7F">
      <w:pPr>
        <w:rPr>
          <w:rFonts w:ascii="Times New Roman" w:hAnsi="Times New Roman" w:cs="Times New Roman"/>
          <w:sz w:val="24"/>
        </w:rPr>
      </w:pPr>
    </w:p>
    <w:p w14:paraId="0AD27400">
      <w:pPr>
        <w:rPr>
          <w:rFonts w:ascii="Times New Roman" w:hAnsi="Times New Roman" w:cs="Times New Roman"/>
          <w:sz w:val="24"/>
        </w:rPr>
      </w:pPr>
    </w:p>
    <w:p w14:paraId="79FFA1AD">
      <w:pPr>
        <w:rPr>
          <w:rFonts w:ascii="Times New Roman" w:hAnsi="Times New Roman" w:cs="Times New Roman"/>
          <w:sz w:val="24"/>
        </w:rPr>
      </w:pPr>
    </w:p>
    <w:p w14:paraId="15470D88">
      <w:pPr>
        <w:rPr>
          <w:rFonts w:ascii="Times New Roman" w:hAnsi="Times New Roman" w:cs="Times New Roman"/>
          <w:sz w:val="24"/>
        </w:rPr>
      </w:pPr>
    </w:p>
    <w:p w14:paraId="274FFF4C">
      <w:pPr>
        <w:rPr>
          <w:rFonts w:ascii="Times New Roman" w:hAnsi="Times New Roman" w:cs="Times New Roman"/>
          <w:sz w:val="24"/>
        </w:rPr>
      </w:pPr>
    </w:p>
    <w:p w14:paraId="0AAA7773">
      <w:pPr>
        <w:rPr>
          <w:rFonts w:ascii="Times New Roman" w:hAnsi="Times New Roman" w:cs="Times New Roman"/>
          <w:sz w:val="24"/>
        </w:rPr>
      </w:pPr>
    </w:p>
    <w:p w14:paraId="22557935">
      <w:pPr>
        <w:rPr>
          <w:rFonts w:ascii="Times New Roman" w:hAnsi="Times New Roman" w:cs="Times New Roman"/>
          <w:sz w:val="24"/>
        </w:rPr>
      </w:pPr>
    </w:p>
    <w:p w14:paraId="7C326D91">
      <w:pPr>
        <w:rPr>
          <w:rFonts w:ascii="Times New Roman" w:hAnsi="Times New Roman" w:cs="Times New Roman"/>
          <w:sz w:val="24"/>
        </w:rPr>
      </w:pPr>
    </w:p>
    <w:p w14:paraId="25FF0C0D">
      <w:pPr>
        <w:rPr>
          <w:rFonts w:ascii="Times New Roman" w:hAnsi="Times New Roman" w:cs="Times New Roman"/>
          <w:sz w:val="24"/>
        </w:rPr>
      </w:pPr>
    </w:p>
    <w:p w14:paraId="6DD9BE09">
      <w:pPr>
        <w:rPr>
          <w:rFonts w:ascii="Times New Roman" w:hAnsi="Times New Roman" w:cs="Times New Roman"/>
          <w:sz w:val="24"/>
        </w:rPr>
      </w:pPr>
    </w:p>
    <w:p w14:paraId="10C491D8">
      <w:pPr>
        <w:rPr>
          <w:rFonts w:ascii="Times New Roman" w:hAnsi="Times New Roman" w:cs="Times New Roman"/>
          <w:sz w:val="24"/>
        </w:rPr>
      </w:pPr>
    </w:p>
    <w:p w14:paraId="5B9D42DF">
      <w:pPr>
        <w:rPr>
          <w:rFonts w:ascii="Times New Roman" w:hAnsi="Times New Roman" w:cs="Times New Roman"/>
          <w:sz w:val="24"/>
        </w:rPr>
      </w:pPr>
    </w:p>
    <w:p w14:paraId="1AA24913">
      <w:pPr>
        <w:rPr>
          <w:rFonts w:ascii="Times New Roman" w:hAnsi="Times New Roman" w:cs="Times New Roman"/>
          <w:sz w:val="24"/>
        </w:rPr>
      </w:pPr>
    </w:p>
    <w:p w14:paraId="36B879C9">
      <w:pPr>
        <w:rPr>
          <w:rFonts w:ascii="Times New Roman" w:hAnsi="Times New Roman" w:cs="Times New Roman"/>
          <w:sz w:val="24"/>
        </w:rPr>
      </w:pPr>
    </w:p>
    <w:p w14:paraId="3C780AC1">
      <w:pPr>
        <w:pStyle w:val="3"/>
        <w:ind w:left="355"/>
        <w:rPr>
          <w:rFonts w:ascii="Times New Roman" w:hAnsi="Times New Roman" w:cs="Times New Roman"/>
          <w:sz w:val="24"/>
        </w:rPr>
      </w:pPr>
    </w:p>
    <w:p w14:paraId="570CDADB">
      <w:pPr>
        <w:pStyle w:val="3"/>
        <w:ind w:left="3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3074" name="Picture 3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307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SOCIAL STUDIES ACTIVITIES</w:t>
      </w:r>
      <w:r>
        <w:rPr>
          <w:rFonts w:ascii="Times New Roman" w:hAnsi="Times New Roman" w:cs="Times New Roman"/>
          <w:u w:val="none"/>
        </w:rPr>
        <w:t xml:space="preserve"> </w:t>
      </w:r>
    </w:p>
    <w:tbl>
      <w:tblPr>
        <w:tblStyle w:val="11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4"/>
        <w:gridCol w:w="3681"/>
        <w:gridCol w:w="996"/>
        <w:gridCol w:w="1012"/>
        <w:gridCol w:w="968"/>
        <w:gridCol w:w="895"/>
        <w:gridCol w:w="2402"/>
      </w:tblGrid>
      <w:tr w14:paraId="0B1135C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1A2A1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7985F03">
            <w:pPr>
              <w:spacing w:after="0" w:line="240" w:lineRule="auto"/>
              <w:ind w:left="11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STRANDS </w:t>
            </w:r>
          </w:p>
        </w:tc>
        <w:tc>
          <w:tcPr>
            <w:tcW w:w="3871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9D91AD">
            <w:pPr>
              <w:spacing w:after="0" w:line="240" w:lineRule="auto"/>
              <w:ind w:left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SCORES &amp; PERFORMANCE LEV.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6FA69B8">
            <w:pPr>
              <w:spacing w:after="0" w:line="240" w:lineRule="auto"/>
              <w:ind w:left="17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</w:tr>
      <w:tr w14:paraId="705F45D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DC88C1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37F453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NATURAL &amp; BUILT ENVIRONMENTS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C3DDA1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E. E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3178C4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M. E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AF942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A. E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228B5A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B. E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E270F81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TEACHER COMMENT </w:t>
            </w:r>
          </w:p>
        </w:tc>
      </w:tr>
      <w:tr w14:paraId="7308944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13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D2C2F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6A1360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Elements of a map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90E8A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8B010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6E6FE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D36061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5F54918A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13D3814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08CD4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CC22C6">
            <w:pPr>
              <w:spacing w:after="0" w:line="240" w:lineRule="auto"/>
              <w:ind w:left="4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Location, position &amp; size of Kenya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28F41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27196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1C16A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0739AC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FCF29F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36C8AAD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9D096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CC5AEB">
            <w:pPr>
              <w:spacing w:after="0" w:line="240" w:lineRule="auto"/>
              <w:ind w:left="4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Mai physical features in Kenya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D119D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123FC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C448E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D55410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C5EF8B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108A3B9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3E037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59ADD1">
            <w:pPr>
              <w:spacing w:after="0" w:line="240" w:lineRule="auto"/>
              <w:ind w:left="4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Weather and climate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AF536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BEB83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9828E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29CD23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BAC12D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31BCC18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BDDFD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38D1DD">
            <w:pPr>
              <w:spacing w:after="0" w:line="240" w:lineRule="auto"/>
              <w:ind w:left="4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The built environments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2643B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2053A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DD4CC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FC8996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36C124A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70119EA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FFD7F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71AAB1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PEOPLE AND POPULATION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6F4F10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F08A90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679CB9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610805A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6C5B2018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6A9D1FE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34BD8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ACCFA3">
            <w:pPr>
              <w:spacing w:after="0" w:line="240" w:lineRule="auto"/>
              <w:ind w:left="4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Language groups in Kenya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BE539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A024B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12FF5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C7A1CA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24" w:space="0"/>
              <w:right w:val="single" w:color="000000" w:sz="24" w:space="0"/>
            </w:tcBorders>
          </w:tcPr>
          <w:p w14:paraId="342701B8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7545BFAC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2BB76A00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43B9731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7D3B7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2489AD">
            <w:pPr>
              <w:spacing w:after="0" w:line="240" w:lineRule="auto"/>
              <w:ind w:left="4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Population distribution in Kenya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5CACB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194FA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B103A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25BB4A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1A7149F9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</w:p>
        </w:tc>
      </w:tr>
      <w:tr w14:paraId="1AAD6A9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48BD1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FA52C9">
            <w:pPr>
              <w:spacing w:after="0" w:line="240" w:lineRule="auto"/>
              <w:ind w:left="364" w:hanging="36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Culture &amp; social organization of the ATS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DA26E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F794C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6FC63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707C6D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1F9A2E82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</w:p>
        </w:tc>
      </w:tr>
      <w:tr w14:paraId="05F42C3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8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3CD086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22EA172">
            <w:pPr>
              <w:spacing w:after="0" w:line="240" w:lineRule="auto"/>
              <w:ind w:left="4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The school administration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5E0330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08EC58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1987F9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2B74E23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39EE5A8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</w:p>
        </w:tc>
      </w:tr>
      <w:tr w14:paraId="6EBADBD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5A93CA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7673E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TOTAL SCORE/PEROFMANCE LEVEL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5EA730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B2EC27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2F5F71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0B33D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0A98E8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</w:tbl>
    <w:p w14:paraId="7245CE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0D887BA4">
      <w:pPr>
        <w:spacing w:after="1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5BB508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2DA9EA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4A9EACE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533F8397">
      <w:pPr>
        <w:rPr>
          <w:rFonts w:ascii="Times New Roman" w:hAnsi="Times New Roman" w:cs="Times New Roman"/>
          <w:sz w:val="24"/>
        </w:rPr>
      </w:pPr>
    </w:p>
    <w:p w14:paraId="489B8D52">
      <w:pPr>
        <w:rPr>
          <w:rFonts w:ascii="Times New Roman" w:hAnsi="Times New Roman" w:cs="Times New Roman"/>
          <w:sz w:val="24"/>
        </w:rPr>
      </w:pPr>
    </w:p>
    <w:p w14:paraId="28207216">
      <w:pPr>
        <w:rPr>
          <w:rFonts w:ascii="Times New Roman" w:hAnsi="Times New Roman" w:cs="Times New Roman"/>
        </w:rPr>
      </w:pPr>
    </w:p>
    <w:p w14:paraId="55E101C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0E99AC82">
      <w:pPr>
        <w:pStyle w:val="3"/>
        <w:ind w:left="355"/>
        <w:rPr>
          <w:rFonts w:ascii="Times New Roman" w:hAnsi="Times New Roman" w:cs="Times New Roman"/>
        </w:rPr>
      </w:pPr>
    </w:p>
    <w:p w14:paraId="38297335">
      <w:pPr>
        <w:pStyle w:val="3"/>
        <w:ind w:left="355"/>
        <w:rPr>
          <w:rFonts w:ascii="Times New Roman" w:hAnsi="Times New Roman" w:cs="Times New Roman"/>
        </w:rPr>
      </w:pPr>
    </w:p>
    <w:p w14:paraId="74ECE973">
      <w:pPr>
        <w:pStyle w:val="3"/>
        <w:ind w:left="355"/>
        <w:rPr>
          <w:rFonts w:ascii="Times New Roman" w:hAnsi="Times New Roman" w:cs="Times New Roman"/>
        </w:rPr>
      </w:pPr>
    </w:p>
    <w:p w14:paraId="5D48EC61">
      <w:pPr>
        <w:pStyle w:val="3"/>
        <w:ind w:left="355"/>
        <w:rPr>
          <w:rFonts w:ascii="Times New Roman" w:hAnsi="Times New Roman" w:cs="Times New Roman"/>
        </w:rPr>
      </w:pPr>
    </w:p>
    <w:p w14:paraId="4F5AC816">
      <w:pPr>
        <w:pStyle w:val="3"/>
        <w:ind w:left="355"/>
        <w:rPr>
          <w:rFonts w:ascii="Times New Roman" w:hAnsi="Times New Roman" w:cs="Times New Roman"/>
        </w:rPr>
      </w:pPr>
    </w:p>
    <w:p w14:paraId="12B609E4">
      <w:pPr>
        <w:pStyle w:val="3"/>
        <w:ind w:left="355"/>
        <w:rPr>
          <w:rFonts w:ascii="Times New Roman" w:hAnsi="Times New Roman" w:cs="Times New Roman"/>
        </w:rPr>
      </w:pPr>
    </w:p>
    <w:p w14:paraId="46F08651">
      <w:pPr>
        <w:pStyle w:val="3"/>
        <w:ind w:left="355"/>
        <w:rPr>
          <w:rFonts w:ascii="Times New Roman" w:hAnsi="Times New Roman" w:cs="Times New Roman"/>
        </w:rPr>
      </w:pPr>
    </w:p>
    <w:p w14:paraId="1132D28F">
      <w:pPr>
        <w:pStyle w:val="3"/>
        <w:ind w:left="355"/>
        <w:rPr>
          <w:rFonts w:ascii="Times New Roman" w:hAnsi="Times New Roman" w:cs="Times New Roman"/>
        </w:rPr>
      </w:pPr>
    </w:p>
    <w:p w14:paraId="49A5AA03">
      <w:pPr>
        <w:pStyle w:val="3"/>
        <w:ind w:left="355"/>
        <w:rPr>
          <w:rFonts w:ascii="Times New Roman" w:hAnsi="Times New Roman" w:cs="Times New Roman"/>
        </w:rPr>
      </w:pPr>
    </w:p>
    <w:p w14:paraId="6CA1DE1E">
      <w:pPr>
        <w:pStyle w:val="3"/>
        <w:ind w:left="355"/>
        <w:rPr>
          <w:rFonts w:ascii="Times New Roman" w:hAnsi="Times New Roman" w:cs="Times New Roman"/>
        </w:rPr>
      </w:pPr>
    </w:p>
    <w:p w14:paraId="0F343899">
      <w:pPr>
        <w:pStyle w:val="3"/>
        <w:ind w:left="355"/>
        <w:rPr>
          <w:rFonts w:ascii="Times New Roman" w:hAnsi="Times New Roman" w:cs="Times New Roman"/>
        </w:rPr>
      </w:pPr>
    </w:p>
    <w:p w14:paraId="751664D9">
      <w:pPr>
        <w:pStyle w:val="3"/>
        <w:ind w:left="355"/>
        <w:rPr>
          <w:rFonts w:ascii="Times New Roman" w:hAnsi="Times New Roman" w:cs="Times New Roman"/>
        </w:rPr>
      </w:pPr>
    </w:p>
    <w:p w14:paraId="00206671">
      <w:pPr>
        <w:pStyle w:val="3"/>
        <w:ind w:left="355"/>
        <w:rPr>
          <w:rFonts w:ascii="Times New Roman" w:hAnsi="Times New Roman" w:cs="Times New Roman"/>
        </w:rPr>
      </w:pPr>
    </w:p>
    <w:p w14:paraId="3AC98232">
      <w:pPr>
        <w:pStyle w:val="3"/>
        <w:ind w:left="355"/>
        <w:rPr>
          <w:rFonts w:ascii="Times New Roman" w:hAnsi="Times New Roman" w:cs="Times New Roman"/>
        </w:rPr>
      </w:pPr>
    </w:p>
    <w:p w14:paraId="73717A97">
      <w:pPr>
        <w:pStyle w:val="3"/>
        <w:ind w:left="355"/>
        <w:rPr>
          <w:rFonts w:ascii="Times New Roman" w:hAnsi="Times New Roman" w:cs="Times New Roman"/>
        </w:rPr>
      </w:pPr>
    </w:p>
    <w:p w14:paraId="53A307AE">
      <w:pPr>
        <w:pStyle w:val="3"/>
        <w:ind w:left="355"/>
        <w:rPr>
          <w:rFonts w:ascii="Times New Roman" w:hAnsi="Times New Roman" w:cs="Times New Roman"/>
        </w:rPr>
      </w:pPr>
    </w:p>
    <w:p w14:paraId="2F4AF610">
      <w:pPr>
        <w:pStyle w:val="3"/>
        <w:ind w:left="355"/>
        <w:rPr>
          <w:rFonts w:ascii="Times New Roman" w:hAnsi="Times New Roman" w:cs="Times New Roman"/>
        </w:rPr>
      </w:pPr>
    </w:p>
    <w:p w14:paraId="62222CA8">
      <w:pPr>
        <w:pStyle w:val="3"/>
        <w:ind w:left="355"/>
        <w:rPr>
          <w:rFonts w:ascii="Times New Roman" w:hAnsi="Times New Roman" w:cs="Times New Roman"/>
        </w:rPr>
      </w:pPr>
    </w:p>
    <w:p w14:paraId="7E8F8B94">
      <w:pPr>
        <w:pStyle w:val="3"/>
        <w:ind w:left="355"/>
        <w:rPr>
          <w:rFonts w:ascii="Times New Roman" w:hAnsi="Times New Roman" w:cs="Times New Roman"/>
        </w:rPr>
      </w:pPr>
    </w:p>
    <w:p w14:paraId="57684DCE">
      <w:pPr>
        <w:pStyle w:val="3"/>
        <w:ind w:left="355"/>
        <w:rPr>
          <w:rFonts w:ascii="Times New Roman" w:hAnsi="Times New Roman" w:cs="Times New Roman"/>
        </w:rPr>
      </w:pPr>
    </w:p>
    <w:p w14:paraId="5E6995DF">
      <w:pPr>
        <w:pStyle w:val="3"/>
        <w:ind w:left="355"/>
        <w:rPr>
          <w:rFonts w:ascii="Times New Roman" w:hAnsi="Times New Roman" w:cs="Times New Roman"/>
        </w:rPr>
      </w:pPr>
    </w:p>
    <w:p w14:paraId="6635DDCA">
      <w:pPr>
        <w:pStyle w:val="3"/>
        <w:ind w:left="355"/>
        <w:rPr>
          <w:rFonts w:ascii="Times New Roman" w:hAnsi="Times New Roman" w:cs="Times New Roman"/>
        </w:rPr>
      </w:pPr>
    </w:p>
    <w:p w14:paraId="02CBD4F6">
      <w:pPr>
        <w:pStyle w:val="3"/>
        <w:ind w:left="355"/>
        <w:rPr>
          <w:rFonts w:ascii="Times New Roman" w:hAnsi="Times New Roman" w:cs="Times New Roman"/>
        </w:rPr>
      </w:pPr>
    </w:p>
    <w:p w14:paraId="55E59BB6">
      <w:pPr>
        <w:pStyle w:val="3"/>
        <w:ind w:left="355"/>
        <w:rPr>
          <w:rFonts w:ascii="Times New Roman" w:hAnsi="Times New Roman" w:cs="Times New Roman"/>
        </w:rPr>
      </w:pPr>
    </w:p>
    <w:p w14:paraId="548086F8">
      <w:pPr>
        <w:pStyle w:val="3"/>
        <w:ind w:left="355"/>
        <w:rPr>
          <w:rFonts w:ascii="Times New Roman" w:hAnsi="Times New Roman" w:cs="Times New Roman"/>
        </w:rPr>
      </w:pPr>
    </w:p>
    <w:p w14:paraId="1C9DB2FF">
      <w:pPr>
        <w:pStyle w:val="3"/>
        <w:ind w:left="355"/>
        <w:rPr>
          <w:rFonts w:ascii="Times New Roman" w:hAnsi="Times New Roman" w:cs="Times New Roman"/>
        </w:rPr>
      </w:pPr>
    </w:p>
    <w:p w14:paraId="2472CD00">
      <w:pPr>
        <w:pStyle w:val="3"/>
        <w:ind w:left="355"/>
        <w:rPr>
          <w:rFonts w:ascii="Times New Roman" w:hAnsi="Times New Roman" w:cs="Times New Roman"/>
        </w:rPr>
      </w:pPr>
    </w:p>
    <w:p w14:paraId="2E1D65BC">
      <w:pPr>
        <w:pStyle w:val="3"/>
        <w:ind w:left="355"/>
        <w:rPr>
          <w:rFonts w:ascii="Times New Roman" w:hAnsi="Times New Roman" w:cs="Times New Roman"/>
        </w:rPr>
      </w:pPr>
    </w:p>
    <w:p w14:paraId="67EF440B">
      <w:pPr>
        <w:pStyle w:val="3"/>
        <w:ind w:left="355"/>
        <w:rPr>
          <w:rFonts w:ascii="Times New Roman" w:hAnsi="Times New Roman" w:cs="Times New Roman"/>
        </w:rPr>
      </w:pPr>
    </w:p>
    <w:p w14:paraId="4992C604">
      <w:pPr>
        <w:pStyle w:val="3"/>
        <w:ind w:left="355"/>
        <w:rPr>
          <w:rFonts w:ascii="Times New Roman" w:hAnsi="Times New Roman" w:cs="Times New Roman"/>
        </w:rPr>
      </w:pPr>
    </w:p>
    <w:p w14:paraId="73C26886">
      <w:pPr>
        <w:pStyle w:val="3"/>
        <w:ind w:left="355"/>
        <w:rPr>
          <w:rFonts w:ascii="Times New Roman" w:hAnsi="Times New Roman" w:cs="Times New Roman"/>
        </w:rPr>
      </w:pPr>
    </w:p>
    <w:p w14:paraId="33E5A613">
      <w:pPr>
        <w:pStyle w:val="3"/>
        <w:ind w:left="355"/>
        <w:rPr>
          <w:rFonts w:ascii="Times New Roman" w:hAnsi="Times New Roman" w:cs="Times New Roman"/>
        </w:rPr>
      </w:pPr>
    </w:p>
    <w:p w14:paraId="7B5CC7DB">
      <w:pPr>
        <w:pStyle w:val="3"/>
        <w:ind w:left="355"/>
        <w:rPr>
          <w:rFonts w:ascii="Times New Roman" w:hAnsi="Times New Roman" w:cs="Times New Roman"/>
        </w:rPr>
      </w:pPr>
    </w:p>
    <w:p w14:paraId="1BB72E6E">
      <w:pPr>
        <w:pStyle w:val="3"/>
        <w:ind w:left="355"/>
        <w:rPr>
          <w:rFonts w:ascii="Times New Roman" w:hAnsi="Times New Roman" w:cs="Times New Roman"/>
        </w:rPr>
      </w:pPr>
    </w:p>
    <w:p w14:paraId="0DC11EDB">
      <w:pPr>
        <w:pStyle w:val="3"/>
        <w:ind w:left="355"/>
        <w:rPr>
          <w:rFonts w:ascii="Times New Roman" w:hAnsi="Times New Roman" w:cs="Times New Roman"/>
        </w:rPr>
      </w:pPr>
    </w:p>
    <w:p w14:paraId="0798BB49">
      <w:pPr>
        <w:pStyle w:val="3"/>
        <w:ind w:left="355"/>
        <w:rPr>
          <w:rFonts w:ascii="Times New Roman" w:hAnsi="Times New Roman" w:cs="Times New Roman"/>
        </w:rPr>
      </w:pPr>
    </w:p>
    <w:p w14:paraId="5D09C979">
      <w:pPr>
        <w:pStyle w:val="3"/>
        <w:ind w:left="355"/>
        <w:rPr>
          <w:rFonts w:ascii="Times New Roman" w:hAnsi="Times New Roman" w:cs="Times New Roman"/>
        </w:rPr>
      </w:pPr>
    </w:p>
    <w:p w14:paraId="143A11D9">
      <w:pPr>
        <w:pStyle w:val="3"/>
        <w:ind w:left="355"/>
        <w:rPr>
          <w:rFonts w:ascii="Times New Roman" w:hAnsi="Times New Roman" w:cs="Times New Roman"/>
        </w:rPr>
      </w:pPr>
    </w:p>
    <w:p w14:paraId="7D08E1C2">
      <w:pPr>
        <w:pStyle w:val="3"/>
        <w:ind w:left="355"/>
        <w:rPr>
          <w:rFonts w:ascii="Times New Roman" w:hAnsi="Times New Roman" w:cs="Times New Roman"/>
        </w:rPr>
      </w:pPr>
    </w:p>
    <w:p w14:paraId="7EAE17CA">
      <w:pPr>
        <w:pStyle w:val="3"/>
        <w:ind w:left="355"/>
        <w:rPr>
          <w:rFonts w:ascii="Times New Roman" w:hAnsi="Times New Roman" w:cs="Times New Roman"/>
        </w:rPr>
      </w:pPr>
    </w:p>
    <w:p w14:paraId="7F680473">
      <w:pPr>
        <w:pStyle w:val="3"/>
        <w:ind w:left="355"/>
        <w:rPr>
          <w:rFonts w:ascii="Times New Roman" w:hAnsi="Times New Roman" w:cs="Times New Roman"/>
        </w:rPr>
      </w:pPr>
    </w:p>
    <w:p w14:paraId="3FFE2FA6">
      <w:pPr>
        <w:pStyle w:val="3"/>
        <w:ind w:left="355"/>
        <w:rPr>
          <w:rFonts w:ascii="Times New Roman" w:hAnsi="Times New Roman" w:cs="Times New Roman"/>
        </w:rPr>
      </w:pPr>
    </w:p>
    <w:p w14:paraId="5BE2E646">
      <w:pPr>
        <w:pStyle w:val="3"/>
        <w:ind w:left="355"/>
        <w:rPr>
          <w:rFonts w:ascii="Times New Roman" w:hAnsi="Times New Roman" w:cs="Times New Roman"/>
        </w:rPr>
      </w:pPr>
    </w:p>
    <w:p w14:paraId="28C44731">
      <w:pPr>
        <w:pStyle w:val="3"/>
        <w:ind w:left="3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SCIENCE &amp; TECHNOLOGY ACTIVITIES</w:t>
      </w:r>
      <w:r>
        <w:rPr>
          <w:rFonts w:ascii="Times New Roman" w:hAnsi="Times New Roman" w:cs="Times New Roman"/>
          <w:u w:val="none"/>
        </w:rPr>
        <w:t xml:space="preserve"> </w:t>
      </w:r>
    </w:p>
    <w:tbl>
      <w:tblPr>
        <w:tblStyle w:val="11"/>
        <w:tblW w:w="10416" w:type="dxa"/>
        <w:tblInd w:w="386" w:type="dxa"/>
        <w:tblLayout w:type="autofit"/>
        <w:tblCellMar>
          <w:top w:w="3" w:type="dxa"/>
          <w:left w:w="0" w:type="dxa"/>
          <w:bottom w:w="0" w:type="dxa"/>
          <w:right w:w="90" w:type="dxa"/>
        </w:tblCellMar>
      </w:tblPr>
      <w:tblGrid>
        <w:gridCol w:w="454"/>
        <w:gridCol w:w="4021"/>
        <w:gridCol w:w="810"/>
        <w:gridCol w:w="858"/>
        <w:gridCol w:w="968"/>
        <w:gridCol w:w="903"/>
        <w:gridCol w:w="2402"/>
      </w:tblGrid>
      <w:tr w14:paraId="68277D69">
        <w:tblPrEx>
          <w:tblCellMar>
            <w:top w:w="3" w:type="dxa"/>
            <w:left w:w="0" w:type="dxa"/>
            <w:bottom w:w="0" w:type="dxa"/>
            <w:right w:w="90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6B19C6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0E767B">
            <w:pPr>
              <w:spacing w:after="0" w:line="240" w:lineRule="auto"/>
              <w:ind w:left="8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STRANDS </w:t>
            </w:r>
          </w:p>
        </w:tc>
        <w:tc>
          <w:tcPr>
            <w:tcW w:w="3539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AF0FBA7">
            <w:pPr>
              <w:spacing w:after="0" w:line="240" w:lineRule="auto"/>
              <w:ind w:left="1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SCORES &amp; PERFORMANCE LEV.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D33FA5D">
            <w:pPr>
              <w:spacing w:after="0" w:line="240" w:lineRule="auto"/>
              <w:ind w:left="13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</w:tr>
      <w:tr w14:paraId="0D97BEF9">
        <w:tblPrEx>
          <w:tblCellMar>
            <w:top w:w="3" w:type="dxa"/>
            <w:left w:w="0" w:type="dxa"/>
            <w:bottom w:w="0" w:type="dxa"/>
            <w:right w:w="90" w:type="dxa"/>
          </w:tblCellMar>
        </w:tblPrEx>
        <w:trPr>
          <w:trHeight w:val="646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D215C3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1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D2F03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LIVING THINGS &amp; THEIR ENVIRONMENT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F235C9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E. E </w:t>
            </w:r>
          </w:p>
        </w:tc>
        <w:tc>
          <w:tcPr>
            <w:tcW w:w="8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24498E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M. E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2DB4BF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A. E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47E3BC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B. E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D1A895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TEACHER COMMENT </w:t>
            </w:r>
          </w:p>
        </w:tc>
      </w:tr>
      <w:tr w14:paraId="5AC59F19">
        <w:tblPrEx>
          <w:tblCellMar>
            <w:top w:w="3" w:type="dxa"/>
            <w:left w:w="0" w:type="dxa"/>
            <w:bottom w:w="0" w:type="dxa"/>
            <w:right w:w="90" w:type="dxa"/>
          </w:tblCellMar>
        </w:tblPrEx>
        <w:trPr>
          <w:trHeight w:val="413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2D9B8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CFF1CC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Classification of Plants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3583C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EC632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ACBD8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740366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3E1D9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454C9B96">
        <w:tblPrEx>
          <w:tblCellMar>
            <w:top w:w="3" w:type="dxa"/>
            <w:left w:w="0" w:type="dxa"/>
            <w:bottom w:w="0" w:type="dxa"/>
            <w:right w:w="90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71FF0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794A27">
            <w:pPr>
              <w:tabs>
                <w:tab w:val="center" w:pos="1437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eastAsia="Arial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Classification of plants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C24EF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CC53D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1852B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BD1F7C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67402A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1E3DFE29">
        <w:tblPrEx>
          <w:tblCellMar>
            <w:top w:w="3" w:type="dxa"/>
            <w:left w:w="0" w:type="dxa"/>
            <w:bottom w:w="0" w:type="dxa"/>
            <w:right w:w="90" w:type="dxa"/>
          </w:tblCellMar>
        </w:tblPrEx>
        <w:trPr>
          <w:trHeight w:val="37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60B12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790C8AC">
            <w:pPr>
              <w:tabs>
                <w:tab w:val="center" w:pos="173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eastAsia="Arial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Parts and functions of flowers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918D43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69C48B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51F016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16D8737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7941EC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1C0BCD8F">
        <w:tblPrEx>
          <w:tblCellMar>
            <w:top w:w="3" w:type="dxa"/>
            <w:left w:w="0" w:type="dxa"/>
            <w:bottom w:w="0" w:type="dxa"/>
            <w:right w:w="90" w:type="dxa"/>
          </w:tblCellMar>
        </w:tblPrEx>
        <w:trPr>
          <w:trHeight w:val="39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323C4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8EE3A0">
            <w:pPr>
              <w:spacing w:after="0" w:line="240" w:lineRule="auto"/>
              <w:ind w:left="4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Vertebrates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7FC88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2E6D4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B9408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E89BCF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4F450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326DDAB2">
        <w:tblPrEx>
          <w:tblCellMar>
            <w:top w:w="3" w:type="dxa"/>
            <w:left w:w="0" w:type="dxa"/>
            <w:bottom w:w="0" w:type="dxa"/>
            <w:right w:w="90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B9E07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1D2925">
            <w:pPr>
              <w:tabs>
                <w:tab w:val="center" w:pos="1732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eastAsia="Arial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Characteristics of vertebrates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B8B63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7DC0A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32B60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42F4B3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6F122F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6538FEF2">
        <w:tblPrEx>
          <w:tblCellMar>
            <w:top w:w="3" w:type="dxa"/>
            <w:left w:w="0" w:type="dxa"/>
            <w:bottom w:w="0" w:type="dxa"/>
            <w:right w:w="90" w:type="dxa"/>
          </w:tblCellMar>
        </w:tblPrEx>
        <w:trPr>
          <w:trHeight w:val="37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E6116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7E3A383">
            <w:pPr>
              <w:tabs>
                <w:tab w:val="center" w:pos="138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eastAsia="Arial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Groups of vertebrates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76F46A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49CE29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6766E9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0ED1455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456A96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4265653C">
        <w:tblPrEx>
          <w:tblCellMar>
            <w:top w:w="3" w:type="dxa"/>
            <w:left w:w="0" w:type="dxa"/>
            <w:bottom w:w="0" w:type="dxa"/>
            <w:right w:w="90" w:type="dxa"/>
          </w:tblCellMar>
        </w:tblPrEx>
        <w:trPr>
          <w:trHeight w:val="39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CEE5A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C4A98B">
            <w:pPr>
              <w:spacing w:after="0" w:line="240" w:lineRule="auto"/>
              <w:ind w:left="4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Human breathing system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E242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4135C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C6EF8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28B3AE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right w:val="single" w:color="000000" w:sz="24" w:space="0"/>
            </w:tcBorders>
          </w:tcPr>
          <w:p w14:paraId="06C45B3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0F3FC42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0C707ECC">
        <w:tblPrEx>
          <w:tblCellMar>
            <w:top w:w="3" w:type="dxa"/>
            <w:left w:w="0" w:type="dxa"/>
            <w:bottom w:w="0" w:type="dxa"/>
            <w:right w:w="90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E8B77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5A1586">
            <w:pPr>
              <w:tabs>
                <w:tab w:val="center" w:pos="152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eastAsia="Arial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Healthy digestive system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02C8C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C844D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65C8B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5132A1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6AB5022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</w:p>
        </w:tc>
      </w:tr>
      <w:tr w14:paraId="55999946">
        <w:tblPrEx>
          <w:tblCellMar>
            <w:top w:w="3" w:type="dxa"/>
            <w:left w:w="0" w:type="dxa"/>
            <w:bottom w:w="0" w:type="dxa"/>
            <w:right w:w="90" w:type="dxa"/>
          </w:tblCellMar>
        </w:tblPrEx>
        <w:trPr>
          <w:trHeight w:val="84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15D786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4B53225">
            <w:pPr>
              <w:tabs>
                <w:tab w:val="center" w:pos="2013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eastAsia="Arial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Symptoms &amp; prevention of common </w:t>
            </w:r>
          </w:p>
          <w:p w14:paraId="49140A7E">
            <w:pPr>
              <w:spacing w:after="0" w:line="240" w:lineRule="auto"/>
              <w:ind w:left="4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conditions &amp; diseases of the breathing system.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451460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B4CB52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2A9EE9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3F221B9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52412C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</w:p>
        </w:tc>
      </w:tr>
    </w:tbl>
    <w:p w14:paraId="4BF91FFA">
      <w:pPr>
        <w:pStyle w:val="3"/>
        <w:ind w:left="355"/>
        <w:rPr>
          <w:rFonts w:ascii="Times New Roman" w:hAnsi="Times New Roman" w:cs="Times New Roman"/>
        </w:rPr>
      </w:pPr>
    </w:p>
    <w:p w14:paraId="70A27B66">
      <w:pPr>
        <w:rPr>
          <w:rFonts w:ascii="Times New Roman" w:hAnsi="Times New Roman" w:cs="Times New Roman"/>
        </w:rPr>
      </w:pPr>
    </w:p>
    <w:p w14:paraId="6C7E844A">
      <w:pPr>
        <w:rPr>
          <w:rFonts w:ascii="Times New Roman" w:hAnsi="Times New Roman" w:cs="Times New Roman"/>
        </w:rPr>
      </w:pPr>
    </w:p>
    <w:p w14:paraId="4285BDAC">
      <w:pPr>
        <w:rPr>
          <w:rFonts w:ascii="Times New Roman" w:hAnsi="Times New Roman" w:cs="Times New Roman"/>
        </w:rPr>
      </w:pPr>
    </w:p>
    <w:p w14:paraId="6360E329">
      <w:pPr>
        <w:rPr>
          <w:rFonts w:ascii="Times New Roman" w:hAnsi="Times New Roman" w:cs="Times New Roman"/>
        </w:rPr>
      </w:pPr>
    </w:p>
    <w:p w14:paraId="284E362F">
      <w:pPr>
        <w:rPr>
          <w:rFonts w:ascii="Times New Roman" w:hAnsi="Times New Roman" w:cs="Times New Roman"/>
        </w:rPr>
      </w:pPr>
    </w:p>
    <w:p w14:paraId="5ED4EC0A">
      <w:pPr>
        <w:rPr>
          <w:rFonts w:ascii="Times New Roman" w:hAnsi="Times New Roman" w:cs="Times New Roman"/>
        </w:rPr>
      </w:pPr>
    </w:p>
    <w:p w14:paraId="4A190F57">
      <w:pPr>
        <w:rPr>
          <w:rFonts w:ascii="Times New Roman" w:hAnsi="Times New Roman" w:cs="Times New Roman"/>
        </w:rPr>
      </w:pPr>
    </w:p>
    <w:p w14:paraId="1167431D">
      <w:pPr>
        <w:rPr>
          <w:rFonts w:ascii="Times New Roman" w:hAnsi="Times New Roman" w:cs="Times New Roman"/>
        </w:rPr>
      </w:pPr>
    </w:p>
    <w:p w14:paraId="71090BE8">
      <w:pPr>
        <w:rPr>
          <w:rFonts w:ascii="Times New Roman" w:hAnsi="Times New Roman" w:cs="Times New Roman"/>
        </w:rPr>
      </w:pPr>
    </w:p>
    <w:p w14:paraId="530F2817">
      <w:pPr>
        <w:rPr>
          <w:rFonts w:ascii="Times New Roman" w:hAnsi="Times New Roman" w:cs="Times New Roman"/>
        </w:rPr>
      </w:pPr>
    </w:p>
    <w:p w14:paraId="5CDBB7F5">
      <w:pPr>
        <w:rPr>
          <w:rFonts w:ascii="Times New Roman" w:hAnsi="Times New Roman" w:cs="Times New Roman"/>
        </w:rPr>
      </w:pPr>
    </w:p>
    <w:p w14:paraId="7A0297B0">
      <w:pPr>
        <w:rPr>
          <w:rFonts w:ascii="Times New Roman" w:hAnsi="Times New Roman" w:cs="Times New Roman"/>
        </w:rPr>
      </w:pPr>
    </w:p>
    <w:p w14:paraId="6EFBB59E">
      <w:pPr>
        <w:rPr>
          <w:rFonts w:ascii="Times New Roman" w:hAnsi="Times New Roman" w:cs="Times New Roman"/>
        </w:rPr>
      </w:pPr>
    </w:p>
    <w:p w14:paraId="31C790E5">
      <w:pPr>
        <w:rPr>
          <w:rFonts w:ascii="Times New Roman" w:hAnsi="Times New Roman" w:cs="Times New Roman"/>
        </w:rPr>
      </w:pPr>
    </w:p>
    <w:p w14:paraId="364C8372">
      <w:pPr>
        <w:rPr>
          <w:rFonts w:ascii="Times New Roman" w:hAnsi="Times New Roman" w:cs="Times New Roman"/>
        </w:rPr>
      </w:pPr>
    </w:p>
    <w:p w14:paraId="1B9D1B6F">
      <w:pPr>
        <w:rPr>
          <w:rFonts w:ascii="Times New Roman" w:hAnsi="Times New Roman" w:cs="Times New Roman"/>
        </w:rPr>
      </w:pPr>
    </w:p>
    <w:p w14:paraId="2F99F7B2">
      <w:pPr>
        <w:rPr>
          <w:rFonts w:ascii="Times New Roman" w:hAnsi="Times New Roman" w:cs="Times New Roman"/>
        </w:rPr>
      </w:pPr>
    </w:p>
    <w:p w14:paraId="7CE1399C">
      <w:pPr>
        <w:rPr>
          <w:rFonts w:ascii="Times New Roman" w:hAnsi="Times New Roman" w:cs="Times New Roman"/>
        </w:rPr>
      </w:pPr>
    </w:p>
    <w:p w14:paraId="5C66541D">
      <w:pPr>
        <w:rPr>
          <w:rFonts w:ascii="Times New Roman" w:hAnsi="Times New Roman" w:cs="Times New Roman"/>
        </w:rPr>
      </w:pPr>
    </w:p>
    <w:p w14:paraId="1A6C1B14">
      <w:pPr>
        <w:pStyle w:val="3"/>
        <w:ind w:left="3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4384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4046" name="Picture 4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" name="Picture 404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AGRICULTURE &amp; NUTRITION ACTIVITIES</w:t>
      </w:r>
      <w:r>
        <w:rPr>
          <w:rFonts w:ascii="Times New Roman" w:hAnsi="Times New Roman" w:cs="Times New Roman"/>
          <w:u w:val="none"/>
        </w:rPr>
        <w:t xml:space="preserve"> </w:t>
      </w:r>
    </w:p>
    <w:tbl>
      <w:tblPr>
        <w:tblStyle w:val="11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103" w:type="dxa"/>
        </w:tblCellMar>
      </w:tblPr>
      <w:tblGrid>
        <w:gridCol w:w="454"/>
        <w:gridCol w:w="4111"/>
        <w:gridCol w:w="810"/>
        <w:gridCol w:w="768"/>
        <w:gridCol w:w="968"/>
        <w:gridCol w:w="1047"/>
        <w:gridCol w:w="2250"/>
      </w:tblGrid>
      <w:tr w14:paraId="0DD9CA0F">
        <w:tblPrEx>
          <w:tblCellMar>
            <w:top w:w="2" w:type="dxa"/>
            <w:left w:w="0" w:type="dxa"/>
            <w:bottom w:w="0" w:type="dxa"/>
            <w:right w:w="103" w:type="dxa"/>
          </w:tblCellMar>
        </w:tblPrEx>
        <w:trPr>
          <w:trHeight w:val="35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C923FB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11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180D64C">
            <w:pPr>
              <w:spacing w:after="0" w:line="240" w:lineRule="auto"/>
              <w:ind w:left="10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STRANDS </w:t>
            </w:r>
          </w:p>
        </w:tc>
        <w:tc>
          <w:tcPr>
            <w:tcW w:w="3593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3C9E7C">
            <w:pPr>
              <w:spacing w:after="0" w:line="240" w:lineRule="auto"/>
              <w:ind w:left="16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SCORES &amp; PERFORMANCE LEV. </w:t>
            </w:r>
          </w:p>
        </w:tc>
        <w:tc>
          <w:tcPr>
            <w:tcW w:w="225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16C42B">
            <w:pPr>
              <w:spacing w:after="0" w:line="240" w:lineRule="auto"/>
              <w:ind w:left="16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</w:tr>
      <w:tr w14:paraId="578ACE12">
        <w:tblPrEx>
          <w:tblCellMar>
            <w:top w:w="2" w:type="dxa"/>
            <w:left w:w="0" w:type="dxa"/>
            <w:bottom w:w="0" w:type="dxa"/>
            <w:right w:w="103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B2F1E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1 </w:t>
            </w:r>
          </w:p>
        </w:tc>
        <w:tc>
          <w:tcPr>
            <w:tcW w:w="411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98F2E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CONSERVATION OF RESOURCES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0E648A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E. E </w:t>
            </w:r>
          </w:p>
        </w:tc>
        <w:tc>
          <w:tcPr>
            <w:tcW w:w="7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3588DA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M. E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2B175D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A. E </w:t>
            </w:r>
          </w:p>
        </w:tc>
        <w:tc>
          <w:tcPr>
            <w:tcW w:w="104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745A7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B. E </w:t>
            </w:r>
          </w:p>
        </w:tc>
        <w:tc>
          <w:tcPr>
            <w:tcW w:w="225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B40607D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TEACHER COMMENT </w:t>
            </w:r>
          </w:p>
        </w:tc>
      </w:tr>
      <w:tr w14:paraId="7C83F1D2">
        <w:tblPrEx>
          <w:tblCellMar>
            <w:top w:w="2" w:type="dxa"/>
            <w:left w:w="0" w:type="dxa"/>
            <w:bottom w:w="0" w:type="dxa"/>
            <w:right w:w="103" w:type="dxa"/>
          </w:tblCellMar>
        </w:tblPrEx>
        <w:trPr>
          <w:trHeight w:val="413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83367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11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8B4597">
            <w:pPr>
              <w:spacing w:after="0" w:line="240" w:lineRule="auto"/>
              <w:ind w:left="15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a.</w:t>
            </w:r>
            <w:r>
              <w:rPr>
                <w:rFonts w:ascii="Times New Roman" w:hAnsi="Times New Roman" w:eastAsia="Arial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Soil conservation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1BF31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B542D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ED18D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A965BE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50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57A5A77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48A63D30">
        <w:tblPrEx>
          <w:tblCellMar>
            <w:top w:w="2" w:type="dxa"/>
            <w:left w:w="0" w:type="dxa"/>
            <w:bottom w:w="0" w:type="dxa"/>
            <w:right w:w="103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120B8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D0F8BC">
            <w:pPr>
              <w:spacing w:after="0" w:line="240" w:lineRule="auto"/>
              <w:ind w:left="4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Sites for soil improvement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0E87A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2B33B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DC5D9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08404D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A96018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5623D1E3">
        <w:tblPrEx>
          <w:tblCellMar>
            <w:top w:w="2" w:type="dxa"/>
            <w:left w:w="0" w:type="dxa"/>
            <w:bottom w:w="0" w:type="dxa"/>
            <w:right w:w="103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7A3EA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20C066">
            <w:pPr>
              <w:spacing w:after="0" w:line="240" w:lineRule="auto"/>
              <w:ind w:left="4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Constructing organic waste pit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15800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432B0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6ECCD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0B42D5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F06E32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7D67F8C0">
        <w:tblPrEx>
          <w:tblCellMar>
            <w:top w:w="2" w:type="dxa"/>
            <w:left w:w="0" w:type="dxa"/>
            <w:bottom w:w="0" w:type="dxa"/>
            <w:right w:w="103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C9AE9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59BFFC">
            <w:pPr>
              <w:spacing w:after="0" w:line="240" w:lineRule="auto"/>
              <w:ind w:left="15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b.</w:t>
            </w:r>
            <w:r>
              <w:rPr>
                <w:rFonts w:ascii="Times New Roman" w:hAnsi="Times New Roman" w:eastAsia="Arial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Water conservation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9BF00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EFB4A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F75B4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D80709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335974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5274B3A1">
        <w:tblPrEx>
          <w:tblCellMar>
            <w:top w:w="2" w:type="dxa"/>
            <w:left w:w="0" w:type="dxa"/>
            <w:bottom w:w="0" w:type="dxa"/>
            <w:right w:w="103" w:type="dxa"/>
          </w:tblCellMar>
        </w:tblPrEx>
        <w:trPr>
          <w:trHeight w:val="54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0B693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7BE5E3">
            <w:pPr>
              <w:spacing w:after="0" w:line="240" w:lineRule="auto"/>
              <w:ind w:left="364" w:hanging="36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Ways of conserving water for household garden.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52FFB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27A3D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4F4D3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2BBB07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B99DD6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6C743AD6">
        <w:tblPrEx>
          <w:tblCellMar>
            <w:top w:w="2" w:type="dxa"/>
            <w:left w:w="0" w:type="dxa"/>
            <w:bottom w:w="0" w:type="dxa"/>
            <w:right w:w="103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C35FD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EA7E6D">
            <w:pPr>
              <w:spacing w:after="0" w:line="240" w:lineRule="auto"/>
              <w:ind w:left="364" w:hanging="36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Practicing water conservation within the school or community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463DB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D23AA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DAA5D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C97A79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55C78F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1C708FF2">
        <w:tblPrEx>
          <w:tblCellMar>
            <w:top w:w="2" w:type="dxa"/>
            <w:left w:w="0" w:type="dxa"/>
            <w:bottom w:w="0" w:type="dxa"/>
            <w:right w:w="103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C056B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DEA6D3">
            <w:pPr>
              <w:spacing w:after="0" w:line="240" w:lineRule="auto"/>
              <w:ind w:left="15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c.</w:t>
            </w:r>
            <w:r>
              <w:rPr>
                <w:rFonts w:ascii="Times New Roman" w:hAnsi="Times New Roman" w:eastAsia="Arial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Conserving wild animals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9DBC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C79F7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428B7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BA9F5D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43E42A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08867A36">
        <w:tblPrEx>
          <w:tblCellMar>
            <w:top w:w="2" w:type="dxa"/>
            <w:left w:w="0" w:type="dxa"/>
            <w:bottom w:w="0" w:type="dxa"/>
            <w:right w:w="103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C76D5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F7DFAD">
            <w:pPr>
              <w:spacing w:after="0" w:line="240" w:lineRule="auto"/>
              <w:ind w:left="4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Ways of repelling wild animals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1DB03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10CC0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E0439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85BE49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  <w:vAlign w:val="bottom"/>
          </w:tcPr>
          <w:p w14:paraId="3051BCF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150E4D6B">
        <w:tblPrEx>
          <w:tblCellMar>
            <w:top w:w="2" w:type="dxa"/>
            <w:left w:w="0" w:type="dxa"/>
            <w:bottom w:w="0" w:type="dxa"/>
            <w:right w:w="103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AEAE4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71D08C">
            <w:pPr>
              <w:spacing w:after="0" w:line="240" w:lineRule="auto"/>
              <w:ind w:left="364" w:hanging="36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Repelling wild animals to avoid destruction of property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1D43B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EF6B0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318AA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A34018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1623BC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556ECB41">
        <w:tblPrEx>
          <w:tblCellMar>
            <w:top w:w="2" w:type="dxa"/>
            <w:left w:w="0" w:type="dxa"/>
            <w:bottom w:w="0" w:type="dxa"/>
            <w:right w:w="103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6C1CF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2 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7879B5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FOOD PRODUCTION PROCESSES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56511F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4CC876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BFA39A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7BD9C0B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369936D8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2EAB155B">
        <w:tblPrEx>
          <w:tblCellMar>
            <w:top w:w="2" w:type="dxa"/>
            <w:left w:w="0" w:type="dxa"/>
            <w:bottom w:w="0" w:type="dxa"/>
            <w:right w:w="103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29AB6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551B87">
            <w:pPr>
              <w:spacing w:after="0" w:line="240" w:lineRule="auto"/>
              <w:ind w:left="6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Growing vegetables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18F9F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C0F59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EB3D3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52323C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50" w:type="dxa"/>
            <w:vMerge w:val="restart"/>
            <w:tcBorders>
              <w:top w:val="single" w:color="000000" w:sz="4" w:space="0"/>
              <w:left w:val="single" w:color="000000" w:sz="24" w:space="0"/>
              <w:right w:val="single" w:color="000000" w:sz="24" w:space="0"/>
            </w:tcBorders>
          </w:tcPr>
          <w:p w14:paraId="15865298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18E97D10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475FB378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233E5D79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613D73D8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66C756C1">
        <w:tblPrEx>
          <w:tblCellMar>
            <w:top w:w="2" w:type="dxa"/>
            <w:left w:w="0" w:type="dxa"/>
            <w:bottom w:w="0" w:type="dxa"/>
            <w:right w:w="103" w:type="dxa"/>
          </w:tblCellMar>
        </w:tblPrEx>
        <w:trPr>
          <w:trHeight w:val="30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F2B28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A9B179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Gardening practices for vegetables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C6720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A4077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266E5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15A625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47C81704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</w:p>
        </w:tc>
      </w:tr>
      <w:tr w14:paraId="3056E5BA">
        <w:tblPrEx>
          <w:tblCellMar>
            <w:top w:w="2" w:type="dxa"/>
            <w:left w:w="0" w:type="dxa"/>
            <w:bottom w:w="0" w:type="dxa"/>
            <w:right w:w="103" w:type="dxa"/>
          </w:tblCellMar>
        </w:tblPrEx>
        <w:trPr>
          <w:trHeight w:val="30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FBE42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2709A6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Establishing a nursery bed for vegetables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9AF01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F0327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8F9DE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BFB4AB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016B0DB2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</w:p>
        </w:tc>
      </w:tr>
      <w:tr w14:paraId="086D9A77">
        <w:tblPrEx>
          <w:tblCellMar>
            <w:top w:w="2" w:type="dxa"/>
            <w:left w:w="0" w:type="dxa"/>
            <w:bottom w:w="0" w:type="dxa"/>
            <w:right w:w="103" w:type="dxa"/>
          </w:tblCellMar>
        </w:tblPrEx>
        <w:trPr>
          <w:trHeight w:val="30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B2FC8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9722F3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Growing vegetable crops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AFD89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92AFA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98C1C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ACDC2B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50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6C439A09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</w:p>
        </w:tc>
      </w:tr>
      <w:tr w14:paraId="5850DEE6">
        <w:tblPrEx>
          <w:tblCellMar>
            <w:top w:w="2" w:type="dxa"/>
            <w:left w:w="0" w:type="dxa"/>
            <w:bottom w:w="0" w:type="dxa"/>
            <w:right w:w="103" w:type="dxa"/>
          </w:tblCellMar>
        </w:tblPrEx>
        <w:trPr>
          <w:trHeight w:val="30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872FF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7B2C26">
            <w:pPr>
              <w:spacing w:after="0" w:line="240" w:lineRule="auto"/>
              <w:ind w:left="6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Uses of domestic animals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21248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63022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DE38C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CDB515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50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50363430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</w:p>
        </w:tc>
      </w:tr>
      <w:tr w14:paraId="04C66E45">
        <w:tblPrEx>
          <w:tblCellMar>
            <w:top w:w="2" w:type="dxa"/>
            <w:left w:w="0" w:type="dxa"/>
            <w:bottom w:w="0" w:type="dxa"/>
            <w:right w:w="103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F4AA6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24C27F">
            <w:pPr>
              <w:spacing w:after="0" w:line="240" w:lineRule="auto"/>
              <w:ind w:left="350" w:hanging="36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Uses of various domestic animals in food production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6322F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20467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16B66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8B8C17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50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7D90A13A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</w:p>
        </w:tc>
      </w:tr>
      <w:tr w14:paraId="39782F49">
        <w:tblPrEx>
          <w:tblCellMar>
            <w:top w:w="2" w:type="dxa"/>
            <w:left w:w="0" w:type="dxa"/>
            <w:bottom w:w="0" w:type="dxa"/>
            <w:right w:w="103" w:type="dxa"/>
          </w:tblCellMar>
        </w:tblPrEx>
        <w:trPr>
          <w:trHeight w:val="57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606393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11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2B29214">
            <w:pPr>
              <w:spacing w:after="0" w:line="240" w:lineRule="auto"/>
              <w:ind w:left="350" w:hanging="36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Relating various domestic animals to their uses.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B1BAC7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84C8B0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BAB858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44106B5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50" w:type="dxa"/>
            <w:vMerge w:val="continue"/>
            <w:tcBorders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7EA095F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</w:p>
        </w:tc>
      </w:tr>
      <w:tr w14:paraId="67A4C8D3">
        <w:tblPrEx>
          <w:tblCellMar>
            <w:top w:w="2" w:type="dxa"/>
            <w:left w:w="0" w:type="dxa"/>
            <w:bottom w:w="0" w:type="dxa"/>
            <w:right w:w="103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31306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11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C9CF5B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TOTAL SCORE/PEROFMANCE LEVEL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DC342E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519432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B2E266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4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24A7E9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5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20508E5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</w:tbl>
    <w:p w14:paraId="193049E2">
      <w:pPr>
        <w:pStyle w:val="3"/>
        <w:ind w:left="355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356557D7">
      <w:pPr>
        <w:rPr>
          <w:rFonts w:ascii="Times New Roman" w:hAnsi="Times New Roman" w:cs="Times New Roman"/>
          <w:b/>
          <w:sz w:val="28"/>
        </w:rPr>
      </w:pPr>
    </w:p>
    <w:p w14:paraId="0BC2A88C">
      <w:pPr>
        <w:rPr>
          <w:rFonts w:ascii="Times New Roman" w:hAnsi="Times New Roman" w:cs="Times New Roman"/>
          <w:b/>
          <w:sz w:val="28"/>
        </w:rPr>
      </w:pPr>
    </w:p>
    <w:p w14:paraId="43E862A1">
      <w:pPr>
        <w:rPr>
          <w:rFonts w:ascii="Times New Roman" w:hAnsi="Times New Roman" w:cs="Times New Roman"/>
          <w:b/>
          <w:sz w:val="28"/>
        </w:rPr>
      </w:pPr>
    </w:p>
    <w:p w14:paraId="2575ED53">
      <w:pPr>
        <w:rPr>
          <w:rFonts w:ascii="Times New Roman" w:hAnsi="Times New Roman" w:cs="Times New Roman"/>
          <w:b/>
          <w:sz w:val="28"/>
        </w:rPr>
      </w:pPr>
    </w:p>
    <w:p w14:paraId="563DDF2B">
      <w:pPr>
        <w:rPr>
          <w:rFonts w:ascii="Times New Roman" w:hAnsi="Times New Roman" w:cs="Times New Roman"/>
          <w:b/>
          <w:sz w:val="28"/>
        </w:rPr>
      </w:pPr>
    </w:p>
    <w:p w14:paraId="5CE6F9E5">
      <w:pPr>
        <w:rPr>
          <w:rFonts w:ascii="Times New Roman" w:hAnsi="Times New Roman" w:cs="Times New Roman"/>
          <w:b/>
          <w:sz w:val="28"/>
        </w:rPr>
      </w:pPr>
    </w:p>
    <w:p w14:paraId="2F90551A">
      <w:pPr>
        <w:rPr>
          <w:rFonts w:ascii="Times New Roman" w:hAnsi="Times New Roman" w:cs="Times New Roman"/>
          <w:b/>
          <w:sz w:val="28"/>
        </w:rPr>
      </w:pPr>
    </w:p>
    <w:p w14:paraId="68740137">
      <w:pPr>
        <w:rPr>
          <w:rFonts w:ascii="Times New Roman" w:hAnsi="Times New Roman" w:cs="Times New Roman"/>
          <w:b/>
          <w:sz w:val="28"/>
        </w:rPr>
      </w:pPr>
    </w:p>
    <w:p w14:paraId="1166D2A0">
      <w:pPr>
        <w:rPr>
          <w:rFonts w:ascii="Times New Roman" w:hAnsi="Times New Roman" w:cs="Times New Roman"/>
          <w:b/>
          <w:sz w:val="28"/>
        </w:rPr>
      </w:pPr>
    </w:p>
    <w:p w14:paraId="393D1F02">
      <w:pPr>
        <w:rPr>
          <w:rFonts w:ascii="Times New Roman" w:hAnsi="Times New Roman" w:cs="Times New Roman"/>
          <w:b/>
          <w:sz w:val="28"/>
        </w:rPr>
      </w:pPr>
    </w:p>
    <w:p w14:paraId="23DC4A91">
      <w:pPr>
        <w:rPr>
          <w:rFonts w:ascii="Times New Roman" w:hAnsi="Times New Roman" w:cs="Times New Roman"/>
          <w:b/>
          <w:sz w:val="28"/>
        </w:rPr>
      </w:pPr>
    </w:p>
    <w:p w14:paraId="16476BC5">
      <w:pPr>
        <w:pStyle w:val="3"/>
        <w:ind w:left="3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5178" name="Picture 5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" name="Picture 517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CREATIVE ARTS ACTIVITIES</w:t>
      </w:r>
      <w:r>
        <w:rPr>
          <w:rFonts w:ascii="Times New Roman" w:hAnsi="Times New Roman" w:cs="Times New Roman"/>
          <w:u w:val="none"/>
        </w:rPr>
        <w:t xml:space="preserve"> </w:t>
      </w:r>
    </w:p>
    <w:tbl>
      <w:tblPr>
        <w:tblStyle w:val="11"/>
        <w:tblW w:w="10416" w:type="dxa"/>
        <w:tblInd w:w="386" w:type="dxa"/>
        <w:tblLayout w:type="autofit"/>
        <w:tblCellMar>
          <w:top w:w="4" w:type="dxa"/>
          <w:left w:w="4" w:type="dxa"/>
          <w:bottom w:w="0" w:type="dxa"/>
          <w:right w:w="115" w:type="dxa"/>
        </w:tblCellMar>
      </w:tblPr>
      <w:tblGrid>
        <w:gridCol w:w="454"/>
        <w:gridCol w:w="3681"/>
        <w:gridCol w:w="996"/>
        <w:gridCol w:w="1012"/>
        <w:gridCol w:w="968"/>
        <w:gridCol w:w="903"/>
        <w:gridCol w:w="2402"/>
      </w:tblGrid>
      <w:tr w14:paraId="08A919AA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CFAB777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4D94479">
            <w:pPr>
              <w:spacing w:after="0" w:line="240" w:lineRule="auto"/>
              <w:ind w:left="11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STRANDS </w:t>
            </w:r>
          </w:p>
        </w:tc>
        <w:tc>
          <w:tcPr>
            <w:tcW w:w="3879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5E0B123">
            <w:pPr>
              <w:spacing w:after="0" w:line="240" w:lineRule="auto"/>
              <w:ind w:left="1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SCORES &amp; PERFORMANCE LEV.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37E8C7A">
            <w:pPr>
              <w:spacing w:after="0" w:line="240" w:lineRule="auto"/>
              <w:ind w:left="15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</w:tr>
      <w:tr w14:paraId="7EADB301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5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2FA7AC8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6424C8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CREATION&amp; EXECUTION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1C9F5AC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E. E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237FE06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M. E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3493C7A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A. E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915B29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B. E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8FD00DC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TEACHER COMMENT </w:t>
            </w:r>
          </w:p>
        </w:tc>
      </w:tr>
      <w:tr w14:paraId="0024284C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571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962D7D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BFE225">
            <w:pPr>
              <w:spacing w:after="0" w:line="240" w:lineRule="auto"/>
              <w:ind w:left="420" w:hanging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a.</w:t>
            </w:r>
            <w:r>
              <w:rPr>
                <w:rFonts w:ascii="Times New Roman" w:hAnsi="Times New Roman" w:eastAsia="Arial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Indigenous Kenyan wind instruments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185DC3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9D7D27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66C869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04BEE7F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right w:val="single" w:color="000000" w:sz="24" w:space="0"/>
            </w:tcBorders>
          </w:tcPr>
          <w:p w14:paraId="028BD68A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769E0481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56D92C7A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2D3250D4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67F0C4DB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31F4E98E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764E2F53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6DAA38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29F8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Wind instruments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0B107D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6B2D2C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5CA8D8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DE15B27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60A923C6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3B106B61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8A3C92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D272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Roles of parts of a wind instrument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101CA6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10F1BC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6B0414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BC102E5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331BD226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15B71875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33527D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D1C87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Making a wind instrument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6D3F76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19D150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D657EA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C59F1E6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10848132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4F2DE9DC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48BC6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CA2E1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Care for wind instruments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9CB0A6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E230F9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608CB2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7C1719C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11CEBDA6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000018B4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52345A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E73B4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Making crayons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E616C4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883B82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218C0C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8486243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7F486610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6DE5281D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475829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F339A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Drawing still life composition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6C8CA0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B373ED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A73EF0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FE4D86D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2C793A1A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6924785A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E5750B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5A3A0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Mounting pictures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FB7CBC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8A5CE1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0ACF9A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1C4A6D0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2B63BA53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3989FCFF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A1FE74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6AE93B">
            <w:pPr>
              <w:spacing w:after="0" w:line="240" w:lineRule="auto"/>
              <w:ind w:left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b.</w:t>
            </w:r>
            <w:r>
              <w:rPr>
                <w:rFonts w:ascii="Times New Roman" w:hAnsi="Times New Roman" w:eastAsia="Arial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Football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9E6F24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839E8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5E03EF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37B6F4D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42A92EDE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27B555DA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31E92C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B6C9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Skills in football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802E89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D826E0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D6D18C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19F4AFF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417E214C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4862C3FE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81A859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6D2637">
            <w:pPr>
              <w:spacing w:after="0" w:line="240" w:lineRule="auto"/>
              <w:ind w:left="360" w:hanging="36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Making a cast marking using papier mache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E088A7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00D221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0BBFCD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7457089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39EEBBAE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1538ABFA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04C0C6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4753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Decorating t-shirts using tie and dye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C210EF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9521C2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83EB02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3EA3422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018F2930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5007D938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53BFED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0947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Painting a still life composition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024FC4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3B07A4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B6AEC1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9825BBE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1358F0D4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7544FE7C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209ECB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AC5D49">
            <w:pPr>
              <w:spacing w:after="0" w:line="240" w:lineRule="auto"/>
              <w:ind w:left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c.</w:t>
            </w:r>
            <w:r>
              <w:rPr>
                <w:rFonts w:ascii="Times New Roman" w:hAnsi="Times New Roman" w:eastAsia="Arial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Composing rhythm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230255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F19942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89A9E2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3BA4E1E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028E9FBB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74AEC44A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805C72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9AF28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Notes Values, symbol and their rests: minim crotchet and a pair of quavers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D735C7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51F824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8CB2E3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B01469E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550FC82E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7D8B84BC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DF116B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E71C1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French rhythm names taa-aa and ta- te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B4894F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16ABD3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A75B77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DA1C5AE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06327949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267E38E7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A6B448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C56C7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Making a calligraphy pen(user of bamboo/papyrus stick, fountain pen or any other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51946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D970A5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C750E2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B03616B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5BE36ECC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6CE452B4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F2D3E3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3FA46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Writing in caligraphy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42FE3D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E5DE7E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61E533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0F2CF0A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20039F9C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6DD80DC8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203EBB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77B671">
            <w:pPr>
              <w:spacing w:after="0" w:line="240" w:lineRule="auto"/>
              <w:ind w:left="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d.</w:t>
            </w:r>
            <w:r>
              <w:rPr>
                <w:rFonts w:ascii="Times New Roman" w:hAnsi="Times New Roman" w:eastAsia="Arial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painting and Mosaic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93913C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97F371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932200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BF26FCD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4B0B8ACE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09E69582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8F56CA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A6252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Color wheel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EC4055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509A05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5B0588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9A4E869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7178E022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37826290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6124DA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48291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Painting – wash techniques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D2595A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CA4D5A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844ED3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2D78CB3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3916ECD9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5ED244BD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9894FE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06AB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Materials for mosaic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7958A1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DEC284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268503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D861B8A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6790CEA9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1359DC03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8A4329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5F9B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Making mosaic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AB0B37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6A31A9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7A0679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FA8E754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05C2672D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</w:p>
        </w:tc>
      </w:tr>
      <w:tr w14:paraId="18C63000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8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506FA83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B7344E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255042E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98AC8F2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041106D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27DEF8EC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E4A0CD9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4A6D4F42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6C886E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03AFB1D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TOTAL SCORE/PEROFMANCE LEVEL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C6CAEE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487D7BF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DF9F0E6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0367A6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7A91692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</w:tbl>
    <w:p w14:paraId="5F96D64C">
      <w:pPr>
        <w:spacing w:after="15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523ED249">
      <w:pPr>
        <w:spacing w:after="15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4569F3C5">
      <w:pPr>
        <w:spacing w:after="161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6EFB0E5D">
      <w:pPr>
        <w:spacing w:after="15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65ED45E2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2AE2ED61">
      <w:pPr>
        <w:pStyle w:val="3"/>
        <w:ind w:left="355"/>
        <w:rPr>
          <w:rFonts w:ascii="Times New Roman" w:hAnsi="Times New Roman" w:cs="Times New Roman"/>
        </w:rPr>
      </w:pPr>
    </w:p>
    <w:p w14:paraId="6E63C221">
      <w:pPr>
        <w:pStyle w:val="3"/>
        <w:ind w:left="3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6432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6203" name="Picture 6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" name="Picture 620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C.R.E ACTIVITIES</w:t>
      </w:r>
      <w:r>
        <w:rPr>
          <w:rFonts w:ascii="Times New Roman" w:hAnsi="Times New Roman" w:cs="Times New Roman"/>
          <w:u w:val="none"/>
        </w:rPr>
        <w:t xml:space="preserve"> </w:t>
      </w:r>
    </w:p>
    <w:tbl>
      <w:tblPr>
        <w:tblStyle w:val="11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82" w:type="dxa"/>
        </w:tblCellMar>
      </w:tblPr>
      <w:tblGrid>
        <w:gridCol w:w="454"/>
        <w:gridCol w:w="4021"/>
        <w:gridCol w:w="810"/>
        <w:gridCol w:w="858"/>
        <w:gridCol w:w="968"/>
        <w:gridCol w:w="895"/>
        <w:gridCol w:w="2402"/>
      </w:tblGrid>
      <w:tr w14:paraId="28D6269A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94323E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EA085E">
            <w:pPr>
              <w:spacing w:after="0" w:line="240" w:lineRule="auto"/>
              <w:ind w:left="8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STRANDS </w:t>
            </w:r>
          </w:p>
        </w:tc>
        <w:tc>
          <w:tcPr>
            <w:tcW w:w="3531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DCF21D0">
            <w:pPr>
              <w:spacing w:after="0" w:line="240" w:lineRule="auto"/>
              <w:ind w:left="1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SCORES &amp; PERFORMANCE LEV.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C4F4E8">
            <w:pPr>
              <w:spacing w:after="0" w:line="240" w:lineRule="auto"/>
              <w:ind w:left="14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</w:tr>
      <w:tr w14:paraId="7E7CF95C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5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C8EAB8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1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510E4F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CREATION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C3B761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E. E </w:t>
            </w:r>
          </w:p>
        </w:tc>
        <w:tc>
          <w:tcPr>
            <w:tcW w:w="8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3DCDC5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M. E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7370B1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A. E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29735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B. E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6E1610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TEACHER COMMENT </w:t>
            </w:r>
          </w:p>
        </w:tc>
      </w:tr>
      <w:tr w14:paraId="7F1FCCCF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85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FE553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0D7AF6">
            <w:pPr>
              <w:spacing w:after="0" w:line="240" w:lineRule="auto"/>
              <w:ind w:left="4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My purpose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6907D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4A8FE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8E05C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1C9B3D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63C23D9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761A3797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04564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70D076">
            <w:pPr>
              <w:spacing w:after="0" w:line="240" w:lineRule="auto"/>
              <w:ind w:left="4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Human beings a co-worker with God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191EB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45BC3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38779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639D67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50EE94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6B08D36C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9CE8F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A55715">
            <w:pPr>
              <w:spacing w:after="0" w:line="240" w:lineRule="auto"/>
              <w:ind w:left="4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The fall of man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4291E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FD49C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427C1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7E816A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541ABD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49079792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0EC04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DC1588">
            <w:pPr>
              <w:spacing w:after="0" w:line="240" w:lineRule="auto"/>
              <w:ind w:left="4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Family unity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B0D77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814D1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A77E0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3DA709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5F8120B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50522137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F52A53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2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C1802E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THE BIBLE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25436D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4F6DD7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7EB6DA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643E74F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32B20A78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610E36E8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91ECC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42F518">
            <w:pPr>
              <w:spacing w:after="0" w:line="240" w:lineRule="auto"/>
              <w:ind w:left="4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The bible as a guide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1A976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B242B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A78B7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92F67B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24" w:space="0"/>
              <w:right w:val="single" w:color="000000" w:sz="24" w:space="0"/>
            </w:tcBorders>
          </w:tcPr>
          <w:p w14:paraId="7CFAFBE8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55DEA31A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670EEE94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0BE313B0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8F0B1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C3448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Bible stories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C71DF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28D5E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DB484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AEB013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71F935E9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</w:p>
        </w:tc>
      </w:tr>
      <w:tr w14:paraId="579674F1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28214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89E04F">
            <w:pPr>
              <w:spacing w:after="0" w:line="240" w:lineRule="auto"/>
              <w:ind w:left="4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Courage: story of Peter &amp; John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FC671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880A1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A29AF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8C8AA3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7B7F3573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</w:p>
        </w:tc>
      </w:tr>
      <w:tr w14:paraId="17E7AD15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9F4F7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F134EA">
            <w:pPr>
              <w:spacing w:after="0" w:line="240" w:lineRule="auto"/>
              <w:ind w:left="4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Wisdom: story of King Solomon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11AB7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6384D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496B4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D8CCA3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775FFCE5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</w:p>
        </w:tc>
      </w:tr>
      <w:tr w14:paraId="596CDD8B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54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ADAAF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C32DD0">
            <w:pPr>
              <w:spacing w:after="0" w:line="240" w:lineRule="auto"/>
              <w:ind w:left="364" w:hanging="36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Respect for the elderly: the story of Noah and his sons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5A96C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CB974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49D0F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DA6B2F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64601FB7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</w:p>
        </w:tc>
      </w:tr>
      <w:tr w14:paraId="5373A0CC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84EA9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0D2375">
            <w:pPr>
              <w:spacing w:after="0" w:line="240" w:lineRule="auto"/>
              <w:ind w:left="364" w:hanging="36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God Loves humility: the hand writing on a wall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3467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1C13A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716F1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D7ADAC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2312CCEF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</w:p>
        </w:tc>
      </w:tr>
      <w:tr w14:paraId="27DC0B91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54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CA259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EE1F52">
            <w:pPr>
              <w:spacing w:after="0" w:line="240" w:lineRule="auto"/>
              <w:ind w:left="364" w:hanging="36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Worship the true God: the Mt. Carmel contest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F7484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665E3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3134B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67C912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4173D7C4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</w:p>
        </w:tc>
      </w:tr>
      <w:tr w14:paraId="0C109C82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C450B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A06C6A">
            <w:pPr>
              <w:spacing w:after="0" w:line="240" w:lineRule="auto"/>
              <w:ind w:left="4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Gods’ protection: the story of Moses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E8117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211E4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50132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7328A7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right w:val="single" w:color="000000" w:sz="24" w:space="0"/>
            </w:tcBorders>
          </w:tcPr>
          <w:p w14:paraId="07A85243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</w:p>
        </w:tc>
      </w:tr>
      <w:tr w14:paraId="46C8B7E4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17CE3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FB73F0">
            <w:pPr>
              <w:spacing w:after="0" w:line="240" w:lineRule="auto"/>
              <w:ind w:left="4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Service to God: the call of Moses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3AEEC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3BF81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29387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6A8180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56DF178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</w:p>
        </w:tc>
      </w:tr>
      <w:tr w14:paraId="371B8D65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84E8C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3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3A59C8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THE LIFE OF JESUS CHRIST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905D60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2AFE10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A65BBC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074986B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4F03C6EB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1CC889D2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2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23B710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08747C8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The birth of Jesus Christ - </w:t>
            </w:r>
            <w:r>
              <w:rPr>
                <w:rFonts w:ascii="Times New Roman" w:hAnsi="Times New Roman" w:cs="Times New Roman"/>
                <w:sz w:val="20"/>
              </w:rPr>
              <w:t>Annunciation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5F870C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EDFE27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786F55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47554B6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81CD0E4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4553B2CB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A5CCDF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1EC95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TOTAL SCORE/PEROFMANCE LEVEL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52098D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22EF63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B0B1EA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027BDC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7E30708">
            <w:pPr>
              <w:spacing w:after="0" w:line="240" w:lineRule="auto"/>
              <w:ind w:left="11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</w:tbl>
    <w:p w14:paraId="4A449E7E">
      <w:pPr>
        <w:spacing w:after="159"/>
        <w:ind w:right="5349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02E3AEB5">
      <w:pPr>
        <w:spacing w:after="161"/>
        <w:ind w:right="5349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68E29372">
      <w:pPr>
        <w:spacing w:after="159"/>
        <w:ind w:right="5349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0BDCDD2A">
      <w:pPr>
        <w:spacing w:after="161"/>
        <w:ind w:right="5349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521267A2">
      <w:pPr>
        <w:spacing w:after="159"/>
        <w:ind w:right="5349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4BBC0FDA">
      <w:pPr>
        <w:spacing w:after="161"/>
        <w:ind w:right="5349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62119AA9">
      <w:pPr>
        <w:spacing w:after="159"/>
        <w:ind w:right="5349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41C57A49">
      <w:pPr>
        <w:spacing w:after="159"/>
        <w:ind w:right="5349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21B97049">
      <w:pPr>
        <w:spacing w:after="161"/>
        <w:ind w:right="5349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24599436">
      <w:pPr>
        <w:spacing w:after="159"/>
        <w:ind w:right="5349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32DB25B6">
      <w:pPr>
        <w:spacing w:after="161"/>
        <w:ind w:right="5349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223C361D">
      <w:pPr>
        <w:spacing w:after="159"/>
        <w:ind w:right="5349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4B496EA9">
      <w:pPr>
        <w:spacing w:after="0"/>
        <w:ind w:right="5349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32C61905">
      <w:pPr>
        <w:pStyle w:val="3"/>
        <w:ind w:left="54" w:right="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END TERM ONE SUMMATIVE ASSESSMENT</w:t>
      </w:r>
      <w:r>
        <w:rPr>
          <w:rFonts w:ascii="Times New Roman" w:hAnsi="Times New Roman" w:cs="Times New Roman"/>
          <w:u w:val="none"/>
        </w:rPr>
        <w:t xml:space="preserve"> </w:t>
      </w:r>
    </w:p>
    <w:tbl>
      <w:tblPr>
        <w:tblStyle w:val="11"/>
        <w:tblW w:w="10785" w:type="dxa"/>
        <w:tblInd w:w="38" w:type="dxa"/>
        <w:tblLayout w:type="autofit"/>
        <w:tblCellMar>
          <w:top w:w="21" w:type="dxa"/>
          <w:left w:w="100" w:type="dxa"/>
          <w:bottom w:w="0" w:type="dxa"/>
          <w:right w:w="115" w:type="dxa"/>
        </w:tblCellMar>
      </w:tblPr>
      <w:tblGrid>
        <w:gridCol w:w="2921"/>
        <w:gridCol w:w="1080"/>
        <w:gridCol w:w="1080"/>
        <w:gridCol w:w="1730"/>
        <w:gridCol w:w="1731"/>
        <w:gridCol w:w="2243"/>
      </w:tblGrid>
      <w:tr w14:paraId="06EB8DE4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74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3AF0ABB">
            <w:pPr>
              <w:spacing w:after="0" w:line="240" w:lineRule="auto"/>
              <w:ind w:left="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LEARNING AREA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58CBC5D">
            <w:pPr>
              <w:spacing w:after="0" w:line="240" w:lineRule="auto"/>
              <w:ind w:left="1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CAT 1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56161F">
            <w:pPr>
              <w:spacing w:after="0" w:line="240" w:lineRule="auto"/>
              <w:ind w:left="1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M. E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73A8737">
            <w:pPr>
              <w:spacing w:after="0" w:line="240" w:lineRule="auto"/>
              <w:ind w:left="1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A. E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58E0F07">
            <w:pPr>
              <w:spacing w:after="0" w:line="240" w:lineRule="auto"/>
              <w:ind w:left="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AVERAGE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08720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PERFORMANCE LEVEL </w:t>
            </w:r>
          </w:p>
        </w:tc>
      </w:tr>
      <w:tr w14:paraId="5D89E514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5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85D3B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MATHEMATICS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725613D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08E1095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CD470E">
            <w:pPr>
              <w:spacing w:after="0" w:line="240" w:lineRule="auto"/>
              <w:ind w:left="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A00F78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D0B1B1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484125AA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09034B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ENGLISH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2656A4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8F99395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55B141">
            <w:pPr>
              <w:spacing w:after="0" w:line="240" w:lineRule="auto"/>
              <w:ind w:left="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C837F4A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920E16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589463D2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4884F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KISWAHILI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9C158F7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64A4F3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79527D">
            <w:pPr>
              <w:spacing w:after="0" w:line="240" w:lineRule="auto"/>
              <w:ind w:left="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461EFDF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AC21288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327194D3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72AD0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INDEG. LANG.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D63C5CA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BF7F43A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6519E60">
            <w:pPr>
              <w:spacing w:after="0" w:line="240" w:lineRule="auto"/>
              <w:ind w:left="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A9C61CA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07C9370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61786F8C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D0FED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SCIENCE AND TECH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B69ED24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7D6405E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219A0A4">
            <w:pPr>
              <w:spacing w:after="0" w:line="240" w:lineRule="auto"/>
              <w:ind w:left="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227658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B1ABB0D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33FD6C4A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E8BA4E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AGRIC &amp; NUT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DBEB705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1456DE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15CC663">
            <w:pPr>
              <w:spacing w:after="0" w:line="240" w:lineRule="auto"/>
              <w:ind w:left="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02875A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24CA3A6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166732E2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46480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SOCIAL STUDIES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2539C24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9659F61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3E76545">
            <w:pPr>
              <w:spacing w:after="0" w:line="240" w:lineRule="auto"/>
              <w:ind w:left="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1D2E40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56235F5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71A3CB7D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FD2104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RELIGIOUS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55E1FE7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7564B34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561FC2">
            <w:pPr>
              <w:spacing w:after="0" w:line="240" w:lineRule="auto"/>
              <w:ind w:left="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3C50ACA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B08BE76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19A3E562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75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BA154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CREATIVE ARTS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2FCEF6B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B0A6ADA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71B09E">
            <w:pPr>
              <w:spacing w:after="0" w:line="240" w:lineRule="auto"/>
              <w:ind w:left="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EC3505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7946430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5A66383D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1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EA44B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TOTAL SCORES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5F840F8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18CBD44F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0C245CBC">
            <w:pPr>
              <w:spacing w:after="0" w:line="240" w:lineRule="auto"/>
              <w:ind w:left="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673B480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04DB0B6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568B3869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24CA46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A8BCE70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AE10ABE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3513D60">
            <w:pPr>
              <w:spacing w:after="0" w:line="240" w:lineRule="auto"/>
              <w:ind w:left="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009C9453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1DEF6AD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</w:tbl>
    <w:p w14:paraId="174B8F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54A73139">
      <w:pPr>
        <w:ind w:left="-5" w:hanging="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7456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6909" name="Picture 69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" name="Picture 690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4"/>
        </w:rPr>
        <w:t xml:space="preserve">Teacher comment on performance and core competencies Achieved: </w:t>
      </w:r>
    </w:p>
    <w:p w14:paraId="5515B2A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</w:p>
    <w:p w14:paraId="7ACDDD45">
      <w:pPr>
        <w:spacing w:after="232"/>
        <w:ind w:left="-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6848475" cy="609600"/>
            <wp:effectExtent l="0" t="0" r="0" b="0"/>
            <wp:docPr id="179678" name="Picture 179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8" name="Picture 17967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8857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8524">
      <w:pPr>
        <w:ind w:left="-5" w:hanging="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 xml:space="preserve">Head teachers’ comments: </w:t>
      </w:r>
    </w:p>
    <w:p w14:paraId="17155C6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</w:p>
    <w:p w14:paraId="41224291">
      <w:pPr>
        <w:spacing w:after="204"/>
        <w:ind w:left="-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6854825" cy="835025"/>
            <wp:effectExtent l="0" t="0" r="0" b="0"/>
            <wp:docPr id="179680" name="Picture 179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0" name="Picture 17968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4952" cy="83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DF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24B07FD1">
      <w:pPr>
        <w:tabs>
          <w:tab w:val="center" w:pos="720"/>
          <w:tab w:val="center" w:pos="1441"/>
          <w:tab w:val="center" w:pos="2161"/>
          <w:tab w:val="center" w:pos="2880"/>
          <w:tab w:val="center" w:pos="3600"/>
          <w:tab w:val="center" w:pos="4320"/>
          <w:tab w:val="center" w:pos="5041"/>
          <w:tab w:val="center" w:pos="8276"/>
          <w:tab w:val="center" w:pos="8642"/>
          <w:tab w:val="center" w:pos="9362"/>
          <w:tab w:val="center" w:pos="10082"/>
          <w:tab w:val="right" w:pos="10848"/>
        </w:tabs>
        <w:ind w:left="-15" w:right="-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Stamp and Signature </w:t>
      </w:r>
      <w:r>
        <w:rPr>
          <w:rFonts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1924050" cy="3810"/>
                <wp:effectExtent l="0" t="0" r="0" b="0"/>
                <wp:docPr id="147077" name="Group 147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431" cy="3810"/>
                          <a:chOff x="0" y="0"/>
                          <a:chExt cx="1924431" cy="3810"/>
                        </a:xfrm>
                      </wpg:grpSpPr>
                      <wps:wsp>
                        <wps:cNvPr id="186832" name="Shape 186832"/>
                        <wps:cNvSpPr/>
                        <wps:spPr>
                          <a:xfrm>
                            <a:off x="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33" name="Shape 186833"/>
                        <wps:cNvSpPr/>
                        <wps:spPr>
                          <a:xfrm>
                            <a:off x="38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34" name="Shape 186834"/>
                        <wps:cNvSpPr/>
                        <wps:spPr>
                          <a:xfrm>
                            <a:off x="76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35" name="Shape 186835"/>
                        <wps:cNvSpPr/>
                        <wps:spPr>
                          <a:xfrm>
                            <a:off x="114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36" name="Shape 186836"/>
                        <wps:cNvSpPr/>
                        <wps:spPr>
                          <a:xfrm>
                            <a:off x="152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37" name="Shape 186837"/>
                        <wps:cNvSpPr/>
                        <wps:spPr>
                          <a:xfrm>
                            <a:off x="190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38" name="Shape 186838"/>
                        <wps:cNvSpPr/>
                        <wps:spPr>
                          <a:xfrm>
                            <a:off x="228600" y="0"/>
                            <a:ext cx="193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7" h="9144">
                                <a:moveTo>
                                  <a:pt x="0" y="0"/>
                                </a:moveTo>
                                <a:lnTo>
                                  <a:pt x="19367" y="0"/>
                                </a:lnTo>
                                <a:lnTo>
                                  <a:pt x="193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39" name="Shape 186839"/>
                        <wps:cNvSpPr/>
                        <wps:spPr>
                          <a:xfrm>
                            <a:off x="267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40" name="Shape 186840"/>
                        <wps:cNvSpPr/>
                        <wps:spPr>
                          <a:xfrm>
                            <a:off x="305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41" name="Shape 186841"/>
                        <wps:cNvSpPr/>
                        <wps:spPr>
                          <a:xfrm>
                            <a:off x="343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42" name="Shape 186842"/>
                        <wps:cNvSpPr/>
                        <wps:spPr>
                          <a:xfrm>
                            <a:off x="381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43" name="Shape 186843"/>
                        <wps:cNvSpPr/>
                        <wps:spPr>
                          <a:xfrm>
                            <a:off x="419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44" name="Shape 186844"/>
                        <wps:cNvSpPr/>
                        <wps:spPr>
                          <a:xfrm>
                            <a:off x="457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45" name="Shape 186845"/>
                        <wps:cNvSpPr/>
                        <wps:spPr>
                          <a:xfrm>
                            <a:off x="495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46" name="Shape 186846"/>
                        <wps:cNvSpPr/>
                        <wps:spPr>
                          <a:xfrm>
                            <a:off x="533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47" name="Shape 186847"/>
                        <wps:cNvSpPr/>
                        <wps:spPr>
                          <a:xfrm>
                            <a:off x="571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48" name="Shape 186848"/>
                        <wps:cNvSpPr/>
                        <wps:spPr>
                          <a:xfrm>
                            <a:off x="609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49" name="Shape 186849"/>
                        <wps:cNvSpPr/>
                        <wps:spPr>
                          <a:xfrm>
                            <a:off x="648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50" name="Shape 186850"/>
                        <wps:cNvSpPr/>
                        <wps:spPr>
                          <a:xfrm>
                            <a:off x="686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51" name="Shape 186851"/>
                        <wps:cNvSpPr/>
                        <wps:spPr>
                          <a:xfrm>
                            <a:off x="724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52" name="Shape 186852"/>
                        <wps:cNvSpPr/>
                        <wps:spPr>
                          <a:xfrm>
                            <a:off x="762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53" name="Shape 186853"/>
                        <wps:cNvSpPr/>
                        <wps:spPr>
                          <a:xfrm>
                            <a:off x="800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54" name="Shape 186854"/>
                        <wps:cNvSpPr/>
                        <wps:spPr>
                          <a:xfrm>
                            <a:off x="838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55" name="Shape 186855"/>
                        <wps:cNvSpPr/>
                        <wps:spPr>
                          <a:xfrm>
                            <a:off x="876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56" name="Shape 186856"/>
                        <wps:cNvSpPr/>
                        <wps:spPr>
                          <a:xfrm>
                            <a:off x="914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57" name="Shape 186857"/>
                        <wps:cNvSpPr/>
                        <wps:spPr>
                          <a:xfrm>
                            <a:off x="952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58" name="Shape 186858"/>
                        <wps:cNvSpPr/>
                        <wps:spPr>
                          <a:xfrm>
                            <a:off x="990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59" name="Shape 186859"/>
                        <wps:cNvSpPr/>
                        <wps:spPr>
                          <a:xfrm>
                            <a:off x="1029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60" name="Shape 186860"/>
                        <wps:cNvSpPr/>
                        <wps:spPr>
                          <a:xfrm>
                            <a:off x="1067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61" name="Shape 186861"/>
                        <wps:cNvSpPr/>
                        <wps:spPr>
                          <a:xfrm>
                            <a:off x="1105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62" name="Shape 186862"/>
                        <wps:cNvSpPr/>
                        <wps:spPr>
                          <a:xfrm>
                            <a:off x="1143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63" name="Shape 186863"/>
                        <wps:cNvSpPr/>
                        <wps:spPr>
                          <a:xfrm>
                            <a:off x="1181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64" name="Shape 186864"/>
                        <wps:cNvSpPr/>
                        <wps:spPr>
                          <a:xfrm>
                            <a:off x="1219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65" name="Shape 186865"/>
                        <wps:cNvSpPr/>
                        <wps:spPr>
                          <a:xfrm>
                            <a:off x="1257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66" name="Shape 186866"/>
                        <wps:cNvSpPr/>
                        <wps:spPr>
                          <a:xfrm>
                            <a:off x="1295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67" name="Shape 186867"/>
                        <wps:cNvSpPr/>
                        <wps:spPr>
                          <a:xfrm>
                            <a:off x="1333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68" name="Shape 186868"/>
                        <wps:cNvSpPr/>
                        <wps:spPr>
                          <a:xfrm>
                            <a:off x="1371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69" name="Shape 186869"/>
                        <wps:cNvSpPr/>
                        <wps:spPr>
                          <a:xfrm>
                            <a:off x="1410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70" name="Shape 186870"/>
                        <wps:cNvSpPr/>
                        <wps:spPr>
                          <a:xfrm>
                            <a:off x="1448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71" name="Shape 186871"/>
                        <wps:cNvSpPr/>
                        <wps:spPr>
                          <a:xfrm>
                            <a:off x="1486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72" name="Shape 186872"/>
                        <wps:cNvSpPr/>
                        <wps:spPr>
                          <a:xfrm>
                            <a:off x="1524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73" name="Shape 186873"/>
                        <wps:cNvSpPr/>
                        <wps:spPr>
                          <a:xfrm>
                            <a:off x="1562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74" name="Shape 186874"/>
                        <wps:cNvSpPr/>
                        <wps:spPr>
                          <a:xfrm>
                            <a:off x="1600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75" name="Shape 186875"/>
                        <wps:cNvSpPr/>
                        <wps:spPr>
                          <a:xfrm>
                            <a:off x="1638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76" name="Shape 186876"/>
                        <wps:cNvSpPr/>
                        <wps:spPr>
                          <a:xfrm>
                            <a:off x="1676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77" name="Shape 186877"/>
                        <wps:cNvSpPr/>
                        <wps:spPr>
                          <a:xfrm>
                            <a:off x="1714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78" name="Shape 186878"/>
                        <wps:cNvSpPr/>
                        <wps:spPr>
                          <a:xfrm>
                            <a:off x="1752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79" name="Shape 186879"/>
                        <wps:cNvSpPr/>
                        <wps:spPr>
                          <a:xfrm>
                            <a:off x="1791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80" name="Shape 186880"/>
                        <wps:cNvSpPr/>
                        <wps:spPr>
                          <a:xfrm>
                            <a:off x="1829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81" name="Shape 186881"/>
                        <wps:cNvSpPr/>
                        <wps:spPr>
                          <a:xfrm>
                            <a:off x="1867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882" name="Shape 186882"/>
                        <wps:cNvSpPr/>
                        <wps:spPr>
                          <a:xfrm>
                            <a:off x="1905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pt;width:151.5pt;" coordsize="1924431,3810" o:gfxdata="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">
                <o:lock v:ext="edit" aspectratio="f"/>
                <v:shape id="Shape 186832" o:spid="_x0000_s1026" o:spt="100" style="position:absolute;left:0;top:0;height:9144;width:19050;" fillcolor="#000000" filled="t" stroked="f" coordsize="19050,9144" o:gfxdata="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sSE2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33" o:spid="_x0000_s1026" o:spt="100" style="position:absolute;left:38100;top:0;height:9144;width:19050;" fillcolor="#000000" filled="t" stroked="f" coordsize="19050,9144" o:gfxdata="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YghQ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34" o:spid="_x0000_s1026" o:spt="100" style="position:absolute;left:76200;top:0;height:9144;width:19050;" fillcolor="#000000" filled="t" stroked="f" coordsize="19050,9144" o:gfxdata="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JhuTW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35" o:spid="_x0000_s1026" o:spt="100" style="position:absolute;left:114300;top:0;height:9144;width:19050;" fillcolor="#000000" filled="t" stroked="f" coordsize="19050,9144" o:gfxdata="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S0cr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36" o:spid="_x0000_s1026" o:spt="100" style="position:absolute;left:152400;top:0;height:9144;width:19050;" fillcolor="#000000" filled="t" stroked="f" coordsize="19050,9144" o:gfxdata="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f+C2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37" o:spid="_x0000_s1026" o:spt="100" style="position:absolute;left:190500;top:0;height:9144;width:19050;" fillcolor="#000000" filled="t" stroked="f" coordsize="19050,9144" o:gfxdata="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rMnQ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38" o:spid="_x0000_s1026" o:spt="100" style="position:absolute;left:228600;top:0;height:9144;width:19367;" fillcolor="#000000" filled="t" stroked="f" coordsize="19367,9144" o:gfxdata="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rgohz&#10;wAAAAN8AAAAPAAAAAAAAAAEAIAAAACIAAABkcnMvZG93bnJldi54bWxQSwECFAAUAAAACACHTuJA&#10;My8FnjsAAAA5AAAAEAAAAAAAAAABACAAAAAPAQAAZHJzL3NoYXBleG1sLnhtbFBLBQYAAAAABgAG&#10;AFsBAAC5AwAAAAA=&#10;" path="m0,0l19367,0,1936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39" o:spid="_x0000_s1026" o:spt="100" style="position:absolute;left:267081;top:0;height:9144;width:19050;" fillcolor="#000000" filled="t" stroked="f" coordsize="19050,9144" o:gfxdata="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GAWq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40" o:spid="_x0000_s1026" o:spt="100" style="position:absolute;left:305181;top:0;height:9144;width:19050;" fillcolor="#000000" filled="t" stroked="f" coordsize="19050,9144" o:gfxdata="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VzMS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41" o:spid="_x0000_s1026" o:spt="100" style="position:absolute;left:343281;top:0;height:9144;width:19050;" fillcolor="#000000" filled="t" stroked="f" coordsize="19050,9144" o:gfxdata="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hBp0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42" o:spid="_x0000_s1026" o:spt="100" style="position:absolute;left:381381;top:0;height:9144;width:19050;" fillcolor="#000000" filled="t" stroked="f" coordsize="19050,9144" o:gfxdata="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sL3p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43" o:spid="_x0000_s1026" o:spt="100" style="position:absolute;left:419481;top:0;height:9144;width:19050;" fillcolor="#000000" filled="t" stroked="f" coordsize="19050,9144" o:gfxdata="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OUjy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44" o:spid="_x0000_s1026" o:spt="100" style="position:absolute;left:457581;top:0;height:9144;width:19050;" fillcolor="#000000" filled="t" stroked="f" coordsize="19050,9144" o:gfxdata="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mfKS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45" o:spid="_x0000_s1026" o:spt="100" style="position:absolute;left:495681;top:0;height:9144;width:19050;" fillcolor="#000000" filled="t" stroked="f" coordsize="19050,9144" o:gfxdata="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Stv0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46" o:spid="_x0000_s1026" o:spt="100" style="position:absolute;left:533781;top:0;height:9144;width:19050;" fillcolor="#000000" filled="t" stroked="f" coordsize="19050,9144" o:gfxdata="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fnxp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47" o:spid="_x0000_s1026" o:spt="100" style="position:absolute;left:571881;top:0;height:9144;width:19050;" fillcolor="#000000" filled="t" stroked="f" coordsize="19050,9144" o:gfxdata="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rVUP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48" o:spid="_x0000_s1026" o:spt="100" style="position:absolute;left:609981;top:0;height:9144;width:19050;" fillcolor="#000000" filled="t" stroked="f" coordsize="19050,9144" o:gfxdata="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yrAT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49" o:spid="_x0000_s1026" o:spt="100" style="position:absolute;left:648081;top:0;height:9144;width:19050;" fillcolor="#000000" filled="t" stroked="f" coordsize="19050,9144" o:gfxdata="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GZl1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50" o:spid="_x0000_s1026" o:spt="100" style="position:absolute;left:686181;top:0;height:9144;width:19050;" fillcolor="#000000" filled="t" stroked="f" coordsize="19050,9144" o:gfxdata="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IVal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51" o:spid="_x0000_s1026" o:spt="100" style="position:absolute;left:724281;top:0;height:9144;width:19050;" fillcolor="#000000" filled="t" stroked="f" coordsize="19050,9144" o:gfxdata="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8n/D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52" o:spid="_x0000_s1026" o:spt="100" style="position:absolute;left:762381;top:0;height:9144;width:19050;" fillcolor="#000000" filled="t" stroked="f" coordsize="19050,9144" o:gfxdata="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PG2F6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53" o:spid="_x0000_s1026" o:spt="100" style="position:absolute;left:800481;top:0;height:9144;width:19050;" fillcolor="#000000" filled="t" stroked="f" coordsize="19050,9144" o:gfxdata="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FfE4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54" o:spid="_x0000_s1026" o:spt="100" style="position:absolute;left:838581;top:0;height:9144;width:19050;" fillcolor="#000000" filled="t" stroked="f" coordsize="19050,9144" o:gfxdata="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75cl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55" o:spid="_x0000_s1026" o:spt="100" style="position:absolute;left:876681;top:0;height:9144;width:19050;" fillcolor="#000000" filled="t" stroked="f" coordsize="19050,9144" o:gfxdata="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PL5D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56" o:spid="_x0000_s1026" o:spt="100" style="position:absolute;left:914781;top:0;height:9144;width:19050;" fillcolor="#000000" filled="t" stroked="f" coordsize="19050,9144" o:gfxdata="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CBne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57" o:spid="_x0000_s1026" o:spt="100" style="position:absolute;left:952881;top:0;height:9144;width:19050;" fillcolor="#000000" filled="t" stroked="f" coordsize="19050,9144" o:gfxdata="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2zC4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58" o:spid="_x0000_s1026" o:spt="100" style="position:absolute;left:990981;top:0;height:9144;width:19050;" fillcolor="#000000" filled="t" stroked="f" coordsize="19050,9144" o:gfxdata="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vNWk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59" o:spid="_x0000_s1026" o:spt="100" style="position:absolute;left:1029081;top:0;height:9144;width:19050;" fillcolor="#000000" filled="t" stroked="f" coordsize="19050,9144" o:gfxdata="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b/zC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60" o:spid="_x0000_s1026" o:spt="100" style="position:absolute;left:1067181;top:0;height:9144;width:19050;" fillcolor="#000000" filled="t" stroked="f" coordsize="19050,9144" o:gfxdata="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6ZAr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61" o:spid="_x0000_s1026" o:spt="100" style="position:absolute;left:1105281;top:0;height:9144;width:19050;" fillcolor="#000000" filled="t" stroked="f" coordsize="19050,9144" o:gfxdata="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aU1s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62" o:spid="_x0000_s1026" o:spt="100" style="position:absolute;left:1143381;top:0;height:9144;width:19050;" fillcolor="#000000" filled="t" stroked="f" coordsize="19050,9144" o:gfxdata="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Xerx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63" o:spid="_x0000_s1026" o:spt="100" style="position:absolute;left:1181481;top:0;height:9144;width:19050;" fillcolor="#000000" filled="t" stroked="f" coordsize="19050,9144" o:gfxdata="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jsOX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64" o:spid="_x0000_s1026" o:spt="100" style="position:absolute;left:1219581;top:0;height:9144;width:19050;" fillcolor="#000000" filled="t" stroked="f" coordsize="19050,9144" o:gfxdata="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dKWK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65" o:spid="_x0000_s1026" o:spt="100" style="position:absolute;left:1257681;top:0;height:9144;width:19050;" fillcolor="#000000" filled="t" stroked="f" coordsize="19050,9144" o:gfxdata="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p4zs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66" o:spid="_x0000_s1026" o:spt="100" style="position:absolute;left:1295781;top:0;height:9144;width:19050;" fillcolor="#000000" filled="t" stroked="f" coordsize="19050,9144" o:gfxdata="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+TK3E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67" o:spid="_x0000_s1026" o:spt="100" style="position:absolute;left:1333881;top:0;height:9144;width:19050;" fillcolor="#000000" filled="t" stroked="f" coordsize="19050,9144" o:gfxdata="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QAIX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68" o:spid="_x0000_s1026" o:spt="100" style="position:absolute;left:1371981;top:0;height:9144;width:19050;" fillcolor="#000000" filled="t" stroked="f" coordsize="19050,9144" o:gfxdata="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n5wtvQAA&#10;AN8AAAAPAAAAAAAAAAEAIAAAACIAAABkcnMvZG93bnJldi54bWxQSwECFAAUAAAACACHTuJAMy8F&#10;njsAAAA5AAAAEAAAAAAAAAABACAAAAAMAQAAZHJzL3NoYXBleG1sLnhtbFBLBQYAAAAABgAGAFsB&#10;AAC2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69" o:spid="_x0000_s1026" o:spt="100" style="position:absolute;left:1410081;top:0;height:9144;width:19050;" fillcolor="#000000" filled="t" stroked="f" coordsize="19050,9144" o:gfxdata="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9M5t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70" o:spid="_x0000_s1026" o:spt="100" style="position:absolute;left:1448181;top:0;height:9144;width:19050;" fillcolor="#000000" filled="t" stroked="f" coordsize="19050,9144" o:gfxdata="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zAG9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71" o:spid="_x0000_s1026" o:spt="100" style="position:absolute;left:1486281;top:0;height:9144;width:19050;" fillcolor="#000000" filled="t" stroked="f" coordsize="19050,9144" o:gfxdata="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Hyjb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72" o:spid="_x0000_s1026" o:spt="100" style="position:absolute;left:1524381;top:0;height:9144;width:19050;" fillcolor="#000000" filled="t" stroked="f" coordsize="19050,9144" o:gfxdata="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K49G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73" o:spid="_x0000_s1026" o:spt="100" style="position:absolute;left:1562481;top:0;height:9144;width:19050;" fillcolor="#000000" filled="t" stroked="f" coordsize="19050,9144" o:gfxdata="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+KYg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74" o:spid="_x0000_s1026" o:spt="100" style="position:absolute;left:1600581;top:0;height:9144;width:19050;" fillcolor="#000000" filled="t" stroked="f" coordsize="19050,9144" o:gfxdata="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AsA9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75" o:spid="_x0000_s1026" o:spt="100" style="position:absolute;left:1638681;top:0;height:9144;width:19050;" fillcolor="#000000" filled="t" stroked="f" coordsize="19050,9144" o:gfxdata="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0elb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76" o:spid="_x0000_s1026" o:spt="100" style="position:absolute;left:1676781;top:0;height:9144;width:19050;" fillcolor="#000000" filled="t" stroked="f" coordsize="19050,9144" o:gfxdata="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5U7G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77" o:spid="_x0000_s1026" o:spt="100" style="position:absolute;left:1714881;top:0;height:9144;width:19050;" fillcolor="#000000" filled="t" stroked="f" coordsize="19050,9144" o:gfxdata="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Nmeg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78" o:spid="_x0000_s1026" o:spt="100" style="position:absolute;left:1752981;top:0;height:9144;width:19050;" fillcolor="#000000" filled="t" stroked="f" coordsize="19050,9144" o:gfxdata="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YK8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79" o:spid="_x0000_s1026" o:spt="100" style="position:absolute;left:1791081;top:0;height:9144;width:19050;" fillcolor="#000000" filled="t" stroked="f" coordsize="19050,9144" o:gfxdata="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gqva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80" o:spid="_x0000_s1026" o:spt="100" style="position:absolute;left:1829181;top:0;height:9144;width:19050;" fillcolor="#000000" filled="t" stroked="f" coordsize="19050,9144" o:gfxdata="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uV20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81" o:spid="_x0000_s1026" o:spt="100" style="position:absolute;left:1867281;top:0;height:9144;width:19050;" fillcolor="#000000" filled="t" stroked="f" coordsize="19050,9144" o:gfxdata="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anTS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882" o:spid="_x0000_s1026" o:spt="100" style="position:absolute;left:1905381;top:0;height:9144;width:19050;" fillcolor="#000000" filled="t" stroked="f" coordsize="19050,9144" o:gfxdata="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xe009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</w:p>
    <w:p w14:paraId="289078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038D99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169BE7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1BE017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71DD8D7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2CC14455">
      <w:pPr>
        <w:pStyle w:val="2"/>
        <w:ind w:right="400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 TWO</w:t>
      </w:r>
      <w:r>
        <w:rPr>
          <w:rFonts w:ascii="Times New Roman" w:hAnsi="Times New Roman" w:cs="Times New Roman"/>
          <w:u w:val="none"/>
        </w:rPr>
        <w:t xml:space="preserve"> </w:t>
      </w:r>
    </w:p>
    <w:p w14:paraId="6EB8FF08">
      <w:pPr>
        <w:pStyle w:val="3"/>
        <w:ind w:left="3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8480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8841" name="Picture 88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" name="Picture 884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MATHEMATICS ACTIVITIES</w:t>
      </w:r>
      <w:r>
        <w:rPr>
          <w:rFonts w:ascii="Times New Roman" w:hAnsi="Times New Roman" w:cs="Times New Roman"/>
          <w:u w:val="none"/>
        </w:rPr>
        <w:t xml:space="preserve"> </w:t>
      </w:r>
    </w:p>
    <w:tbl>
      <w:tblPr>
        <w:tblStyle w:val="11"/>
        <w:tblW w:w="10526" w:type="dxa"/>
        <w:tblInd w:w="386" w:type="dxa"/>
        <w:tblLayout w:type="autofit"/>
        <w:tblCellMar>
          <w:top w:w="4" w:type="dxa"/>
          <w:left w:w="80" w:type="dxa"/>
          <w:bottom w:w="0" w:type="dxa"/>
          <w:right w:w="115" w:type="dxa"/>
        </w:tblCellMar>
      </w:tblPr>
      <w:tblGrid>
        <w:gridCol w:w="434"/>
        <w:gridCol w:w="3881"/>
        <w:gridCol w:w="796"/>
        <w:gridCol w:w="836"/>
        <w:gridCol w:w="944"/>
        <w:gridCol w:w="1077"/>
        <w:gridCol w:w="2558"/>
      </w:tblGrid>
      <w:tr w14:paraId="1840432F">
        <w:tblPrEx>
          <w:tblCellMar>
            <w:top w:w="4" w:type="dxa"/>
            <w:left w:w="80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396CD19">
            <w:pPr>
              <w:spacing w:after="0" w:line="240" w:lineRule="auto"/>
              <w:ind w:left="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A733327">
            <w:pPr>
              <w:spacing w:after="0" w:line="240" w:lineRule="auto"/>
              <w:ind w:left="3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STRANDS </w:t>
            </w:r>
          </w:p>
        </w:tc>
        <w:tc>
          <w:tcPr>
            <w:tcW w:w="3653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A52F21">
            <w:pPr>
              <w:spacing w:after="0" w:line="240" w:lineRule="auto"/>
              <w:ind w:left="1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SCORES &amp; PERFORMANCE LEV.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CB1F702">
            <w:pPr>
              <w:spacing w:after="0" w:line="24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</w:tr>
      <w:tr w14:paraId="1CB405AD">
        <w:tblPrEx>
          <w:tblCellMar>
            <w:top w:w="4" w:type="dxa"/>
            <w:left w:w="80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3D4420E">
            <w:pPr>
              <w:spacing w:after="0" w:line="240" w:lineRule="auto"/>
              <w:ind w:left="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EA44116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MEASUREMENT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6BA916D3">
            <w:pPr>
              <w:spacing w:after="0" w:line="240" w:lineRule="auto"/>
              <w:ind w:left="3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E. E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09C8214A">
            <w:pPr>
              <w:spacing w:after="0" w:line="240" w:lineRule="auto"/>
              <w:ind w:left="3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M. E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6D800722">
            <w:pPr>
              <w:spacing w:after="0" w:line="240" w:lineRule="auto"/>
              <w:ind w:left="3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A. E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3CFE9583">
            <w:pPr>
              <w:spacing w:after="0" w:line="240" w:lineRule="auto"/>
              <w:ind w:left="3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B. E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365C669">
            <w:pPr>
              <w:spacing w:after="0" w:line="240" w:lineRule="auto"/>
              <w:ind w:left="4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TEACHER COMMENTS ON PERFORMANCE </w:t>
            </w:r>
          </w:p>
        </w:tc>
      </w:tr>
      <w:tr w14:paraId="57B7A903">
        <w:tblPrEx>
          <w:tblCellMar>
            <w:top w:w="4" w:type="dxa"/>
            <w:left w:w="80" w:type="dxa"/>
            <w:bottom w:w="0" w:type="dxa"/>
            <w:right w:w="115" w:type="dxa"/>
          </w:tblCellMar>
        </w:tblPrEx>
        <w:trPr>
          <w:trHeight w:val="385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FF8B81">
            <w:pPr>
              <w:spacing w:after="0" w:line="240" w:lineRule="auto"/>
              <w:ind w:left="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B136F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a.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Length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250047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3AEB91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DDBF3A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4A25AE9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24" w:space="0"/>
              <w:left w:val="single" w:color="000000" w:sz="24" w:space="0"/>
              <w:right w:val="single" w:color="000000" w:sz="4" w:space="0"/>
            </w:tcBorders>
          </w:tcPr>
          <w:p w14:paraId="31C8FF71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2A9A6BA4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02F204CF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2DBEE6B3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565E0DAD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41D1D468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463E87C3">
        <w:tblPrEx>
          <w:tblCellMar>
            <w:top w:w="4" w:type="dxa"/>
            <w:left w:w="8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AD0901">
            <w:pPr>
              <w:spacing w:after="0" w:line="240" w:lineRule="auto"/>
              <w:ind w:left="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73B68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b.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Area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EF4F03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35CE4B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2892B3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7FF35ED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24" w:space="0"/>
              <w:right w:val="single" w:color="000000" w:sz="4" w:space="0"/>
            </w:tcBorders>
          </w:tcPr>
          <w:p w14:paraId="2BB102FC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</w:p>
        </w:tc>
      </w:tr>
      <w:tr w14:paraId="617E4DEE">
        <w:tblPrEx>
          <w:tblCellMar>
            <w:top w:w="4" w:type="dxa"/>
            <w:left w:w="8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DD050D">
            <w:pPr>
              <w:spacing w:after="0" w:line="240" w:lineRule="auto"/>
              <w:ind w:left="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A19EB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c.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Volume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0B2FA7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66DBDE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3EDE2B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E675B23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8" w:type="dxa"/>
            <w:vMerge w:val="continue"/>
            <w:tcBorders>
              <w:left w:val="single" w:color="000000" w:sz="24" w:space="0"/>
              <w:right w:val="single" w:color="000000" w:sz="4" w:space="0"/>
            </w:tcBorders>
          </w:tcPr>
          <w:p w14:paraId="6B374B95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</w:p>
        </w:tc>
      </w:tr>
      <w:tr w14:paraId="35C0E33B">
        <w:tblPrEx>
          <w:tblCellMar>
            <w:top w:w="4" w:type="dxa"/>
            <w:left w:w="8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612389">
            <w:pPr>
              <w:spacing w:after="0" w:line="240" w:lineRule="auto"/>
              <w:ind w:left="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D0E0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d.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Capacity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33D686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A08F09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674F92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B9C78B9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8" w:type="dxa"/>
            <w:vMerge w:val="continue"/>
            <w:tcBorders>
              <w:left w:val="single" w:color="000000" w:sz="24" w:space="0"/>
              <w:right w:val="single" w:color="000000" w:sz="4" w:space="0"/>
            </w:tcBorders>
          </w:tcPr>
          <w:p w14:paraId="475B79E2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</w:p>
        </w:tc>
      </w:tr>
      <w:tr w14:paraId="060E0A0A">
        <w:tblPrEx>
          <w:tblCellMar>
            <w:top w:w="4" w:type="dxa"/>
            <w:left w:w="8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9777AA">
            <w:pPr>
              <w:spacing w:after="0" w:line="240" w:lineRule="auto"/>
              <w:ind w:left="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C8E1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e.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Mass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44DEE1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2C7B32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A2F5BD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E0B38E7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8" w:type="dxa"/>
            <w:vMerge w:val="continue"/>
            <w:tcBorders>
              <w:left w:val="single" w:color="000000" w:sz="24" w:space="0"/>
              <w:right w:val="single" w:color="000000" w:sz="4" w:space="0"/>
            </w:tcBorders>
          </w:tcPr>
          <w:p w14:paraId="0990933E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</w:p>
        </w:tc>
      </w:tr>
      <w:tr w14:paraId="1390D9E5">
        <w:tblPrEx>
          <w:tblCellMar>
            <w:top w:w="4" w:type="dxa"/>
            <w:left w:w="8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BF81F5">
            <w:pPr>
              <w:spacing w:after="0" w:line="240" w:lineRule="auto"/>
              <w:ind w:left="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4D982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f.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Time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6E0BEC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0DBC85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078AB0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1F4817B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8" w:type="dxa"/>
            <w:vMerge w:val="continue"/>
            <w:tcBorders>
              <w:left w:val="single" w:color="000000" w:sz="24" w:space="0"/>
              <w:right w:val="single" w:color="000000" w:sz="4" w:space="0"/>
            </w:tcBorders>
          </w:tcPr>
          <w:p w14:paraId="20049806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</w:p>
        </w:tc>
      </w:tr>
      <w:tr w14:paraId="74BB247F">
        <w:tblPrEx>
          <w:tblCellMar>
            <w:top w:w="4" w:type="dxa"/>
            <w:left w:w="80" w:type="dxa"/>
            <w:bottom w:w="0" w:type="dxa"/>
            <w:right w:w="115" w:type="dxa"/>
          </w:tblCellMar>
        </w:tblPrEx>
        <w:trPr>
          <w:trHeight w:val="38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7A00913">
            <w:pPr>
              <w:spacing w:after="0" w:line="240" w:lineRule="auto"/>
              <w:ind w:left="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73B16E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g.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Money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BE884D4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5FC42D5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CD6759E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30308957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8" w:type="dxa"/>
            <w:vMerge w:val="continue"/>
            <w:tcBorders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3D4FD27E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</w:p>
        </w:tc>
      </w:tr>
      <w:tr w14:paraId="67592F3E">
        <w:tblPrEx>
          <w:tblCellMar>
            <w:top w:w="4" w:type="dxa"/>
            <w:left w:w="80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30520E55">
            <w:pPr>
              <w:spacing w:after="0" w:line="240" w:lineRule="auto"/>
              <w:ind w:left="7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10093C9F">
            <w:pPr>
              <w:spacing w:after="0" w:line="240" w:lineRule="auto"/>
              <w:ind w:left="3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TOTAL SCORE/PEROFMANCE LEVEL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F2A1E1D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F1BFAB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850757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EC5FB23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BCACABA">
            <w:pPr>
              <w:spacing w:after="0" w:line="240" w:lineRule="auto"/>
              <w:ind w:left="2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</w:tbl>
    <w:p w14:paraId="515851EC">
      <w:pPr>
        <w:pStyle w:val="3"/>
        <w:ind w:left="355"/>
        <w:rPr>
          <w:rFonts w:ascii="Times New Roman" w:hAnsi="Times New Roman" w:cs="Times New Roman"/>
        </w:rPr>
      </w:pPr>
    </w:p>
    <w:p w14:paraId="390C2D38">
      <w:pPr>
        <w:rPr>
          <w:rFonts w:ascii="Times New Roman" w:hAnsi="Times New Roman" w:cs="Times New Roman"/>
        </w:rPr>
      </w:pPr>
    </w:p>
    <w:p w14:paraId="129503E9">
      <w:pPr>
        <w:rPr>
          <w:rFonts w:ascii="Times New Roman" w:hAnsi="Times New Roman" w:cs="Times New Roman"/>
        </w:rPr>
      </w:pPr>
    </w:p>
    <w:p w14:paraId="1690B8D9">
      <w:pPr>
        <w:rPr>
          <w:rFonts w:ascii="Times New Roman" w:hAnsi="Times New Roman" w:cs="Times New Roman"/>
        </w:rPr>
      </w:pPr>
    </w:p>
    <w:p w14:paraId="299E8BDB">
      <w:pPr>
        <w:rPr>
          <w:rFonts w:ascii="Times New Roman" w:hAnsi="Times New Roman" w:cs="Times New Roman"/>
        </w:rPr>
      </w:pPr>
    </w:p>
    <w:p w14:paraId="685EDFC6">
      <w:pPr>
        <w:rPr>
          <w:rFonts w:ascii="Times New Roman" w:hAnsi="Times New Roman" w:cs="Times New Roman"/>
        </w:rPr>
      </w:pPr>
    </w:p>
    <w:p w14:paraId="23264BA1">
      <w:pPr>
        <w:rPr>
          <w:rFonts w:ascii="Times New Roman" w:hAnsi="Times New Roman" w:cs="Times New Roman"/>
        </w:rPr>
      </w:pPr>
    </w:p>
    <w:p w14:paraId="5AF7886F">
      <w:pPr>
        <w:rPr>
          <w:rFonts w:ascii="Times New Roman" w:hAnsi="Times New Roman" w:cs="Times New Roman"/>
        </w:rPr>
      </w:pPr>
    </w:p>
    <w:p w14:paraId="1ED3B045">
      <w:pPr>
        <w:rPr>
          <w:rFonts w:ascii="Times New Roman" w:hAnsi="Times New Roman" w:cs="Times New Roman"/>
        </w:rPr>
      </w:pPr>
    </w:p>
    <w:p w14:paraId="51E13DDD">
      <w:pPr>
        <w:rPr>
          <w:rFonts w:ascii="Times New Roman" w:hAnsi="Times New Roman" w:cs="Times New Roman"/>
        </w:rPr>
      </w:pPr>
    </w:p>
    <w:p w14:paraId="2FD1176B">
      <w:pPr>
        <w:rPr>
          <w:rFonts w:ascii="Times New Roman" w:hAnsi="Times New Roman" w:cs="Times New Roman"/>
        </w:rPr>
      </w:pPr>
    </w:p>
    <w:p w14:paraId="4CD69299">
      <w:pPr>
        <w:rPr>
          <w:rFonts w:ascii="Times New Roman" w:hAnsi="Times New Roman" w:cs="Times New Roman"/>
        </w:rPr>
      </w:pPr>
    </w:p>
    <w:p w14:paraId="1C86894F">
      <w:pPr>
        <w:rPr>
          <w:rFonts w:ascii="Times New Roman" w:hAnsi="Times New Roman" w:cs="Times New Roman"/>
        </w:rPr>
      </w:pPr>
    </w:p>
    <w:p w14:paraId="779A0498">
      <w:pPr>
        <w:rPr>
          <w:rFonts w:ascii="Times New Roman" w:hAnsi="Times New Roman" w:cs="Times New Roman"/>
        </w:rPr>
      </w:pPr>
    </w:p>
    <w:p w14:paraId="53F3537E">
      <w:pPr>
        <w:rPr>
          <w:rFonts w:ascii="Times New Roman" w:hAnsi="Times New Roman" w:cs="Times New Roman"/>
        </w:rPr>
      </w:pPr>
    </w:p>
    <w:p w14:paraId="322E62D1">
      <w:pPr>
        <w:rPr>
          <w:rFonts w:ascii="Times New Roman" w:hAnsi="Times New Roman" w:cs="Times New Roman"/>
        </w:rPr>
      </w:pPr>
    </w:p>
    <w:p w14:paraId="1E1C8952">
      <w:pPr>
        <w:rPr>
          <w:rFonts w:ascii="Times New Roman" w:hAnsi="Times New Roman" w:cs="Times New Roman"/>
        </w:rPr>
      </w:pPr>
    </w:p>
    <w:p w14:paraId="125AB228">
      <w:pPr>
        <w:rPr>
          <w:rFonts w:ascii="Times New Roman" w:hAnsi="Times New Roman" w:cs="Times New Roman"/>
        </w:rPr>
      </w:pPr>
    </w:p>
    <w:p w14:paraId="5BF5114F">
      <w:pPr>
        <w:rPr>
          <w:rFonts w:ascii="Times New Roman" w:hAnsi="Times New Roman" w:cs="Times New Roman"/>
        </w:rPr>
      </w:pPr>
    </w:p>
    <w:p w14:paraId="6CC23872">
      <w:pPr>
        <w:rPr>
          <w:rFonts w:ascii="Times New Roman" w:hAnsi="Times New Roman" w:cs="Times New Roman"/>
        </w:rPr>
      </w:pPr>
    </w:p>
    <w:p w14:paraId="1D8E76A6">
      <w:pPr>
        <w:pStyle w:val="3"/>
        <w:ind w:left="3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ENGLISH ACTIVITIES</w:t>
      </w:r>
      <w:r>
        <w:rPr>
          <w:rFonts w:ascii="Times New Roman" w:hAnsi="Times New Roman" w:cs="Times New Roman"/>
          <w:u w:val="none"/>
        </w:rPr>
        <w:t xml:space="preserve"> </w:t>
      </w:r>
    </w:p>
    <w:tbl>
      <w:tblPr>
        <w:tblStyle w:val="11"/>
        <w:tblW w:w="10416" w:type="dxa"/>
        <w:tblInd w:w="361" w:type="dxa"/>
        <w:tblLayout w:type="autofit"/>
        <w:tblCellMar>
          <w:top w:w="1" w:type="dxa"/>
          <w:left w:w="0" w:type="dxa"/>
          <w:bottom w:w="0" w:type="dxa"/>
          <w:right w:w="99" w:type="dxa"/>
        </w:tblCellMar>
      </w:tblPr>
      <w:tblGrid>
        <w:gridCol w:w="451"/>
        <w:gridCol w:w="3682"/>
        <w:gridCol w:w="1087"/>
        <w:gridCol w:w="892"/>
        <w:gridCol w:w="994"/>
        <w:gridCol w:w="905"/>
        <w:gridCol w:w="2405"/>
      </w:tblGrid>
      <w:tr w14:paraId="46D18D84">
        <w:tblPrEx>
          <w:tblCellMar>
            <w:top w:w="1" w:type="dxa"/>
            <w:left w:w="0" w:type="dxa"/>
            <w:bottom w:w="0" w:type="dxa"/>
            <w:right w:w="99" w:type="dxa"/>
          </w:tblCellMar>
        </w:tblPrEx>
        <w:trPr>
          <w:trHeight w:val="450" w:hRule="atLeast"/>
        </w:trPr>
        <w:tc>
          <w:tcPr>
            <w:tcW w:w="45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nil"/>
            </w:tcBorders>
            <w:vAlign w:val="bottom"/>
          </w:tcPr>
          <w:p w14:paraId="77B6C40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682" w:type="dxa"/>
            <w:tcBorders>
              <w:top w:val="single" w:color="000000" w:sz="24" w:space="0"/>
              <w:left w:val="nil"/>
              <w:bottom w:val="single" w:color="000000" w:sz="24" w:space="0"/>
              <w:right w:val="single" w:color="000000" w:sz="24" w:space="0"/>
            </w:tcBorders>
          </w:tcPr>
          <w:p w14:paraId="1DF1F037">
            <w:pPr>
              <w:spacing w:after="0" w:line="240" w:lineRule="auto"/>
              <w:ind w:right="294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nil"/>
            </w:tcBorders>
          </w:tcPr>
          <w:p w14:paraId="58DC02F3">
            <w:pPr>
              <w:spacing w:after="0" w:line="240" w:lineRule="auto"/>
              <w:ind w:right="28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EN</w:t>
            </w:r>
          </w:p>
        </w:tc>
        <w:tc>
          <w:tcPr>
            <w:tcW w:w="5196" w:type="dxa"/>
            <w:gridSpan w:val="4"/>
            <w:tcBorders>
              <w:top w:val="single" w:color="000000" w:sz="24" w:space="0"/>
              <w:left w:val="nil"/>
              <w:bottom w:val="single" w:color="000000" w:sz="24" w:space="0"/>
              <w:right w:val="single" w:color="000000" w:sz="24" w:space="0"/>
            </w:tcBorders>
          </w:tcPr>
          <w:p w14:paraId="2DE8C48E">
            <w:pPr>
              <w:spacing w:after="0" w:line="240" w:lineRule="auto"/>
              <w:ind w:left="-1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TER SCORES AND PERFORMANCE LEV.</w:t>
            </w:r>
            <w:r>
              <w:rPr>
                <w:rFonts w:ascii="Times New Roman" w:hAnsi="Times New Roman" w:cs="Times New Roman"/>
                <w:b/>
                <w:sz w:val="32"/>
              </w:rPr>
              <w:t xml:space="preserve"> </w:t>
            </w:r>
          </w:p>
        </w:tc>
      </w:tr>
      <w:tr w14:paraId="0E65C9C0">
        <w:tblPrEx>
          <w:tblCellMar>
            <w:top w:w="1" w:type="dxa"/>
            <w:left w:w="0" w:type="dxa"/>
            <w:bottom w:w="0" w:type="dxa"/>
            <w:right w:w="99" w:type="dxa"/>
          </w:tblCellMar>
        </w:tblPrEx>
        <w:trPr>
          <w:trHeight w:val="382" w:hRule="atLeast"/>
        </w:trPr>
        <w:tc>
          <w:tcPr>
            <w:tcW w:w="45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B3DFA1C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5FBF54C6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JOBS &amp; OCCUPATIONS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608C555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E.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744245E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M.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2A31753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A.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9175099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B.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A05293F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TEACHER COMMENT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3A67BFA0">
        <w:tblPrEx>
          <w:tblCellMar>
            <w:top w:w="1" w:type="dxa"/>
            <w:left w:w="0" w:type="dxa"/>
            <w:bottom w:w="0" w:type="dxa"/>
            <w:right w:w="99" w:type="dxa"/>
          </w:tblCellMar>
        </w:tblPrEx>
        <w:trPr>
          <w:trHeight w:val="359" w:hRule="atLeast"/>
        </w:trPr>
        <w:tc>
          <w:tcPr>
            <w:tcW w:w="45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B46D3E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FA1BDE">
            <w:pPr>
              <w:spacing w:after="0" w:line="240" w:lineRule="auto"/>
              <w:ind w:left="-9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Listening and speaking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BCE0D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8905C0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FE253A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22BA3A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5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4CA754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58000452">
        <w:tblPrEx>
          <w:tblCellMar>
            <w:top w:w="1" w:type="dxa"/>
            <w:left w:w="0" w:type="dxa"/>
            <w:bottom w:w="0" w:type="dxa"/>
            <w:right w:w="99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A49A24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266E40">
            <w:pPr>
              <w:spacing w:after="0" w:line="240" w:lineRule="auto"/>
              <w:ind w:left="-9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Reading 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E2778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E3AB15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7DB86B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9AF2A8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3B23C6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7CD028A7">
        <w:tblPrEx>
          <w:tblCellMar>
            <w:top w:w="1" w:type="dxa"/>
            <w:left w:w="0" w:type="dxa"/>
            <w:bottom w:w="0" w:type="dxa"/>
            <w:right w:w="99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1FE7A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A3F6C7">
            <w:pPr>
              <w:spacing w:after="0" w:line="240" w:lineRule="auto"/>
              <w:ind w:left="-9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Grammar in use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DAB18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47DA66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54C4E7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FCD1CC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F800B7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66313873">
        <w:tblPrEx>
          <w:tblCellMar>
            <w:top w:w="1" w:type="dxa"/>
            <w:left w:w="0" w:type="dxa"/>
            <w:bottom w:w="0" w:type="dxa"/>
            <w:right w:w="99" w:type="dxa"/>
          </w:tblCellMar>
        </w:tblPrEx>
        <w:trPr>
          <w:trHeight w:val="333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F594AD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1987FD">
            <w:pPr>
              <w:spacing w:after="0" w:line="240" w:lineRule="auto"/>
              <w:ind w:left="-9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Writing 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5A8A4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E1A827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CEB4E3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6CC5D6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FD3E3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50380FF8">
        <w:tblPrEx>
          <w:tblCellMar>
            <w:top w:w="1" w:type="dxa"/>
            <w:left w:w="0" w:type="dxa"/>
            <w:bottom w:w="0" w:type="dxa"/>
            <w:right w:w="99" w:type="dxa"/>
          </w:tblCellMar>
        </w:tblPrEx>
        <w:trPr>
          <w:trHeight w:val="52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5F72A1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2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022D5F7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TECHNOLOGY – LEARNING THROUGH TECHNOLOGY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5777522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96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38E165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299A42C9">
        <w:tblPrEx>
          <w:tblCellMar>
            <w:top w:w="1" w:type="dxa"/>
            <w:left w:w="0" w:type="dxa"/>
            <w:bottom w:w="0" w:type="dxa"/>
            <w:right w:w="99" w:type="dxa"/>
          </w:tblCellMar>
        </w:tblPrEx>
        <w:trPr>
          <w:trHeight w:val="333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C2F92A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F84DB7">
            <w:pPr>
              <w:spacing w:after="0" w:line="240" w:lineRule="auto"/>
              <w:ind w:left="-9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Listening and speaking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36AD7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218280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9B37DE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5E1633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400851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1D062CA8">
        <w:tblPrEx>
          <w:tblCellMar>
            <w:top w:w="1" w:type="dxa"/>
            <w:left w:w="0" w:type="dxa"/>
            <w:bottom w:w="0" w:type="dxa"/>
            <w:right w:w="99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9111C2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A4593F">
            <w:pPr>
              <w:spacing w:after="0" w:line="240" w:lineRule="auto"/>
              <w:ind w:left="-9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Reading 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D3F9B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5E2F9F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C62937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ECB526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BDA9E3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45C7FC70">
        <w:tblPrEx>
          <w:tblCellMar>
            <w:top w:w="1" w:type="dxa"/>
            <w:left w:w="0" w:type="dxa"/>
            <w:bottom w:w="0" w:type="dxa"/>
            <w:right w:w="99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8CE59E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2EBA36">
            <w:pPr>
              <w:spacing w:after="0" w:line="240" w:lineRule="auto"/>
              <w:ind w:left="-9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Grammar in use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526DE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9EC247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383070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9A3E94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1C985F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64093DFF">
        <w:tblPrEx>
          <w:tblCellMar>
            <w:top w:w="1" w:type="dxa"/>
            <w:left w:w="0" w:type="dxa"/>
            <w:bottom w:w="0" w:type="dxa"/>
            <w:right w:w="99" w:type="dxa"/>
          </w:tblCellMar>
        </w:tblPrEx>
        <w:trPr>
          <w:trHeight w:val="335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D0B04C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47A31A">
            <w:pPr>
              <w:spacing w:after="0" w:line="240" w:lineRule="auto"/>
              <w:ind w:left="-9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Writing 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4E68D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5B6764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B76E8A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D63810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5672C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11053214">
        <w:tblPrEx>
          <w:tblCellMar>
            <w:top w:w="1" w:type="dxa"/>
            <w:left w:w="0" w:type="dxa"/>
            <w:bottom w:w="0" w:type="dxa"/>
            <w:right w:w="99" w:type="dxa"/>
          </w:tblCellMar>
        </w:tblPrEx>
        <w:trPr>
          <w:trHeight w:val="329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7CA6697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3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D6A88C8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THE FARM- CASH CROPS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67D297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93B1B55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03CE502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D35F84B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38DB595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76554840">
        <w:tblPrEx>
          <w:tblCellMar>
            <w:top w:w="1" w:type="dxa"/>
            <w:left w:w="0" w:type="dxa"/>
            <w:bottom w:w="0" w:type="dxa"/>
            <w:right w:w="99" w:type="dxa"/>
          </w:tblCellMar>
        </w:tblPrEx>
        <w:trPr>
          <w:trHeight w:val="336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DF1E67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6EB1BF">
            <w:pPr>
              <w:spacing w:after="0" w:line="240" w:lineRule="auto"/>
              <w:ind w:left="-9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Listening and speaking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7B38E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435401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E32E7E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C66086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A12412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7CF414D9">
        <w:tblPrEx>
          <w:tblCellMar>
            <w:top w:w="1" w:type="dxa"/>
            <w:left w:w="0" w:type="dxa"/>
            <w:bottom w:w="0" w:type="dxa"/>
            <w:right w:w="99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91F605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4397A9">
            <w:pPr>
              <w:spacing w:after="0" w:line="240" w:lineRule="auto"/>
              <w:ind w:left="-9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Reading 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9DAE6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5A258D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8B0E4B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54C26B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F34101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0F62A0B1">
        <w:tblPrEx>
          <w:tblCellMar>
            <w:top w:w="1" w:type="dxa"/>
            <w:left w:w="0" w:type="dxa"/>
            <w:bottom w:w="0" w:type="dxa"/>
            <w:right w:w="99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519B56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D12C72">
            <w:pPr>
              <w:spacing w:after="0" w:line="240" w:lineRule="auto"/>
              <w:ind w:left="-9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Grammar in use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14176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E698B4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BE5282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18D10C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EE0D43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6F644D7B">
        <w:tblPrEx>
          <w:tblCellMar>
            <w:top w:w="1" w:type="dxa"/>
            <w:left w:w="0" w:type="dxa"/>
            <w:bottom w:w="0" w:type="dxa"/>
            <w:right w:w="99" w:type="dxa"/>
          </w:tblCellMar>
        </w:tblPrEx>
        <w:trPr>
          <w:trHeight w:val="333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A38740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F53511">
            <w:pPr>
              <w:spacing w:after="0" w:line="240" w:lineRule="auto"/>
              <w:ind w:left="-9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Writing 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D6519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D37222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D1AC6C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2DEC86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1ECD6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4ED556BD">
        <w:tblPrEx>
          <w:tblCellMar>
            <w:top w:w="1" w:type="dxa"/>
            <w:left w:w="0" w:type="dxa"/>
            <w:bottom w:w="0" w:type="dxa"/>
            <w:right w:w="99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1F0C50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4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4D624ED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HEALTH- COMMUNICABLE DISEASES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3F302CD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196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9ECC83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0A6895DF">
        <w:tblPrEx>
          <w:tblCellMar>
            <w:top w:w="1" w:type="dxa"/>
            <w:left w:w="0" w:type="dxa"/>
            <w:bottom w:w="0" w:type="dxa"/>
            <w:right w:w="99" w:type="dxa"/>
          </w:tblCellMar>
        </w:tblPrEx>
        <w:trPr>
          <w:trHeight w:val="333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705CA4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BAFA9C">
            <w:pPr>
              <w:spacing w:after="0" w:line="240" w:lineRule="auto"/>
              <w:ind w:left="-9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Listening and speaking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042E5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BAFB06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06E842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F34C24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FBC771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4CA6AE33">
        <w:tblPrEx>
          <w:tblCellMar>
            <w:top w:w="1" w:type="dxa"/>
            <w:left w:w="0" w:type="dxa"/>
            <w:bottom w:w="0" w:type="dxa"/>
            <w:right w:w="99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D44D2B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F76C28">
            <w:pPr>
              <w:spacing w:after="0" w:line="240" w:lineRule="auto"/>
              <w:ind w:left="-9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Reading 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17A2A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C467CD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6FEC28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9FC82F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CC021A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3DD61570">
        <w:tblPrEx>
          <w:tblCellMar>
            <w:top w:w="1" w:type="dxa"/>
            <w:left w:w="0" w:type="dxa"/>
            <w:bottom w:w="0" w:type="dxa"/>
            <w:right w:w="99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93782B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71A42D">
            <w:pPr>
              <w:spacing w:after="0" w:line="240" w:lineRule="auto"/>
              <w:ind w:left="-9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Grammar in use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0B4C0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EB4C30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A1DE90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AFA8DE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EDAF4C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6FFE130D">
        <w:tblPrEx>
          <w:tblCellMar>
            <w:top w:w="1" w:type="dxa"/>
            <w:left w:w="0" w:type="dxa"/>
            <w:bottom w:w="0" w:type="dxa"/>
            <w:right w:w="99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A10528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C4C3B1">
            <w:pPr>
              <w:spacing w:after="0" w:line="240" w:lineRule="auto"/>
              <w:ind w:left="-9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Writing 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A7BBD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15FC19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FF41B3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2CABC6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747F6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745DBA10">
        <w:tblPrEx>
          <w:tblCellMar>
            <w:top w:w="1" w:type="dxa"/>
            <w:left w:w="0" w:type="dxa"/>
            <w:bottom w:w="0" w:type="dxa"/>
            <w:right w:w="99" w:type="dxa"/>
          </w:tblCellMar>
        </w:tblPrEx>
        <w:trPr>
          <w:trHeight w:val="990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58D48120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6DD7D5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E03C8B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96" w:type="dxa"/>
            <w:gridSpan w:val="4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1CB1B6B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651FBB71">
        <w:tblPrEx>
          <w:tblCellMar>
            <w:top w:w="1" w:type="dxa"/>
            <w:left w:w="0" w:type="dxa"/>
            <w:bottom w:w="0" w:type="dxa"/>
            <w:right w:w="99" w:type="dxa"/>
          </w:tblCellMar>
        </w:tblPrEx>
        <w:trPr>
          <w:trHeight w:val="333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29411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864645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43B5A1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E.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D9D662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M.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5C50AF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A.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D86C7F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B.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7EEEF4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TEACHER COMMENT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0C000CD7">
        <w:tblPrEx>
          <w:tblCellMar>
            <w:top w:w="1" w:type="dxa"/>
            <w:left w:w="0" w:type="dxa"/>
            <w:bottom w:w="0" w:type="dxa"/>
            <w:right w:w="99" w:type="dxa"/>
          </w:tblCellMar>
        </w:tblPrEx>
        <w:trPr>
          <w:trHeight w:val="331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E9AAF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5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E86999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LEISURE TIME ACTIVITIES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231B63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A217A7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661C77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644B25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34812C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3BC3E70A">
        <w:tblPrEx>
          <w:tblCellMar>
            <w:top w:w="1" w:type="dxa"/>
            <w:left w:w="0" w:type="dxa"/>
            <w:bottom w:w="0" w:type="dxa"/>
            <w:right w:w="99" w:type="dxa"/>
          </w:tblCellMar>
        </w:tblPrEx>
        <w:trPr>
          <w:trHeight w:val="335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97603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B7E9A9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Listening and speaking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1209C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DFEF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548D4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0AFEA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917073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595C8FF2">
        <w:tblPrEx>
          <w:tblCellMar>
            <w:top w:w="1" w:type="dxa"/>
            <w:left w:w="0" w:type="dxa"/>
            <w:bottom w:w="0" w:type="dxa"/>
            <w:right w:w="99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CC027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D48F04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Reading 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33997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2790E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97BC6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33754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DB2C00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0CE2DEAA">
        <w:tblPrEx>
          <w:tblCellMar>
            <w:top w:w="1" w:type="dxa"/>
            <w:left w:w="0" w:type="dxa"/>
            <w:bottom w:w="0" w:type="dxa"/>
            <w:right w:w="99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9C761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C11B69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Grammar in use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350E0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2060F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47278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D95B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73FCD2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5618A1E4">
        <w:tblPrEx>
          <w:tblCellMar>
            <w:top w:w="1" w:type="dxa"/>
            <w:left w:w="0" w:type="dxa"/>
            <w:bottom w:w="0" w:type="dxa"/>
            <w:right w:w="99" w:type="dxa"/>
          </w:tblCellMar>
        </w:tblPrEx>
        <w:trPr>
          <w:trHeight w:val="357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A55298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A7E7781">
            <w:pPr>
              <w:spacing w:after="0" w:line="240" w:lineRule="auto"/>
              <w:ind w:left="-1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Writing 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86B21B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F65E10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9427BD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00F0C7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53C542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6F6F3F41">
        <w:tblPrEx>
          <w:tblCellMar>
            <w:top w:w="1" w:type="dxa"/>
            <w:left w:w="0" w:type="dxa"/>
            <w:bottom w:w="0" w:type="dxa"/>
            <w:right w:w="99" w:type="dxa"/>
          </w:tblCellMar>
        </w:tblPrEx>
        <w:trPr>
          <w:trHeight w:val="432" w:hRule="atLeast"/>
        </w:trPr>
        <w:tc>
          <w:tcPr>
            <w:tcW w:w="45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EC56B6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631815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TOTAL SCORE/PEROFMANCE LEVEL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EB23C0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11FE29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D8C7E8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A1DB1A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53C6DA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</w:tbl>
    <w:p w14:paraId="1A0C0AD6">
      <w:pPr>
        <w:spacing w:after="19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7CECA723">
      <w:pPr>
        <w:bidi w:val="0"/>
        <w:ind w:firstLine="280" w:firstLineChars="100"/>
        <w:rPr>
          <w:b/>
          <w:bCs/>
          <w:sz w:val="28"/>
          <w:szCs w:val="28"/>
        </w:rPr>
      </w:pPr>
    </w:p>
    <w:p w14:paraId="6AFB1E70">
      <w:pPr>
        <w:bidi w:val="0"/>
        <w:ind w:firstLine="280" w:firstLineChars="100"/>
        <w:rPr>
          <w:b/>
          <w:bCs/>
          <w:sz w:val="28"/>
          <w:szCs w:val="28"/>
        </w:rPr>
      </w:pPr>
    </w:p>
    <w:p w14:paraId="13370608">
      <w:pPr>
        <w:bidi w:val="0"/>
        <w:ind w:firstLine="280" w:firstLineChars="100"/>
        <w:rPr>
          <w:b/>
          <w:bCs/>
          <w:sz w:val="28"/>
          <w:szCs w:val="28"/>
        </w:rPr>
      </w:pPr>
    </w:p>
    <w:p w14:paraId="3AC803C7">
      <w:pPr>
        <w:bidi w:val="0"/>
        <w:ind w:firstLine="280" w:firstLineChars="100"/>
        <w:rPr>
          <w:b/>
          <w:bCs/>
          <w:sz w:val="28"/>
          <w:szCs w:val="28"/>
        </w:rPr>
      </w:pPr>
    </w:p>
    <w:p w14:paraId="18D79D84">
      <w:pPr>
        <w:bidi w:val="0"/>
        <w:ind w:firstLine="280" w:firstLineChars="1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anchor distT="0" distB="0" distL="114300" distR="114300" simplePos="0" relativeHeight="251669504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9923" name="Picture 99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" name="Picture 992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 xml:space="preserve">SHUGHULI ZA KISWAHILI </w:t>
      </w:r>
    </w:p>
    <w:tbl>
      <w:tblPr>
        <w:tblStyle w:val="11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26E81BE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8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01DCB1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056F8E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KUKABILIANA NA UMASKINI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AAAEE1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E.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6104BC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M.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92379C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A.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353946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B.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FF0362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TEACHER COMMENT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1C4F9F7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A7C9F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171FA8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Kusikiliza na kuzungumza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F3349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6C327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7C7DA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77EFF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D9E21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249AC37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D1073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86CA04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Kusoma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9DC34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E1201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EBD3B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7D108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BD095F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3AEA7EF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6328F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C55547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Kuandika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C3777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37112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6CB08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CE859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4DC0BF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2EDB5B9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87A99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B5C91B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Sarufi 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A51D6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08E2A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0DBC7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E9CEC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54BA1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4EE7731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73064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21D0FA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MAADILI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1DDF39F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0FCCC60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2CA865E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0D84E0B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121F83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64BC4AC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F815C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8A5CE0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Kusikiliza na kuzungumza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C427B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53E8F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7BBCD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ACD2E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78BE1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3AB0601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CE805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0E6477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Kusoma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65C7D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B10F3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246E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EF29A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4810BC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722F088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ED3AF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70A618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Kuandika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DDA87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737BB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13C81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1D59B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2CDC58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77D8044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51B21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901ECB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Sarufi 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040B6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9BA5B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DC24C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86F39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85EF9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3501DB6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69D68B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3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C95146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ELIMU NA MAZINGIRA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B082BD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8AD3C0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943EA8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1692B9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D06F2B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2557F59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D7604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52280F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Kusikiliza na kuzungumza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B0F83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E5597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A6D68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2EEAB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B165B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485618E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0F89D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408C51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Kusoma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039A6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FDD73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F8642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9ADA1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3AE061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1DF3108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C94D8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43D226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Kuandika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19A29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06E8E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061FC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984D7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E215AD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104AAB5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35A0F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D3565A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Sarufi 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93018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44AEB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EED03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661EA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52A29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68D4F1E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95D778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B32C01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NDEGE WA PORINI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9E32B2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F8C155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1CFBFF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6FC17C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9F22E1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6A4947C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C4713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419144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Kusikiliza na kuzungumza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AD6DE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C60A0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A4474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882A5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2954EF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3F50D8A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6E7D4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11F52C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Kusoma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9E63E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CFDB2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79B14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9637A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7F5BFF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497DD14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D9F6C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0CEF18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Kuandika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64279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E401C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94D81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A51EF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2A949D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415CFC2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DB6162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A930609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Sarufi 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A6EDD4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456418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B0E976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1BBF22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559DF6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3EE780C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928D92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97B22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ALAMA NA KIWANGO CHA UTENDAJI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A70B08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F1282E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74406A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7E1B16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EE630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</w:tbl>
    <w:p w14:paraId="025C8721">
      <w:pPr>
        <w:pStyle w:val="3"/>
        <w:bidi w:val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562E7AD4">
      <w:pPr>
        <w:rPr>
          <w:rFonts w:ascii="Times New Roman" w:hAnsi="Times New Roman" w:cs="Times New Roman"/>
          <w:sz w:val="24"/>
        </w:rPr>
      </w:pPr>
    </w:p>
    <w:p w14:paraId="19D1560C">
      <w:pPr>
        <w:rPr>
          <w:rFonts w:ascii="Times New Roman" w:hAnsi="Times New Roman" w:cs="Times New Roman"/>
          <w:sz w:val="24"/>
        </w:rPr>
      </w:pPr>
    </w:p>
    <w:p w14:paraId="79DB85E8">
      <w:pPr>
        <w:rPr>
          <w:rFonts w:ascii="Times New Roman" w:hAnsi="Times New Roman" w:cs="Times New Roman"/>
          <w:sz w:val="24"/>
        </w:rPr>
      </w:pPr>
    </w:p>
    <w:p w14:paraId="440497C5">
      <w:pPr>
        <w:rPr>
          <w:rFonts w:ascii="Times New Roman" w:hAnsi="Times New Roman" w:cs="Times New Roman"/>
          <w:sz w:val="24"/>
        </w:rPr>
      </w:pPr>
    </w:p>
    <w:p w14:paraId="3F010DC2">
      <w:pPr>
        <w:rPr>
          <w:rFonts w:ascii="Times New Roman" w:hAnsi="Times New Roman" w:cs="Times New Roman"/>
          <w:sz w:val="24"/>
        </w:rPr>
      </w:pPr>
    </w:p>
    <w:p w14:paraId="2D906163">
      <w:pPr>
        <w:rPr>
          <w:rFonts w:ascii="Times New Roman" w:hAnsi="Times New Roman" w:cs="Times New Roman"/>
          <w:sz w:val="24"/>
        </w:rPr>
      </w:pPr>
    </w:p>
    <w:p w14:paraId="620737C3">
      <w:pPr>
        <w:rPr>
          <w:rFonts w:ascii="Times New Roman" w:hAnsi="Times New Roman" w:cs="Times New Roman"/>
          <w:sz w:val="24"/>
        </w:rPr>
      </w:pPr>
    </w:p>
    <w:p w14:paraId="7E49804E">
      <w:pPr>
        <w:rPr>
          <w:rFonts w:ascii="Times New Roman" w:hAnsi="Times New Roman" w:cs="Times New Roman"/>
          <w:sz w:val="24"/>
        </w:rPr>
      </w:pPr>
    </w:p>
    <w:p w14:paraId="68C58463">
      <w:pPr>
        <w:rPr>
          <w:rFonts w:ascii="Times New Roman" w:hAnsi="Times New Roman" w:cs="Times New Roman"/>
          <w:sz w:val="24"/>
        </w:rPr>
      </w:pPr>
    </w:p>
    <w:p w14:paraId="0300A070">
      <w:pPr>
        <w:rPr>
          <w:rFonts w:ascii="Times New Roman" w:hAnsi="Times New Roman" w:cs="Times New Roman"/>
          <w:sz w:val="24"/>
        </w:rPr>
      </w:pPr>
    </w:p>
    <w:p w14:paraId="7457A5D7">
      <w:pPr>
        <w:rPr>
          <w:rFonts w:ascii="Times New Roman" w:hAnsi="Times New Roman" w:cs="Times New Roman"/>
          <w:sz w:val="24"/>
        </w:rPr>
      </w:pPr>
    </w:p>
    <w:p w14:paraId="0C42B26D">
      <w:pPr>
        <w:rPr>
          <w:rFonts w:ascii="Times New Roman" w:hAnsi="Times New Roman" w:cs="Times New Roman"/>
          <w:sz w:val="24"/>
        </w:rPr>
      </w:pPr>
    </w:p>
    <w:p w14:paraId="2C30F2DA">
      <w:pPr>
        <w:rPr>
          <w:rFonts w:ascii="Times New Roman" w:hAnsi="Times New Roman" w:cs="Times New Roman"/>
          <w:sz w:val="24"/>
        </w:rPr>
      </w:pPr>
    </w:p>
    <w:p w14:paraId="1775E337">
      <w:pPr>
        <w:pStyle w:val="3"/>
        <w:bidi w:val="0"/>
      </w:pPr>
      <w:r>
        <w:t xml:space="preserve">INDEGINOUS LANGUAGE </w:t>
      </w:r>
    </w:p>
    <w:tbl>
      <w:tblPr>
        <w:tblStyle w:val="11"/>
        <w:tblW w:w="9959" w:type="dxa"/>
        <w:tblInd w:w="359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3679"/>
        <w:gridCol w:w="994"/>
        <w:gridCol w:w="1014"/>
        <w:gridCol w:w="966"/>
        <w:gridCol w:w="905"/>
        <w:gridCol w:w="2401"/>
      </w:tblGrid>
      <w:tr w14:paraId="5262419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84" w:hRule="atLeast"/>
        </w:trPr>
        <w:tc>
          <w:tcPr>
            <w:tcW w:w="3679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20B90B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LIVING TOGETHER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D788420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E.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8ADAA42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M.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06B689A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A.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B014D1B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B.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83C91AB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TEACHER COMMENT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04A308E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3679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A4EDE7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Listening and speaking 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E50255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C16C34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172712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9400A5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21FBFB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0DB633F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F749CF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Reading 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DD2481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BFB7D3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578F1C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47DBB8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D6FC0D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3E711E6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0A26B7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Writing 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326470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CA84E0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64A17D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9B2F8D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780AB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6BEA856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257E8D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TRADE - MARKET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7E99D06E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32FB79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271BDD8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5BB5219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BBF83B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74D8D2D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FC022B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Listening and speaking 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8100E5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2814D5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5F2C10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141A99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078CF5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563B31A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A39211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Reading 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AEFBBA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72C6D6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7A9B87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AC0BC5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63553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0F542B5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738" w:hRule="atLeast"/>
        </w:trPr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593C1C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Writing 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882C92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B4A80A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C4F2A8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B406A7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0113C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5483BBC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41350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CARE FOR SPECIAL &amp; VULNERABLE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3265C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E.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355E3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M.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91D0F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A.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F5312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B.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4BA40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TEACHER COMMENT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19D48CE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271329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Listening and speaking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2AAFC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1E770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A4E37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3EFDA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BA8E5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4367BA6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A964E2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Reading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9F91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8EA0B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D24C0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E2D0D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50D379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65479EC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9B1291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Writing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B8763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AB65F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87B90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7662D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DDE6A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0817131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FAA3B6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TALENTS AND GIFTS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28739B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41C9C1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54BBA3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2B4D9C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7D390C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05571FC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E58D62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Listening and speaking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AB55F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C22A2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BDFAD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B57A2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D7C88B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3714A93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4D2263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Reading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D7942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9FA14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4907A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CCB0F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62E9D6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4D39176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C80E151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Writing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21442A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B36F64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6F1C6D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EADD10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1A7DBE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7C3C7BC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3679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7A10F1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TOTAL SCORE/PEROFMANCE LEVEL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49C4A4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4843B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8A71E0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DF1FB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88F111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</w:tbl>
    <w:p w14:paraId="51D173B2">
      <w:pPr>
        <w:pStyle w:val="3"/>
        <w:ind w:left="35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67213B2B">
      <w:pPr>
        <w:rPr>
          <w:rFonts w:ascii="Times New Roman" w:hAnsi="Times New Roman" w:cs="Times New Roman"/>
          <w:sz w:val="24"/>
        </w:rPr>
      </w:pPr>
    </w:p>
    <w:p w14:paraId="5AF5985D">
      <w:pPr>
        <w:rPr>
          <w:rFonts w:ascii="Times New Roman" w:hAnsi="Times New Roman" w:cs="Times New Roman"/>
          <w:sz w:val="24"/>
        </w:rPr>
      </w:pPr>
    </w:p>
    <w:p w14:paraId="3E125A0E">
      <w:pPr>
        <w:rPr>
          <w:rFonts w:ascii="Times New Roman" w:hAnsi="Times New Roman" w:cs="Times New Roman"/>
          <w:sz w:val="24"/>
        </w:rPr>
      </w:pPr>
    </w:p>
    <w:p w14:paraId="0F8F1C89">
      <w:pPr>
        <w:rPr>
          <w:rFonts w:ascii="Times New Roman" w:hAnsi="Times New Roman" w:cs="Times New Roman"/>
          <w:sz w:val="24"/>
        </w:rPr>
      </w:pPr>
    </w:p>
    <w:p w14:paraId="0FC75981">
      <w:pPr>
        <w:rPr>
          <w:rFonts w:ascii="Times New Roman" w:hAnsi="Times New Roman" w:cs="Times New Roman"/>
          <w:sz w:val="24"/>
        </w:rPr>
      </w:pPr>
    </w:p>
    <w:p w14:paraId="71BEFCCD">
      <w:pPr>
        <w:rPr>
          <w:rFonts w:ascii="Times New Roman" w:hAnsi="Times New Roman" w:cs="Times New Roman"/>
          <w:sz w:val="24"/>
        </w:rPr>
      </w:pPr>
    </w:p>
    <w:p w14:paraId="05B9BB19">
      <w:pPr>
        <w:rPr>
          <w:rFonts w:ascii="Times New Roman" w:hAnsi="Times New Roman" w:cs="Times New Roman"/>
          <w:sz w:val="24"/>
        </w:rPr>
      </w:pPr>
    </w:p>
    <w:p w14:paraId="2C3A7C5B">
      <w:pPr>
        <w:rPr>
          <w:rFonts w:ascii="Times New Roman" w:hAnsi="Times New Roman" w:cs="Times New Roman"/>
          <w:sz w:val="24"/>
        </w:rPr>
      </w:pPr>
    </w:p>
    <w:p w14:paraId="3B1B24CC">
      <w:pPr>
        <w:rPr>
          <w:rFonts w:ascii="Times New Roman" w:hAnsi="Times New Roman" w:cs="Times New Roman"/>
          <w:sz w:val="24"/>
        </w:rPr>
      </w:pPr>
    </w:p>
    <w:p w14:paraId="57E58AED">
      <w:pPr>
        <w:rPr>
          <w:rFonts w:ascii="Times New Roman" w:hAnsi="Times New Roman" w:cs="Times New Roman"/>
          <w:sz w:val="24"/>
        </w:rPr>
      </w:pPr>
    </w:p>
    <w:p w14:paraId="1DE9EAD0">
      <w:pPr>
        <w:rPr>
          <w:rFonts w:ascii="Times New Roman" w:hAnsi="Times New Roman" w:cs="Times New Roman"/>
          <w:sz w:val="24"/>
        </w:rPr>
      </w:pPr>
    </w:p>
    <w:p w14:paraId="793B9C48">
      <w:pPr>
        <w:rPr>
          <w:rFonts w:ascii="Times New Roman" w:hAnsi="Times New Roman" w:cs="Times New Roman"/>
          <w:sz w:val="24"/>
        </w:rPr>
      </w:pPr>
    </w:p>
    <w:p w14:paraId="4A47F470">
      <w:pPr>
        <w:rPr>
          <w:rFonts w:ascii="Times New Roman" w:hAnsi="Times New Roman" w:cs="Times New Roman"/>
          <w:sz w:val="24"/>
        </w:rPr>
      </w:pPr>
    </w:p>
    <w:p w14:paraId="68755031">
      <w:pPr>
        <w:rPr>
          <w:rFonts w:ascii="Times New Roman" w:hAnsi="Times New Roman" w:cs="Times New Roman"/>
          <w:sz w:val="24"/>
        </w:rPr>
      </w:pPr>
    </w:p>
    <w:p w14:paraId="2C321D35">
      <w:pPr>
        <w:rPr>
          <w:rFonts w:ascii="Times New Roman" w:hAnsi="Times New Roman" w:cs="Times New Roman"/>
          <w:sz w:val="24"/>
        </w:rPr>
      </w:pPr>
    </w:p>
    <w:p w14:paraId="1FF5E087">
      <w:pPr>
        <w:pStyle w:val="3"/>
        <w:ind w:left="3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SOCIAL STUDIES ACTIVITIES</w:t>
      </w:r>
      <w:r>
        <w:rPr>
          <w:rFonts w:ascii="Times New Roman" w:hAnsi="Times New Roman" w:cs="Times New Roman"/>
          <w:u w:val="none"/>
        </w:rPr>
        <w:t xml:space="preserve"> </w:t>
      </w:r>
    </w:p>
    <w:tbl>
      <w:tblPr>
        <w:tblStyle w:val="11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1B45993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8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0647E2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603F5F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RESOURCES &amp; ECONOMIC ACT.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53904F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E.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19C410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M.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890EA8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A.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5494B2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B.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4192D9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TEACHER COMMENT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2A225C7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84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1643FF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F03B4FC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Resources in Kenya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731C4B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A42DCC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44563F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D8C034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84F904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22B1815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8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5C2233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2AFA585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Mining in Kenya 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491FB4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1D0012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B8C7EB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A9E0D7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9E11CC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266E398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84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BB4EB2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1311D27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Fishing in Kenya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5C0EC7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7680BD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601F7E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874BA4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F6BBA3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37A222F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8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4B8563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265830C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Wildlife &amp; tourism in Kenya 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076EB0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45BF6B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5CBBCD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DD8AE6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F569AE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52F0DB5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85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D3466B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9BD5C96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Devpt. of Transport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330C73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F6139F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69F2F5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8CB24E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F3A9C3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62AD5B3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8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C0A45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B32A1E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Devpt. Of communication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8683B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128AC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F7351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14BB4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7B5CE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7F43E75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6A98E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182E8A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POLITICAL SYSTEMS AND GOVERNANCE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1C43A4F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0D34794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316693C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000A32D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C333D0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23C451DB">
      <w:pPr>
        <w:pStyle w:val="3"/>
        <w:bidi w:val="0"/>
      </w:pPr>
    </w:p>
    <w:p w14:paraId="549FEE08"/>
    <w:p w14:paraId="4FCB6704"/>
    <w:p w14:paraId="6C731F8F"/>
    <w:p w14:paraId="720A211E"/>
    <w:p w14:paraId="69FDE790"/>
    <w:p w14:paraId="52D4D572"/>
    <w:p w14:paraId="7057BAD3"/>
    <w:p w14:paraId="2E1D7123"/>
    <w:p w14:paraId="38AA2E92"/>
    <w:p w14:paraId="31C639EA"/>
    <w:p w14:paraId="3AC69EDF"/>
    <w:p w14:paraId="30D2A5C6"/>
    <w:p w14:paraId="31A54700"/>
    <w:p w14:paraId="26600992"/>
    <w:p w14:paraId="1087E288"/>
    <w:p w14:paraId="0887B527"/>
    <w:p w14:paraId="72EF7E3F"/>
    <w:p w14:paraId="292CBC80"/>
    <w:p w14:paraId="6A89BDC9"/>
    <w:p w14:paraId="3B5BAEB0"/>
    <w:p w14:paraId="221B0AB4"/>
    <w:p w14:paraId="3A4E093C"/>
    <w:p w14:paraId="3984F215">
      <w:pPr>
        <w:pStyle w:val="3"/>
        <w:bidi w:val="0"/>
      </w:pPr>
      <w:r>
        <w:drawing>
          <wp:anchor distT="0" distB="0" distL="114300" distR="114300" simplePos="0" relativeHeight="251670528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1224" name="Picture 11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" name="Picture 112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SCIENCE AND TECHNOLOGY ACTIVITIES </w:t>
      </w:r>
    </w:p>
    <w:tbl>
      <w:tblPr>
        <w:tblStyle w:val="11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4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11D80F8E">
        <w:tblPrEx>
          <w:tblCellMar>
            <w:top w:w="2" w:type="dxa"/>
            <w:left w:w="0" w:type="dxa"/>
            <w:bottom w:w="0" w:type="dxa"/>
            <w:right w:w="114" w:type="dxa"/>
          </w:tblCellMar>
        </w:tblPrEx>
        <w:trPr>
          <w:trHeight w:val="38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A7FC8B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5D7529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MATTER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CE27C1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E.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8D0309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M.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2B765D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A.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16B4DE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B.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CAFC4E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TEACHER COMMENT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092F68D6">
        <w:tblPrEx>
          <w:tblCellMar>
            <w:top w:w="2" w:type="dxa"/>
            <w:left w:w="0" w:type="dxa"/>
            <w:bottom w:w="0" w:type="dxa"/>
            <w:right w:w="114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CA991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2FBAD9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Mixtures 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8925B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524CB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860FB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C2EB8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9E90A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63BD18D5">
        <w:tblPrEx>
          <w:tblCellMar>
            <w:top w:w="2" w:type="dxa"/>
            <w:left w:w="0" w:type="dxa"/>
            <w:bottom w:w="0" w:type="dxa"/>
            <w:right w:w="114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12598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67460B">
            <w:pPr>
              <w:tabs>
                <w:tab w:val="center" w:pos="1329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eastAsia="Arial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Meaning of mixtures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F1D83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FA044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E5482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69570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D00739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63FB0E1C">
        <w:tblPrEx>
          <w:tblCellMar>
            <w:top w:w="2" w:type="dxa"/>
            <w:left w:w="0" w:type="dxa"/>
            <w:bottom w:w="0" w:type="dxa"/>
            <w:right w:w="114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D1CC8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6C116A">
            <w:pPr>
              <w:tabs>
                <w:tab w:val="center" w:pos="1213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eastAsia="Arial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Types of mixtures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6F815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7B3EB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9BD40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BBFF4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16610D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23050500">
        <w:tblPrEx>
          <w:tblCellMar>
            <w:top w:w="2" w:type="dxa"/>
            <w:left w:w="0" w:type="dxa"/>
            <w:bottom w:w="0" w:type="dxa"/>
            <w:right w:w="114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E48D0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CEEFAA">
            <w:pPr>
              <w:tabs>
                <w:tab w:val="right" w:pos="3567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eastAsia="Arial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Separating heterogenous mixtures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080BD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D1E4C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E870D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19DD1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7F3BE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6BE9E8BB">
        <w:tblPrEx>
          <w:tblCellMar>
            <w:top w:w="2" w:type="dxa"/>
            <w:left w:w="0" w:type="dxa"/>
            <w:bottom w:w="0" w:type="dxa"/>
            <w:right w:w="114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6DAB0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7FD4D1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Water pollution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59D2496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2F45D2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0840C77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05073DF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50750D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034176DE">
        <w:tblPrEx>
          <w:tblCellMar>
            <w:top w:w="2" w:type="dxa"/>
            <w:left w:w="0" w:type="dxa"/>
            <w:bottom w:w="0" w:type="dxa"/>
            <w:right w:w="114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4A87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C99064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Meaning of water pollution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15339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45D84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65249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01DEA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427B9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2AF6AEC7">
        <w:tblPrEx>
          <w:tblCellMar>
            <w:top w:w="2" w:type="dxa"/>
            <w:left w:w="0" w:type="dxa"/>
            <w:bottom w:w="0" w:type="dxa"/>
            <w:right w:w="114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AD1F0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2F1469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Common water pollutants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ECE37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65A34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6FAB2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3C524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426B33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182E2603">
        <w:tblPrEx>
          <w:tblCellMar>
            <w:top w:w="2" w:type="dxa"/>
            <w:left w:w="0" w:type="dxa"/>
            <w:bottom w:w="0" w:type="dxa"/>
            <w:right w:w="114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D542A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580168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Effects of polluted water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463FD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28461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FA296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CE150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C1BA26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2A6D5ED7">
        <w:tblPrEx>
          <w:tblCellMar>
            <w:top w:w="2" w:type="dxa"/>
            <w:left w:w="0" w:type="dxa"/>
            <w:bottom w:w="0" w:type="dxa"/>
            <w:right w:w="114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40312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796222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Methods of reducing water pollution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C2E3A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220A5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8D8A9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8808D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79B0D1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787D65B1">
        <w:tblPrEx>
          <w:tblCellMar>
            <w:top w:w="2" w:type="dxa"/>
            <w:left w:w="0" w:type="dxa"/>
            <w:bottom w:w="0" w:type="dxa"/>
            <w:right w:w="114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3AE3B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2FA317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Basic methods of water treatment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B2635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F00E3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C4DD7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FFD1D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BEE37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7756DEB9">
        <w:tblPrEx>
          <w:tblCellMar>
            <w:top w:w="2" w:type="dxa"/>
            <w:left w:w="0" w:type="dxa"/>
            <w:bottom w:w="0" w:type="dxa"/>
            <w:right w:w="114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99D861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842422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FORCE AND ENERGY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33AACF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A8F7F7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29C3A6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25B43B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9B21E6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3FE0D8AF">
        <w:tblPrEx>
          <w:tblCellMar>
            <w:top w:w="2" w:type="dxa"/>
            <w:left w:w="0" w:type="dxa"/>
            <w:bottom w:w="0" w:type="dxa"/>
            <w:right w:w="114" w:type="dxa"/>
          </w:tblCellMar>
        </w:tblPrEx>
        <w:trPr>
          <w:trHeight w:val="35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8B2D24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7F5BBE1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Floating and sinking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96FBFF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DBB71D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009F0C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04AE5A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F2CD0D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53AA2F21">
        <w:tblPrEx>
          <w:tblCellMar>
            <w:top w:w="2" w:type="dxa"/>
            <w:left w:w="0" w:type="dxa"/>
            <w:bottom w:w="0" w:type="dxa"/>
            <w:right w:w="114" w:type="dxa"/>
          </w:tblCellMar>
        </w:tblPrEx>
        <w:trPr>
          <w:trHeight w:val="43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189066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3D5F58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TOTAL SCORE/PEROFMANCE LEVEL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7988B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C79B29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36430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8E2D87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A368C5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</w:tbl>
    <w:p w14:paraId="2BAE416C">
      <w:pPr>
        <w:spacing w:after="161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13AA8A19">
      <w:pPr>
        <w:pStyle w:val="3"/>
        <w:bidi w:val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6C582A97">
      <w:pPr>
        <w:rPr>
          <w:rFonts w:ascii="Times New Roman" w:hAnsi="Times New Roman" w:cs="Times New Roman"/>
          <w:b/>
          <w:sz w:val="28"/>
        </w:rPr>
      </w:pPr>
    </w:p>
    <w:p w14:paraId="147FDFDD">
      <w:pPr>
        <w:rPr>
          <w:rFonts w:ascii="Times New Roman" w:hAnsi="Times New Roman" w:cs="Times New Roman"/>
          <w:b/>
          <w:sz w:val="28"/>
        </w:rPr>
      </w:pPr>
    </w:p>
    <w:p w14:paraId="476FB00E">
      <w:pPr>
        <w:rPr>
          <w:rFonts w:ascii="Times New Roman" w:hAnsi="Times New Roman" w:cs="Times New Roman"/>
          <w:b/>
          <w:sz w:val="28"/>
        </w:rPr>
      </w:pPr>
    </w:p>
    <w:p w14:paraId="2BF9802C">
      <w:pPr>
        <w:rPr>
          <w:rFonts w:ascii="Times New Roman" w:hAnsi="Times New Roman" w:cs="Times New Roman"/>
          <w:b/>
          <w:sz w:val="28"/>
        </w:rPr>
      </w:pPr>
    </w:p>
    <w:p w14:paraId="5413138B">
      <w:pPr>
        <w:rPr>
          <w:rFonts w:ascii="Times New Roman" w:hAnsi="Times New Roman" w:cs="Times New Roman"/>
          <w:b/>
          <w:sz w:val="28"/>
        </w:rPr>
      </w:pPr>
    </w:p>
    <w:p w14:paraId="7CC37ADD">
      <w:pPr>
        <w:rPr>
          <w:rFonts w:ascii="Times New Roman" w:hAnsi="Times New Roman" w:cs="Times New Roman"/>
          <w:b/>
          <w:sz w:val="28"/>
        </w:rPr>
      </w:pPr>
    </w:p>
    <w:p w14:paraId="7DDA9038">
      <w:pPr>
        <w:rPr>
          <w:rFonts w:ascii="Times New Roman" w:hAnsi="Times New Roman" w:cs="Times New Roman"/>
          <w:b/>
          <w:sz w:val="28"/>
        </w:rPr>
      </w:pPr>
    </w:p>
    <w:p w14:paraId="498069CF">
      <w:pPr>
        <w:rPr>
          <w:rFonts w:ascii="Times New Roman" w:hAnsi="Times New Roman" w:cs="Times New Roman"/>
          <w:b/>
          <w:sz w:val="28"/>
        </w:rPr>
      </w:pPr>
    </w:p>
    <w:p w14:paraId="46DF9744">
      <w:pPr>
        <w:rPr>
          <w:rFonts w:ascii="Times New Roman" w:hAnsi="Times New Roman" w:cs="Times New Roman"/>
          <w:b/>
          <w:sz w:val="28"/>
        </w:rPr>
      </w:pPr>
    </w:p>
    <w:p w14:paraId="3586ED76">
      <w:pPr>
        <w:rPr>
          <w:rFonts w:ascii="Times New Roman" w:hAnsi="Times New Roman" w:cs="Times New Roman"/>
          <w:b/>
          <w:sz w:val="28"/>
        </w:rPr>
      </w:pPr>
    </w:p>
    <w:p w14:paraId="7E7DF7EB">
      <w:pPr>
        <w:rPr>
          <w:rFonts w:ascii="Times New Roman" w:hAnsi="Times New Roman" w:cs="Times New Roman"/>
          <w:b/>
          <w:sz w:val="28"/>
        </w:rPr>
      </w:pPr>
    </w:p>
    <w:p w14:paraId="57A58B81">
      <w:pPr>
        <w:rPr>
          <w:rFonts w:ascii="Times New Roman" w:hAnsi="Times New Roman" w:cs="Times New Roman"/>
          <w:b/>
          <w:sz w:val="28"/>
        </w:rPr>
      </w:pPr>
    </w:p>
    <w:p w14:paraId="7EC9DE29">
      <w:pPr>
        <w:rPr>
          <w:rFonts w:ascii="Times New Roman" w:hAnsi="Times New Roman" w:cs="Times New Roman"/>
          <w:b/>
          <w:sz w:val="28"/>
        </w:rPr>
      </w:pPr>
    </w:p>
    <w:p w14:paraId="6418BC3A">
      <w:pPr>
        <w:rPr>
          <w:rFonts w:ascii="Times New Roman" w:hAnsi="Times New Roman" w:cs="Times New Roman"/>
          <w:b/>
          <w:sz w:val="28"/>
        </w:rPr>
      </w:pPr>
    </w:p>
    <w:p w14:paraId="27F09446">
      <w:pPr>
        <w:rPr>
          <w:rFonts w:ascii="Times New Roman" w:hAnsi="Times New Roman" w:cs="Times New Roman"/>
          <w:b/>
          <w:sz w:val="28"/>
        </w:rPr>
      </w:pPr>
    </w:p>
    <w:p w14:paraId="138BD6A1">
      <w:pPr>
        <w:pStyle w:val="3"/>
        <w:bidi w:val="0"/>
      </w:pPr>
      <w:r>
        <w:t xml:space="preserve">AGRICULTURE AND NUTRITION ACTIVITIES </w:t>
      </w:r>
    </w:p>
    <w:tbl>
      <w:tblPr>
        <w:tblStyle w:val="11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73" w:type="dxa"/>
        </w:tblCellMar>
      </w:tblPr>
      <w:tblGrid>
        <w:gridCol w:w="580"/>
        <w:gridCol w:w="3621"/>
        <w:gridCol w:w="982"/>
        <w:gridCol w:w="1005"/>
        <w:gridCol w:w="956"/>
        <w:gridCol w:w="896"/>
        <w:gridCol w:w="2378"/>
      </w:tblGrid>
      <w:tr w14:paraId="2CDA8555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8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302252D">
            <w:pPr>
              <w:pStyle w:val="3"/>
              <w:bidi w:val="0"/>
            </w:pPr>
            <w: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B2C8D04">
            <w:pPr>
              <w:pStyle w:val="3"/>
              <w:bidi w:val="0"/>
            </w:pPr>
            <w:r>
              <w:t xml:space="preserve">FOOD PRODUCTION PROCESSES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35A286C">
            <w:pPr>
              <w:pStyle w:val="3"/>
              <w:bidi w:val="0"/>
            </w:pPr>
            <w:r>
              <w:t xml:space="preserve">E. E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EE35656">
            <w:pPr>
              <w:pStyle w:val="3"/>
              <w:bidi w:val="0"/>
            </w:pPr>
            <w:r>
              <w:t xml:space="preserve">M. E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64B54A8">
            <w:pPr>
              <w:pStyle w:val="3"/>
              <w:bidi w:val="0"/>
            </w:pPr>
            <w:r>
              <w:t xml:space="preserve">A. E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2E3EAB1">
            <w:pPr>
              <w:pStyle w:val="3"/>
              <w:bidi w:val="0"/>
            </w:pPr>
            <w:r>
              <w:t xml:space="preserve">B. E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20C9D89">
            <w:pPr>
              <w:pStyle w:val="3"/>
              <w:bidi w:val="0"/>
            </w:pPr>
            <w:r>
              <w:t xml:space="preserve">TEACHER COMMENT </w:t>
            </w:r>
          </w:p>
        </w:tc>
      </w:tr>
      <w:tr w14:paraId="61C72FD9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8A825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1C36A3">
            <w:pPr>
              <w:spacing w:after="0" w:line="240" w:lineRule="auto"/>
              <w:ind w:left="6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a.</w:t>
            </w:r>
            <w:r>
              <w:rPr>
                <w:rFonts w:ascii="Times New Roman" w:hAnsi="Times New Roman" w:eastAsia="Arial" w:cs="Times New Roman"/>
                <w:b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Preservation of cereals and pulses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82F09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A6355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70F03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A58FA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C7D38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7371C2E0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546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E42DF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3B0E8F">
            <w:pPr>
              <w:spacing w:after="0" w:line="240" w:lineRule="auto"/>
              <w:ind w:left="348" w:hanging="36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Methods of preserving cereals &amp; pulses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9FE11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1A642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219B5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084A2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3B3815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07972D5D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004EC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BE0507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Preserving cereals and pulses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2A33B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8561A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550AC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B1CEF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330F6F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694F1B39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90B56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A42361">
            <w:pPr>
              <w:spacing w:after="0" w:line="240" w:lineRule="auto"/>
              <w:ind w:left="6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b.</w:t>
            </w:r>
            <w:r>
              <w:rPr>
                <w:rFonts w:ascii="Times New Roman" w:hAnsi="Times New Roman" w:eastAsia="Arial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Food nutrients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6ED55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0DC5A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409DB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CBE10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67B4A7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41D16CD9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11E4A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18BE63">
            <w:pPr>
              <w:spacing w:after="0" w:line="240" w:lineRule="auto"/>
              <w:ind w:left="348" w:hanging="36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Functions of food nutrients in the body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260B2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7AA98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F1AFA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4F994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271B66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61C957B9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EA955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485FE7">
            <w:pPr>
              <w:spacing w:after="0" w:line="240" w:lineRule="auto"/>
              <w:ind w:left="348" w:hanging="36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Categorizing foods based on nutrients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1B2D4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0A8E1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6A270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225DA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40A084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60523C41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F15F5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DC0009">
            <w:pPr>
              <w:spacing w:after="0" w:line="240" w:lineRule="auto"/>
              <w:ind w:left="6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c.</w:t>
            </w:r>
            <w:r>
              <w:rPr>
                <w:rFonts w:ascii="Times New Roman" w:hAnsi="Times New Roman" w:eastAsia="Arial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Drying fat frying &amp; deep frying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897A6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21DE3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2C098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6191A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0AD153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644E384F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8662F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B9FE9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Describing the methods of cooking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0F52E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BEB23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1D4F3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56612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BF0373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7D292F98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54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BB156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A433A3">
            <w:pPr>
              <w:spacing w:after="0" w:line="240" w:lineRule="auto"/>
              <w:ind w:left="348" w:right="30" w:hanging="36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Cooking food using drying fat frying &amp; deep frying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44F80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99275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8E3CF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CB8D8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8C4D1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445CD510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4F45DF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7531AF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HYGIENE PRACTICES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E11609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44BB61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8B674E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13BF8B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ADA176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041FE5EE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4E4A1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AF9BD9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Good grooming practices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8FEA5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4ABD5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D8C30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FD95A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FFF608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17EE028E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66610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BC37CD">
            <w:pPr>
              <w:tabs>
                <w:tab w:val="center" w:pos="977"/>
              </w:tabs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eastAsia="Arial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Home hygiene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F31AF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3A90A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9A119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801BB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B2659A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0335C762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5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71BB0E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2FEF2E1">
            <w:pPr>
              <w:tabs>
                <w:tab w:val="center" w:pos="1524"/>
              </w:tabs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eastAsia="Arial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Cleaning surfaces at home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9C122C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0638CD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0E1FE9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B99C2E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CC80F8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3677CD39">
      <w:pPr>
        <w:pStyle w:val="3"/>
        <w:ind w:left="355"/>
        <w:rPr>
          <w:rFonts w:ascii="Times New Roman" w:hAnsi="Times New Roman" w:cs="Times New Roman"/>
        </w:rPr>
      </w:pPr>
    </w:p>
    <w:p w14:paraId="4FCE28CC">
      <w:pPr>
        <w:rPr>
          <w:rFonts w:ascii="Times New Roman" w:hAnsi="Times New Roman" w:cs="Times New Roman"/>
        </w:rPr>
      </w:pPr>
    </w:p>
    <w:p w14:paraId="414D6623">
      <w:pPr>
        <w:rPr>
          <w:rFonts w:ascii="Times New Roman" w:hAnsi="Times New Roman" w:cs="Times New Roman"/>
        </w:rPr>
      </w:pPr>
    </w:p>
    <w:p w14:paraId="2A6288D2">
      <w:pPr>
        <w:rPr>
          <w:rFonts w:ascii="Times New Roman" w:hAnsi="Times New Roman" w:cs="Times New Roman"/>
        </w:rPr>
      </w:pPr>
    </w:p>
    <w:p w14:paraId="4B41D6B2">
      <w:pPr>
        <w:rPr>
          <w:rFonts w:ascii="Times New Roman" w:hAnsi="Times New Roman" w:cs="Times New Roman"/>
        </w:rPr>
      </w:pPr>
    </w:p>
    <w:p w14:paraId="3EE742FA">
      <w:pPr>
        <w:rPr>
          <w:rFonts w:ascii="Times New Roman" w:hAnsi="Times New Roman" w:cs="Times New Roman"/>
        </w:rPr>
      </w:pPr>
    </w:p>
    <w:p w14:paraId="15D9513D">
      <w:pPr>
        <w:rPr>
          <w:rFonts w:ascii="Times New Roman" w:hAnsi="Times New Roman" w:cs="Times New Roman"/>
        </w:rPr>
      </w:pPr>
    </w:p>
    <w:p w14:paraId="17051716">
      <w:pPr>
        <w:rPr>
          <w:rFonts w:ascii="Times New Roman" w:hAnsi="Times New Roman" w:cs="Times New Roman"/>
        </w:rPr>
      </w:pPr>
    </w:p>
    <w:p w14:paraId="6674ADFA">
      <w:pPr>
        <w:rPr>
          <w:rFonts w:ascii="Times New Roman" w:hAnsi="Times New Roman" w:cs="Times New Roman"/>
        </w:rPr>
      </w:pPr>
    </w:p>
    <w:p w14:paraId="24573620">
      <w:pPr>
        <w:rPr>
          <w:rFonts w:ascii="Times New Roman" w:hAnsi="Times New Roman" w:cs="Times New Roman"/>
        </w:rPr>
      </w:pPr>
    </w:p>
    <w:p w14:paraId="20560CD8">
      <w:pPr>
        <w:rPr>
          <w:rFonts w:ascii="Times New Roman" w:hAnsi="Times New Roman" w:cs="Times New Roman"/>
        </w:rPr>
      </w:pPr>
    </w:p>
    <w:p w14:paraId="27A692B5">
      <w:pPr>
        <w:rPr>
          <w:rFonts w:ascii="Times New Roman" w:hAnsi="Times New Roman" w:cs="Times New Roman"/>
        </w:rPr>
      </w:pPr>
    </w:p>
    <w:p w14:paraId="49351B54">
      <w:pPr>
        <w:rPr>
          <w:rFonts w:ascii="Times New Roman" w:hAnsi="Times New Roman" w:cs="Times New Roman"/>
        </w:rPr>
      </w:pPr>
    </w:p>
    <w:p w14:paraId="0B39C27F">
      <w:pPr>
        <w:rPr>
          <w:rFonts w:ascii="Times New Roman" w:hAnsi="Times New Roman" w:cs="Times New Roman"/>
        </w:rPr>
      </w:pPr>
    </w:p>
    <w:p w14:paraId="75293A00">
      <w:pPr>
        <w:rPr>
          <w:rFonts w:ascii="Times New Roman" w:hAnsi="Times New Roman" w:cs="Times New Roman"/>
        </w:rPr>
      </w:pPr>
    </w:p>
    <w:p w14:paraId="5143CDA0">
      <w:pPr>
        <w:rPr>
          <w:rFonts w:ascii="Times New Roman" w:hAnsi="Times New Roman" w:cs="Times New Roman"/>
        </w:rPr>
      </w:pPr>
    </w:p>
    <w:p w14:paraId="44F12117">
      <w:pPr>
        <w:rPr>
          <w:rFonts w:ascii="Times New Roman" w:hAnsi="Times New Roman" w:cs="Times New Roman"/>
        </w:rPr>
      </w:pPr>
    </w:p>
    <w:p w14:paraId="1A7D7022">
      <w:pPr>
        <w:rPr>
          <w:rFonts w:ascii="Times New Roman" w:hAnsi="Times New Roman" w:cs="Times New Roman"/>
        </w:rPr>
      </w:pPr>
    </w:p>
    <w:p w14:paraId="760B357A">
      <w:pPr>
        <w:pStyle w:val="3"/>
        <w:ind w:left="3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71552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2434" name="Picture 12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" name="Picture 1243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CREATIVE ARTS ACTIVITIES</w:t>
      </w:r>
      <w:r>
        <w:rPr>
          <w:rFonts w:ascii="Times New Roman" w:hAnsi="Times New Roman" w:cs="Times New Roman"/>
          <w:u w:val="none"/>
        </w:rPr>
        <w:t xml:space="preserve"> </w:t>
      </w:r>
    </w:p>
    <w:tbl>
      <w:tblPr>
        <w:tblStyle w:val="11"/>
        <w:tblW w:w="10418" w:type="dxa"/>
        <w:tblInd w:w="360" w:type="dxa"/>
        <w:tblLayout w:type="autofit"/>
        <w:tblCellMar>
          <w:top w:w="3" w:type="dxa"/>
          <w:left w:w="0" w:type="dxa"/>
          <w:bottom w:w="0" w:type="dxa"/>
          <w:right w:w="172" w:type="dxa"/>
        </w:tblCellMar>
      </w:tblPr>
      <w:tblGrid>
        <w:gridCol w:w="457"/>
        <w:gridCol w:w="3681"/>
        <w:gridCol w:w="994"/>
        <w:gridCol w:w="1014"/>
        <w:gridCol w:w="966"/>
        <w:gridCol w:w="904"/>
        <w:gridCol w:w="2402"/>
      </w:tblGrid>
      <w:tr w14:paraId="01C9ADDC">
        <w:tblPrEx>
          <w:tblCellMar>
            <w:top w:w="3" w:type="dxa"/>
            <w:left w:w="0" w:type="dxa"/>
            <w:bottom w:w="0" w:type="dxa"/>
            <w:right w:w="172" w:type="dxa"/>
          </w:tblCellMar>
        </w:tblPrEx>
        <w:trPr>
          <w:trHeight w:val="382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6AABFC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A9CACC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CREATION &amp; EXECUTION</w:t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0DA1C0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E.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B8F94C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M.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1EDABE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A.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A6092C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B.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108DE8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TEACHER COMMENT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3434E78A">
        <w:tblPrEx>
          <w:tblCellMar>
            <w:top w:w="3" w:type="dxa"/>
            <w:left w:w="0" w:type="dxa"/>
            <w:bottom w:w="0" w:type="dxa"/>
            <w:right w:w="172" w:type="dxa"/>
          </w:tblCellMar>
        </w:tblPrEx>
        <w:trPr>
          <w:trHeight w:val="359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4F223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46F6E8">
            <w:pPr>
              <w:spacing w:after="0" w:line="240" w:lineRule="auto"/>
              <w:ind w:left="7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a.</w:t>
            </w:r>
            <w:r>
              <w:rPr>
                <w:rFonts w:ascii="Times New Roman" w:hAnsi="Times New Roman" w:eastAsia="Arial" w:cs="Times New Roman"/>
                <w:b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Melody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DE8F0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4F386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6395B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BAB03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4" w:space="0"/>
              <w:right w:val="single" w:color="000000" w:sz="4" w:space="0"/>
            </w:tcBorders>
          </w:tcPr>
          <w:p w14:paraId="34FE2EE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7088A16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34C6F0CA">
        <w:tblPrEx>
          <w:tblCellMar>
            <w:top w:w="3" w:type="dxa"/>
            <w:left w:w="0" w:type="dxa"/>
            <w:bottom w:w="0" w:type="dxa"/>
            <w:right w:w="172" w:type="dxa"/>
          </w:tblCellMar>
        </w:tblPrEx>
        <w:trPr>
          <w:trHeight w:val="359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FE20F3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8901A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Singing the solfa syllables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ABA033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42F4A7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01C506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3C0D90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221015F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</w:tr>
      <w:tr w14:paraId="4C2DFC2F">
        <w:tblPrEx>
          <w:tblCellMar>
            <w:top w:w="3" w:type="dxa"/>
            <w:left w:w="0" w:type="dxa"/>
            <w:bottom w:w="0" w:type="dxa"/>
            <w:right w:w="172" w:type="dxa"/>
          </w:tblCellMar>
        </w:tblPrEx>
        <w:trPr>
          <w:trHeight w:val="359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B6C2B4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758D8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Interpreting the hands signs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675AAC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DA0F7A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07E90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4F7133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51578B89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</w:tr>
      <w:tr w14:paraId="7542DBED">
        <w:tblPrEx>
          <w:tblCellMar>
            <w:top w:w="3" w:type="dxa"/>
            <w:left w:w="0" w:type="dxa"/>
            <w:bottom w:w="0" w:type="dxa"/>
            <w:right w:w="172" w:type="dxa"/>
          </w:tblCellMar>
        </w:tblPrEx>
        <w:trPr>
          <w:trHeight w:val="359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799B76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8C1FA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Writing the solfa syllables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DF3EFC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0114FA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0EF3CF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56350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93CE41F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</w:tr>
      <w:tr w14:paraId="48C5D9CD">
        <w:tblPrEx>
          <w:tblCellMar>
            <w:top w:w="3" w:type="dxa"/>
            <w:left w:w="0" w:type="dxa"/>
            <w:bottom w:w="0" w:type="dxa"/>
            <w:right w:w="172" w:type="dxa"/>
          </w:tblCellMar>
        </w:tblPrEx>
        <w:trPr>
          <w:trHeight w:val="359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7115C7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C8904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Creating short melodies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63C48A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BE2D01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E09586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523136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FCEC50E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</w:tr>
      <w:tr w14:paraId="640BEE89">
        <w:tblPrEx>
          <w:tblCellMar>
            <w:top w:w="3" w:type="dxa"/>
            <w:left w:w="0" w:type="dxa"/>
            <w:bottom w:w="0" w:type="dxa"/>
            <w:right w:w="172" w:type="dxa"/>
          </w:tblCellMar>
        </w:tblPrEx>
        <w:trPr>
          <w:trHeight w:val="359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1F559D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62110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Making decorated cards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CC1CAA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1D35F4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1DA7DE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757208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D30590A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</w:tr>
      <w:tr w14:paraId="5EFCB71F">
        <w:tblPrEx>
          <w:tblCellMar>
            <w:top w:w="3" w:type="dxa"/>
            <w:left w:w="0" w:type="dxa"/>
            <w:bottom w:w="0" w:type="dxa"/>
            <w:right w:w="172" w:type="dxa"/>
          </w:tblCellMar>
        </w:tblPrEx>
        <w:trPr>
          <w:trHeight w:val="359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46A4F3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568080">
            <w:pPr>
              <w:spacing w:after="0" w:line="240" w:lineRule="auto"/>
              <w:ind w:left="78"/>
              <w:rPr>
                <w:rFonts w:ascii="Times New Roman" w:hAnsi="Times New Roman" w:cs="Times New Roman"/>
                <w:b/>
                <w:sz w:val="21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Rounder’s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8F3573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44EDD1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280AD2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895666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62E749E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</w:tr>
      <w:tr w14:paraId="41C768BD">
        <w:tblPrEx>
          <w:tblCellMar>
            <w:top w:w="3" w:type="dxa"/>
            <w:left w:w="0" w:type="dxa"/>
            <w:bottom w:w="0" w:type="dxa"/>
            <w:right w:w="172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4C632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5899CD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Features of a rounders bat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6092B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25C5A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C9D08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E9771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4F0076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2935DC71">
        <w:tblPrEx>
          <w:tblCellMar>
            <w:top w:w="3" w:type="dxa"/>
            <w:left w:w="0" w:type="dxa"/>
            <w:bottom w:w="0" w:type="dxa"/>
            <w:right w:w="172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A6726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F67825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Carving a bat for playing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9F7D9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5E9AF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9C2A2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2FAC6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036E33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6F460819">
        <w:tblPrEx>
          <w:tblCellMar>
            <w:top w:w="3" w:type="dxa"/>
            <w:left w:w="0" w:type="dxa"/>
            <w:bottom w:w="0" w:type="dxa"/>
            <w:right w:w="172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CA72B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D80164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Improvising a ball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0295C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9CCF2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4B905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C4B04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0291AD3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4FD1BBDC">
        <w:tblPrEx>
          <w:tblCellMar>
            <w:top w:w="3" w:type="dxa"/>
            <w:left w:w="0" w:type="dxa"/>
            <w:bottom w:w="0" w:type="dxa"/>
            <w:right w:w="172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37E5B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674093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Executing batting &amp; fielding skills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CBA43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2171D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BE4E2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D7939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DC016B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58BD6DBC">
        <w:tblPrEx>
          <w:tblCellMar>
            <w:top w:w="3" w:type="dxa"/>
            <w:left w:w="0" w:type="dxa"/>
            <w:bottom w:w="0" w:type="dxa"/>
            <w:right w:w="172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CA694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39083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PERFORMANCE &amp; DISPLAY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A6532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51301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58B20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DE980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EE7976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16BB6442">
        <w:tblPrEx>
          <w:tblCellMar>
            <w:top w:w="3" w:type="dxa"/>
            <w:left w:w="0" w:type="dxa"/>
            <w:bottom w:w="0" w:type="dxa"/>
            <w:right w:w="172" w:type="dxa"/>
          </w:tblCellMar>
        </w:tblPrEx>
        <w:trPr>
          <w:trHeight w:val="52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77991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AA82C0">
            <w:pPr>
              <w:spacing w:after="0" w:line="240" w:lineRule="auto"/>
              <w:ind w:left="348" w:hanging="36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</w:rPr>
              <w:t xml:space="preserve">Athletics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3BF67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607F8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16F3A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E245C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FE6DAD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0D12CDF3">
        <w:tblPrEx>
          <w:tblCellMar>
            <w:top w:w="3" w:type="dxa"/>
            <w:left w:w="0" w:type="dxa"/>
            <w:bottom w:w="0" w:type="dxa"/>
            <w:right w:w="172" w:type="dxa"/>
          </w:tblCellMar>
        </w:tblPrEx>
        <w:trPr>
          <w:trHeight w:val="52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FB341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7FD29E">
            <w:pPr>
              <w:spacing w:after="0" w:line="240" w:lineRule="auto"/>
              <w:ind w:left="438" w:hanging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-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eastAsia="Arial" w:cs="Times New Roman"/>
                <w:sz w:val="21"/>
              </w:rPr>
              <w:tab/>
            </w:r>
            <w:r>
              <w:rPr>
                <w:rFonts w:ascii="Times New Roman" w:hAnsi="Times New Roman" w:cs="Times New Roman"/>
                <w:sz w:val="21"/>
              </w:rPr>
              <w:t xml:space="preserve">Materials for plaiting a skipping rope &amp; relay baton exchange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92164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9CBD2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2ECA0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0493F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3DE18A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4808078B">
        <w:tblPrEx>
          <w:tblCellMar>
            <w:top w:w="3" w:type="dxa"/>
            <w:left w:w="0" w:type="dxa"/>
            <w:bottom w:w="0" w:type="dxa"/>
            <w:right w:w="172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57DFC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D31A17">
            <w:pPr>
              <w:tabs>
                <w:tab w:val="center" w:pos="1393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eastAsia="Arial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Plating skipping ropes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A44C2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DAD35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24019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00AA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E2FDEA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067F5B6A">
        <w:tblPrEx>
          <w:tblCellMar>
            <w:top w:w="3" w:type="dxa"/>
            <w:left w:w="0" w:type="dxa"/>
            <w:bottom w:w="0" w:type="dxa"/>
            <w:right w:w="172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0B1E0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4229F5">
            <w:pPr>
              <w:tabs>
                <w:tab w:val="center" w:pos="1762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eastAsia="Arial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Making a baton for use in relay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C2220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8D5F1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6A878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C5E8D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D991F5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7A9F538C">
        <w:tblPrEx>
          <w:tblCellMar>
            <w:top w:w="3" w:type="dxa"/>
            <w:left w:w="0" w:type="dxa"/>
            <w:bottom w:w="0" w:type="dxa"/>
            <w:right w:w="172" w:type="dxa"/>
          </w:tblCellMar>
        </w:tblPrEx>
        <w:trPr>
          <w:trHeight w:val="52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AE2DF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9918D4">
            <w:pPr>
              <w:spacing w:after="0" w:line="240" w:lineRule="auto"/>
              <w:ind w:right="209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-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</w:rPr>
              <w:t xml:space="preserve">Demonstrating the skill of visual &amp; non visual baton exchange in relay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0D1EC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C5A23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FBBD7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6C166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A12E65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4DEF5083">
        <w:tblPrEx>
          <w:tblCellMar>
            <w:top w:w="3" w:type="dxa"/>
            <w:left w:w="0" w:type="dxa"/>
            <w:bottom w:w="0" w:type="dxa"/>
            <w:right w:w="172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9C848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1BB64E">
            <w:pPr>
              <w:tabs>
                <w:tab w:val="center" w:pos="161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eastAsia="Arial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Performing the E.A anthem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B62AB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E0DB1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7865A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6D0A5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bottom"/>
          </w:tcPr>
          <w:p w14:paraId="1B456F7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40AB6919">
        <w:tblPrEx>
          <w:tblCellMar>
            <w:top w:w="3" w:type="dxa"/>
            <w:left w:w="0" w:type="dxa"/>
            <w:bottom w:w="0" w:type="dxa"/>
            <w:right w:w="172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8C9FB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A1101B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b.</w:t>
            </w:r>
            <w:r>
              <w:rPr>
                <w:rFonts w:ascii="Times New Roman" w:hAnsi="Times New Roman" w:eastAsia="Arial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Puppetry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8D8FD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05A20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07A16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300C6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5C7874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5748044E">
        <w:tblPrEx>
          <w:tblCellMar>
            <w:top w:w="3" w:type="dxa"/>
            <w:left w:w="0" w:type="dxa"/>
            <w:bottom w:w="0" w:type="dxa"/>
            <w:right w:w="172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FA426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1BA6E4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Materials for making puppet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9DD2A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2271E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0EA4A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ADC6E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A4CF87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1790B8EB">
        <w:tblPrEx>
          <w:tblCellMar>
            <w:top w:w="3" w:type="dxa"/>
            <w:left w:w="0" w:type="dxa"/>
            <w:bottom w:w="0" w:type="dxa"/>
            <w:right w:w="172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EBC77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E205AA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Making a glove puppet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39CCB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52C1D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28931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3E095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589774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68BFEEC2">
        <w:tblPrEx>
          <w:tblCellMar>
            <w:top w:w="3" w:type="dxa"/>
            <w:left w:w="0" w:type="dxa"/>
            <w:bottom w:w="0" w:type="dxa"/>
            <w:right w:w="172" w:type="dxa"/>
          </w:tblCellMar>
        </w:tblPrEx>
        <w:trPr>
          <w:trHeight w:val="359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7D62EA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95F8B4C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Creating mosaic composition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9F2699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A9F125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87857B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5F48B9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5FE16D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10D15264">
        <w:tblPrEx>
          <w:tblCellMar>
            <w:top w:w="3" w:type="dxa"/>
            <w:left w:w="0" w:type="dxa"/>
            <w:bottom w:w="0" w:type="dxa"/>
            <w:right w:w="172" w:type="dxa"/>
          </w:tblCellMar>
        </w:tblPrEx>
        <w:trPr>
          <w:trHeight w:val="432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EB7DFC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76E639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TOTAL SCORE/PEROFMANCE LEVEL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6EC95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7A3ADE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47BC42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980E5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BBB306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</w:tbl>
    <w:p w14:paraId="74D8F2A5">
      <w:pPr>
        <w:spacing w:after="15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58439C46">
      <w:pPr>
        <w:pStyle w:val="3"/>
        <w:bidi w:val="0"/>
        <w:ind w:left="0" w:leftChars="0" w:firstLine="0" w:firstLineChars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0EC59828">
      <w:pPr>
        <w:rPr>
          <w:rFonts w:ascii="Times New Roman" w:hAnsi="Times New Roman" w:cs="Times New Roman"/>
          <w:b/>
          <w:sz w:val="28"/>
        </w:rPr>
      </w:pPr>
    </w:p>
    <w:p w14:paraId="5DCBA9DA">
      <w:pPr>
        <w:rPr>
          <w:rFonts w:ascii="Times New Roman" w:hAnsi="Times New Roman" w:cs="Times New Roman"/>
          <w:b/>
          <w:sz w:val="28"/>
        </w:rPr>
      </w:pPr>
    </w:p>
    <w:p w14:paraId="013DA2A8">
      <w:pPr>
        <w:rPr>
          <w:rFonts w:ascii="Times New Roman" w:hAnsi="Times New Roman" w:cs="Times New Roman"/>
          <w:b/>
          <w:sz w:val="28"/>
        </w:rPr>
      </w:pPr>
    </w:p>
    <w:p w14:paraId="56BAB572">
      <w:pPr>
        <w:rPr>
          <w:rFonts w:ascii="Times New Roman" w:hAnsi="Times New Roman" w:cs="Times New Roman"/>
          <w:b/>
          <w:sz w:val="28"/>
        </w:rPr>
      </w:pPr>
    </w:p>
    <w:p w14:paraId="4FA2155B">
      <w:pPr>
        <w:rPr>
          <w:rFonts w:ascii="Times New Roman" w:hAnsi="Times New Roman" w:cs="Times New Roman"/>
          <w:b/>
          <w:sz w:val="28"/>
        </w:rPr>
      </w:pPr>
    </w:p>
    <w:p w14:paraId="2A3685EE">
      <w:pPr>
        <w:rPr>
          <w:rFonts w:ascii="Times New Roman" w:hAnsi="Times New Roman" w:cs="Times New Roman"/>
          <w:b/>
          <w:sz w:val="28"/>
        </w:rPr>
      </w:pPr>
    </w:p>
    <w:p w14:paraId="65EDAB1E">
      <w:pPr>
        <w:rPr>
          <w:rFonts w:ascii="Times New Roman" w:hAnsi="Times New Roman" w:cs="Times New Roman"/>
          <w:b/>
          <w:sz w:val="28"/>
        </w:rPr>
      </w:pPr>
    </w:p>
    <w:p w14:paraId="00ADE587">
      <w:pPr>
        <w:rPr>
          <w:rFonts w:ascii="Times New Roman" w:hAnsi="Times New Roman" w:cs="Times New Roman"/>
          <w:b/>
          <w:sz w:val="28"/>
        </w:rPr>
      </w:pPr>
    </w:p>
    <w:p w14:paraId="79C1FAB0">
      <w:pPr>
        <w:pStyle w:val="3"/>
        <w:bidi w:val="0"/>
        <w:ind w:left="0" w:leftChars="0" w:firstLine="420" w:firstLineChars="150"/>
      </w:pPr>
      <w:r>
        <w:t xml:space="preserve">C.R.E ACTIVITIES </w:t>
      </w:r>
    </w:p>
    <w:tbl>
      <w:tblPr>
        <w:tblStyle w:val="11"/>
        <w:tblW w:w="10418" w:type="dxa"/>
        <w:tblInd w:w="360" w:type="dxa"/>
        <w:tblLayout w:type="autofit"/>
        <w:tblCellMar>
          <w:top w:w="4" w:type="dxa"/>
          <w:left w:w="0" w:type="dxa"/>
          <w:bottom w:w="0" w:type="dxa"/>
          <w:right w:w="102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093CEA8A">
        <w:tblPrEx>
          <w:tblCellMar>
            <w:top w:w="4" w:type="dxa"/>
            <w:left w:w="0" w:type="dxa"/>
            <w:bottom w:w="0" w:type="dxa"/>
            <w:right w:w="102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48B5D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CE2C4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THE LIFE OF JESUS CHRIST</w:t>
            </w:r>
            <w:r>
              <w:rPr>
                <w:rFonts w:ascii="Times New Roman" w:hAnsi="Times New Roman" w:cs="Times New Roman"/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FD8FF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E.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2D6A6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M.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9444B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A.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3358B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B.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12DC7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TEACHER COMMENT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6F94303F">
        <w:tblPrEx>
          <w:tblCellMar>
            <w:top w:w="4" w:type="dxa"/>
            <w:left w:w="0" w:type="dxa"/>
            <w:bottom w:w="0" w:type="dxa"/>
            <w:right w:w="102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366C3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0682DD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</w:rPr>
              <w:t xml:space="preserve">John the Baptist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2F834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F88AE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EAEB5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F4D16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5B17ED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1C324014">
        <w:tblPrEx>
          <w:tblCellMar>
            <w:top w:w="4" w:type="dxa"/>
            <w:left w:w="0" w:type="dxa"/>
            <w:bottom w:w="0" w:type="dxa"/>
            <w:right w:w="102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42E44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7F3E9D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  <w:sz w:val="21"/>
              </w:rPr>
              <w:t>✓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The baptism of Jesus Christ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AFC13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D14E3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0399B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2BC03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4348FD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76599E13">
        <w:tblPrEx>
          <w:tblCellMar>
            <w:top w:w="4" w:type="dxa"/>
            <w:left w:w="0" w:type="dxa"/>
            <w:bottom w:w="0" w:type="dxa"/>
            <w:right w:w="102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9D835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808F90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God’s power over nature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83C8C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B6F36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86BC7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9151A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307CBE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51F35244">
        <w:tblPrEx>
          <w:tblCellMar>
            <w:top w:w="4" w:type="dxa"/>
            <w:left w:w="0" w:type="dxa"/>
            <w:bottom w:w="0" w:type="dxa"/>
            <w:right w:w="102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B973D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105D9A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Feeding the four thousand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31C75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F198A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F0035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5757D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843C4A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0E0C4248">
        <w:tblPrEx>
          <w:tblCellMar>
            <w:top w:w="4" w:type="dxa"/>
            <w:left w:w="0" w:type="dxa"/>
            <w:bottom w:w="0" w:type="dxa"/>
            <w:right w:w="102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0E847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43E38E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Healing the paralytic man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55F46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D349C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EE086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0564C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3E0A25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4F19F183">
        <w:tblPrEx>
          <w:tblCellMar>
            <w:top w:w="4" w:type="dxa"/>
            <w:left w:w="0" w:type="dxa"/>
            <w:bottom w:w="0" w:type="dxa"/>
            <w:right w:w="102" w:type="dxa"/>
          </w:tblCellMar>
        </w:tblPrEx>
        <w:trPr>
          <w:trHeight w:val="546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D3F20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A3F3B2">
            <w:pPr>
              <w:spacing w:after="0" w:line="240" w:lineRule="auto"/>
              <w:ind w:left="348" w:hanging="36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Teachings of Jesus Christ: parable of the lost sheep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DC9AE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E80C2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5CDC0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143DA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BE26DF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48EC79C1">
        <w:tblPrEx>
          <w:tblCellMar>
            <w:top w:w="4" w:type="dxa"/>
            <w:left w:w="0" w:type="dxa"/>
            <w:bottom w:w="0" w:type="dxa"/>
            <w:right w:w="102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08A34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801CCC">
            <w:pPr>
              <w:spacing w:after="0" w:line="240" w:lineRule="auto"/>
              <w:ind w:left="348" w:hanging="36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Responsible living: sermon on the Mountain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49978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858A9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7173B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D51BB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84970F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70267E10">
        <w:tblPrEx>
          <w:tblCellMar>
            <w:top w:w="4" w:type="dxa"/>
            <w:left w:w="0" w:type="dxa"/>
            <w:bottom w:w="0" w:type="dxa"/>
            <w:right w:w="102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B182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E14723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The rich young ruler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7B25E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6AA4A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26879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3EEE1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564052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7B0F7D6C">
        <w:tblPrEx>
          <w:tblCellMar>
            <w:top w:w="4" w:type="dxa"/>
            <w:left w:w="0" w:type="dxa"/>
            <w:bottom w:w="0" w:type="dxa"/>
            <w:right w:w="102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D8EF5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FC0D21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Persistence in prayer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89014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F07FF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10061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D9563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B0DE2B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32992AC3">
        <w:tblPrEx>
          <w:tblCellMar>
            <w:top w:w="4" w:type="dxa"/>
            <w:left w:w="0" w:type="dxa"/>
            <w:bottom w:w="0" w:type="dxa"/>
            <w:right w:w="102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29532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F9CB3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The Church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25D54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96EC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FFD14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E1E0A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D60254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48C18673">
        <w:tblPrEx>
          <w:tblCellMar>
            <w:top w:w="4" w:type="dxa"/>
            <w:left w:w="0" w:type="dxa"/>
            <w:bottom w:w="0" w:type="dxa"/>
            <w:right w:w="102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AE735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C11FE4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The early church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1624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5AF5C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44E54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143D3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97849A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7B7DA447">
        <w:tblPrEx>
          <w:tblCellMar>
            <w:top w:w="4" w:type="dxa"/>
            <w:left w:w="0" w:type="dxa"/>
            <w:bottom w:w="0" w:type="dxa"/>
            <w:right w:w="102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418855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F2BAA48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The Lords supper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5F277E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CEBB4E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5101EB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D69D0F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2E9A94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58109D8F">
        <w:tblPrEx>
          <w:tblCellMar>
            <w:top w:w="4" w:type="dxa"/>
            <w:left w:w="0" w:type="dxa"/>
            <w:bottom w:w="0" w:type="dxa"/>
            <w:right w:w="102" w:type="dxa"/>
          </w:tblCellMar>
        </w:tblPrEx>
        <w:trPr>
          <w:trHeight w:val="43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5B923D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3CF580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TOTAL SCORE/PEROFMANCE LEVEL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29F1A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637E12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9C97D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A9896D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D6088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</w:tbl>
    <w:p w14:paraId="3CAFD0BB">
      <w:pPr>
        <w:spacing w:after="15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0B014387">
      <w:pPr>
        <w:spacing w:after="15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767CB9E3">
      <w:pPr>
        <w:spacing w:after="16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72576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3592" name="Picture 13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" name="Picture 1359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8"/>
        </w:rPr>
        <w:t xml:space="preserve"> </w:t>
      </w:r>
    </w:p>
    <w:p w14:paraId="7165AD7E">
      <w:pPr>
        <w:spacing w:after="15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105DF765">
      <w:pPr>
        <w:spacing w:after="16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2E609390">
      <w:pPr>
        <w:spacing w:after="15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24DC4651">
      <w:pPr>
        <w:spacing w:after="16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224DE3ED">
      <w:pPr>
        <w:spacing w:after="15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6770AC42">
      <w:pPr>
        <w:spacing w:after="15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082B8978">
      <w:pPr>
        <w:spacing w:after="16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0A8334E7">
      <w:pPr>
        <w:spacing w:after="15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30E1E125">
      <w:pPr>
        <w:spacing w:after="16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2E9CD6B0">
      <w:pPr>
        <w:spacing w:after="15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18ABD283">
      <w:pPr>
        <w:spacing w:after="16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1ED88E0E">
      <w:pPr>
        <w:spacing w:after="15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366FDF37">
      <w:pPr>
        <w:spacing w:after="15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51A7D1D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 xml:space="preserve"> </w:t>
      </w:r>
    </w:p>
    <w:p w14:paraId="2A03D63F">
      <w:pPr>
        <w:pStyle w:val="3"/>
        <w:ind w:left="54"/>
        <w:jc w:val="center"/>
        <w:rPr>
          <w:rFonts w:ascii="Times New Roman" w:hAnsi="Times New Roman" w:cs="Times New Roman"/>
          <w:u w:val="single"/>
        </w:rPr>
      </w:pPr>
    </w:p>
    <w:p w14:paraId="6489432A">
      <w:pPr>
        <w:pStyle w:val="3"/>
        <w:ind w:left="54"/>
        <w:jc w:val="center"/>
        <w:rPr>
          <w:rFonts w:ascii="Times New Roman" w:hAnsi="Times New Roman" w:cs="Times New Roman"/>
          <w:u w:val="single"/>
        </w:rPr>
      </w:pPr>
    </w:p>
    <w:p w14:paraId="3B709DA4">
      <w:pPr>
        <w:pStyle w:val="3"/>
        <w:ind w:left="5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END TERM TWO SUMMATIVE ASSESSMENT</w:t>
      </w:r>
      <w:r>
        <w:rPr>
          <w:rFonts w:ascii="Times New Roman" w:hAnsi="Times New Roman" w:cs="Times New Roman"/>
          <w:u w:val="none"/>
        </w:rPr>
        <w:t xml:space="preserve"> </w:t>
      </w:r>
    </w:p>
    <w:tbl>
      <w:tblPr>
        <w:tblStyle w:val="11"/>
        <w:tblW w:w="10785" w:type="dxa"/>
        <w:tblInd w:w="38" w:type="dxa"/>
        <w:tblLayout w:type="autofit"/>
        <w:tblCellMar>
          <w:top w:w="21" w:type="dxa"/>
          <w:left w:w="100" w:type="dxa"/>
          <w:bottom w:w="0" w:type="dxa"/>
          <w:right w:w="115" w:type="dxa"/>
        </w:tblCellMar>
      </w:tblPr>
      <w:tblGrid>
        <w:gridCol w:w="2921"/>
        <w:gridCol w:w="1080"/>
        <w:gridCol w:w="1080"/>
        <w:gridCol w:w="1730"/>
        <w:gridCol w:w="1731"/>
        <w:gridCol w:w="2243"/>
      </w:tblGrid>
      <w:tr w14:paraId="4D76B2AE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74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B00A123">
            <w:pPr>
              <w:spacing w:after="0" w:line="240" w:lineRule="auto"/>
              <w:ind w:left="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LEARNING AREA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CDBC975">
            <w:pPr>
              <w:spacing w:after="0" w:line="240" w:lineRule="auto"/>
              <w:ind w:left="1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CAT 1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0556C1">
            <w:pPr>
              <w:spacing w:after="0" w:line="240" w:lineRule="auto"/>
              <w:ind w:left="1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M. E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572A0EB">
            <w:pPr>
              <w:spacing w:after="0" w:line="240" w:lineRule="auto"/>
              <w:ind w:left="1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A. E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61E6531">
            <w:pPr>
              <w:spacing w:after="0" w:line="240" w:lineRule="auto"/>
              <w:ind w:left="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AVERAGE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034FB7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PERFORMANCE LEVEL </w:t>
            </w:r>
          </w:p>
        </w:tc>
      </w:tr>
      <w:tr w14:paraId="51AE3C40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BF69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MATHEMATICS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28B1F52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40AA497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A04AEBD">
            <w:pPr>
              <w:spacing w:after="0" w:line="240" w:lineRule="auto"/>
              <w:ind w:left="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6B1DF52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B7BF3E8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56139768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82771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ENGLISH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E6CA949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888940B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EC799FD">
            <w:pPr>
              <w:spacing w:after="0" w:line="240" w:lineRule="auto"/>
              <w:ind w:left="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E24AFA1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DC2D8FD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7B18EEFD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ABC47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KISWAHILI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46E25EB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1D6613B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B7FB7C">
            <w:pPr>
              <w:spacing w:after="0" w:line="240" w:lineRule="auto"/>
              <w:ind w:left="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562FAA7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B8C182F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14B977C1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87206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INDEG. LANG.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0E0C0B3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179628E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EF94798">
            <w:pPr>
              <w:spacing w:after="0" w:line="240" w:lineRule="auto"/>
              <w:ind w:left="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44228D5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E9A6CD8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04C79C63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FDC93C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ENVIRONMENTAL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C74471C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5105964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0CE137F">
            <w:pPr>
              <w:spacing w:after="0" w:line="240" w:lineRule="auto"/>
              <w:ind w:left="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3D200FB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3950544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7603F1EA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A2A3FF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RELIGIOUS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9AE1A4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11D3FCA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4B19F21">
            <w:pPr>
              <w:spacing w:after="0" w:line="240" w:lineRule="auto"/>
              <w:ind w:left="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1E0D060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CD909DF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3AA89244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75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AC43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CREATIVE ARTS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6FFB7F8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34CB306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3E06B2">
            <w:pPr>
              <w:spacing w:after="0" w:line="240" w:lineRule="auto"/>
              <w:ind w:left="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C0D45E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CAAB097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24F6D34D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A2CD97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TOTAL SCORES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4C845CE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000E7F9A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B9F8AF8">
            <w:pPr>
              <w:spacing w:after="0" w:line="240" w:lineRule="auto"/>
              <w:ind w:left="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DC46E86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DD49F38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597034CC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1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31A6C8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8C7C853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1BE96D7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57DA409">
            <w:pPr>
              <w:spacing w:after="0" w:line="240" w:lineRule="auto"/>
              <w:ind w:left="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81A17D4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15F5422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</w:tbl>
    <w:p w14:paraId="2E6E8D84">
      <w:pPr>
        <w:ind w:left="-5" w:hanging="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 xml:space="preserve">Teacher comment on performance and core competencies Achieved: </w:t>
      </w:r>
    </w:p>
    <w:p w14:paraId="034AC867">
      <w:pPr>
        <w:spacing w:after="212" w:line="216" w:lineRule="auto"/>
        <w:ind w:left="-12" w:firstLine="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</w:rPr>
        <w:drawing>
          <wp:inline distT="0" distB="0" distL="0" distR="0">
            <wp:extent cx="6848475" cy="210185"/>
            <wp:effectExtent l="0" t="0" r="0" b="0"/>
            <wp:docPr id="179682" name="Picture 179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2" name="Picture 17968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8857" cy="21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</w:p>
    <w:p w14:paraId="72CF8C17">
      <w:pPr>
        <w:ind w:left="-5" w:hanging="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73600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4107" name="Picture 14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" name="Picture 1410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4"/>
        </w:rPr>
        <w:t xml:space="preserve">Head teachers’ comments: </w:t>
      </w:r>
    </w:p>
    <w:p w14:paraId="5EF8D3E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</w:p>
    <w:p w14:paraId="0EAC1F3B">
      <w:pPr>
        <w:spacing w:after="203"/>
        <w:ind w:left="-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6854825" cy="831850"/>
            <wp:effectExtent l="0" t="0" r="0" b="0"/>
            <wp:docPr id="179684" name="Picture 179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4" name="Picture 17968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4952" cy="83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5E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</w:p>
    <w:p w14:paraId="2ACF8D3B">
      <w:pPr>
        <w:tabs>
          <w:tab w:val="center" w:pos="8276"/>
          <w:tab w:val="center" w:pos="8642"/>
          <w:tab w:val="center" w:pos="9362"/>
          <w:tab w:val="center" w:pos="10082"/>
          <w:tab w:val="right" w:pos="10848"/>
        </w:tabs>
        <w:spacing w:after="37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z w:val="24"/>
        </w:rPr>
        <w:t xml:space="preserve">Stamp and Signature </w:t>
      </w:r>
      <w:r>
        <w:rPr>
          <w:rFonts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1924050" cy="3810"/>
                <wp:effectExtent l="0" t="0" r="0" b="0"/>
                <wp:docPr id="162773" name="Group 162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431" cy="3811"/>
                          <a:chOff x="0" y="0"/>
                          <a:chExt cx="1924431" cy="3811"/>
                        </a:xfrm>
                      </wpg:grpSpPr>
                      <wps:wsp>
                        <wps:cNvPr id="186934" name="Shape 186934"/>
                        <wps:cNvSpPr/>
                        <wps:spPr>
                          <a:xfrm>
                            <a:off x="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35" name="Shape 186935"/>
                        <wps:cNvSpPr/>
                        <wps:spPr>
                          <a:xfrm>
                            <a:off x="38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36" name="Shape 186936"/>
                        <wps:cNvSpPr/>
                        <wps:spPr>
                          <a:xfrm>
                            <a:off x="76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37" name="Shape 186937"/>
                        <wps:cNvSpPr/>
                        <wps:spPr>
                          <a:xfrm>
                            <a:off x="114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38" name="Shape 186938"/>
                        <wps:cNvSpPr/>
                        <wps:spPr>
                          <a:xfrm>
                            <a:off x="152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39" name="Shape 186939"/>
                        <wps:cNvSpPr/>
                        <wps:spPr>
                          <a:xfrm>
                            <a:off x="190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40" name="Shape 186940"/>
                        <wps:cNvSpPr/>
                        <wps:spPr>
                          <a:xfrm>
                            <a:off x="228600" y="0"/>
                            <a:ext cx="193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7" h="9144">
                                <a:moveTo>
                                  <a:pt x="0" y="0"/>
                                </a:moveTo>
                                <a:lnTo>
                                  <a:pt x="19367" y="0"/>
                                </a:lnTo>
                                <a:lnTo>
                                  <a:pt x="193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41" name="Shape 186941"/>
                        <wps:cNvSpPr/>
                        <wps:spPr>
                          <a:xfrm>
                            <a:off x="267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42" name="Shape 186942"/>
                        <wps:cNvSpPr/>
                        <wps:spPr>
                          <a:xfrm>
                            <a:off x="305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43" name="Shape 186943"/>
                        <wps:cNvSpPr/>
                        <wps:spPr>
                          <a:xfrm>
                            <a:off x="343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44" name="Shape 186944"/>
                        <wps:cNvSpPr/>
                        <wps:spPr>
                          <a:xfrm>
                            <a:off x="381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45" name="Shape 186945"/>
                        <wps:cNvSpPr/>
                        <wps:spPr>
                          <a:xfrm>
                            <a:off x="419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46" name="Shape 186946"/>
                        <wps:cNvSpPr/>
                        <wps:spPr>
                          <a:xfrm>
                            <a:off x="457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47" name="Shape 186947"/>
                        <wps:cNvSpPr/>
                        <wps:spPr>
                          <a:xfrm>
                            <a:off x="495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48" name="Shape 186948"/>
                        <wps:cNvSpPr/>
                        <wps:spPr>
                          <a:xfrm>
                            <a:off x="533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49" name="Shape 186949"/>
                        <wps:cNvSpPr/>
                        <wps:spPr>
                          <a:xfrm>
                            <a:off x="571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50" name="Shape 186950"/>
                        <wps:cNvSpPr/>
                        <wps:spPr>
                          <a:xfrm>
                            <a:off x="609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51" name="Shape 186951"/>
                        <wps:cNvSpPr/>
                        <wps:spPr>
                          <a:xfrm>
                            <a:off x="648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52" name="Shape 186952"/>
                        <wps:cNvSpPr/>
                        <wps:spPr>
                          <a:xfrm>
                            <a:off x="686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53" name="Shape 186953"/>
                        <wps:cNvSpPr/>
                        <wps:spPr>
                          <a:xfrm>
                            <a:off x="724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54" name="Shape 186954"/>
                        <wps:cNvSpPr/>
                        <wps:spPr>
                          <a:xfrm>
                            <a:off x="762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55" name="Shape 186955"/>
                        <wps:cNvSpPr/>
                        <wps:spPr>
                          <a:xfrm>
                            <a:off x="800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56" name="Shape 186956"/>
                        <wps:cNvSpPr/>
                        <wps:spPr>
                          <a:xfrm>
                            <a:off x="838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57" name="Shape 186957"/>
                        <wps:cNvSpPr/>
                        <wps:spPr>
                          <a:xfrm>
                            <a:off x="876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58" name="Shape 186958"/>
                        <wps:cNvSpPr/>
                        <wps:spPr>
                          <a:xfrm>
                            <a:off x="914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59" name="Shape 186959"/>
                        <wps:cNvSpPr/>
                        <wps:spPr>
                          <a:xfrm>
                            <a:off x="952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60" name="Shape 186960"/>
                        <wps:cNvSpPr/>
                        <wps:spPr>
                          <a:xfrm>
                            <a:off x="990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61" name="Shape 186961"/>
                        <wps:cNvSpPr/>
                        <wps:spPr>
                          <a:xfrm>
                            <a:off x="1029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62" name="Shape 186962"/>
                        <wps:cNvSpPr/>
                        <wps:spPr>
                          <a:xfrm>
                            <a:off x="1067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63" name="Shape 186963"/>
                        <wps:cNvSpPr/>
                        <wps:spPr>
                          <a:xfrm>
                            <a:off x="1105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64" name="Shape 186964"/>
                        <wps:cNvSpPr/>
                        <wps:spPr>
                          <a:xfrm>
                            <a:off x="1143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65" name="Shape 186965"/>
                        <wps:cNvSpPr/>
                        <wps:spPr>
                          <a:xfrm>
                            <a:off x="1181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66" name="Shape 186966"/>
                        <wps:cNvSpPr/>
                        <wps:spPr>
                          <a:xfrm>
                            <a:off x="1219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67" name="Shape 186967"/>
                        <wps:cNvSpPr/>
                        <wps:spPr>
                          <a:xfrm>
                            <a:off x="1257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68" name="Shape 186968"/>
                        <wps:cNvSpPr/>
                        <wps:spPr>
                          <a:xfrm>
                            <a:off x="1295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69" name="Shape 186969"/>
                        <wps:cNvSpPr/>
                        <wps:spPr>
                          <a:xfrm>
                            <a:off x="1333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70" name="Shape 186970"/>
                        <wps:cNvSpPr/>
                        <wps:spPr>
                          <a:xfrm>
                            <a:off x="1371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71" name="Shape 186971"/>
                        <wps:cNvSpPr/>
                        <wps:spPr>
                          <a:xfrm>
                            <a:off x="1410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72" name="Shape 186972"/>
                        <wps:cNvSpPr/>
                        <wps:spPr>
                          <a:xfrm>
                            <a:off x="1448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73" name="Shape 186973"/>
                        <wps:cNvSpPr/>
                        <wps:spPr>
                          <a:xfrm>
                            <a:off x="1486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74" name="Shape 186974"/>
                        <wps:cNvSpPr/>
                        <wps:spPr>
                          <a:xfrm>
                            <a:off x="1524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75" name="Shape 186975"/>
                        <wps:cNvSpPr/>
                        <wps:spPr>
                          <a:xfrm>
                            <a:off x="1562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76" name="Shape 186976"/>
                        <wps:cNvSpPr/>
                        <wps:spPr>
                          <a:xfrm>
                            <a:off x="1600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77" name="Shape 186977"/>
                        <wps:cNvSpPr/>
                        <wps:spPr>
                          <a:xfrm>
                            <a:off x="1638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78" name="Shape 186978"/>
                        <wps:cNvSpPr/>
                        <wps:spPr>
                          <a:xfrm>
                            <a:off x="1676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79" name="Shape 186979"/>
                        <wps:cNvSpPr/>
                        <wps:spPr>
                          <a:xfrm>
                            <a:off x="1714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80" name="Shape 186980"/>
                        <wps:cNvSpPr/>
                        <wps:spPr>
                          <a:xfrm>
                            <a:off x="1752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81" name="Shape 186981"/>
                        <wps:cNvSpPr/>
                        <wps:spPr>
                          <a:xfrm>
                            <a:off x="1791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82" name="Shape 186982"/>
                        <wps:cNvSpPr/>
                        <wps:spPr>
                          <a:xfrm>
                            <a:off x="1829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83" name="Shape 186983"/>
                        <wps:cNvSpPr/>
                        <wps:spPr>
                          <a:xfrm>
                            <a:off x="1867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984" name="Shape 186984"/>
                        <wps:cNvSpPr/>
                        <wps:spPr>
                          <a:xfrm>
                            <a:off x="1905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pt;width:151.5pt;" coordsize="1924431,3811" o:gfxdata="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">
                <o:lock v:ext="edit" aspectratio="f"/>
                <v:shape id="Shape 186934" o:spid="_x0000_s1026" o:spt="100" style="position:absolute;left:0;top:0;height:9144;width:19050;" fillcolor="#000000" filled="t" stroked="f" coordsize="19050,9144" o:gfxdata="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IC2q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35" o:spid="_x0000_s1026" o:spt="100" style="position:absolute;left:38100;top:0;height:9144;width:19050;" fillcolor="#000000" filled="t" stroked="f" coordsize="19050,9144" o:gfxdata="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8wTM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36" o:spid="_x0000_s1026" o:spt="100" style="position:absolute;left:76200;top:0;height:9144;width:19050;" fillcolor="#000000" filled="t" stroked="f" coordsize="19050,9144" o:gfxdata="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x6NR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37" o:spid="_x0000_s1026" o:spt="100" style="position:absolute;left:114300;top:0;height:9144;width:19050;" fillcolor="#000000" filled="t" stroked="f" coordsize="19050,9144" o:gfxdata="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SKN+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38" o:spid="_x0000_s1026" o:spt="100" style="position:absolute;left:152400;top:0;height:9144;width:19050;" fillcolor="#000000" filled="t" stroked="f" coordsize="19050,9144" o:gfxdata="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NvK2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39" o:spid="_x0000_s1026" o:spt="100" style="position:absolute;left:190500;top:0;height:9144;width:19050;" fillcolor="#000000" filled="t" stroked="f" coordsize="19050,9144" o:gfxdata="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oEZN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40" o:spid="_x0000_s1026" o:spt="100" style="position:absolute;left:228600;top:0;height:9144;width:19367;" fillcolor="#000000" filled="t" stroked="f" coordsize="19367,9144" o:gfxdata="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7E/iV&#10;wAAAAN8AAAAPAAAAAAAAAAEAIAAAACIAAABkcnMvZG93bnJldi54bWxQSwECFAAUAAAACACHTuJA&#10;My8FnjsAAAA5AAAAEAAAAAAAAAABACAAAAAPAQAAZHJzL3NoYXBleG1sLnhtbFBLBQYAAAAABgAG&#10;AFsBAAC5AwAAAAA=&#10;" path="m0,0l19367,0,1936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41" o:spid="_x0000_s1026" o:spt="100" style="position:absolute;left:267081;top:0;height:9144;width:19050;" fillcolor="#000000" filled="t" stroked="f" coordsize="19050,9144" o:gfxdata="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PFmT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42" o:spid="_x0000_s1026" o:spt="100" style="position:absolute;left:305181;top:0;height:9144;width:19050;" fillcolor="#000000" filled="t" stroked="f" coordsize="19050,9144" o:gfxdata="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CP4O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43" o:spid="_x0000_s1026" o:spt="100" style="position:absolute;left:343281;top:0;height:9144;width:19050;" fillcolor="#000000" filled="t" stroked="f" coordsize="19050,9144" o:gfxdata="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29do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44" o:spid="_x0000_s1026" o:spt="100" style="position:absolute;left:381381;top:0;height:9144;width:19050;" fillcolor="#000000" filled="t" stroked="f" coordsize="19050,9144" o:gfxdata="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IbF1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45" o:spid="_x0000_s1026" o:spt="100" style="position:absolute;left:419481;top:0;height:9144;width:19050;" fillcolor="#000000" filled="t" stroked="f" coordsize="19050,9144" o:gfxdata="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8pgT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46" o:spid="_x0000_s1026" o:spt="100" style="position:absolute;left:457581;top:0;height:9144;width:19050;" fillcolor="#000000" filled="t" stroked="f" coordsize="19050,9144" o:gfxdata="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xj+O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47" o:spid="_x0000_s1026" o:spt="100" style="position:absolute;left:495681;top:0;height:9144;width:19050;" fillcolor="#000000" filled="t" stroked="f" coordsize="19050,9144" o:gfxdata="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xUW6K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48" o:spid="_x0000_s1026" o:spt="100" style="position:absolute;left:533781;top:0;height:9144;width:19050;" fillcolor="#000000" filled="t" stroked="f" coordsize="19050,9144" o:gfxdata="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3Lz9C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49" o:spid="_x0000_s1026" o:spt="100" style="position:absolute;left:571881;top:0;height:9144;width:19050;" fillcolor="#000000" filled="t" stroked="f" coordsize="19050,9144" o:gfxdata="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odqS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50" o:spid="_x0000_s1026" o:spt="100" style="position:absolute;left:609981;top:0;height:9144;width:19050;" fillcolor="#000000" filled="t" stroked="f" coordsize="19050,9144" o:gfxdata="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mRVC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51" o:spid="_x0000_s1026" o:spt="100" style="position:absolute;left:648081;top:0;height:9144;width:19050;" fillcolor="#000000" filled="t" stroked="f" coordsize="19050,9144" o:gfxdata="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Sjwk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52" o:spid="_x0000_s1026" o:spt="100" style="position:absolute;left:686181;top:0;height:9144;width:19050;" fillcolor="#000000" filled="t" stroked="f" coordsize="19050,9144" o:gfxdata="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fpu5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53" o:spid="_x0000_s1026" o:spt="100" style="position:absolute;left:724281;top:0;height:9144;width:19050;" fillcolor="#000000" filled="t" stroked="f" coordsize="19050,9144" o:gfxdata="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rbLf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54" o:spid="_x0000_s1026" o:spt="100" style="position:absolute;left:762381;top:0;height:9144;width:19050;" fillcolor="#000000" filled="t" stroked="f" coordsize="19050,9144" o:gfxdata="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V9TC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55" o:spid="_x0000_s1026" o:spt="100" style="position:absolute;left:800481;top:0;height:9144;width:19050;" fillcolor="#000000" filled="t" stroked="f" coordsize="19050,9144" o:gfxdata="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hP2k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56" o:spid="_x0000_s1026" o:spt="100" style="position:absolute;left:838581;top:0;height:9144;width:19050;" fillcolor="#000000" filled="t" stroked="f" coordsize="19050,9144" o:gfxdata="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sFo5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57" o:spid="_x0000_s1026" o:spt="100" style="position:absolute;left:876681;top:0;height:9144;width:19050;" fillcolor="#000000" filled="t" stroked="f" coordsize="19050,9144" o:gfxdata="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Y3Nf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58" o:spid="_x0000_s1026" o:spt="100" style="position:absolute;left:914781;top:0;height:9144;width:19050;" fillcolor="#000000" filled="t" stroked="f" coordsize="19050,9144" o:gfxdata="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BJZD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59" o:spid="_x0000_s1026" o:spt="100" style="position:absolute;left:952881;top:0;height:9144;width:19050;" fillcolor="#000000" filled="t" stroked="f" coordsize="19050,9144" o:gfxdata="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178l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60" o:spid="_x0000_s1026" o:spt="100" style="position:absolute;left:990981;top:0;height:9144;width:19050;" fillcolor="#000000" filled="t" stroked="f" coordsize="19050,9144" o:gfxdata="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Aift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61" o:spid="_x0000_s1026" o:spt="100" style="position:absolute;left:1029081;top:0;height:9144;width:19050;" fillcolor="#000000" filled="t" stroked="f" coordsize="19050,9144" o:gfxdata="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0Q6L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62" o:spid="_x0000_s1026" o:spt="100" style="position:absolute;left:1067181;top:0;height:9144;width:19050;" fillcolor="#000000" filled="t" stroked="f" coordsize="19050,9144" o:gfxdata="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5akW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63" o:spid="_x0000_s1026" o:spt="100" style="position:absolute;left:1105281;top:0;height:9144;width:19050;" fillcolor="#000000" filled="t" stroked="f" coordsize="19050,9144" o:gfxdata="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NoBw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64" o:spid="_x0000_s1026" o:spt="100" style="position:absolute;left:1143381;top:0;height:9144;width:19050;" fillcolor="#000000" filled="t" stroked="f" coordsize="19050,9144" o:gfxdata="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zOZt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65" o:spid="_x0000_s1026" o:spt="100" style="position:absolute;left:1181481;top:0;height:9144;width:19050;" fillcolor="#000000" filled="t" stroked="f" coordsize="19050,9144" o:gfxdata="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H88L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66" o:spid="_x0000_s1026" o:spt="100" style="position:absolute;left:1219581;top:0;height:9144;width:19050;" fillcolor="#000000" filled="t" stroked="f" coordsize="19050,9144" o:gfxdata="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K2iW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67" o:spid="_x0000_s1026" o:spt="100" style="position:absolute;left:1257681;top:0;height:9144;width:19050;" fillcolor="#000000" filled="t" stroked="f" coordsize="19050,9144" o:gfxdata="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+EHw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68" o:spid="_x0000_s1026" o:spt="100" style="position:absolute;left:1295781;top:0;height:9144;width:19050;" fillcolor="#000000" filled="t" stroked="f" coordsize="19050,9144" o:gfxdata="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n6Ts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69" o:spid="_x0000_s1026" o:spt="100" style="position:absolute;left:1333881;top:0;height:9144;width:19050;" fillcolor="#000000" filled="t" stroked="f" coordsize="19050,9144" o:gfxdata="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TI2K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70" o:spid="_x0000_s1026" o:spt="100" style="position:absolute;left:1371981;top:0;height:9144;width:19050;" fillcolor="#000000" filled="t" stroked="f" coordsize="19050,9144" o:gfxdata="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3RCWu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71" o:spid="_x0000_s1026" o:spt="100" style="position:absolute;left:1410081;top:0;height:9144;width:19050;" fillcolor="#000000" filled="t" stroked="f" coordsize="19050,9144" o:gfxdata="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p2s8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72" o:spid="_x0000_s1026" o:spt="100" style="position:absolute;left:1448181;top:0;height:9144;width:19050;" fillcolor="#000000" filled="t" stroked="f" coordsize="19050,9144" o:gfxdata="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k8yh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73" o:spid="_x0000_s1026" o:spt="100" style="position:absolute;left:1486281;top:0;height:9144;width:19050;" fillcolor="#000000" filled="t" stroked="f" coordsize="19050,9144" o:gfxdata="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0Dlxy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74" o:spid="_x0000_s1026" o:spt="100" style="position:absolute;left:1524381;top:0;height:9144;width:19050;" fillcolor="#000000" filled="t" stroked="f" coordsize="19050,9144" o:gfxdata="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LqD2i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75" o:spid="_x0000_s1026" o:spt="100" style="position:absolute;left:1562481;top:0;height:9144;width:19050;" fillcolor="#000000" filled="t" stroked="f" coordsize="19050,9144" o:gfxdata="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aaq8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76" o:spid="_x0000_s1026" o:spt="100" style="position:absolute;left:1600581;top:0;height:9144;width:19050;" fillcolor="#000000" filled="t" stroked="f" coordsize="19050,9144" o:gfxdata="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XQ0h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77" o:spid="_x0000_s1026" o:spt="100" style="position:absolute;left:1638681;top:0;height:9144;width:19050;" fillcolor="#000000" filled="t" stroked="f" coordsize="19050,9144" o:gfxdata="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jiRH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78" o:spid="_x0000_s1026" o:spt="100" style="position:absolute;left:1676781;top:0;height:9144;width:19050;" fillcolor="#000000" filled="t" stroked="f" coordsize="19050,9144" o:gfxdata="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OnBW2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79" o:spid="_x0000_s1026" o:spt="100" style="position:absolute;left:1714881;top:0;height:9144;width:19050;" fillcolor="#000000" filled="t" stroked="f" coordsize="19050,9144" o:gfxdata="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Oug9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80" o:spid="_x0000_s1026" o:spt="100" style="position:absolute;left:1752981;top:0;height:9144;width:19050;" fillcolor="#000000" filled="t" stroked="f" coordsize="19050,9144" o:gfxdata="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AR5T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81" o:spid="_x0000_s1026" o:spt="100" style="position:absolute;left:1791081;top:0;height:9144;width:19050;" fillcolor="#000000" filled="t" stroked="f" coordsize="19050,9144" o:gfxdata="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0jc1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82" o:spid="_x0000_s1026" o:spt="100" style="position:absolute;left:1829181;top:0;height:9144;width:19050;" fillcolor="#000000" filled="t" stroked="f" coordsize="19050,9144" o:gfxdata="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aQqC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83" o:spid="_x0000_s1026" o:spt="100" style="position:absolute;left:1867281;top:0;height:9144;width:19050;" fillcolor="#000000" filled="t" stroked="f" coordsize="19050,9144" o:gfxdata="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NbnO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6984" o:spid="_x0000_s1026" o:spt="100" style="position:absolute;left:1905381;top:0;height:9144;width:19050;" fillcolor="#000000" filled="t" stroked="f" coordsize="19050,9144" o:gfxdata="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z9/T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</w:p>
    <w:p w14:paraId="3F57BAD0">
      <w:pPr>
        <w:ind w:left="16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Cooper" w:cs="Times New Roman"/>
          <w:b/>
          <w:sz w:val="48"/>
        </w:rPr>
        <w:t xml:space="preserve"> </w:t>
      </w:r>
    </w:p>
    <w:p w14:paraId="527911E2">
      <w:pPr>
        <w:spacing w:after="159"/>
        <w:ind w:left="16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Cooper" w:cs="Times New Roman"/>
          <w:b/>
          <w:sz w:val="48"/>
        </w:rPr>
        <w:t xml:space="preserve"> </w:t>
      </w:r>
    </w:p>
    <w:p w14:paraId="536437CF">
      <w:pPr>
        <w:spacing w:after="159"/>
        <w:ind w:left="16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Cooper" w:cs="Times New Roman"/>
          <w:b/>
          <w:sz w:val="48"/>
        </w:rPr>
        <w:t xml:space="preserve"> </w:t>
      </w:r>
    </w:p>
    <w:p w14:paraId="0F748246">
      <w:pPr>
        <w:spacing w:after="159"/>
        <w:ind w:left="16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Cooper" w:cs="Times New Roman"/>
          <w:b/>
          <w:sz w:val="48"/>
        </w:rPr>
        <w:t xml:space="preserve"> </w:t>
      </w:r>
    </w:p>
    <w:p w14:paraId="37C3297C">
      <w:pPr>
        <w:spacing w:after="162"/>
        <w:ind w:left="16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Cooper" w:cs="Times New Roman"/>
          <w:b/>
          <w:sz w:val="48"/>
        </w:rPr>
        <w:t xml:space="preserve"> </w:t>
      </w:r>
    </w:p>
    <w:p w14:paraId="35AB4E79">
      <w:pPr>
        <w:spacing w:after="0"/>
        <w:ind w:left="16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Cooper" w:cs="Times New Roman"/>
          <w:b/>
          <w:sz w:val="48"/>
        </w:rPr>
        <w:t xml:space="preserve"> </w:t>
      </w:r>
    </w:p>
    <w:p w14:paraId="4175276D">
      <w:pPr>
        <w:pStyle w:val="2"/>
        <w:ind w:right="37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 THREE</w:t>
      </w:r>
      <w:r>
        <w:rPr>
          <w:rFonts w:ascii="Times New Roman" w:hAnsi="Times New Roman" w:cs="Times New Roman"/>
          <w:u w:val="none"/>
        </w:rPr>
        <w:t xml:space="preserve"> </w:t>
      </w:r>
    </w:p>
    <w:p w14:paraId="7EE2699C">
      <w:pPr>
        <w:pStyle w:val="3"/>
        <w:ind w:left="3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MATHEMATICS ACTIVITIES</w:t>
      </w:r>
      <w:r>
        <w:rPr>
          <w:rFonts w:ascii="Times New Roman" w:hAnsi="Times New Roman" w:cs="Times New Roman"/>
          <w:u w:val="none"/>
        </w:rPr>
        <w:t xml:space="preserve"> </w:t>
      </w:r>
    </w:p>
    <w:tbl>
      <w:tblPr>
        <w:tblStyle w:val="11"/>
        <w:tblW w:w="10526" w:type="dxa"/>
        <w:tblInd w:w="386" w:type="dxa"/>
        <w:tblLayout w:type="autofit"/>
        <w:tblCellMar>
          <w:top w:w="2" w:type="dxa"/>
          <w:left w:w="4" w:type="dxa"/>
          <w:bottom w:w="0" w:type="dxa"/>
          <w:right w:w="115" w:type="dxa"/>
        </w:tblCellMar>
      </w:tblPr>
      <w:tblGrid>
        <w:gridCol w:w="434"/>
        <w:gridCol w:w="3881"/>
        <w:gridCol w:w="796"/>
        <w:gridCol w:w="836"/>
        <w:gridCol w:w="944"/>
        <w:gridCol w:w="1077"/>
        <w:gridCol w:w="2558"/>
      </w:tblGrid>
      <w:tr w14:paraId="34E74315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C9C44DD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A4F8480">
            <w:pPr>
              <w:spacing w:after="0" w:line="240" w:lineRule="auto"/>
              <w:ind w:left="11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STRANDS </w:t>
            </w:r>
          </w:p>
        </w:tc>
        <w:tc>
          <w:tcPr>
            <w:tcW w:w="3653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0744B3B">
            <w:pPr>
              <w:spacing w:after="0" w:line="240" w:lineRule="auto"/>
              <w:ind w:left="18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SCORES &amp; PERFORMANCE LEV.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B938BC7">
            <w:pPr>
              <w:spacing w:after="0" w:line="240" w:lineRule="auto"/>
              <w:ind w:left="156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</w:tr>
      <w:tr w14:paraId="017BAD48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6BFF493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8027C56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GEOMETRY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387BC2AD">
            <w:pPr>
              <w:spacing w:after="0" w:line="240" w:lineRule="auto"/>
              <w:ind w:left="1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E. E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25727073">
            <w:pPr>
              <w:spacing w:after="0" w:line="240" w:lineRule="auto"/>
              <w:ind w:left="10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M. E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21239E9B">
            <w:pPr>
              <w:spacing w:after="0" w:line="240" w:lineRule="auto"/>
              <w:ind w:left="1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A. E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12D91FA7">
            <w:pPr>
              <w:spacing w:after="0" w:line="240" w:lineRule="auto"/>
              <w:ind w:left="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B. E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0AA1976">
            <w:pPr>
              <w:spacing w:after="0" w:line="240" w:lineRule="auto"/>
              <w:ind w:left="11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TEACHER COMMENTS ON PERFORMANCE </w:t>
            </w:r>
          </w:p>
        </w:tc>
      </w:tr>
      <w:tr w14:paraId="6227DF54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9BAA08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1ACD0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Lines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058BB7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541EBD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4047A3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AF738AC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46145969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58A7494D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04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54D948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79DE5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Angles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DFACA3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E88491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248E02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014A11A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54927A9C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63C24880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03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9CFB91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86940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3-D objects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4D9817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19E825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E4FD3F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6E1AE45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09BC85EB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01779CCB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D852C1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406F229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 xml:space="preserve">DATA HANDLING </w:t>
            </w:r>
          </w:p>
        </w:tc>
        <w:tc>
          <w:tcPr>
            <w:tcW w:w="36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74744E18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77CCCC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49CEECBB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58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452616F">
            <w:pPr>
              <w:spacing w:after="0" w:line="240" w:lineRule="auto"/>
              <w:ind w:left="10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FE16C44">
            <w:pPr>
              <w:spacing w:after="0" w:line="240" w:lineRule="auto"/>
              <w:ind w:left="7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1"/>
              </w:rPr>
              <w:t>a.</w:t>
            </w:r>
            <w:r>
              <w:rPr>
                <w:rFonts w:ascii="Times New Roman" w:hAnsi="Times New Roman" w:eastAsia="Arial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/>
                <w:sz w:val="21"/>
              </w:rPr>
              <w:t xml:space="preserve">Data representation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293D6F7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5ADCA2C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27E8D09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5AD767F6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5F0E762A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76146CA3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13891BA0">
            <w:pPr>
              <w:spacing w:after="0" w:line="240" w:lineRule="auto"/>
              <w:ind w:left="15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36C370BD">
            <w:pPr>
              <w:spacing w:after="0" w:line="240" w:lineRule="auto"/>
              <w:ind w:left="109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TOTAL SCORE/PEROFMANCE LEVEL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68DBD6B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1B4C7A4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675CF2B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A6B86F2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2D4180D">
            <w:pPr>
              <w:spacing w:after="0" w:line="240" w:lineRule="auto"/>
              <w:ind w:left="10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</w:tbl>
    <w:p w14:paraId="5C52BE6C">
      <w:pPr>
        <w:pStyle w:val="3"/>
        <w:ind w:left="35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4F47AD8E">
      <w:pPr>
        <w:rPr>
          <w:rFonts w:ascii="Times New Roman" w:hAnsi="Times New Roman" w:cs="Times New Roman"/>
          <w:sz w:val="24"/>
        </w:rPr>
      </w:pPr>
    </w:p>
    <w:p w14:paraId="5DEB17F8">
      <w:pPr>
        <w:rPr>
          <w:rFonts w:ascii="Times New Roman" w:hAnsi="Times New Roman" w:cs="Times New Roman"/>
          <w:sz w:val="24"/>
        </w:rPr>
      </w:pPr>
    </w:p>
    <w:p w14:paraId="55ECC9C5">
      <w:pPr>
        <w:rPr>
          <w:rFonts w:ascii="Times New Roman" w:hAnsi="Times New Roman" w:cs="Times New Roman"/>
          <w:sz w:val="24"/>
        </w:rPr>
      </w:pPr>
    </w:p>
    <w:p w14:paraId="276357D0">
      <w:pPr>
        <w:rPr>
          <w:rFonts w:ascii="Times New Roman" w:hAnsi="Times New Roman" w:cs="Times New Roman"/>
          <w:sz w:val="24"/>
        </w:rPr>
      </w:pPr>
    </w:p>
    <w:p w14:paraId="51A9C54E">
      <w:pPr>
        <w:rPr>
          <w:rFonts w:ascii="Times New Roman" w:hAnsi="Times New Roman" w:cs="Times New Roman"/>
          <w:sz w:val="24"/>
        </w:rPr>
      </w:pPr>
    </w:p>
    <w:p w14:paraId="71D473C7">
      <w:pPr>
        <w:rPr>
          <w:rFonts w:ascii="Times New Roman" w:hAnsi="Times New Roman" w:cs="Times New Roman"/>
          <w:sz w:val="24"/>
        </w:rPr>
      </w:pPr>
    </w:p>
    <w:p w14:paraId="5B827BA7">
      <w:pPr>
        <w:rPr>
          <w:rFonts w:ascii="Times New Roman" w:hAnsi="Times New Roman" w:cs="Times New Roman"/>
          <w:sz w:val="24"/>
        </w:rPr>
      </w:pPr>
    </w:p>
    <w:p w14:paraId="3CA10CA3">
      <w:pPr>
        <w:rPr>
          <w:rFonts w:ascii="Times New Roman" w:hAnsi="Times New Roman" w:cs="Times New Roman"/>
          <w:sz w:val="24"/>
        </w:rPr>
      </w:pPr>
    </w:p>
    <w:p w14:paraId="5A98B1E7">
      <w:pPr>
        <w:rPr>
          <w:rFonts w:ascii="Times New Roman" w:hAnsi="Times New Roman" w:cs="Times New Roman"/>
          <w:sz w:val="24"/>
        </w:rPr>
      </w:pPr>
    </w:p>
    <w:p w14:paraId="2D6A704B">
      <w:pPr>
        <w:rPr>
          <w:rFonts w:ascii="Times New Roman" w:hAnsi="Times New Roman" w:cs="Times New Roman"/>
          <w:sz w:val="24"/>
        </w:rPr>
      </w:pPr>
    </w:p>
    <w:p w14:paraId="19FD410F">
      <w:pPr>
        <w:rPr>
          <w:rFonts w:ascii="Times New Roman" w:hAnsi="Times New Roman" w:cs="Times New Roman"/>
          <w:sz w:val="24"/>
        </w:rPr>
      </w:pPr>
    </w:p>
    <w:p w14:paraId="4A234652">
      <w:pPr>
        <w:rPr>
          <w:rFonts w:ascii="Times New Roman" w:hAnsi="Times New Roman" w:cs="Times New Roman"/>
          <w:sz w:val="24"/>
        </w:rPr>
      </w:pPr>
    </w:p>
    <w:p w14:paraId="394AA120">
      <w:pPr>
        <w:rPr>
          <w:rFonts w:ascii="Times New Roman" w:hAnsi="Times New Roman" w:cs="Times New Roman"/>
          <w:sz w:val="24"/>
        </w:rPr>
      </w:pPr>
    </w:p>
    <w:p w14:paraId="6D80BB43">
      <w:pPr>
        <w:rPr>
          <w:rFonts w:ascii="Times New Roman" w:hAnsi="Times New Roman" w:cs="Times New Roman"/>
          <w:sz w:val="24"/>
        </w:rPr>
      </w:pPr>
    </w:p>
    <w:p w14:paraId="7EBF67E6">
      <w:pPr>
        <w:rPr>
          <w:rFonts w:ascii="Times New Roman" w:hAnsi="Times New Roman" w:cs="Times New Roman"/>
          <w:sz w:val="24"/>
        </w:rPr>
      </w:pPr>
    </w:p>
    <w:p w14:paraId="2BAACC32">
      <w:pPr>
        <w:rPr>
          <w:rFonts w:ascii="Times New Roman" w:hAnsi="Times New Roman" w:cs="Times New Roman"/>
          <w:sz w:val="24"/>
        </w:rPr>
      </w:pPr>
    </w:p>
    <w:p w14:paraId="56721DC0">
      <w:pPr>
        <w:rPr>
          <w:rFonts w:ascii="Times New Roman" w:hAnsi="Times New Roman" w:cs="Times New Roman"/>
          <w:sz w:val="24"/>
        </w:rPr>
      </w:pPr>
    </w:p>
    <w:p w14:paraId="00C80627">
      <w:pPr>
        <w:rPr>
          <w:rFonts w:ascii="Times New Roman" w:hAnsi="Times New Roman" w:cs="Times New Roman"/>
          <w:sz w:val="24"/>
        </w:rPr>
      </w:pPr>
    </w:p>
    <w:p w14:paraId="32DE9158">
      <w:pPr>
        <w:rPr>
          <w:rFonts w:ascii="Times New Roman" w:hAnsi="Times New Roman" w:cs="Times New Roman"/>
          <w:sz w:val="24"/>
        </w:rPr>
      </w:pPr>
    </w:p>
    <w:p w14:paraId="41635FB0">
      <w:pPr>
        <w:rPr>
          <w:rFonts w:ascii="Times New Roman" w:hAnsi="Times New Roman" w:cs="Times New Roman"/>
          <w:sz w:val="24"/>
        </w:rPr>
      </w:pPr>
    </w:p>
    <w:p w14:paraId="3D079120">
      <w:pPr>
        <w:rPr>
          <w:rFonts w:ascii="Times New Roman" w:hAnsi="Times New Roman" w:cs="Times New Roman"/>
          <w:sz w:val="24"/>
        </w:rPr>
      </w:pPr>
    </w:p>
    <w:p w14:paraId="22719E0A">
      <w:pPr>
        <w:pStyle w:val="3"/>
        <w:ind w:left="3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74624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5594" name="Picture 15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" name="Picture 1559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ENGLISH ACTIVITIES</w:t>
      </w:r>
      <w:r>
        <w:rPr>
          <w:rFonts w:ascii="Times New Roman" w:hAnsi="Times New Roman" w:cs="Times New Roman"/>
          <w:u w:val="none"/>
        </w:rPr>
        <w:t xml:space="preserve"> </w:t>
      </w:r>
    </w:p>
    <w:tbl>
      <w:tblPr>
        <w:tblStyle w:val="11"/>
        <w:tblW w:w="9962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3681"/>
        <w:gridCol w:w="994"/>
        <w:gridCol w:w="1014"/>
        <w:gridCol w:w="966"/>
        <w:gridCol w:w="904"/>
        <w:gridCol w:w="2403"/>
      </w:tblGrid>
      <w:tr w14:paraId="7755243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2BC5F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SPORTS: APPRECIATING TALENTS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CD519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E.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799E8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M.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E6B39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A.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8EF4C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B.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B9008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TEACHER COMMENT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1D84EBB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263B91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Listening and speaking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00DB2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FBF29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8F88F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C0CE7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19E12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02DE581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0B4E54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Reading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09420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82779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C319A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38329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69191E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6C5DD14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E1761F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Grammar in use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4223B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B2AD4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F4EE7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928A1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50C1D2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5FE09A5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29873C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Writing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8862C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8BA54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769C2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3428F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37574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60A48FF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D93099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ENVIRONMENTAL POLLUTION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402E5D5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31A786F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539651C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36E58CF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46A90C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31EC37B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591857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Listening and speaking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A038E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B7085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36CB8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1460E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3EC89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17866AD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4E9A97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Reading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D08FA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E39C0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4EFC5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4C56C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DDEAE7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2ECB360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6C3F82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Grammar in use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7DD50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1B563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5BA10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217F7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E5B955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1295D1A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4157A2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Writing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89619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62240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DDF5D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51EB5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1CB1B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590D8CD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BF2D63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MONEY- SAVINGS &amp; BANKING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2A0827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2D3464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56B5C1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931740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4650D6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7FF4229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B2BF16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Listening and speaking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99492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C4636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47568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3CBE2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74FAD8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4B79ED3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A436B1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Reading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BA43C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295C3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0CC4F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3A153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5463BA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63597F0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1D5F69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Grammar in use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39F90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777D2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6BA0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B4263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24F678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7A7C3CC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A8EE274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Writing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9E017A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389ABE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793381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29E453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527B3C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7EE9365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24BA8D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TOTAL SCORE/PEROFMANCE LEVEL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8154F0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F07555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6BF3C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66FB27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21BDAC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</w:tbl>
    <w:p w14:paraId="0DF6C878">
      <w:pPr>
        <w:spacing w:after="1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5A7EB547">
      <w:pPr>
        <w:pStyle w:val="3"/>
        <w:ind w:left="355"/>
        <w:rPr>
          <w:rFonts w:ascii="Times New Roman" w:hAnsi="Times New Roman" w:cs="Times New Roman"/>
        </w:rPr>
      </w:pPr>
    </w:p>
    <w:p w14:paraId="7F9DD7BB">
      <w:pPr>
        <w:pStyle w:val="3"/>
        <w:ind w:left="355"/>
        <w:rPr>
          <w:rFonts w:ascii="Times New Roman" w:hAnsi="Times New Roman" w:cs="Times New Roman"/>
        </w:rPr>
      </w:pPr>
    </w:p>
    <w:p w14:paraId="016D2AD3">
      <w:pPr>
        <w:pStyle w:val="3"/>
        <w:ind w:left="355"/>
        <w:rPr>
          <w:rFonts w:ascii="Times New Roman" w:hAnsi="Times New Roman" w:cs="Times New Roman"/>
        </w:rPr>
      </w:pPr>
    </w:p>
    <w:p w14:paraId="1C5FF0E1">
      <w:pPr>
        <w:pStyle w:val="3"/>
        <w:ind w:left="355"/>
        <w:rPr>
          <w:rFonts w:ascii="Times New Roman" w:hAnsi="Times New Roman" w:cs="Times New Roman"/>
        </w:rPr>
      </w:pPr>
    </w:p>
    <w:p w14:paraId="7B572DD6">
      <w:pPr>
        <w:pStyle w:val="3"/>
        <w:ind w:left="355"/>
        <w:rPr>
          <w:rFonts w:ascii="Times New Roman" w:hAnsi="Times New Roman" w:cs="Times New Roman"/>
        </w:rPr>
      </w:pPr>
    </w:p>
    <w:p w14:paraId="4938B3D3">
      <w:pPr>
        <w:pStyle w:val="3"/>
        <w:ind w:left="355"/>
        <w:rPr>
          <w:rFonts w:ascii="Times New Roman" w:hAnsi="Times New Roman" w:cs="Times New Roman"/>
        </w:rPr>
      </w:pPr>
    </w:p>
    <w:p w14:paraId="134FB4CC">
      <w:pPr>
        <w:pStyle w:val="3"/>
        <w:ind w:left="355"/>
        <w:rPr>
          <w:rFonts w:ascii="Times New Roman" w:hAnsi="Times New Roman" w:cs="Times New Roman"/>
        </w:rPr>
      </w:pPr>
    </w:p>
    <w:p w14:paraId="17BFEDA1">
      <w:pPr>
        <w:pStyle w:val="3"/>
        <w:ind w:left="355"/>
        <w:rPr>
          <w:rFonts w:ascii="Times New Roman" w:hAnsi="Times New Roman" w:cs="Times New Roman"/>
        </w:rPr>
      </w:pPr>
    </w:p>
    <w:p w14:paraId="7A7624FF">
      <w:pPr>
        <w:pStyle w:val="3"/>
        <w:ind w:left="355"/>
        <w:rPr>
          <w:rFonts w:ascii="Times New Roman" w:hAnsi="Times New Roman" w:cs="Times New Roman"/>
        </w:rPr>
      </w:pPr>
    </w:p>
    <w:p w14:paraId="5C23A2FA">
      <w:pPr>
        <w:pStyle w:val="3"/>
        <w:ind w:left="355"/>
        <w:rPr>
          <w:rFonts w:ascii="Times New Roman" w:hAnsi="Times New Roman" w:cs="Times New Roman"/>
        </w:rPr>
      </w:pPr>
    </w:p>
    <w:p w14:paraId="0397A40E">
      <w:pPr>
        <w:pStyle w:val="3"/>
        <w:ind w:left="355"/>
        <w:rPr>
          <w:rFonts w:ascii="Times New Roman" w:hAnsi="Times New Roman" w:cs="Times New Roman"/>
        </w:rPr>
      </w:pPr>
    </w:p>
    <w:p w14:paraId="4AC72DA8">
      <w:pPr>
        <w:pStyle w:val="3"/>
        <w:ind w:left="355"/>
        <w:rPr>
          <w:rFonts w:ascii="Times New Roman" w:hAnsi="Times New Roman" w:cs="Times New Roman"/>
        </w:rPr>
      </w:pPr>
    </w:p>
    <w:p w14:paraId="52E7F1DE">
      <w:pPr>
        <w:pStyle w:val="3"/>
        <w:ind w:left="355"/>
        <w:rPr>
          <w:rFonts w:ascii="Times New Roman" w:hAnsi="Times New Roman" w:cs="Times New Roman"/>
        </w:rPr>
      </w:pPr>
    </w:p>
    <w:p w14:paraId="168C9C26">
      <w:pPr>
        <w:pStyle w:val="3"/>
        <w:ind w:left="355"/>
        <w:rPr>
          <w:rFonts w:ascii="Times New Roman" w:hAnsi="Times New Roman" w:cs="Times New Roman"/>
        </w:rPr>
      </w:pPr>
    </w:p>
    <w:p w14:paraId="52CADFA4">
      <w:pPr>
        <w:pStyle w:val="3"/>
        <w:ind w:left="355"/>
        <w:rPr>
          <w:rFonts w:ascii="Times New Roman" w:hAnsi="Times New Roman" w:cs="Times New Roman"/>
        </w:rPr>
      </w:pPr>
    </w:p>
    <w:p w14:paraId="7A47B4FE">
      <w:pPr>
        <w:pStyle w:val="3"/>
        <w:ind w:left="355"/>
        <w:rPr>
          <w:rFonts w:ascii="Times New Roman" w:hAnsi="Times New Roman" w:cs="Times New Roman"/>
        </w:rPr>
      </w:pPr>
    </w:p>
    <w:p w14:paraId="001E6B1D">
      <w:pPr>
        <w:pStyle w:val="3"/>
        <w:ind w:left="355"/>
        <w:rPr>
          <w:rFonts w:ascii="Times New Roman" w:hAnsi="Times New Roman" w:cs="Times New Roman"/>
        </w:rPr>
      </w:pPr>
    </w:p>
    <w:p w14:paraId="429117BB">
      <w:pPr>
        <w:pStyle w:val="3"/>
        <w:ind w:left="355"/>
        <w:rPr>
          <w:rFonts w:ascii="Times New Roman" w:hAnsi="Times New Roman" w:cs="Times New Roman"/>
        </w:rPr>
      </w:pPr>
    </w:p>
    <w:p w14:paraId="3D1FC243">
      <w:pPr>
        <w:pStyle w:val="3"/>
        <w:ind w:left="355"/>
        <w:rPr>
          <w:rFonts w:ascii="Times New Roman" w:hAnsi="Times New Roman" w:cs="Times New Roman"/>
        </w:rPr>
      </w:pPr>
    </w:p>
    <w:p w14:paraId="454A2680">
      <w:pPr>
        <w:pStyle w:val="3"/>
        <w:ind w:left="355"/>
        <w:rPr>
          <w:rFonts w:ascii="Times New Roman" w:hAnsi="Times New Roman" w:cs="Times New Roman"/>
        </w:rPr>
      </w:pPr>
    </w:p>
    <w:p w14:paraId="32C35735">
      <w:pPr>
        <w:pStyle w:val="3"/>
        <w:ind w:left="355"/>
        <w:rPr>
          <w:rFonts w:ascii="Times New Roman" w:hAnsi="Times New Roman" w:cs="Times New Roman"/>
        </w:rPr>
      </w:pPr>
    </w:p>
    <w:p w14:paraId="70EC5AE7">
      <w:pPr>
        <w:pStyle w:val="3"/>
        <w:ind w:left="355"/>
        <w:rPr>
          <w:rFonts w:ascii="Times New Roman" w:hAnsi="Times New Roman" w:cs="Times New Roman"/>
        </w:rPr>
      </w:pPr>
    </w:p>
    <w:p w14:paraId="07A967E1">
      <w:pPr>
        <w:pStyle w:val="3"/>
        <w:ind w:left="355"/>
        <w:rPr>
          <w:rFonts w:ascii="Times New Roman" w:hAnsi="Times New Roman" w:cs="Times New Roman"/>
        </w:rPr>
      </w:pPr>
    </w:p>
    <w:p w14:paraId="29620658">
      <w:pPr>
        <w:pStyle w:val="3"/>
        <w:ind w:left="355"/>
        <w:rPr>
          <w:rFonts w:ascii="Times New Roman" w:hAnsi="Times New Roman" w:cs="Times New Roman"/>
        </w:rPr>
      </w:pPr>
    </w:p>
    <w:p w14:paraId="540D22A1">
      <w:pPr>
        <w:pStyle w:val="3"/>
        <w:ind w:left="355"/>
        <w:rPr>
          <w:rFonts w:ascii="Times New Roman" w:hAnsi="Times New Roman" w:cs="Times New Roman"/>
        </w:rPr>
      </w:pPr>
    </w:p>
    <w:p w14:paraId="5970CA0A">
      <w:pPr>
        <w:pStyle w:val="3"/>
        <w:ind w:left="355"/>
        <w:rPr>
          <w:rFonts w:ascii="Times New Roman" w:hAnsi="Times New Roman" w:cs="Times New Roman"/>
        </w:rPr>
      </w:pPr>
    </w:p>
    <w:p w14:paraId="02573757">
      <w:pPr>
        <w:pStyle w:val="3"/>
        <w:ind w:left="355"/>
        <w:rPr>
          <w:rFonts w:ascii="Times New Roman" w:hAnsi="Times New Roman" w:cs="Times New Roman"/>
        </w:rPr>
      </w:pPr>
    </w:p>
    <w:p w14:paraId="1437D22F">
      <w:pPr>
        <w:pStyle w:val="3"/>
        <w:ind w:left="355"/>
        <w:rPr>
          <w:rFonts w:ascii="Times New Roman" w:hAnsi="Times New Roman" w:cs="Times New Roman"/>
        </w:rPr>
      </w:pPr>
    </w:p>
    <w:p w14:paraId="7DCD3729">
      <w:pPr>
        <w:pStyle w:val="3"/>
        <w:ind w:left="355"/>
        <w:rPr>
          <w:rFonts w:ascii="Times New Roman" w:hAnsi="Times New Roman" w:cs="Times New Roman"/>
        </w:rPr>
      </w:pPr>
    </w:p>
    <w:p w14:paraId="537A9A63">
      <w:pPr>
        <w:pStyle w:val="3"/>
        <w:ind w:left="355"/>
        <w:rPr>
          <w:rFonts w:ascii="Times New Roman" w:hAnsi="Times New Roman" w:cs="Times New Roman"/>
        </w:rPr>
      </w:pPr>
    </w:p>
    <w:p w14:paraId="754EA6E1">
      <w:pPr>
        <w:pStyle w:val="3"/>
        <w:ind w:left="355"/>
        <w:rPr>
          <w:rFonts w:ascii="Times New Roman" w:hAnsi="Times New Roman" w:cs="Times New Roman"/>
        </w:rPr>
      </w:pPr>
    </w:p>
    <w:p w14:paraId="67DC2F17">
      <w:pPr>
        <w:pStyle w:val="3"/>
        <w:ind w:left="355"/>
        <w:rPr>
          <w:rFonts w:ascii="Times New Roman" w:hAnsi="Times New Roman" w:cs="Times New Roman"/>
        </w:rPr>
      </w:pPr>
    </w:p>
    <w:p w14:paraId="270ECF59">
      <w:pPr>
        <w:pStyle w:val="3"/>
        <w:ind w:left="355"/>
        <w:rPr>
          <w:rFonts w:ascii="Times New Roman" w:hAnsi="Times New Roman" w:cs="Times New Roman"/>
        </w:rPr>
      </w:pPr>
    </w:p>
    <w:p w14:paraId="4D6E84BD">
      <w:pPr>
        <w:pStyle w:val="3"/>
        <w:ind w:left="355"/>
        <w:rPr>
          <w:rFonts w:ascii="Times New Roman" w:hAnsi="Times New Roman" w:cs="Times New Roman"/>
        </w:rPr>
      </w:pPr>
    </w:p>
    <w:p w14:paraId="013AD27E">
      <w:pPr>
        <w:pStyle w:val="3"/>
        <w:ind w:left="355"/>
        <w:rPr>
          <w:rFonts w:ascii="Times New Roman" w:hAnsi="Times New Roman" w:cs="Times New Roman"/>
        </w:rPr>
      </w:pPr>
    </w:p>
    <w:p w14:paraId="232B587B">
      <w:pPr>
        <w:pStyle w:val="3"/>
        <w:ind w:left="355"/>
        <w:rPr>
          <w:rFonts w:ascii="Times New Roman" w:hAnsi="Times New Roman" w:cs="Times New Roman"/>
        </w:rPr>
      </w:pPr>
    </w:p>
    <w:p w14:paraId="065A4615">
      <w:pPr>
        <w:pStyle w:val="3"/>
        <w:ind w:left="355"/>
        <w:rPr>
          <w:rFonts w:ascii="Times New Roman" w:hAnsi="Times New Roman" w:cs="Times New Roman"/>
        </w:rPr>
      </w:pPr>
    </w:p>
    <w:p w14:paraId="7CCF7AFA">
      <w:pPr>
        <w:pStyle w:val="3"/>
        <w:ind w:left="355"/>
        <w:rPr>
          <w:rFonts w:ascii="Times New Roman" w:hAnsi="Times New Roman" w:cs="Times New Roman"/>
        </w:rPr>
      </w:pPr>
    </w:p>
    <w:p w14:paraId="1D0D9E0C">
      <w:pPr>
        <w:pStyle w:val="3"/>
        <w:ind w:left="355"/>
        <w:rPr>
          <w:rFonts w:ascii="Times New Roman" w:hAnsi="Times New Roman" w:cs="Times New Roman"/>
        </w:rPr>
      </w:pPr>
    </w:p>
    <w:p w14:paraId="3CE9B30C">
      <w:pPr>
        <w:pStyle w:val="3"/>
        <w:ind w:left="355"/>
        <w:rPr>
          <w:rFonts w:ascii="Times New Roman" w:hAnsi="Times New Roman" w:cs="Times New Roman"/>
        </w:rPr>
      </w:pPr>
    </w:p>
    <w:p w14:paraId="3FEF1D08">
      <w:pPr>
        <w:pStyle w:val="3"/>
        <w:ind w:left="355"/>
        <w:rPr>
          <w:rFonts w:ascii="Times New Roman" w:hAnsi="Times New Roman" w:cs="Times New Roman"/>
        </w:rPr>
      </w:pPr>
    </w:p>
    <w:p w14:paraId="3060E708">
      <w:pPr>
        <w:pStyle w:val="3"/>
        <w:ind w:left="355"/>
        <w:rPr>
          <w:rFonts w:ascii="Times New Roman" w:hAnsi="Times New Roman" w:cs="Times New Roman"/>
        </w:rPr>
      </w:pPr>
    </w:p>
    <w:p w14:paraId="201F4F0C">
      <w:pPr>
        <w:pStyle w:val="3"/>
        <w:ind w:left="355"/>
        <w:rPr>
          <w:rFonts w:ascii="Times New Roman" w:hAnsi="Times New Roman" w:cs="Times New Roman"/>
        </w:rPr>
      </w:pPr>
    </w:p>
    <w:p w14:paraId="647E0E6B">
      <w:pPr>
        <w:pStyle w:val="3"/>
        <w:ind w:left="3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SHUGHULI ZA KISWAHILI</w:t>
      </w:r>
      <w:r>
        <w:rPr>
          <w:rFonts w:ascii="Times New Roman" w:hAnsi="Times New Roman" w:cs="Times New Roman"/>
          <w:u w:val="none"/>
        </w:rPr>
        <w:t xml:space="preserve"> </w:t>
      </w:r>
    </w:p>
    <w:tbl>
      <w:tblPr>
        <w:tblStyle w:val="11"/>
        <w:tblW w:w="10418" w:type="dxa"/>
        <w:tblInd w:w="359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5"/>
        <w:gridCol w:w="2402"/>
      </w:tblGrid>
      <w:tr w14:paraId="47204B9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10090F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1A8D56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MAGONJWA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979230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E.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587B73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M.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DC66A7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A.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3F4842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B.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7978E6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TEACHER COMMENT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585F595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CE5589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2C2287">
            <w:pPr>
              <w:spacing w:after="0" w:line="240" w:lineRule="auto"/>
              <w:ind w:left="-11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Kusikiliza na kuzungumza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A6ECDD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552BEC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B9248D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A51B4D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4D91B89B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14117FF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75D17C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427D00">
            <w:pPr>
              <w:spacing w:after="0" w:line="240" w:lineRule="auto"/>
              <w:ind w:left="-11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Kusoma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2657BF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C75324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7E8C9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ABFB32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13C823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26D9B0A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74B230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B22FCE">
            <w:pPr>
              <w:spacing w:after="0" w:line="240" w:lineRule="auto"/>
              <w:ind w:left="-11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Kuandika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29DEBF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F70B87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21F7A3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49D5F5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CC04C4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73E2A61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138769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0C7B94">
            <w:pPr>
              <w:spacing w:after="0" w:line="240" w:lineRule="auto"/>
              <w:ind w:left="-11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Sarufi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1F635D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602DEA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62C19C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B8005D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5E4492C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5A2F353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1216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58F6DD73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56A16B2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5F2F858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5453EF7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2710AD6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0B50B08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0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31B38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7359657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FE776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A78EF0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BB3A5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E.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388B1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M.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9C8AE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A.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12A5F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B.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8F467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TEACHER COMMENT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3E03FC7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4E660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CB6E27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KUDHIBITI ITIKADI ZA KIDINI NA ZA KIJAMII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23DCAFC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0DDDC8E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0B035C8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4E7F7E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DE1F96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043FB47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F820A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F37BE2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Kusikiliza na kuzungumza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1D49C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2022D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1CD01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E8359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35F672F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1A67C42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4C8F17C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6E6A700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00CB33E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40655BB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00F74DF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1B477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810B24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Kusoma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928E3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37B1F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BE47A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85D4D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17998E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34B46C6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C1114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09828C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Kuandika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1B3FE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4E31A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950ED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AA71B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8DF5A3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1D9025F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D5D47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AFA0E3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Sarufi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97E5C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987D5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A3920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D2A92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0D8D7E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3C20ED7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A031B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3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8DBEB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UWEKEZAJI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279C2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7600D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7192E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64EDD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5CD094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704349D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3B1FA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2AC68E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Kusikiliza na kuzungumza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483D2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D65C5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3A7DD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AD2FE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CC3898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1E1D781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F3F73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66CA01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Kusoma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8E2EE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D706F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40B41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235CC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0204C9D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753BFED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D0E70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E87BBA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Kuandika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5D607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CD4DF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70D3E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9A005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05D3C59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06E1333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85163E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0352C8B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Sarufi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B322F2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F81859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435054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021050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F71753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3196B8D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FD400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296BE8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ALAMA NA KIWANGO CHA UTENDAJI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A4113B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E8D110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28200A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D90A08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22923A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</w:tbl>
    <w:p w14:paraId="66C2E21D">
      <w:pPr>
        <w:spacing w:after="196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0A94B48F">
      <w:pPr>
        <w:spacing w:after="196"/>
        <w:rPr>
          <w:rFonts w:ascii="Times New Roman" w:hAnsi="Times New Roman" w:cs="Times New Roman"/>
          <w:sz w:val="24"/>
        </w:rPr>
      </w:pPr>
    </w:p>
    <w:p w14:paraId="730173E6">
      <w:pPr>
        <w:spacing w:after="196"/>
        <w:rPr>
          <w:rFonts w:ascii="Times New Roman" w:hAnsi="Times New Roman" w:cs="Times New Roman"/>
          <w:sz w:val="24"/>
        </w:rPr>
      </w:pPr>
    </w:p>
    <w:p w14:paraId="417B37DF">
      <w:pPr>
        <w:spacing w:after="196"/>
        <w:rPr>
          <w:rFonts w:ascii="Times New Roman" w:hAnsi="Times New Roman" w:cs="Times New Roman"/>
          <w:sz w:val="24"/>
        </w:rPr>
      </w:pPr>
    </w:p>
    <w:p w14:paraId="4109F465">
      <w:pPr>
        <w:spacing w:after="196"/>
        <w:rPr>
          <w:rFonts w:ascii="Times New Roman" w:hAnsi="Times New Roman" w:cs="Times New Roman"/>
          <w:sz w:val="24"/>
        </w:rPr>
      </w:pPr>
    </w:p>
    <w:p w14:paraId="702DFD59">
      <w:pPr>
        <w:spacing w:after="196"/>
        <w:rPr>
          <w:rFonts w:ascii="Times New Roman" w:hAnsi="Times New Roman" w:cs="Times New Roman"/>
          <w:sz w:val="24"/>
        </w:rPr>
      </w:pPr>
    </w:p>
    <w:p w14:paraId="1992ABC6">
      <w:pPr>
        <w:spacing w:after="196"/>
        <w:rPr>
          <w:rFonts w:ascii="Times New Roman" w:hAnsi="Times New Roman" w:cs="Times New Roman"/>
          <w:sz w:val="24"/>
        </w:rPr>
      </w:pPr>
    </w:p>
    <w:p w14:paraId="20849B9E">
      <w:pPr>
        <w:spacing w:after="196"/>
        <w:rPr>
          <w:rFonts w:ascii="Times New Roman" w:hAnsi="Times New Roman" w:cs="Times New Roman"/>
          <w:sz w:val="24"/>
        </w:rPr>
      </w:pPr>
    </w:p>
    <w:p w14:paraId="5F6367D1">
      <w:pPr>
        <w:spacing w:after="196"/>
        <w:rPr>
          <w:rFonts w:ascii="Times New Roman" w:hAnsi="Times New Roman" w:cs="Times New Roman"/>
          <w:sz w:val="24"/>
        </w:rPr>
      </w:pPr>
    </w:p>
    <w:p w14:paraId="77E9CED6">
      <w:pPr>
        <w:spacing w:after="196"/>
        <w:rPr>
          <w:rFonts w:ascii="Times New Roman" w:hAnsi="Times New Roman" w:cs="Times New Roman"/>
          <w:sz w:val="24"/>
        </w:rPr>
      </w:pPr>
    </w:p>
    <w:p w14:paraId="6E15BD43">
      <w:pPr>
        <w:spacing w:after="196"/>
        <w:rPr>
          <w:rFonts w:ascii="Times New Roman" w:hAnsi="Times New Roman" w:cs="Times New Roman"/>
          <w:sz w:val="24"/>
        </w:rPr>
      </w:pPr>
    </w:p>
    <w:p w14:paraId="48F69C0E">
      <w:pPr>
        <w:spacing w:after="196"/>
        <w:rPr>
          <w:rFonts w:ascii="Times New Roman" w:hAnsi="Times New Roman" w:cs="Times New Roman"/>
          <w:sz w:val="24"/>
        </w:rPr>
      </w:pPr>
    </w:p>
    <w:p w14:paraId="3B6835B1">
      <w:pPr>
        <w:spacing w:after="196"/>
        <w:rPr>
          <w:rFonts w:ascii="Times New Roman" w:hAnsi="Times New Roman" w:cs="Times New Roman"/>
          <w:sz w:val="24"/>
        </w:rPr>
      </w:pPr>
    </w:p>
    <w:p w14:paraId="4C0B2D44">
      <w:pPr>
        <w:pStyle w:val="3"/>
        <w:bidi w:val="0"/>
      </w:pPr>
      <w:r>
        <w:t xml:space="preserve">INDEGINOUS LANGUAGE ACTIVITIES </w:t>
      </w:r>
    </w:p>
    <w:tbl>
      <w:tblPr>
        <w:tblStyle w:val="11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7"/>
        <w:gridCol w:w="3681"/>
        <w:gridCol w:w="994"/>
        <w:gridCol w:w="1014"/>
        <w:gridCol w:w="966"/>
        <w:gridCol w:w="904"/>
        <w:gridCol w:w="2402"/>
      </w:tblGrid>
      <w:tr w14:paraId="184219F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6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219DF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3814D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TECHNOLOGY-CARE FOR DIGITAL DEVICES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3D583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E.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7AB07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M.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BDB7C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A.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F2175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B.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F13A2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TEACHER COMMENT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639CDBB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60D13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7289E7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Listening and speaking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B303C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A88F5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AB7F7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FDF01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03AB7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7BDC33D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9960F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1279F7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Reading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9EB73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13A19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9BEAC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158B5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B15C7C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7EA3450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952D7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73569F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Writing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9DFEE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A6A19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BBC4B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23FE6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5A7DA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1DF43CD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77321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756A0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NATIONALISM- NATIONAL FLAG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1997B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B08E9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A6CA4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CE5A3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left w:val="single" w:color="000000" w:sz="4" w:space="0"/>
              <w:right w:val="single" w:color="000000" w:sz="4" w:space="0"/>
            </w:tcBorders>
          </w:tcPr>
          <w:p w14:paraId="783E8C6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491CAAD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1E5838F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0AFCCD0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6CE5CD7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6FEB9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E784DD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Listening and speaking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F1713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2A8BE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BE777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BBCC1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5C93E7D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2E6E314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6D24B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BCF7D3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Reading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4BE14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1F9A0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826BD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3C6FE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0FA3BD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5423BB1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86E01C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916A733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Writing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AB7E7E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2742D7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270FB6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B100C6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0A11D4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3C1C92E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EED1E6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E99CA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TOTAL SCORE/PEROFMANCE LEVEL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2A784C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604DC2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B7240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12CB4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653098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</w:tbl>
    <w:p w14:paraId="79AFC7D0">
      <w:pPr>
        <w:pStyle w:val="3"/>
        <w:ind w:left="355"/>
        <w:rPr>
          <w:rFonts w:ascii="Times New Roman" w:hAnsi="Times New Roman" w:cs="Times New Roman"/>
        </w:rPr>
      </w:pPr>
    </w:p>
    <w:p w14:paraId="7B30732D">
      <w:pPr>
        <w:rPr>
          <w:rFonts w:ascii="Times New Roman" w:hAnsi="Times New Roman" w:cs="Times New Roman"/>
          <w:sz w:val="24"/>
        </w:rPr>
      </w:pPr>
    </w:p>
    <w:p w14:paraId="6CAC6BE9">
      <w:pPr>
        <w:rPr>
          <w:rFonts w:ascii="Times New Roman" w:hAnsi="Times New Roman" w:cs="Times New Roman"/>
          <w:sz w:val="24"/>
        </w:rPr>
      </w:pPr>
    </w:p>
    <w:p w14:paraId="07BBEBD7">
      <w:pPr>
        <w:rPr>
          <w:rFonts w:ascii="Times New Roman" w:hAnsi="Times New Roman" w:cs="Times New Roman"/>
          <w:sz w:val="24"/>
        </w:rPr>
      </w:pPr>
    </w:p>
    <w:p w14:paraId="644ACE55">
      <w:pPr>
        <w:rPr>
          <w:rFonts w:ascii="Times New Roman" w:hAnsi="Times New Roman" w:cs="Times New Roman"/>
          <w:sz w:val="24"/>
        </w:rPr>
      </w:pPr>
    </w:p>
    <w:p w14:paraId="70F7A3DD">
      <w:pPr>
        <w:rPr>
          <w:rFonts w:ascii="Times New Roman" w:hAnsi="Times New Roman" w:cs="Times New Roman"/>
          <w:sz w:val="24"/>
        </w:rPr>
      </w:pPr>
    </w:p>
    <w:p w14:paraId="3292B3C3">
      <w:pPr>
        <w:rPr>
          <w:rFonts w:ascii="Times New Roman" w:hAnsi="Times New Roman" w:cs="Times New Roman"/>
          <w:sz w:val="24"/>
        </w:rPr>
      </w:pPr>
    </w:p>
    <w:p w14:paraId="7041720D">
      <w:pPr>
        <w:rPr>
          <w:rFonts w:ascii="Times New Roman" w:hAnsi="Times New Roman" w:cs="Times New Roman"/>
          <w:sz w:val="24"/>
        </w:rPr>
      </w:pPr>
    </w:p>
    <w:p w14:paraId="423B3430">
      <w:pPr>
        <w:rPr>
          <w:rFonts w:ascii="Times New Roman" w:hAnsi="Times New Roman" w:cs="Times New Roman"/>
          <w:sz w:val="24"/>
        </w:rPr>
      </w:pPr>
    </w:p>
    <w:p w14:paraId="0990F484">
      <w:pPr>
        <w:rPr>
          <w:rFonts w:ascii="Times New Roman" w:hAnsi="Times New Roman" w:cs="Times New Roman"/>
          <w:sz w:val="24"/>
        </w:rPr>
      </w:pPr>
    </w:p>
    <w:p w14:paraId="35638799">
      <w:pPr>
        <w:rPr>
          <w:rFonts w:ascii="Times New Roman" w:hAnsi="Times New Roman" w:cs="Times New Roman"/>
          <w:sz w:val="24"/>
        </w:rPr>
      </w:pPr>
    </w:p>
    <w:p w14:paraId="34B3764B">
      <w:pPr>
        <w:rPr>
          <w:rFonts w:ascii="Times New Roman" w:hAnsi="Times New Roman" w:cs="Times New Roman"/>
          <w:sz w:val="24"/>
        </w:rPr>
      </w:pPr>
    </w:p>
    <w:p w14:paraId="48BF2EE7">
      <w:pPr>
        <w:rPr>
          <w:rFonts w:ascii="Times New Roman" w:hAnsi="Times New Roman" w:cs="Times New Roman"/>
          <w:sz w:val="24"/>
        </w:rPr>
      </w:pPr>
    </w:p>
    <w:p w14:paraId="53BD2770">
      <w:pPr>
        <w:rPr>
          <w:rFonts w:ascii="Times New Roman" w:hAnsi="Times New Roman" w:cs="Times New Roman"/>
          <w:sz w:val="24"/>
        </w:rPr>
      </w:pPr>
    </w:p>
    <w:p w14:paraId="7A06E88C">
      <w:pPr>
        <w:rPr>
          <w:rFonts w:ascii="Times New Roman" w:hAnsi="Times New Roman" w:cs="Times New Roman"/>
          <w:sz w:val="24"/>
        </w:rPr>
      </w:pPr>
    </w:p>
    <w:p w14:paraId="2230A624">
      <w:pPr>
        <w:rPr>
          <w:rFonts w:ascii="Times New Roman" w:hAnsi="Times New Roman" w:cs="Times New Roman"/>
          <w:sz w:val="24"/>
        </w:rPr>
      </w:pPr>
    </w:p>
    <w:p w14:paraId="014E797B">
      <w:pPr>
        <w:rPr>
          <w:rFonts w:ascii="Times New Roman" w:hAnsi="Times New Roman" w:cs="Times New Roman"/>
          <w:sz w:val="24"/>
        </w:rPr>
      </w:pPr>
    </w:p>
    <w:p w14:paraId="49F44D85">
      <w:pPr>
        <w:rPr>
          <w:rFonts w:ascii="Times New Roman" w:hAnsi="Times New Roman" w:cs="Times New Roman"/>
          <w:sz w:val="24"/>
        </w:rPr>
      </w:pPr>
    </w:p>
    <w:p w14:paraId="5C510765">
      <w:pPr>
        <w:rPr>
          <w:rFonts w:ascii="Times New Roman" w:hAnsi="Times New Roman" w:cs="Times New Roman"/>
          <w:sz w:val="24"/>
        </w:rPr>
      </w:pPr>
    </w:p>
    <w:p w14:paraId="400938DF">
      <w:pPr>
        <w:rPr>
          <w:rFonts w:ascii="Times New Roman" w:hAnsi="Times New Roman" w:cs="Times New Roman"/>
          <w:sz w:val="24"/>
        </w:rPr>
      </w:pPr>
    </w:p>
    <w:p w14:paraId="40648636">
      <w:pPr>
        <w:rPr>
          <w:rFonts w:ascii="Times New Roman" w:hAnsi="Times New Roman" w:cs="Times New Roman"/>
          <w:sz w:val="24"/>
        </w:rPr>
      </w:pPr>
    </w:p>
    <w:p w14:paraId="0F2D0A09">
      <w:pPr>
        <w:rPr>
          <w:rFonts w:ascii="Times New Roman" w:hAnsi="Times New Roman" w:cs="Times New Roman"/>
          <w:sz w:val="24"/>
        </w:rPr>
      </w:pPr>
    </w:p>
    <w:p w14:paraId="5CF871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26A62D7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0B5DE2B7">
      <w:pPr>
        <w:pStyle w:val="3"/>
        <w:ind w:left="3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SCIENCE &amp; TECHNOLOGY ACTIVITIES</w:t>
      </w:r>
      <w:r>
        <w:rPr>
          <w:rFonts w:ascii="Times New Roman" w:hAnsi="Times New Roman" w:cs="Times New Roman"/>
          <w:u w:val="none"/>
        </w:rPr>
        <w:t xml:space="preserve"> </w:t>
      </w:r>
    </w:p>
    <w:tbl>
      <w:tblPr>
        <w:tblStyle w:val="11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7"/>
        <w:gridCol w:w="3681"/>
        <w:gridCol w:w="994"/>
        <w:gridCol w:w="1014"/>
        <w:gridCol w:w="966"/>
        <w:gridCol w:w="904"/>
        <w:gridCol w:w="2402"/>
      </w:tblGrid>
      <w:tr w14:paraId="16C95C7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FC8A4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7A290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FORCE AND ENERGY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5170D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E.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FC2F0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M.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6B78E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A.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03CC3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B.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4F2F8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TEACHER COMMENT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2A3A496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63EFD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3D866B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Sound energy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731A3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74888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E7B3F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D8B28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6571417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74C7368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594A123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B98D4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B61BB7">
            <w:pPr>
              <w:tabs>
                <w:tab w:val="center" w:pos="1208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eastAsia="Arial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Sources of sound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3EFBF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99309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0CE02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861FE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15FD09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35757D8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E9052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D5B823">
            <w:pPr>
              <w:tabs>
                <w:tab w:val="center" w:pos="172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eastAsia="Arial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Movement of sound in nature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36F26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F94D5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AEED0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656E9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DFE847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3E619A6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9B149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1BBF15">
            <w:pPr>
              <w:tabs>
                <w:tab w:val="center" w:pos="1374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eastAsia="Arial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Effects of loud sound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12503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C1800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17B4A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B90C3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00CAEA6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7812DF0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642C6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B1C727">
            <w:pPr>
              <w:tabs>
                <w:tab w:val="center" w:pos="1530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eastAsia="Arial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Role of sound in daily life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CA980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39251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EF843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13D600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4CC42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56CD4BA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5C9EB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A1CC27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Heat transfer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0BF99DC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27D952A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26D2633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47F220B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453BE7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58750E5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24E13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5C7FF6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Modes of heat transfer in nature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8B170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8EA89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AB049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014A6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58F531D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7279EE5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34FDA4A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22621E0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687F0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3074DF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Classification of conductors of heat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5795E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88FDD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B1409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5B063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02FFE44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1CDF95B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2266A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4A3F6C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Uses of heat transfer in daily life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F3EBF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87009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ECF7A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3C2E1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2E1382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53E4BFC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8FBA1A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DAAA43C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Safety when handling heat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086274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3DD5CD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DCF4AD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397726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8F4411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54B498F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61BB98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BC9BED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TOTAL SCORE/PEROFMANCE LEVEL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06D86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5AB86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6D82D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CCFB09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163BAB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</w:tbl>
    <w:p w14:paraId="19A24471">
      <w:pPr>
        <w:spacing w:after="1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07B25FC4">
      <w:pPr>
        <w:spacing w:after="0"/>
        <w:ind w:left="10" w:right="5312" w:hanging="10"/>
        <w:jc w:val="right"/>
        <w:rPr>
          <w:rStyle w:val="9"/>
        </w:rPr>
      </w:pPr>
    </w:p>
    <w:p w14:paraId="07A24400">
      <w:pPr>
        <w:spacing w:after="0"/>
        <w:ind w:left="10" w:right="5312" w:hanging="10"/>
        <w:jc w:val="right"/>
        <w:rPr>
          <w:rStyle w:val="9"/>
        </w:rPr>
      </w:pPr>
    </w:p>
    <w:p w14:paraId="266D5480">
      <w:pPr>
        <w:spacing w:after="0"/>
        <w:ind w:left="10" w:right="5312" w:hanging="10"/>
        <w:jc w:val="right"/>
        <w:rPr>
          <w:rStyle w:val="9"/>
        </w:rPr>
      </w:pPr>
    </w:p>
    <w:p w14:paraId="39C32FF8">
      <w:pPr>
        <w:spacing w:after="0"/>
        <w:ind w:left="10" w:right="5312" w:hanging="10"/>
        <w:jc w:val="right"/>
        <w:rPr>
          <w:rStyle w:val="9"/>
        </w:rPr>
      </w:pPr>
    </w:p>
    <w:p w14:paraId="4C2956D6">
      <w:pPr>
        <w:spacing w:after="0"/>
        <w:ind w:left="10" w:right="5312" w:hanging="10"/>
        <w:jc w:val="right"/>
        <w:rPr>
          <w:rStyle w:val="9"/>
        </w:rPr>
      </w:pPr>
    </w:p>
    <w:p w14:paraId="0D4EC030">
      <w:pPr>
        <w:spacing w:after="0"/>
        <w:ind w:left="10" w:right="5312" w:hanging="10"/>
        <w:jc w:val="right"/>
        <w:rPr>
          <w:rStyle w:val="9"/>
        </w:rPr>
      </w:pPr>
    </w:p>
    <w:p w14:paraId="407EB05C">
      <w:pPr>
        <w:spacing w:after="0"/>
        <w:ind w:left="10" w:right="5312" w:hanging="10"/>
        <w:jc w:val="right"/>
        <w:rPr>
          <w:rStyle w:val="9"/>
        </w:rPr>
      </w:pPr>
    </w:p>
    <w:p w14:paraId="5DE380AA">
      <w:pPr>
        <w:spacing w:after="0"/>
        <w:ind w:left="10" w:right="5312" w:hanging="10"/>
        <w:jc w:val="right"/>
        <w:rPr>
          <w:rStyle w:val="9"/>
        </w:rPr>
      </w:pPr>
    </w:p>
    <w:p w14:paraId="553F908A">
      <w:pPr>
        <w:spacing w:after="0"/>
        <w:ind w:left="10" w:right="5312" w:hanging="10"/>
        <w:jc w:val="right"/>
        <w:rPr>
          <w:rStyle w:val="9"/>
        </w:rPr>
      </w:pPr>
    </w:p>
    <w:p w14:paraId="62D6E60B">
      <w:pPr>
        <w:spacing w:after="0"/>
        <w:ind w:left="10" w:right="5312" w:hanging="10"/>
        <w:jc w:val="right"/>
        <w:rPr>
          <w:rStyle w:val="9"/>
        </w:rPr>
      </w:pPr>
    </w:p>
    <w:p w14:paraId="0A30D045">
      <w:pPr>
        <w:spacing w:after="0"/>
        <w:ind w:left="10" w:right="5312" w:hanging="10"/>
        <w:jc w:val="right"/>
        <w:rPr>
          <w:rStyle w:val="9"/>
        </w:rPr>
      </w:pPr>
    </w:p>
    <w:p w14:paraId="65A7255E">
      <w:pPr>
        <w:spacing w:after="0"/>
        <w:ind w:left="10" w:right="5312" w:hanging="10"/>
        <w:jc w:val="right"/>
        <w:rPr>
          <w:rStyle w:val="9"/>
        </w:rPr>
      </w:pPr>
    </w:p>
    <w:p w14:paraId="1A1581AB">
      <w:pPr>
        <w:spacing w:after="0"/>
        <w:ind w:left="10" w:right="5312" w:hanging="10"/>
        <w:jc w:val="right"/>
        <w:rPr>
          <w:rStyle w:val="9"/>
        </w:rPr>
      </w:pPr>
    </w:p>
    <w:p w14:paraId="282D48D8">
      <w:pPr>
        <w:spacing w:after="0"/>
        <w:ind w:left="10" w:right="5312" w:hanging="10"/>
        <w:jc w:val="right"/>
        <w:rPr>
          <w:rStyle w:val="9"/>
        </w:rPr>
      </w:pPr>
    </w:p>
    <w:p w14:paraId="1DD64BEC">
      <w:pPr>
        <w:spacing w:after="0"/>
        <w:ind w:left="10" w:right="5312" w:hanging="10"/>
        <w:jc w:val="right"/>
        <w:rPr>
          <w:rStyle w:val="9"/>
        </w:rPr>
      </w:pPr>
    </w:p>
    <w:p w14:paraId="1DA2D0EE">
      <w:pPr>
        <w:spacing w:after="0"/>
        <w:ind w:left="10" w:right="5312" w:hanging="10"/>
        <w:jc w:val="right"/>
        <w:rPr>
          <w:rStyle w:val="9"/>
        </w:rPr>
      </w:pPr>
    </w:p>
    <w:p w14:paraId="7F5E7440">
      <w:pPr>
        <w:spacing w:after="0"/>
        <w:ind w:left="10" w:right="5312" w:hanging="10"/>
        <w:jc w:val="right"/>
        <w:rPr>
          <w:rStyle w:val="9"/>
        </w:rPr>
      </w:pPr>
    </w:p>
    <w:p w14:paraId="546722BF">
      <w:pPr>
        <w:spacing w:after="0"/>
        <w:ind w:left="10" w:right="5312" w:hanging="10"/>
        <w:jc w:val="right"/>
        <w:rPr>
          <w:rStyle w:val="9"/>
        </w:rPr>
      </w:pPr>
    </w:p>
    <w:p w14:paraId="6953608F">
      <w:pPr>
        <w:spacing w:after="0"/>
        <w:ind w:left="10" w:right="5312" w:hanging="10"/>
        <w:jc w:val="right"/>
        <w:rPr>
          <w:rStyle w:val="9"/>
        </w:rPr>
      </w:pPr>
    </w:p>
    <w:p w14:paraId="10758873">
      <w:pPr>
        <w:spacing w:after="0"/>
        <w:ind w:left="10" w:right="5312" w:hanging="10"/>
        <w:jc w:val="right"/>
        <w:rPr>
          <w:rStyle w:val="9"/>
        </w:rPr>
      </w:pPr>
    </w:p>
    <w:p w14:paraId="616A0E20">
      <w:pPr>
        <w:spacing w:after="0"/>
        <w:ind w:left="10" w:right="5312" w:hanging="10"/>
        <w:jc w:val="right"/>
        <w:rPr>
          <w:rStyle w:val="9"/>
        </w:rPr>
      </w:pPr>
    </w:p>
    <w:p w14:paraId="7AA25FAA">
      <w:pPr>
        <w:spacing w:after="0"/>
        <w:ind w:left="10" w:right="5312" w:hanging="10"/>
        <w:jc w:val="right"/>
        <w:rPr>
          <w:rStyle w:val="9"/>
        </w:rPr>
      </w:pPr>
    </w:p>
    <w:p w14:paraId="65503FAC">
      <w:pPr>
        <w:spacing w:after="0"/>
        <w:ind w:left="10" w:right="5312" w:hanging="10"/>
        <w:jc w:val="right"/>
        <w:rPr>
          <w:rStyle w:val="9"/>
        </w:rPr>
      </w:pPr>
    </w:p>
    <w:p w14:paraId="736A62C9">
      <w:pPr>
        <w:spacing w:after="0"/>
        <w:ind w:left="10" w:right="5312" w:hanging="10"/>
        <w:jc w:val="right"/>
        <w:rPr>
          <w:rStyle w:val="9"/>
        </w:rPr>
      </w:pPr>
    </w:p>
    <w:p w14:paraId="196B527A">
      <w:pPr>
        <w:spacing w:after="0"/>
        <w:ind w:left="10" w:right="5312" w:hanging="10"/>
        <w:jc w:val="right"/>
        <w:rPr>
          <w:rStyle w:val="9"/>
        </w:rPr>
      </w:pPr>
    </w:p>
    <w:p w14:paraId="5869E00B">
      <w:pPr>
        <w:spacing w:after="0"/>
        <w:ind w:left="10" w:right="5312" w:hanging="10"/>
        <w:jc w:val="right"/>
        <w:rPr>
          <w:rStyle w:val="9"/>
        </w:rPr>
      </w:pPr>
    </w:p>
    <w:p w14:paraId="7926FB5E">
      <w:pPr>
        <w:spacing w:after="0"/>
        <w:ind w:left="10" w:right="5312" w:hanging="10"/>
        <w:jc w:val="right"/>
        <w:rPr>
          <w:rFonts w:ascii="Times New Roman" w:hAnsi="Times New Roman" w:cs="Times New Roman"/>
        </w:rPr>
      </w:pPr>
      <w:r>
        <w:rPr>
          <w:rStyle w:val="9"/>
        </w:rPr>
        <w:drawing>
          <wp:anchor distT="0" distB="0" distL="114300" distR="114300" simplePos="0" relativeHeight="251675648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7746" name="Picture 17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" name="Picture 1774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9"/>
        </w:rPr>
        <w:t>AGRICULTURE AND NUTRITION ACTIVITIES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tbl>
      <w:tblPr>
        <w:tblStyle w:val="11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7"/>
        <w:gridCol w:w="3681"/>
        <w:gridCol w:w="994"/>
        <w:gridCol w:w="1014"/>
        <w:gridCol w:w="966"/>
        <w:gridCol w:w="904"/>
        <w:gridCol w:w="2402"/>
      </w:tblGrid>
      <w:tr w14:paraId="76C9D82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72C49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918F6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HYGINE PRACTICES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71043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E.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655B1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M.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18C2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A.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4C26B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B.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E9868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TEACHER COMMENT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21DB10E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8E5B8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3983DA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a.</w:t>
            </w:r>
            <w:r>
              <w:rPr>
                <w:rFonts w:ascii="Times New Roman" w:hAnsi="Times New Roman" w:eastAsia="Arial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Laundering cotton item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09082FD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266C71D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4AE6E1F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2DB05B4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3AA0EDB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61AF0CB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4AE7716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29743101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30CF55B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473F76A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06B311A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33DADDA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599008F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149B4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A39792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How to launder cotton item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90445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A3AF1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DF9D7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3844E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9350A6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7887F71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CDC6E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A94AD9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Laundering cotton item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724EA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CB9B7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5268C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12158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954D99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18C0325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5685D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58D1C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PRODUCTION TECHNIQUES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89E42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09A41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C3DC7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AFB2D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F0FE97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38B341D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46242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AADFA5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Repairing garments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BC467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59003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BE971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EB427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0C4B0D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215A701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470CB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38D61F">
            <w:pPr>
              <w:tabs>
                <w:tab w:val="right" w:pos="3565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eastAsia="Arial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Stiches used in repairing garments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B1E5B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1307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DA508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4C4DC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EF881C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7CB8309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81F65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69E256">
            <w:pPr>
              <w:tabs>
                <w:tab w:val="center" w:pos="1606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eastAsia="Arial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Making samples of stiches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282DA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C0431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DD9C6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62A3D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AF35AB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244415F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3FC69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67D4ED">
            <w:pPr>
              <w:tabs>
                <w:tab w:val="right" w:pos="3565"/>
              </w:tabs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eastAsia="Arial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Using stiches in repairing gap seam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9150B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193CE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4EF13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03C70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BE04AB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60E47C2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5383E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1E53D2">
            <w:pPr>
              <w:spacing w:after="0" w:line="240" w:lineRule="auto"/>
              <w:ind w:left="348" w:hanging="36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Constructing vertical &amp; horizontal garden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E4AA6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FA53A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F1FE6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B8B1C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94B959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2A7F876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AE5A2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9C8E1C">
            <w:pPr>
              <w:spacing w:after="0" w:line="240" w:lineRule="auto"/>
              <w:ind w:left="438" w:hanging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eastAsia="Arial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Difference btwn vertical &amp; horizontal garden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7949D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D1E2E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21786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FD023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59B1E3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24B3442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1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7D4A24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4343294">
            <w:pPr>
              <w:spacing w:after="0" w:line="240" w:lineRule="auto"/>
              <w:ind w:left="438" w:hanging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eastAsia="Arial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Constructing vertical &amp; horizontal gardens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00EC5D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BBDC5F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85AB36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B8F15A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FDADC4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48491CC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7B18AE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C40548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TOTAL SCORE/PEROFMANCE LEVEL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BC0DED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DFC222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05BE08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FD3FA1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BEDE81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</w:tbl>
    <w:p w14:paraId="68E73035">
      <w:pPr>
        <w:pStyle w:val="3"/>
        <w:ind w:left="35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193A5A91">
      <w:pPr>
        <w:rPr>
          <w:rFonts w:ascii="Times New Roman" w:hAnsi="Times New Roman" w:cs="Times New Roman"/>
          <w:sz w:val="24"/>
        </w:rPr>
      </w:pPr>
    </w:p>
    <w:p w14:paraId="2921121B">
      <w:pPr>
        <w:rPr>
          <w:rFonts w:ascii="Times New Roman" w:hAnsi="Times New Roman" w:cs="Times New Roman"/>
          <w:sz w:val="24"/>
        </w:rPr>
      </w:pPr>
    </w:p>
    <w:p w14:paraId="2C41C83E">
      <w:pPr>
        <w:rPr>
          <w:rFonts w:ascii="Times New Roman" w:hAnsi="Times New Roman" w:cs="Times New Roman"/>
          <w:sz w:val="24"/>
        </w:rPr>
      </w:pPr>
    </w:p>
    <w:p w14:paraId="18BCE707">
      <w:pPr>
        <w:rPr>
          <w:rFonts w:ascii="Times New Roman" w:hAnsi="Times New Roman" w:cs="Times New Roman"/>
          <w:sz w:val="24"/>
        </w:rPr>
      </w:pPr>
    </w:p>
    <w:p w14:paraId="4BA22662">
      <w:pPr>
        <w:rPr>
          <w:rFonts w:ascii="Times New Roman" w:hAnsi="Times New Roman" w:cs="Times New Roman"/>
          <w:sz w:val="24"/>
        </w:rPr>
      </w:pPr>
    </w:p>
    <w:p w14:paraId="17B26DCC">
      <w:pPr>
        <w:rPr>
          <w:rFonts w:ascii="Times New Roman" w:hAnsi="Times New Roman" w:cs="Times New Roman"/>
          <w:sz w:val="24"/>
        </w:rPr>
      </w:pPr>
    </w:p>
    <w:p w14:paraId="09A9655C">
      <w:pPr>
        <w:rPr>
          <w:rFonts w:ascii="Times New Roman" w:hAnsi="Times New Roman" w:cs="Times New Roman"/>
          <w:sz w:val="24"/>
        </w:rPr>
      </w:pPr>
    </w:p>
    <w:p w14:paraId="4AC59734">
      <w:pPr>
        <w:rPr>
          <w:rFonts w:ascii="Times New Roman" w:hAnsi="Times New Roman" w:cs="Times New Roman"/>
          <w:sz w:val="24"/>
        </w:rPr>
      </w:pPr>
    </w:p>
    <w:p w14:paraId="6DA4A3FC">
      <w:pPr>
        <w:rPr>
          <w:rFonts w:ascii="Times New Roman" w:hAnsi="Times New Roman" w:cs="Times New Roman"/>
          <w:sz w:val="24"/>
        </w:rPr>
      </w:pPr>
    </w:p>
    <w:p w14:paraId="0816496E">
      <w:pPr>
        <w:rPr>
          <w:rFonts w:ascii="Times New Roman" w:hAnsi="Times New Roman" w:cs="Times New Roman"/>
          <w:sz w:val="24"/>
        </w:rPr>
      </w:pPr>
    </w:p>
    <w:p w14:paraId="71138CD4">
      <w:pPr>
        <w:rPr>
          <w:rFonts w:ascii="Times New Roman" w:hAnsi="Times New Roman" w:cs="Times New Roman"/>
          <w:sz w:val="24"/>
        </w:rPr>
      </w:pPr>
    </w:p>
    <w:p w14:paraId="28F9E955">
      <w:pPr>
        <w:rPr>
          <w:rFonts w:ascii="Times New Roman" w:hAnsi="Times New Roman" w:cs="Times New Roman"/>
          <w:sz w:val="24"/>
        </w:rPr>
      </w:pPr>
    </w:p>
    <w:p w14:paraId="3A7BE895">
      <w:pPr>
        <w:rPr>
          <w:rFonts w:ascii="Times New Roman" w:hAnsi="Times New Roman" w:cs="Times New Roman"/>
          <w:sz w:val="24"/>
        </w:rPr>
      </w:pPr>
    </w:p>
    <w:p w14:paraId="03FE8F80">
      <w:pPr>
        <w:rPr>
          <w:rFonts w:ascii="Times New Roman" w:hAnsi="Times New Roman" w:cs="Times New Roman"/>
          <w:sz w:val="24"/>
        </w:rPr>
      </w:pPr>
    </w:p>
    <w:p w14:paraId="2DF3CA88">
      <w:pPr>
        <w:rPr>
          <w:rFonts w:ascii="Times New Roman" w:hAnsi="Times New Roman" w:cs="Times New Roman"/>
          <w:sz w:val="24"/>
        </w:rPr>
      </w:pPr>
    </w:p>
    <w:p w14:paraId="4022F9FF">
      <w:pPr>
        <w:rPr>
          <w:rFonts w:ascii="Times New Roman" w:hAnsi="Times New Roman" w:cs="Times New Roman"/>
          <w:sz w:val="24"/>
        </w:rPr>
      </w:pPr>
    </w:p>
    <w:p w14:paraId="22F2453D">
      <w:pPr>
        <w:rPr>
          <w:rFonts w:ascii="Times New Roman" w:hAnsi="Times New Roman" w:cs="Times New Roman"/>
          <w:sz w:val="24"/>
        </w:rPr>
      </w:pPr>
    </w:p>
    <w:p w14:paraId="21010F58">
      <w:pPr>
        <w:rPr>
          <w:rFonts w:ascii="Times New Roman" w:hAnsi="Times New Roman" w:cs="Times New Roman"/>
          <w:sz w:val="24"/>
        </w:rPr>
      </w:pPr>
    </w:p>
    <w:p w14:paraId="46D35C9A">
      <w:pPr>
        <w:pStyle w:val="3"/>
        <w:ind w:left="3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CREATIVE ARTS ACTIVITIES</w:t>
      </w:r>
      <w:r>
        <w:rPr>
          <w:rFonts w:ascii="Times New Roman" w:hAnsi="Times New Roman" w:cs="Times New Roman"/>
          <w:u w:val="none"/>
        </w:rPr>
        <w:t xml:space="preserve"> </w:t>
      </w:r>
    </w:p>
    <w:tbl>
      <w:tblPr>
        <w:tblStyle w:val="11"/>
        <w:tblW w:w="10414" w:type="dxa"/>
        <w:tblInd w:w="361" w:type="dxa"/>
        <w:tblLayout w:type="autofit"/>
        <w:tblCellMar>
          <w:top w:w="2" w:type="dxa"/>
          <w:left w:w="0" w:type="dxa"/>
          <w:bottom w:w="0" w:type="dxa"/>
          <w:right w:w="85" w:type="dxa"/>
        </w:tblCellMar>
      </w:tblPr>
      <w:tblGrid>
        <w:gridCol w:w="454"/>
        <w:gridCol w:w="3681"/>
        <w:gridCol w:w="994"/>
        <w:gridCol w:w="1014"/>
        <w:gridCol w:w="966"/>
        <w:gridCol w:w="903"/>
        <w:gridCol w:w="2402"/>
      </w:tblGrid>
      <w:tr w14:paraId="600CC25C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33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927DB4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A2A494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PERFORMANCE AND DISPLAY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9A7ABB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E.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7AC051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M.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81DF63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A.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6E15B4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B.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6E443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TEACHER COMMENT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6B9C6534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0EB7059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BBFC083">
            <w:pPr>
              <w:spacing w:after="0" w:line="240" w:lineRule="auto"/>
              <w:ind w:left="-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a.</w:t>
            </w:r>
            <w:r>
              <w:rPr>
                <w:rFonts w:ascii="Times New Roman" w:hAnsi="Times New Roman" w:eastAsia="Arial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Swimming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096BA298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691016D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31C0213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183324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22407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32EBF33B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33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607E11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63C98C">
            <w:pPr>
              <w:spacing w:after="0" w:line="240" w:lineRule="auto"/>
              <w:ind w:left="-11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Front crawl technique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2260E3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676217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F82758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B481FE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F31148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172BC056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D25B70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C283F0">
            <w:pPr>
              <w:spacing w:after="0" w:line="240" w:lineRule="auto"/>
              <w:ind w:left="349" w:hanging="36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Creating rhythm &amp; tempo in front crawl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B1BBE6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B51A0E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8D64D2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7B65F4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278B7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1BBC014D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33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3B530E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6095C5">
            <w:pPr>
              <w:spacing w:after="0" w:line="240" w:lineRule="auto"/>
              <w:ind w:left="-11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Creating a mosaic composition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24314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97B51C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4584CF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9F0565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0678A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704E9BFE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90716A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41B8056">
            <w:pPr>
              <w:spacing w:after="0" w:line="240" w:lineRule="auto"/>
              <w:ind w:left="-1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b.</w:t>
            </w:r>
            <w:r>
              <w:rPr>
                <w:rFonts w:ascii="Times New Roman" w:hAnsi="Times New Roman" w:eastAsia="Arial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 xml:space="preserve">Performing a Kenyan folk Dance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0CAAAE56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515C69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218EEFD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256CE83F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CCC15F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4DADB7BD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33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42689C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260CB4">
            <w:pPr>
              <w:spacing w:after="0" w:line="240" w:lineRule="auto"/>
              <w:ind w:left="-11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Components of a folk dance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B0E7BF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870EDA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ED5DA6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D6E45E">
            <w:pPr>
              <w:spacing w:after="0" w:line="240" w:lineRule="auto"/>
              <w:ind w:left="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280FBF9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0E552F5E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66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0648D94A">
            <w:pPr>
              <w:spacing w:after="0" w:line="240" w:lineRule="auto"/>
              <w:ind w:left="1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1BFD08B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28A10FE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11687A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678871B0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15B764F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A5D1AC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64D0DA28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DD987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14DC63">
            <w:pPr>
              <w:spacing w:after="0" w:line="240" w:lineRule="auto"/>
              <w:ind w:left="34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C322EA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E.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E7948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M.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1E530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A.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15FF6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B.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EA56B5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2B7A8206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D206A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6EA5D2">
            <w:pPr>
              <w:spacing w:after="0" w:line="240" w:lineRule="auto"/>
              <w:ind w:left="348" w:hanging="36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Roles of costumes, ornaments &amp; body adornment in folk dance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28CDF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FD7347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74CD7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D2153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BAF66F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355B55A8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C73E4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0FECC7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Making ornaments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27DB7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2D9D9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2A3B2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4FF55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5E6234A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53B51106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33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41A9F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1174BB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Performing a Kenyan folk song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7A307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8F72D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CA089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E507E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9D8D78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4828D3B3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32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174954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88C418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Playing the descant recorder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FD2105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1176B2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E33CFE3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46E4D5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686F3B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17D15D3E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54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79D7C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0A953B">
            <w:pPr>
              <w:spacing w:after="0" w:line="240" w:lineRule="auto"/>
              <w:ind w:left="348" w:hanging="36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Playing notes and melody in G A B C’ D’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EC66E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59A4D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49F25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E3D69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CA7B8C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62E04B34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57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15A57E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416E15E">
            <w:pPr>
              <w:spacing w:after="0" w:line="240" w:lineRule="auto"/>
              <w:ind w:left="348" w:hanging="360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Creating random repeat patterns based on notes G A B C’ D’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3BABED6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633DD5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856BDB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D03D92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5BACCB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235F14D1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31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F661740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2E96AFB">
            <w:pPr>
              <w:spacing w:after="0" w:line="240" w:lineRule="auto"/>
              <w:ind w:left="348" w:hanging="360"/>
              <w:rPr>
                <w:rFonts w:ascii="Times New Roman" w:hAnsi="Times New Roman" w:eastAsia="Wingdings" w:cs="Times New Roman"/>
                <w:b/>
              </w:rPr>
            </w:pPr>
            <w:r>
              <w:rPr>
                <w:rFonts w:ascii="Times New Roman" w:hAnsi="Times New Roman" w:eastAsia="Wingdings" w:cs="Times New Roman"/>
                <w:b/>
                <w:sz w:val="28"/>
              </w:rPr>
              <w:t xml:space="preserve">indegenous kenyan games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B732598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E5A00A1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892785F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3DA051D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330D0A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6FE00B3B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57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6ACE7E1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5C39255">
            <w:pPr>
              <w:spacing w:after="0" w:line="240" w:lineRule="auto"/>
              <w:ind w:left="348" w:hanging="360"/>
              <w:rPr>
                <w:rFonts w:ascii="Times New Roman" w:hAnsi="Times New Roman" w:eastAsia="Wingdings" w:cs="Times New Roman"/>
              </w:rPr>
            </w:pPr>
            <w:r>
              <w:rPr>
                <w:rFonts w:ascii="Times New Roman" w:hAnsi="Times New Roman" w:eastAsia="Wingdings" w:cs="Times New Roman"/>
              </w:rPr>
              <w:t>Counting games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772B4F6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A04848A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156E9DE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0016FE2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E6CACF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7E88E55A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57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28ADCAF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DA9515C">
            <w:pPr>
              <w:spacing w:after="0" w:line="240" w:lineRule="auto"/>
              <w:ind w:left="348" w:hanging="360"/>
              <w:rPr>
                <w:rFonts w:ascii="Times New Roman" w:hAnsi="Times New Roman" w:eastAsia="Wingdings" w:cs="Times New Roman"/>
              </w:rPr>
            </w:pPr>
            <w:r>
              <w:rPr>
                <w:rFonts w:ascii="Times New Roman" w:hAnsi="Times New Roman" w:eastAsia="Wingdings" w:cs="Times New Roman"/>
              </w:rPr>
              <w:t>APPECIATION IN CREATIVE ART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ECF7C92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8A73F0B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68E59D0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8D2B3FE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color="000000" w:sz="4" w:space="0"/>
              <w:right w:val="single" w:color="000000" w:sz="4" w:space="0"/>
            </w:tcBorders>
          </w:tcPr>
          <w:p w14:paraId="0179D53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44CCBAAC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57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E43CDF0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7DDBDD9">
            <w:pPr>
              <w:spacing w:after="0" w:line="240" w:lineRule="auto"/>
              <w:ind w:left="348" w:hanging="360"/>
              <w:rPr>
                <w:rFonts w:ascii="Times New Roman" w:hAnsi="Times New Roman" w:eastAsia="Wingdings" w:cs="Times New Roman"/>
              </w:rPr>
            </w:pPr>
            <w:r>
              <w:rPr>
                <w:rFonts w:ascii="Times New Roman" w:hAnsi="Times New Roman" w:eastAsia="Wingdings" w:cs="Times New Roman"/>
              </w:rPr>
              <w:t>Analysis of creative arts work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FE93A91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D3FC7FD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0A062E4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852B610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21484B6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5F264D06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57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418CC79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A5C0EB5">
            <w:pPr>
              <w:spacing w:after="0" w:line="240" w:lineRule="auto"/>
              <w:ind w:left="348" w:hanging="360"/>
              <w:rPr>
                <w:rFonts w:ascii="Times New Roman" w:hAnsi="Times New Roman" w:eastAsia="Wingdings" w:cs="Times New Roman"/>
              </w:rPr>
            </w:pPr>
            <w:r>
              <w:rPr>
                <w:rFonts w:ascii="Times New Roman" w:hAnsi="Times New Roman" w:eastAsia="Wingdings" w:cs="Times New Roman"/>
              </w:rPr>
              <w:t>Components of a folk dance; community, occasion, participants, songs, body movement, formations instruments, costumes, body adornment, ornament.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597E81D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6CF672B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090A1E8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53A1981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C5DDD1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60E6B1B0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57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E67B0FC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2EACB7D">
            <w:pPr>
              <w:spacing w:after="0" w:line="240" w:lineRule="auto"/>
              <w:ind w:left="348" w:hanging="360"/>
              <w:rPr>
                <w:rFonts w:ascii="Times New Roman" w:hAnsi="Times New Roman" w:eastAsia="Wingdings" w:cs="Times New Roman"/>
              </w:rPr>
            </w:pPr>
            <w:r>
              <w:rPr>
                <w:rFonts w:ascii="Times New Roman" w:hAnsi="Times New Roman" w:eastAsia="Wingdings" w:cs="Times New Roman"/>
              </w:rPr>
              <w:t>East African Community Anthem: message, values, occasion and etiquette in performance,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49A678A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D4FE616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6BD6238">
            <w:pPr>
              <w:spacing w:after="0" w:line="240" w:lineRule="auto"/>
              <w:ind w:left="106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E27D616">
            <w:pPr>
              <w:spacing w:after="0" w:line="240" w:lineRule="auto"/>
              <w:ind w:left="10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0" w:type="auto"/>
            <w:vMerge w:val="continue"/>
            <w:tcBorders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FDE5769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5CB51DA0">
        <w:tblPrEx>
          <w:tblCellMar>
            <w:top w:w="2" w:type="dxa"/>
            <w:left w:w="0" w:type="dxa"/>
            <w:bottom w:w="0" w:type="dxa"/>
            <w:right w:w="85" w:type="dxa"/>
          </w:tblCellMar>
        </w:tblPrEx>
        <w:trPr>
          <w:trHeight w:val="45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8DADF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58998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TOTAL SCORE/PEROFMANCE LEVEL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59D9F52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8CBF12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53DF269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8855D6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A6DAED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</w:tbl>
    <w:p w14:paraId="3C73C8D6">
      <w:pPr>
        <w:spacing w:after="19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6BCC9CE9">
      <w:pPr>
        <w:spacing w:after="0"/>
        <w:ind w:left="10" w:right="8440" w:hanging="10"/>
        <w:jc w:val="right"/>
        <w:rPr>
          <w:rStyle w:val="9"/>
        </w:rPr>
      </w:pPr>
    </w:p>
    <w:p w14:paraId="65EADA9E">
      <w:pPr>
        <w:spacing w:after="0"/>
        <w:ind w:left="10" w:right="8440" w:hanging="10"/>
        <w:jc w:val="right"/>
        <w:rPr>
          <w:rStyle w:val="9"/>
        </w:rPr>
      </w:pPr>
    </w:p>
    <w:p w14:paraId="643307DC">
      <w:pPr>
        <w:spacing w:after="0"/>
        <w:ind w:left="10" w:right="8440" w:hanging="10"/>
        <w:jc w:val="right"/>
        <w:rPr>
          <w:rStyle w:val="9"/>
        </w:rPr>
      </w:pPr>
    </w:p>
    <w:p w14:paraId="1EA88AF1">
      <w:pPr>
        <w:spacing w:after="0"/>
        <w:ind w:left="10" w:right="8440" w:hanging="10"/>
        <w:jc w:val="right"/>
        <w:rPr>
          <w:rStyle w:val="9"/>
        </w:rPr>
      </w:pPr>
    </w:p>
    <w:p w14:paraId="2770253C">
      <w:pPr>
        <w:spacing w:after="0"/>
        <w:ind w:left="10" w:right="8440" w:hanging="10"/>
        <w:jc w:val="right"/>
        <w:rPr>
          <w:rStyle w:val="9"/>
        </w:rPr>
      </w:pPr>
    </w:p>
    <w:p w14:paraId="4D7DCC9A">
      <w:pPr>
        <w:spacing w:after="0"/>
        <w:ind w:left="10" w:right="8440" w:hanging="10"/>
        <w:jc w:val="right"/>
        <w:rPr>
          <w:rStyle w:val="9"/>
        </w:rPr>
      </w:pPr>
    </w:p>
    <w:p w14:paraId="17711376">
      <w:pPr>
        <w:spacing w:after="0"/>
        <w:ind w:left="10" w:right="8440" w:hanging="10"/>
        <w:jc w:val="right"/>
        <w:rPr>
          <w:rStyle w:val="9"/>
        </w:rPr>
      </w:pPr>
    </w:p>
    <w:p w14:paraId="1A7E519E">
      <w:pPr>
        <w:spacing w:after="0"/>
        <w:ind w:left="10" w:right="8440" w:hanging="10"/>
        <w:jc w:val="right"/>
        <w:rPr>
          <w:rFonts w:ascii="Times New Roman" w:hAnsi="Times New Roman" w:cs="Times New Roman"/>
        </w:rPr>
      </w:pPr>
      <w:r>
        <w:rPr>
          <w:rStyle w:val="9"/>
        </w:rPr>
        <w:t>C.R.E ACTIVITIES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tbl>
      <w:tblPr>
        <w:tblStyle w:val="11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7"/>
        <w:gridCol w:w="3681"/>
        <w:gridCol w:w="994"/>
        <w:gridCol w:w="1014"/>
        <w:gridCol w:w="966"/>
        <w:gridCol w:w="904"/>
        <w:gridCol w:w="2402"/>
      </w:tblGrid>
      <w:tr w14:paraId="2FE1504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BFB7CC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C9E1E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THE CHURCH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9119F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E.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5DB04A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M.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42519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A.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922AE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B. E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4F463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TEACHER COMMENT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2ACA7C7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EA78A1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54858C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The role of the Holy spirit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C27BB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58319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74AF1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35C21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A96B6C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6CF4644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0E4A3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250A7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Intercessory prayer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9840B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4F9A2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D63F2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E3F112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D0832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7F2C512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FB2AA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A96CA4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CHRISTIAN LIVING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1602A0C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3FC5239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672E4BC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75B6BA1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67C2E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14:paraId="02E490D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CE990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8F4586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Friendship formation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4EE10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5501C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04D48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92DBC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3DE1E2BF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54ABB49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04F5226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31B39AB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14:paraId="341B432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100E567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9F5EB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D7BBA9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Human sexuality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3CFB7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CDC39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CC67D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224EE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B76B7B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19A482D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79FACD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D1F323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God the source of life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3FA6C5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7D7CDF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36AC6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1F1EB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7C28A6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7CBBB40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75A39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63750D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Good health practices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81712B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77B9C5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9C0B6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6D3724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04236C0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5995126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C338FBB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49F1BAB">
            <w:pPr>
              <w:spacing w:after="0" w:line="240" w:lineRule="auto"/>
              <w:ind w:left="-12"/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eastAsia="Wingdings" w:cs="Segoe UI Symbol"/>
              </w:rPr>
              <w:t>✓</w:t>
            </w:r>
            <w:r>
              <w:rPr>
                <w:rFonts w:ascii="Times New Roman" w:hAnsi="Times New Roman" w:eastAsia="Arial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Appropriate use of social media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0FC1014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50767D8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789CCCE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7954613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vMerge w:val="continue"/>
            <w:tcBorders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3AA63D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</w:p>
        </w:tc>
      </w:tr>
      <w:tr w14:paraId="1245156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E9971E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6B9D0A8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1"/>
              </w:rPr>
              <w:t>TOTAL SCORE/PEROFMANCE LEVEL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94D0A2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DE09CF6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EF8577D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D9FE29">
            <w:pPr>
              <w:spacing w:after="0" w:line="240" w:lineRule="auto"/>
              <w:ind w:left="10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E4CB127">
            <w:pPr>
              <w:spacing w:after="0" w:line="240" w:lineRule="auto"/>
              <w:ind w:left="10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</w:tbl>
    <w:p w14:paraId="5AFD27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5CF54E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2C61BC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76672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8910" name="Picture 18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" name="Picture 1891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</w:rPr>
        <w:t xml:space="preserve"> </w:t>
      </w:r>
    </w:p>
    <w:p w14:paraId="62B60F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65ACA91A">
      <w:pPr>
        <w:spacing w:after="16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368802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3134B5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03F873C4">
      <w:pPr>
        <w:spacing w:after="15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054D0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23BF22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33D097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709466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5D782A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1F60A0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0B8E363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14:paraId="0C569316">
      <w:pPr>
        <w:pStyle w:val="3"/>
        <w:ind w:left="54" w:right="4"/>
        <w:jc w:val="center"/>
        <w:rPr>
          <w:rFonts w:ascii="Times New Roman" w:hAnsi="Times New Roman" w:cs="Times New Roman"/>
          <w:u w:val="single"/>
        </w:rPr>
      </w:pPr>
    </w:p>
    <w:p w14:paraId="3DC0ED0E">
      <w:pPr>
        <w:pStyle w:val="3"/>
        <w:ind w:left="54" w:right="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END TERM THREE SUMMATIVE ASSESSMENT</w:t>
      </w:r>
      <w:r>
        <w:rPr>
          <w:rFonts w:ascii="Times New Roman" w:hAnsi="Times New Roman" w:cs="Times New Roman"/>
          <w:u w:val="none"/>
        </w:rPr>
        <w:t xml:space="preserve"> </w:t>
      </w:r>
    </w:p>
    <w:tbl>
      <w:tblPr>
        <w:tblStyle w:val="11"/>
        <w:tblW w:w="10785" w:type="dxa"/>
        <w:tblInd w:w="38" w:type="dxa"/>
        <w:tblLayout w:type="autofit"/>
        <w:tblCellMar>
          <w:top w:w="21" w:type="dxa"/>
          <w:left w:w="100" w:type="dxa"/>
          <w:bottom w:w="0" w:type="dxa"/>
          <w:right w:w="115" w:type="dxa"/>
        </w:tblCellMar>
      </w:tblPr>
      <w:tblGrid>
        <w:gridCol w:w="2921"/>
        <w:gridCol w:w="1080"/>
        <w:gridCol w:w="1080"/>
        <w:gridCol w:w="1730"/>
        <w:gridCol w:w="1731"/>
        <w:gridCol w:w="2243"/>
      </w:tblGrid>
      <w:tr w14:paraId="0658EF54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74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2E06465">
            <w:pPr>
              <w:spacing w:after="0" w:line="240" w:lineRule="auto"/>
              <w:ind w:left="5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LEARNING AREA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DB58F64">
            <w:pPr>
              <w:spacing w:after="0" w:line="240" w:lineRule="auto"/>
              <w:ind w:left="1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CAT 1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14514F">
            <w:pPr>
              <w:spacing w:after="0" w:line="240" w:lineRule="auto"/>
              <w:ind w:left="1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M. E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BAB7451">
            <w:pPr>
              <w:spacing w:after="0" w:line="240" w:lineRule="auto"/>
              <w:ind w:left="1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A. E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B5F1362">
            <w:pPr>
              <w:spacing w:after="0" w:line="240" w:lineRule="auto"/>
              <w:ind w:left="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AVERAGE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FBB41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PERFORMANCE LEVEL </w:t>
            </w:r>
          </w:p>
        </w:tc>
      </w:tr>
      <w:tr w14:paraId="5AB307BA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5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AF2C0B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MATHEMATICS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0EFE188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CACEA3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5DAB7A1">
            <w:pPr>
              <w:spacing w:after="0" w:line="240" w:lineRule="auto"/>
              <w:ind w:left="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EE2273C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61140E4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58D62E25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9006B6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ENGLISH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2566E2E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D348CA3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8EC7140">
            <w:pPr>
              <w:spacing w:after="0" w:line="240" w:lineRule="auto"/>
              <w:ind w:left="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1E91583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2D5BF4E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295E879D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78B8A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KISWAHILI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7C4902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631CE42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2AB6B72">
            <w:pPr>
              <w:spacing w:after="0" w:line="240" w:lineRule="auto"/>
              <w:ind w:left="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77FC81C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16CF83A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0E065311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046109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INDEG. LANG.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600A349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E71983C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7E4DADE">
            <w:pPr>
              <w:spacing w:after="0" w:line="240" w:lineRule="auto"/>
              <w:ind w:left="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CB33419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02EF27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654F2034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413EB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ENVIRONMENTAL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A73CD6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8162FD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37771A">
            <w:pPr>
              <w:spacing w:after="0" w:line="240" w:lineRule="auto"/>
              <w:ind w:left="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33FCC7A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54B750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2114011A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6985B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RELIGIOUS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60FE353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31554CA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E8D846D">
            <w:pPr>
              <w:spacing w:after="0" w:line="240" w:lineRule="auto"/>
              <w:ind w:left="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E1A655B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D2ACC02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3FEA4C02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76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F5760F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CREATIVE ARTS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AEFEA70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70E4806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97171A">
            <w:pPr>
              <w:spacing w:after="0" w:line="240" w:lineRule="auto"/>
              <w:ind w:left="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1C6F34F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4264357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7744F693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1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8BBE7C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TOTAL SCORES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0A837AF3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174191AB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18172EF0">
            <w:pPr>
              <w:spacing w:after="0" w:line="240" w:lineRule="auto"/>
              <w:ind w:left="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911DCBD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7D2411D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14:paraId="4E60A55A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EC91A3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380E495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5C3DE4D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D32E82C">
            <w:pPr>
              <w:spacing w:after="0" w:line="240" w:lineRule="auto"/>
              <w:ind w:left="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68702FD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0179CA4">
            <w:pPr>
              <w:spacing w:after="0" w:line="240" w:lineRule="auto"/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</w:tbl>
    <w:p w14:paraId="1EA409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Teacher comment on performance and core competencies Achieved: </w:t>
      </w:r>
    </w:p>
    <w:p w14:paraId="103FAC4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</w:p>
    <w:p w14:paraId="10F5046D">
      <w:pPr>
        <w:spacing w:after="535"/>
        <w:ind w:left="-450" w:right="7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77696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9597" name="Picture 19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" name="Picture 1959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drawing>
          <wp:anchor distT="0" distB="0" distL="114300" distR="114300" simplePos="0" relativeHeight="251678720" behindDoc="0" locked="0" layoutInCell="1" allowOverlap="0">
            <wp:simplePos x="0" y="0"/>
            <wp:positionH relativeFrom="column">
              <wp:posOffset>-6985</wp:posOffset>
            </wp:positionH>
            <wp:positionV relativeFrom="paragraph">
              <wp:posOffset>-52705</wp:posOffset>
            </wp:positionV>
            <wp:extent cx="6849110" cy="609600"/>
            <wp:effectExtent l="0" t="0" r="0" b="0"/>
            <wp:wrapSquare wrapText="bothSides"/>
            <wp:docPr id="179686" name="Picture 179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6" name="Picture 17968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8857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  <w:b/>
          <w:sz w:val="24"/>
        </w:rPr>
        <w:t xml:space="preserve">Head teachers’ comments: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</w:p>
    <w:p w14:paraId="14B17CCA">
      <w:pPr>
        <w:tabs>
          <w:tab w:val="center" w:pos="4320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center" w:pos="9362"/>
          <w:tab w:val="center" w:pos="10082"/>
          <w:tab w:val="center" w:pos="10802"/>
        </w:tabs>
        <w:ind w:left="-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79744" behindDoc="0" locked="0" layoutInCell="1" allowOverlap="0">
            <wp:simplePos x="0" y="0"/>
            <wp:positionH relativeFrom="column">
              <wp:posOffset>-6985</wp:posOffset>
            </wp:positionH>
            <wp:positionV relativeFrom="paragraph">
              <wp:posOffset>-358775</wp:posOffset>
            </wp:positionV>
            <wp:extent cx="6854825" cy="514985"/>
            <wp:effectExtent l="0" t="0" r="0" b="0"/>
            <wp:wrapSquare wrapText="bothSides"/>
            <wp:docPr id="179688" name="Picture 179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8" name="Picture 17968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4952" cy="515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4"/>
        </w:rPr>
        <w:t xml:space="preserve">Comment on learners’ behaviour:   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 xml:space="preserve"> </w:t>
      </w:r>
    </w:p>
    <w:p w14:paraId="5B03798D">
      <w:pPr>
        <w:ind w:left="-5" w:hanging="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 xml:space="preserve">Comments on transition to the next grade: </w:t>
      </w:r>
    </w:p>
    <w:p w14:paraId="7F557D5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</w:p>
    <w:p w14:paraId="78654B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6848475" cy="1014730"/>
            <wp:effectExtent l="0" t="0" r="9525" b="13970"/>
            <wp:docPr id="179690" name="Picture 179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0" name="Picture 17969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48857" cy="101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BCDB8">
      <w:pPr>
        <w:tabs>
          <w:tab w:val="center" w:pos="2880"/>
          <w:tab w:val="center" w:pos="3600"/>
          <w:tab w:val="center" w:pos="4320"/>
          <w:tab w:val="center" w:pos="5041"/>
          <w:tab w:val="center" w:pos="7921"/>
          <w:tab w:val="center" w:pos="8269"/>
          <w:tab w:val="center" w:pos="8642"/>
          <w:tab w:val="center" w:pos="9362"/>
          <w:tab w:val="center" w:pos="10082"/>
          <w:tab w:val="right" w:pos="10848"/>
        </w:tabs>
        <w:ind w:left="-15" w:right="-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Next term begins on: </w:t>
      </w:r>
      <w:r>
        <w:rPr>
          <w:rFonts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2381250" cy="3810"/>
                <wp:effectExtent l="0" t="0" r="0" b="0"/>
                <wp:docPr id="178974" name="Group 1789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504" cy="3810"/>
                          <a:chOff x="0" y="0"/>
                          <a:chExt cx="2381504" cy="3810"/>
                        </a:xfrm>
                      </wpg:grpSpPr>
                      <wps:wsp>
                        <wps:cNvPr id="187036" name="Shape 187036"/>
                        <wps:cNvSpPr/>
                        <wps:spPr>
                          <a:xfrm>
                            <a:off x="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37" name="Shape 187037"/>
                        <wps:cNvSpPr/>
                        <wps:spPr>
                          <a:xfrm>
                            <a:off x="38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38" name="Shape 187038"/>
                        <wps:cNvSpPr/>
                        <wps:spPr>
                          <a:xfrm>
                            <a:off x="76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39" name="Shape 187039"/>
                        <wps:cNvSpPr/>
                        <wps:spPr>
                          <a:xfrm>
                            <a:off x="114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40" name="Shape 187040"/>
                        <wps:cNvSpPr/>
                        <wps:spPr>
                          <a:xfrm>
                            <a:off x="152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41" name="Shape 187041"/>
                        <wps:cNvSpPr/>
                        <wps:spPr>
                          <a:xfrm>
                            <a:off x="190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42" name="Shape 187042"/>
                        <wps:cNvSpPr/>
                        <wps:spPr>
                          <a:xfrm>
                            <a:off x="2286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43" name="Shape 187043"/>
                        <wps:cNvSpPr/>
                        <wps:spPr>
                          <a:xfrm>
                            <a:off x="2667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44" name="Shape 187044"/>
                        <wps:cNvSpPr/>
                        <wps:spPr>
                          <a:xfrm>
                            <a:off x="3048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45" name="Shape 187045"/>
                        <wps:cNvSpPr/>
                        <wps:spPr>
                          <a:xfrm>
                            <a:off x="3429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46" name="Shape 187046"/>
                        <wps:cNvSpPr/>
                        <wps:spPr>
                          <a:xfrm>
                            <a:off x="3810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47" name="Shape 187047"/>
                        <wps:cNvSpPr/>
                        <wps:spPr>
                          <a:xfrm>
                            <a:off x="419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48" name="Shape 187048"/>
                        <wps:cNvSpPr/>
                        <wps:spPr>
                          <a:xfrm>
                            <a:off x="457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49" name="Shape 187049"/>
                        <wps:cNvSpPr/>
                        <wps:spPr>
                          <a:xfrm>
                            <a:off x="495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50" name="Shape 187050"/>
                        <wps:cNvSpPr/>
                        <wps:spPr>
                          <a:xfrm>
                            <a:off x="533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51" name="Shape 187051"/>
                        <wps:cNvSpPr/>
                        <wps:spPr>
                          <a:xfrm>
                            <a:off x="571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52" name="Shape 187052"/>
                        <wps:cNvSpPr/>
                        <wps:spPr>
                          <a:xfrm>
                            <a:off x="6096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53" name="Shape 187053"/>
                        <wps:cNvSpPr/>
                        <wps:spPr>
                          <a:xfrm>
                            <a:off x="6477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54" name="Shape 187054"/>
                        <wps:cNvSpPr/>
                        <wps:spPr>
                          <a:xfrm>
                            <a:off x="6858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55" name="Shape 187055"/>
                        <wps:cNvSpPr/>
                        <wps:spPr>
                          <a:xfrm>
                            <a:off x="7239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56" name="Shape 187056"/>
                        <wps:cNvSpPr/>
                        <wps:spPr>
                          <a:xfrm>
                            <a:off x="7620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57" name="Shape 187057"/>
                        <wps:cNvSpPr/>
                        <wps:spPr>
                          <a:xfrm>
                            <a:off x="800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58" name="Shape 187058"/>
                        <wps:cNvSpPr/>
                        <wps:spPr>
                          <a:xfrm>
                            <a:off x="838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59" name="Shape 187059"/>
                        <wps:cNvSpPr/>
                        <wps:spPr>
                          <a:xfrm>
                            <a:off x="876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60" name="Shape 187060"/>
                        <wps:cNvSpPr/>
                        <wps:spPr>
                          <a:xfrm>
                            <a:off x="914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61" name="Shape 187061"/>
                        <wps:cNvSpPr/>
                        <wps:spPr>
                          <a:xfrm>
                            <a:off x="952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62" name="Shape 187062"/>
                        <wps:cNvSpPr/>
                        <wps:spPr>
                          <a:xfrm>
                            <a:off x="9906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63" name="Shape 187063"/>
                        <wps:cNvSpPr/>
                        <wps:spPr>
                          <a:xfrm>
                            <a:off x="10287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64" name="Shape 187064"/>
                        <wps:cNvSpPr/>
                        <wps:spPr>
                          <a:xfrm>
                            <a:off x="10668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65" name="Shape 187065"/>
                        <wps:cNvSpPr/>
                        <wps:spPr>
                          <a:xfrm>
                            <a:off x="11049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66" name="Shape 187066"/>
                        <wps:cNvSpPr/>
                        <wps:spPr>
                          <a:xfrm>
                            <a:off x="11430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67" name="Shape 187067"/>
                        <wps:cNvSpPr/>
                        <wps:spPr>
                          <a:xfrm>
                            <a:off x="1181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68" name="Shape 187068"/>
                        <wps:cNvSpPr/>
                        <wps:spPr>
                          <a:xfrm>
                            <a:off x="1219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69" name="Shape 187069"/>
                        <wps:cNvSpPr/>
                        <wps:spPr>
                          <a:xfrm>
                            <a:off x="1257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70" name="Shape 187070"/>
                        <wps:cNvSpPr/>
                        <wps:spPr>
                          <a:xfrm>
                            <a:off x="1295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71" name="Shape 187071"/>
                        <wps:cNvSpPr/>
                        <wps:spPr>
                          <a:xfrm>
                            <a:off x="1333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72" name="Shape 187072"/>
                        <wps:cNvSpPr/>
                        <wps:spPr>
                          <a:xfrm>
                            <a:off x="13716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73" name="Shape 187073"/>
                        <wps:cNvSpPr/>
                        <wps:spPr>
                          <a:xfrm>
                            <a:off x="14097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74" name="Shape 187074"/>
                        <wps:cNvSpPr/>
                        <wps:spPr>
                          <a:xfrm>
                            <a:off x="14478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75" name="Shape 187075"/>
                        <wps:cNvSpPr/>
                        <wps:spPr>
                          <a:xfrm>
                            <a:off x="14859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76" name="Shape 187076"/>
                        <wps:cNvSpPr/>
                        <wps:spPr>
                          <a:xfrm>
                            <a:off x="15240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77" name="Shape 187077"/>
                        <wps:cNvSpPr/>
                        <wps:spPr>
                          <a:xfrm>
                            <a:off x="1562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78" name="Shape 187078"/>
                        <wps:cNvSpPr/>
                        <wps:spPr>
                          <a:xfrm>
                            <a:off x="1600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79" name="Shape 187079"/>
                        <wps:cNvSpPr/>
                        <wps:spPr>
                          <a:xfrm>
                            <a:off x="1638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80" name="Shape 187080"/>
                        <wps:cNvSpPr/>
                        <wps:spPr>
                          <a:xfrm>
                            <a:off x="1676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81" name="Shape 187081"/>
                        <wps:cNvSpPr/>
                        <wps:spPr>
                          <a:xfrm>
                            <a:off x="1714500" y="0"/>
                            <a:ext cx="193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7" h="9144">
                                <a:moveTo>
                                  <a:pt x="0" y="0"/>
                                </a:moveTo>
                                <a:lnTo>
                                  <a:pt x="19367" y="0"/>
                                </a:lnTo>
                                <a:lnTo>
                                  <a:pt x="193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82" name="Shape 187082"/>
                        <wps:cNvSpPr/>
                        <wps:spPr>
                          <a:xfrm>
                            <a:off x="17528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83" name="Shape 187083"/>
                        <wps:cNvSpPr/>
                        <wps:spPr>
                          <a:xfrm>
                            <a:off x="17909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84" name="Shape 187084"/>
                        <wps:cNvSpPr/>
                        <wps:spPr>
                          <a:xfrm>
                            <a:off x="18290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85" name="Shape 187085"/>
                        <wps:cNvSpPr/>
                        <wps:spPr>
                          <a:xfrm>
                            <a:off x="18671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86" name="Shape 187086"/>
                        <wps:cNvSpPr/>
                        <wps:spPr>
                          <a:xfrm>
                            <a:off x="19052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87" name="Shape 187087"/>
                        <wps:cNvSpPr/>
                        <wps:spPr>
                          <a:xfrm>
                            <a:off x="19433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88" name="Shape 187088"/>
                        <wps:cNvSpPr/>
                        <wps:spPr>
                          <a:xfrm>
                            <a:off x="19814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89" name="Shape 187089"/>
                        <wps:cNvSpPr/>
                        <wps:spPr>
                          <a:xfrm>
                            <a:off x="20195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90" name="Shape 187090"/>
                        <wps:cNvSpPr/>
                        <wps:spPr>
                          <a:xfrm>
                            <a:off x="20576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91" name="Shape 187091"/>
                        <wps:cNvSpPr/>
                        <wps:spPr>
                          <a:xfrm>
                            <a:off x="20957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92" name="Shape 187092"/>
                        <wps:cNvSpPr/>
                        <wps:spPr>
                          <a:xfrm>
                            <a:off x="21338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93" name="Shape 187093"/>
                        <wps:cNvSpPr/>
                        <wps:spPr>
                          <a:xfrm>
                            <a:off x="21719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94" name="Shape 187094"/>
                        <wps:cNvSpPr/>
                        <wps:spPr>
                          <a:xfrm>
                            <a:off x="22100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95" name="Shape 187095"/>
                        <wps:cNvSpPr/>
                        <wps:spPr>
                          <a:xfrm>
                            <a:off x="22481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96" name="Shape 187096"/>
                        <wps:cNvSpPr/>
                        <wps:spPr>
                          <a:xfrm>
                            <a:off x="22862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97" name="Shape 187097"/>
                        <wps:cNvSpPr/>
                        <wps:spPr>
                          <a:xfrm>
                            <a:off x="23243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098" name="Shape 187098"/>
                        <wps:cNvSpPr/>
                        <wps:spPr>
                          <a:xfrm>
                            <a:off x="23624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pt;width:187.5pt;" coordsize="2381504,3810" o:gfxdata="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">
                <o:lock v:ext="edit" aspectratio="f"/>
                <v:shape id="Shape 187036" o:spid="_x0000_s1026" o:spt="100" style="position:absolute;left:0;top:0;height:9144;width:19050;" fillcolor="#000000" filled="t" stroked="f" coordsize="19050,9144" o:gfxdata="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M6IFO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37" o:spid="_x0000_s1026" o:spt="100" style="position:absolute;left:38100;top:0;height:9144;width:19050;" fillcolor="#000000" filled="t" stroked="f" coordsize="19050,9144" o:gfxdata="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HaFy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38" o:spid="_x0000_s1026" o:spt="100" style="position:absolute;left:76200;top:0;height:9144;width:19050;" fillcolor="#000000" filled="t" stroked="f" coordsize="19050,9144" o:gfxdata="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ekRu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39" o:spid="_x0000_s1026" o:spt="100" style="position:absolute;left:114300;top:0;height:9144;width:19050;" fillcolor="#000000" filled="t" stroked="f" coordsize="19050,9144" o:gfxdata="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qW0I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40" o:spid="_x0000_s1026" o:spt="100" style="position:absolute;left:152400;top:0;height:9144;width:19050;" fillcolor="#000000" filled="t" stroked="f" coordsize="19050,9144" o:gfxdata="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5luw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41" o:spid="_x0000_s1026" o:spt="100" style="position:absolute;left:190500;top:0;height:9144;width:19050;" fillcolor="#000000" filled="t" stroked="f" coordsize="19050,9144" o:gfxdata="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NXLW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42" o:spid="_x0000_s1026" o:spt="100" style="position:absolute;left:228600;top:0;height:9144;width:19050;" fillcolor="#000000" filled="t" stroked="f" coordsize="19050,9144" o:gfxdata="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AdVL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43" o:spid="_x0000_s1026" o:spt="100" style="position:absolute;left:266700;top:0;height:9144;width:19050;" fillcolor="#000000" filled="t" stroked="f" coordsize="19050,9144" o:gfxdata="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tL8La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44" o:spid="_x0000_s1026" o:spt="100" style="position:absolute;left:304800;top:0;height:9144;width:19050;" fillcolor="#000000" filled="t" stroked="f" coordsize="19050,9144" o:gfxdata="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KJow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45" o:spid="_x0000_s1026" o:spt="100" style="position:absolute;left:342900;top:0;height:9144;width:19050;" fillcolor="#000000" filled="t" stroked="f" coordsize="19050,9144" o:gfxdata="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+7NW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46" o:spid="_x0000_s1026" o:spt="100" style="position:absolute;left:381000;top:0;height:9144;width:19050;" fillcolor="#000000" filled="t" stroked="f" coordsize="19050,9144" o:gfxdata="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s8Uy6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47" o:spid="_x0000_s1026" o:spt="100" style="position:absolute;left:419100;top:0;height:9144;width:19050;" fillcolor="#000000" filled="t" stroked="f" coordsize="19050,9144" o:gfxdata="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HD2t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48" o:spid="_x0000_s1026" o:spt="100" style="position:absolute;left:457200;top:0;height:9144;width:19050;" fillcolor="#000000" filled="t" stroked="f" coordsize="19050,9144" o:gfxdata="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e9ix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49" o:spid="_x0000_s1026" o:spt="100" style="position:absolute;left:495300;top:0;height:9144;width:19050;" fillcolor="#000000" filled="t" stroked="f" coordsize="19050,9144" o:gfxdata="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qPHX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50" o:spid="_x0000_s1026" o:spt="100" style="position:absolute;left:533400;top:0;height:9144;width:19050;" fillcolor="#000000" filled="t" stroked="f" coordsize="19050,9144" o:gfxdata="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kD4H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51" o:spid="_x0000_s1026" o:spt="100" style="position:absolute;left:571500;top:0;height:9144;width:19050;" fillcolor="#000000" filled="t" stroked="f" coordsize="19050,9144" o:gfxdata="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Qxdh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52" o:spid="_x0000_s1026" o:spt="100" style="position:absolute;left:609600;top:0;height:9144;width:19050;" fillcolor="#000000" filled="t" stroked="f" coordsize="19050,9144" o:gfxdata="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d7D8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53" o:spid="_x0000_s1026" o:spt="100" style="position:absolute;left:647700;top:0;height:9144;width:19050;" fillcolor="#000000" filled="t" stroked="f" coordsize="19050,9144" o:gfxdata="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pJma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54" o:spid="_x0000_s1026" o:spt="100" style="position:absolute;left:685800;top:0;height:9144;width:19050;" fillcolor="#000000" filled="t" stroked="f" coordsize="19050,9144" o:gfxdata="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Xv+H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55" o:spid="_x0000_s1026" o:spt="100" style="position:absolute;left:723900;top:0;height:9144;width:19050;" fillcolor="#000000" filled="t" stroked="f" coordsize="19050,9144" o:gfxdata="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jdbh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56" o:spid="_x0000_s1026" o:spt="100" style="position:absolute;left:762000;top:0;height:9144;width:19050;" fillcolor="#000000" filled="t" stroked="f" coordsize="19050,9144" o:gfxdata="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uXF8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57" o:spid="_x0000_s1026" o:spt="100" style="position:absolute;left:800100;top:0;height:9144;width:19050;" fillcolor="#000000" filled="t" stroked="f" coordsize="19050,9144" o:gfxdata="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BqWBo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58" o:spid="_x0000_s1026" o:spt="100" style="position:absolute;left:838200;top:0;height:9144;width:19050;" fillcolor="#000000" filled="t" stroked="f" coordsize="19050,9144" o:gfxdata="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Db0G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59" o:spid="_x0000_s1026" o:spt="100" style="position:absolute;left:876300;top:0;height:9144;width:19050;" fillcolor="#000000" filled="t" stroked="f" coordsize="19050,9144" o:gfxdata="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3pRg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60" o:spid="_x0000_s1026" o:spt="100" style="position:absolute;left:914400;top:0;height:9144;width:19050;" fillcolor="#000000" filled="t" stroked="f" coordsize="19050,9144" o:gfxdata="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Cwyo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61" o:spid="_x0000_s1026" o:spt="100" style="position:absolute;left:952500;top:0;height:9144;width:19050;" fillcolor="#000000" filled="t" stroked="f" coordsize="19050,9144" o:gfxdata="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2CXO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62" o:spid="_x0000_s1026" o:spt="100" style="position:absolute;left:990600;top:0;height:9144;width:19050;" fillcolor="#000000" filled="t" stroked="f" coordsize="19050,9144" o:gfxdata="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fsglN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63" o:spid="_x0000_s1026" o:spt="100" style="position:absolute;left:1028700;top:0;height:9144;width:19050;" fillcolor="#000000" filled="t" stroked="f" coordsize="19050,9144" o:gfxdata="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D+rNa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64" o:spid="_x0000_s1026" o:spt="100" style="position:absolute;left:1066800;top:0;height:9144;width:19050;" fillcolor="#000000" filled="t" stroked="f" coordsize="19050,9144" o:gfxdata="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8XNKK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65" o:spid="_x0000_s1026" o:spt="100" style="position:absolute;left:1104900;top:0;height:9144;width:19050;" fillcolor="#000000" filled="t" stroked="f" coordsize="19050,9144" o:gfxdata="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FuRO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66" o:spid="_x0000_s1026" o:spt="100" style="position:absolute;left:1143000;top:0;height:9144;width:19050;" fillcolor="#000000" filled="t" stroked="f" coordsize="19050,9144" o:gfxdata="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iQ9O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67" o:spid="_x0000_s1026" o:spt="100" style="position:absolute;left:1181100;top:0;height:9144;width:19050;" fillcolor="#000000" filled="t" stroked="f" coordsize="19050,9144" o:gfxdata="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Wq1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68" o:spid="_x0000_s1026" o:spt="100" style="position:absolute;left:1219200;top:0;height:9144;width:19050;" fillcolor="#000000" filled="t" stroked="f" coordsize="19050,9144" o:gfxdata="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lo+p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69" o:spid="_x0000_s1026" o:spt="100" style="position:absolute;left:1257300;top:0;height:9144;width:19050;" fillcolor="#000000" filled="t" stroked="f" coordsize="19050,9144" o:gfxdata="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EWmzy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70" o:spid="_x0000_s1026" o:spt="100" style="position:absolute;left:1295400;top:0;height:9144;width:19050;" fillcolor="#000000" filled="t" stroked="f" coordsize="19050,9144" o:gfxdata="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fWkf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71" o:spid="_x0000_s1026" o:spt="100" style="position:absolute;left:1333500;top:0;height:9144;width:19050;" fillcolor="#000000" filled="t" stroked="f" coordsize="19050,9144" o:gfxdata="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rkB5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72" o:spid="_x0000_s1026" o:spt="100" style="position:absolute;left:1371600;top:0;height:9144;width:19050;" fillcolor="#000000" filled="t" stroked="f" coordsize="19050,9144" o:gfxdata="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mufk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73" o:spid="_x0000_s1026" o:spt="100" style="position:absolute;left:1409700;top:0;height:9144;width:19050;" fillcolor="#000000" filled="t" stroked="f" coordsize="19050,9144" o:gfxdata="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Sc6C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74" o:spid="_x0000_s1026" o:spt="100" style="position:absolute;left:1447800;top:0;height:9144;width:19050;" fillcolor="#000000" filled="t" stroked="f" coordsize="19050,9144" o:gfxdata="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s6if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75" o:spid="_x0000_s1026" o:spt="100" style="position:absolute;left:1485900;top:0;height:9144;width:19050;" fillcolor="#000000" filled="t" stroked="f" coordsize="19050,9144" o:gfxdata="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Vggfk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76" o:spid="_x0000_s1026" o:spt="100" style="position:absolute;left:1524000;top:0;height:9144;width:19050;" fillcolor="#000000" filled="t" stroked="f" coordsize="19050,9144" o:gfxdata="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VCZk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77" o:spid="_x0000_s1026" o:spt="100" style="position:absolute;left:1562100;top:0;height:9144;width:19050;" fillcolor="#000000" filled="t" stroked="f" coordsize="19050,9144" o:gfxdata="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hw8C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78" o:spid="_x0000_s1026" o:spt="100" style="position:absolute;left:1600200;top:0;height:9144;width:19050;" fillcolor="#000000" filled="t" stroked="f" coordsize="19050,9144" o:gfxdata="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4Ooe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79" o:spid="_x0000_s1026" o:spt="100" style="position:absolute;left:1638300;top:0;height:9144;width:19050;" fillcolor="#000000" filled="t" stroked="f" coordsize="19050,9144" o:gfxdata="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M8N4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80" o:spid="_x0000_s1026" o:spt="100" style="position:absolute;left:1676400;top:0;height:9144;width:19050;" fillcolor="#000000" filled="t" stroked="f" coordsize="19050,9144" o:gfxdata="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CDUW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81" o:spid="_x0000_s1026" o:spt="100" style="position:absolute;left:1714500;top:0;height:9144;width:19367;" fillcolor="#000000" filled="t" stroked="f" coordsize="19367,9144" o:gfxdata="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fCSoO/&#10;AAAA3wAAAA8AAAAAAAAAAQAgAAAAIgAAAGRycy9kb3ducmV2LnhtbFBLAQIUABQAAAAIAIdO4kAz&#10;LwWeOwAAADkAAAAQAAAAAAAAAAEAIAAAAA4BAABkcnMvc2hhcGV4bWwueG1sUEsFBgAAAAAGAAYA&#10;WwEAALgDAAAAAA==&#10;" path="m0,0l19367,0,1936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82" o:spid="_x0000_s1026" o:spt="100" style="position:absolute;left:1752854;top:0;height:9144;width:19050;" fillcolor="#000000" filled="t" stroked="f" coordsize="19050,9144" o:gfxdata="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77vt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83" o:spid="_x0000_s1026" o:spt="100" style="position:absolute;left:1790954;top:0;height:9144;width:19050;" fillcolor="#000000" filled="t" stroked="f" coordsize="19050,9144" o:gfxdata="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PJKL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84" o:spid="_x0000_s1026" o:spt="100" style="position:absolute;left:1829054;top:0;height:9144;width:19050;" fillcolor="#000000" filled="t" stroked="f" coordsize="19050,9144" o:gfxdata="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xvSW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85" o:spid="_x0000_s1026" o:spt="100" style="position:absolute;left:1867154;top:0;height:9144;width:19050;" fillcolor="#000000" filled="t" stroked="f" coordsize="19050,9144" o:gfxdata="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Fd3w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86" o:spid="_x0000_s1026" o:spt="100" style="position:absolute;left:1905254;top:0;height:9144;width:19050;" fillcolor="#000000" filled="t" stroked="f" coordsize="19050,9144" o:gfxdata="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IXpt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87" o:spid="_x0000_s1026" o:spt="100" style="position:absolute;left:1943354;top:0;height:9144;width:19050;" fillcolor="#000000" filled="t" stroked="f" coordsize="19050,9144" o:gfxdata="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8lML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88" o:spid="_x0000_s1026" o:spt="100" style="position:absolute;left:1981454;top:0;height:9144;width:19050;" fillcolor="#000000" filled="t" stroked="f" coordsize="19050,9144" o:gfxdata="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lbYX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89" o:spid="_x0000_s1026" o:spt="100" style="position:absolute;left:2019554;top:0;height:9144;width:19050;" fillcolor="#000000" filled="t" stroked="f" coordsize="19050,9144" o:gfxdata="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Rp9x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90" o:spid="_x0000_s1026" o:spt="100" style="position:absolute;left:2057654;top:0;height:9144;width:19050;" fillcolor="#000000" filled="t" stroked="f" coordsize="19050,9144" o:gfxdata="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flCh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91" o:spid="_x0000_s1026" o:spt="100" style="position:absolute;left:2095754;top:0;height:9144;width:19050;" fillcolor="#000000" filled="t" stroked="f" coordsize="19050,9144" o:gfxdata="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rXnH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92" o:spid="_x0000_s1026" o:spt="100" style="position:absolute;left:2133854;top:0;height:9144;width:19050;" fillcolor="#000000" filled="t" stroked="f" coordsize="19050,9144" o:gfxdata="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md5a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93" o:spid="_x0000_s1026" o:spt="100" style="position:absolute;left:2171954;top:0;height:9144;width:19050;" fillcolor="#000000" filled="t" stroked="f" coordsize="19050,9144" o:gfxdata="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Svc8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94" o:spid="_x0000_s1026" o:spt="100" style="position:absolute;left:2210054;top:0;height:9144;width:19050;" fillcolor="#000000" filled="t" stroked="f" coordsize="19050,9144" o:gfxdata="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sJEh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95" o:spid="_x0000_s1026" o:spt="100" style="position:absolute;left:2248154;top:0;height:9144;width:19050;" fillcolor="#000000" filled="t" stroked="f" coordsize="19050,9144" o:gfxdata="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Y7hH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96" o:spid="_x0000_s1026" o:spt="100" style="position:absolute;left:2286254;top:0;height:9144;width:19050;" fillcolor="#000000" filled="t" stroked="f" coordsize="19050,9144" o:gfxdata="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Vcf2m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97" o:spid="_x0000_s1026" o:spt="100" style="position:absolute;left:2324354;top:0;height:9144;width:19050;" fillcolor="#000000" filled="t" stroked="f" coordsize="19050,9144" o:gfxdata="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hDa8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098" o:spid="_x0000_s1026" o:spt="100" style="position:absolute;left:2362454;top:0;height:9144;width:19050;" fillcolor="#000000" filled="t" stroked="f" coordsize="19050,9144" o:gfxdata="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49Og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</w:rPr>
        <w:t xml:space="preserve">  closing date: </w:t>
      </w:r>
      <w:r>
        <w:rPr>
          <w:rFonts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2381250" cy="3810"/>
                <wp:effectExtent l="0" t="0" r="0" b="0"/>
                <wp:docPr id="178975" name="Group 1789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631" cy="3810"/>
                          <a:chOff x="0" y="0"/>
                          <a:chExt cx="2381631" cy="3810"/>
                        </a:xfrm>
                      </wpg:grpSpPr>
                      <wps:wsp>
                        <wps:cNvPr id="187162" name="Shape 187162"/>
                        <wps:cNvSpPr/>
                        <wps:spPr>
                          <a:xfrm>
                            <a:off x="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63" name="Shape 187163"/>
                        <wps:cNvSpPr/>
                        <wps:spPr>
                          <a:xfrm>
                            <a:off x="38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64" name="Shape 187164"/>
                        <wps:cNvSpPr/>
                        <wps:spPr>
                          <a:xfrm>
                            <a:off x="76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65" name="Shape 187165"/>
                        <wps:cNvSpPr/>
                        <wps:spPr>
                          <a:xfrm>
                            <a:off x="114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66" name="Shape 187166"/>
                        <wps:cNvSpPr/>
                        <wps:spPr>
                          <a:xfrm>
                            <a:off x="152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67" name="Shape 187167"/>
                        <wps:cNvSpPr/>
                        <wps:spPr>
                          <a:xfrm>
                            <a:off x="190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68" name="Shape 187168"/>
                        <wps:cNvSpPr/>
                        <wps:spPr>
                          <a:xfrm>
                            <a:off x="2286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69" name="Shape 187169"/>
                        <wps:cNvSpPr/>
                        <wps:spPr>
                          <a:xfrm>
                            <a:off x="2667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70" name="Shape 187170"/>
                        <wps:cNvSpPr/>
                        <wps:spPr>
                          <a:xfrm>
                            <a:off x="3048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71" name="Shape 187171"/>
                        <wps:cNvSpPr/>
                        <wps:spPr>
                          <a:xfrm>
                            <a:off x="3429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72" name="Shape 187172"/>
                        <wps:cNvSpPr/>
                        <wps:spPr>
                          <a:xfrm>
                            <a:off x="3810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73" name="Shape 187173"/>
                        <wps:cNvSpPr/>
                        <wps:spPr>
                          <a:xfrm>
                            <a:off x="419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74" name="Shape 187174"/>
                        <wps:cNvSpPr/>
                        <wps:spPr>
                          <a:xfrm>
                            <a:off x="457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75" name="Shape 187175"/>
                        <wps:cNvSpPr/>
                        <wps:spPr>
                          <a:xfrm>
                            <a:off x="495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76" name="Shape 187176"/>
                        <wps:cNvSpPr/>
                        <wps:spPr>
                          <a:xfrm>
                            <a:off x="533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77" name="Shape 187177"/>
                        <wps:cNvSpPr/>
                        <wps:spPr>
                          <a:xfrm>
                            <a:off x="571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78" name="Shape 187178"/>
                        <wps:cNvSpPr/>
                        <wps:spPr>
                          <a:xfrm>
                            <a:off x="6096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79" name="Shape 187179"/>
                        <wps:cNvSpPr/>
                        <wps:spPr>
                          <a:xfrm>
                            <a:off x="6477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80" name="Shape 187180"/>
                        <wps:cNvSpPr/>
                        <wps:spPr>
                          <a:xfrm>
                            <a:off x="685800" y="0"/>
                            <a:ext cx="193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7" h="9144">
                                <a:moveTo>
                                  <a:pt x="0" y="0"/>
                                </a:moveTo>
                                <a:lnTo>
                                  <a:pt x="19367" y="0"/>
                                </a:lnTo>
                                <a:lnTo>
                                  <a:pt x="193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81" name="Shape 187181"/>
                        <wps:cNvSpPr/>
                        <wps:spPr>
                          <a:xfrm>
                            <a:off x="724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82" name="Shape 187182"/>
                        <wps:cNvSpPr/>
                        <wps:spPr>
                          <a:xfrm>
                            <a:off x="762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83" name="Shape 187183"/>
                        <wps:cNvSpPr/>
                        <wps:spPr>
                          <a:xfrm>
                            <a:off x="800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84" name="Shape 187184"/>
                        <wps:cNvSpPr/>
                        <wps:spPr>
                          <a:xfrm>
                            <a:off x="838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85" name="Shape 187185"/>
                        <wps:cNvSpPr/>
                        <wps:spPr>
                          <a:xfrm>
                            <a:off x="876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86" name="Shape 187186"/>
                        <wps:cNvSpPr/>
                        <wps:spPr>
                          <a:xfrm>
                            <a:off x="914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87" name="Shape 187187"/>
                        <wps:cNvSpPr/>
                        <wps:spPr>
                          <a:xfrm>
                            <a:off x="952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88" name="Shape 187188"/>
                        <wps:cNvSpPr/>
                        <wps:spPr>
                          <a:xfrm>
                            <a:off x="990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89" name="Shape 187189"/>
                        <wps:cNvSpPr/>
                        <wps:spPr>
                          <a:xfrm>
                            <a:off x="1029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90" name="Shape 187190"/>
                        <wps:cNvSpPr/>
                        <wps:spPr>
                          <a:xfrm>
                            <a:off x="1067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91" name="Shape 187191"/>
                        <wps:cNvSpPr/>
                        <wps:spPr>
                          <a:xfrm>
                            <a:off x="1105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92" name="Shape 187192"/>
                        <wps:cNvSpPr/>
                        <wps:spPr>
                          <a:xfrm>
                            <a:off x="1143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93" name="Shape 187193"/>
                        <wps:cNvSpPr/>
                        <wps:spPr>
                          <a:xfrm>
                            <a:off x="1181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94" name="Shape 187194"/>
                        <wps:cNvSpPr/>
                        <wps:spPr>
                          <a:xfrm>
                            <a:off x="1219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95" name="Shape 187195"/>
                        <wps:cNvSpPr/>
                        <wps:spPr>
                          <a:xfrm>
                            <a:off x="1257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96" name="Shape 187196"/>
                        <wps:cNvSpPr/>
                        <wps:spPr>
                          <a:xfrm>
                            <a:off x="1295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97" name="Shape 187197"/>
                        <wps:cNvSpPr/>
                        <wps:spPr>
                          <a:xfrm>
                            <a:off x="1333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98" name="Shape 187198"/>
                        <wps:cNvSpPr/>
                        <wps:spPr>
                          <a:xfrm>
                            <a:off x="1371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199" name="Shape 187199"/>
                        <wps:cNvSpPr/>
                        <wps:spPr>
                          <a:xfrm>
                            <a:off x="1410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00" name="Shape 187200"/>
                        <wps:cNvSpPr/>
                        <wps:spPr>
                          <a:xfrm>
                            <a:off x="1448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01" name="Shape 187201"/>
                        <wps:cNvSpPr/>
                        <wps:spPr>
                          <a:xfrm>
                            <a:off x="1486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02" name="Shape 187202"/>
                        <wps:cNvSpPr/>
                        <wps:spPr>
                          <a:xfrm>
                            <a:off x="1524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03" name="Shape 187203"/>
                        <wps:cNvSpPr/>
                        <wps:spPr>
                          <a:xfrm>
                            <a:off x="1562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04" name="Shape 187204"/>
                        <wps:cNvSpPr/>
                        <wps:spPr>
                          <a:xfrm>
                            <a:off x="1600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05" name="Shape 187205"/>
                        <wps:cNvSpPr/>
                        <wps:spPr>
                          <a:xfrm>
                            <a:off x="1638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06" name="Shape 187206"/>
                        <wps:cNvSpPr/>
                        <wps:spPr>
                          <a:xfrm>
                            <a:off x="1676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07" name="Shape 187207"/>
                        <wps:cNvSpPr/>
                        <wps:spPr>
                          <a:xfrm>
                            <a:off x="1714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08" name="Shape 187208"/>
                        <wps:cNvSpPr/>
                        <wps:spPr>
                          <a:xfrm>
                            <a:off x="1752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09" name="Shape 187209"/>
                        <wps:cNvSpPr/>
                        <wps:spPr>
                          <a:xfrm>
                            <a:off x="1791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10" name="Shape 187210"/>
                        <wps:cNvSpPr/>
                        <wps:spPr>
                          <a:xfrm>
                            <a:off x="1829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11" name="Shape 187211"/>
                        <wps:cNvSpPr/>
                        <wps:spPr>
                          <a:xfrm>
                            <a:off x="1867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12" name="Shape 187212"/>
                        <wps:cNvSpPr/>
                        <wps:spPr>
                          <a:xfrm>
                            <a:off x="1905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13" name="Shape 187213"/>
                        <wps:cNvSpPr/>
                        <wps:spPr>
                          <a:xfrm>
                            <a:off x="1943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14" name="Shape 187214"/>
                        <wps:cNvSpPr/>
                        <wps:spPr>
                          <a:xfrm>
                            <a:off x="1981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15" name="Shape 187215"/>
                        <wps:cNvSpPr/>
                        <wps:spPr>
                          <a:xfrm>
                            <a:off x="2019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16" name="Shape 187216"/>
                        <wps:cNvSpPr/>
                        <wps:spPr>
                          <a:xfrm>
                            <a:off x="2057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17" name="Shape 187217"/>
                        <wps:cNvSpPr/>
                        <wps:spPr>
                          <a:xfrm>
                            <a:off x="2095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18" name="Shape 187218"/>
                        <wps:cNvSpPr/>
                        <wps:spPr>
                          <a:xfrm>
                            <a:off x="2133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19" name="Shape 187219"/>
                        <wps:cNvSpPr/>
                        <wps:spPr>
                          <a:xfrm>
                            <a:off x="2172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20" name="Shape 187220"/>
                        <wps:cNvSpPr/>
                        <wps:spPr>
                          <a:xfrm>
                            <a:off x="2210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21" name="Shape 187221"/>
                        <wps:cNvSpPr/>
                        <wps:spPr>
                          <a:xfrm>
                            <a:off x="2248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22" name="Shape 187222"/>
                        <wps:cNvSpPr/>
                        <wps:spPr>
                          <a:xfrm>
                            <a:off x="2286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23" name="Shape 187223"/>
                        <wps:cNvSpPr/>
                        <wps:spPr>
                          <a:xfrm>
                            <a:off x="2324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24" name="Shape 187224"/>
                        <wps:cNvSpPr/>
                        <wps:spPr>
                          <a:xfrm>
                            <a:off x="2362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pt;width:187.5pt;" coordsize="2381631,3810" o:gfxdata="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">
                <o:lock v:ext="edit" aspectratio="f"/>
                <v:shape id="Shape 187162" o:spid="_x0000_s1026" o:spt="100" style="position:absolute;left:0;top:0;height:9144;width:19050;" fillcolor="#000000" filled="t" stroked="f" coordsize="19050,9144" o:gfxdata="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VMG0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63" o:spid="_x0000_s1026" o:spt="100" style="position:absolute;left:38100;top:0;height:9144;width:19050;" fillcolor="#000000" filled="t" stroked="f" coordsize="19050,9144" o:gfxdata="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h+jS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64" o:spid="_x0000_s1026" o:spt="100" style="position:absolute;left:76200;top:0;height:9144;width:19050;" fillcolor="#000000" filled="t" stroked="f" coordsize="19050,9144" o:gfxdata="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fY7P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65" o:spid="_x0000_s1026" o:spt="100" style="position:absolute;left:114300;top:0;height:9144;width:19050;" fillcolor="#000000" filled="t" stroked="f" coordsize="19050,9144" o:gfxdata="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rqep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66" o:spid="_x0000_s1026" o:spt="100" style="position:absolute;left:152400;top:0;height:9144;width:19050;" fillcolor="#000000" filled="t" stroked="f" coordsize="19050,9144" o:gfxdata="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mgA0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67" o:spid="_x0000_s1026" o:spt="100" style="position:absolute;left:190500;top:0;height:9144;width:19050;" fillcolor="#000000" filled="t" stroked="f" coordsize="19050,9144" o:gfxdata="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SSlS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68" o:spid="_x0000_s1026" o:spt="100" style="position:absolute;left:228600;top:0;height:9144;width:19050;" fillcolor="#000000" filled="t" stroked="f" coordsize="19050,9144" o:gfxdata="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LsxO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69" o:spid="_x0000_s1026" o:spt="100" style="position:absolute;left:266700;top:0;height:9144;width:19050;" fillcolor="#000000" filled="t" stroked="f" coordsize="19050,9144" o:gfxdata="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/eUo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70" o:spid="_x0000_s1026" o:spt="100" style="position:absolute;left:304800;top:0;height:9144;width:19050;" fillcolor="#000000" filled="t" stroked="f" coordsize="19050,9144" o:gfxdata="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xSr4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71" o:spid="_x0000_s1026" o:spt="100" style="position:absolute;left:342900;top:0;height:9144;width:19050;" fillcolor="#000000" filled="t" stroked="f" coordsize="19050,9144" o:gfxdata="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FgOe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72" o:spid="_x0000_s1026" o:spt="100" style="position:absolute;left:381000;top:0;height:9144;width:19050;" fillcolor="#000000" filled="t" stroked="f" coordsize="19050,9144" o:gfxdata="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yKkA2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73" o:spid="_x0000_s1026" o:spt="100" style="position:absolute;left:419100;top:0;height:9144;width:19050;" fillcolor="#000000" filled="t" stroked="f" coordsize="19050,9144" o:gfxdata="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8Y1l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74" o:spid="_x0000_s1026" o:spt="100" style="position:absolute;left:457200;top:0;height:9144;width:19050;" fillcolor="#000000" filled="t" stroked="f" coordsize="19050,9144" o:gfxdata="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C+t4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75" o:spid="_x0000_s1026" o:spt="100" style="position:absolute;left:495300;top:0;height:9144;width:19050;" fillcolor="#000000" filled="t" stroked="f" coordsize="19050,9144" o:gfxdata="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2MIe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76" o:spid="_x0000_s1026" o:spt="100" style="position:absolute;left:533400;top:0;height:9144;width:19050;" fillcolor="#000000" filled="t" stroked="f" coordsize="19050,9144" o:gfxdata="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7GWD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77" o:spid="_x0000_s1026" o:spt="100" style="position:absolute;left:571500;top:0;height:9144;width:19050;" fillcolor="#000000" filled="t" stroked="f" coordsize="19050,9144" o:gfxdata="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P0zl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78" o:spid="_x0000_s1026" o:spt="100" style="position:absolute;left:609600;top:0;height:9144;width:19050;" fillcolor="#000000" filled="t" stroked="f" coordsize="19050,9144" o:gfxdata="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WKn5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79" o:spid="_x0000_s1026" o:spt="100" style="position:absolute;left:647700;top:0;height:9144;width:19050;" fillcolor="#000000" filled="t" stroked="f" coordsize="19050,9144" o:gfxdata="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i4Cf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80" o:spid="_x0000_s1026" o:spt="100" style="position:absolute;left:685800;top:0;height:9144;width:19367;" fillcolor="#000000" filled="t" stroked="f" coordsize="19367,9144" o:gfxdata="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5v4IW/&#10;AAAA3wAAAA8AAAAAAAAAAQAgAAAAIgAAAGRycy9kb3ducmV2LnhtbFBLAQIUABQAAAAIAIdO4kAz&#10;LwWeOwAAADkAAAAQAAAAAAAAAAEAIAAAAA4BAABkcnMvc2hhcGV4bWwueG1sUEsFBgAAAAAGAAYA&#10;WwEAALgDAAAAAA==&#10;" path="m0,0l19367,0,1936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81" o:spid="_x0000_s1026" o:spt="100" style="position:absolute;left:724281;top:0;height:9144;width:19050;" fillcolor="#000000" filled="t" stroked="f" coordsize="19050,9144" o:gfxdata="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Y1+X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82" o:spid="_x0000_s1026" o:spt="100" style="position:absolute;left:762381;top:0;height:9144;width:19050;" fillcolor="#000000" filled="t" stroked="f" coordsize="19050,9144" o:gfxdata="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lf4Cq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83" o:spid="_x0000_s1026" o:spt="100" style="position:absolute;left:800481;top:0;height:9144;width:19050;" fillcolor="#000000" filled="t" stroked="f" coordsize="19050,9144" o:gfxdata="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YTRbG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84" o:spid="_x0000_s1026" o:spt="100" style="position:absolute;left:838581;top:0;height:9144;width:19050;" fillcolor="#000000" filled="t" stroked="f" coordsize="19050,9144" o:gfxdata="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63cW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85" o:spid="_x0000_s1026" o:spt="100" style="position:absolute;left:876681;top:0;height:9144;width:19050;" fillcolor="#000000" filled="t" stroked="f" coordsize="19050,9144" o:gfxdata="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a2eF6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86" o:spid="_x0000_s1026" o:spt="100" style="position:absolute;left:914781;top:0;height:9144;width:19050;" fillcolor="#000000" filled="t" stroked="f" coordsize="19050,9144" o:gfxdata="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mTmK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87" o:spid="_x0000_s1026" o:spt="100" style="position:absolute;left:952881;top:0;height:9144;width:19050;" fillcolor="#000000" filled="t" stroked="f" coordsize="19050,9144" o:gfxdata="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ShDsr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88" o:spid="_x0000_s1026" o:spt="100" style="position:absolute;left:990981;top:0;height:9144;width:19050;" fillcolor="#000000" filled="t" stroked="f" coordsize="19050,9144" o:gfxdata="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LfXw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89" o:spid="_x0000_s1026" o:spt="100" style="position:absolute;left:1029081;top:0;height:9144;width:19050;" fillcolor="#000000" filled="t" stroked="f" coordsize="19050,9144" o:gfxdata="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f7clu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90" o:spid="_x0000_s1026" o:spt="100" style="position:absolute;left:1067181;top:0;height:9144;width:19050;" fillcolor="#000000" filled="t" stroked="f" coordsize="19050,9144" o:gfxdata="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xhNG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91" o:spid="_x0000_s1026" o:spt="100" style="position:absolute;left:1105281;top:0;height:9144;width:19050;" fillcolor="#000000" filled="t" stroked="f" coordsize="19050,9144" o:gfxdata="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FTog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92" o:spid="_x0000_s1026" o:spt="100" style="position:absolute;left:1143381;top:0;height:9144;width:19050;" fillcolor="#000000" filled="t" stroked="f" coordsize="19050,9144" o:gfxdata="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IZ29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93" o:spid="_x0000_s1026" o:spt="100" style="position:absolute;left:1181481;top:0;height:9144;width:19050;" fillcolor="#000000" filled="t" stroked="f" coordsize="19050,9144" o:gfxdata="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PK02y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94" o:spid="_x0000_s1026" o:spt="100" style="position:absolute;left:1219581;top:0;height:9144;width:19050;" fillcolor="#000000" filled="t" stroked="f" coordsize="19050,9144" o:gfxdata="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wjSxi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95" o:spid="_x0000_s1026" o:spt="100" style="position:absolute;left:1257681;top:0;height:9144;width:19050;" fillcolor="#000000" filled="t" stroked="f" coordsize="19050,9144" o:gfxdata="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Nv7oO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96" o:spid="_x0000_s1026" o:spt="100" style="position:absolute;left:1295781;top:0;height:9144;width:19050;" fillcolor="#000000" filled="t" stroked="f" coordsize="19050,9144" o:gfxdata="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71w9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97" o:spid="_x0000_s1026" o:spt="100" style="position:absolute;left:1333881;top:0;height:9144;width:19050;" fillcolor="#000000" filled="t" stroked="f" coordsize="19050,9144" o:gfxdata="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PHVb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98" o:spid="_x0000_s1026" o:spt="100" style="position:absolute;left:1371981;top:0;height:9144;width:19050;" fillcolor="#000000" filled="t" stroked="f" coordsize="19050,9144" o:gfxdata="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W5BH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199" o:spid="_x0000_s1026" o:spt="100" style="position:absolute;left:1410081;top:0;height:9144;width:19050;" fillcolor="#000000" filled="t" stroked="f" coordsize="19050,9144" o:gfxdata="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Ii5Ia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00" o:spid="_x0000_s1026" o:spt="100" style="position:absolute;left:1448181;top:0;height:9144;width:19050;" fillcolor="#000000" filled="t" stroked="f" coordsize="19050,9144" o:gfxdata="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N7ngvQAA&#10;AN8AAAAPAAAAAAAAAAEAIAAAACIAAABkcnMvZG93bnJldi54bWxQSwECFAAUAAAACACHTuJAMy8F&#10;njsAAAA5AAAAEAAAAAAAAAABACAAAAAMAQAAZHJzL3NoYXBleG1sLnhtbFBLBQYAAAAABgAGAFsB&#10;AAC2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01" o:spid="_x0000_s1026" o:spt="100" style="position:absolute;left:1486281;top:0;height:9144;width:19050;" fillcolor="#000000" filled="t" stroked="f" coordsize="19050,9144" o:gfxdata="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3sce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02" o:spid="_x0000_s1026" o:spt="100" style="position:absolute;left:1524381;top:0;height:9144;width:19050;" fillcolor="#000000" filled="t" stroked="f" coordsize="19050,9144" o:gfxdata="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6mCD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03" o:spid="_x0000_s1026" o:spt="100" style="position:absolute;left:1562481;top:0;height:9144;width:19050;" fillcolor="#000000" filled="t" stroked="f" coordsize="19050,9144" o:gfxdata="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OUnl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04" o:spid="_x0000_s1026" o:spt="100" style="position:absolute;left:1600581;top:0;height:9144;width:19050;" fillcolor="#000000" filled="t" stroked="f" coordsize="19050,9144" o:gfxdata="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wy/4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05" o:spid="_x0000_s1026" o:spt="100" style="position:absolute;left:1638681;top:0;height:9144;width:19050;" fillcolor="#000000" filled="t" stroked="f" coordsize="19050,9144" o:gfxdata="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EAae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06" o:spid="_x0000_s1026" o:spt="100" style="position:absolute;left:1676781;top:0;height:9144;width:19050;" fillcolor="#000000" filled="t" stroked="f" coordsize="19050,9144" o:gfxdata="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koQP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07" o:spid="_x0000_s1026" o:spt="100" style="position:absolute;left:1714881;top:0;height:9144;width:19050;" fillcolor="#000000" filled="t" stroked="f" coordsize="19050,9144" o:gfxdata="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94hl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08" o:spid="_x0000_s1026" o:spt="100" style="position:absolute;left:1752981;top:0;height:9144;width:19050;" fillcolor="#000000" filled="t" stroked="f" coordsize="19050,9144" o:gfxdata="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kG15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09" o:spid="_x0000_s1026" o:spt="100" style="position:absolute;left:1791081;top:0;height:9144;width:19050;" fillcolor="#000000" filled="t" stroked="f" coordsize="19050,9144" o:gfxdata="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Q0Qf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10" o:spid="_x0000_s1026" o:spt="100" style="position:absolute;left:1829181;top:0;height:9144;width:19050;" fillcolor="#000000" filled="t" stroked="f" coordsize="19050,9144" o:gfxdata="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e4vP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11" o:spid="_x0000_s1026" o:spt="100" style="position:absolute;left:1867281;top:0;height:9144;width:19050;" fillcolor="#000000" filled="t" stroked="f" coordsize="19050,9144" o:gfxdata="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qKKp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12" o:spid="_x0000_s1026" o:spt="100" style="position:absolute;left:1905381;top:0;height:9144;width:19050;" fillcolor="#000000" filled="t" stroked="f" coordsize="19050,9144" o:gfxdata="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nAU0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13" o:spid="_x0000_s1026" o:spt="100" style="position:absolute;left:1943481;top:0;height:9144;width:19050;" fillcolor="#000000" filled="t" stroked="f" coordsize="19050,9144" o:gfxdata="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TyxS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14" o:spid="_x0000_s1026" o:spt="100" style="position:absolute;left:1981581;top:0;height:9144;width:19050;" fillcolor="#000000" filled="t" stroked="f" coordsize="19050,9144" o:gfxdata="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tUpP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15" o:spid="_x0000_s1026" o:spt="100" style="position:absolute;left:2019681;top:0;height:9144;width:19050;" fillcolor="#000000" filled="t" stroked="f" coordsize="19050,9144" o:gfxdata="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WZjKW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16" o:spid="_x0000_s1026" o:spt="100" style="position:absolute;left:2057781;top:0;height:9144;width:19050;" fillcolor="#000000" filled="t" stroked="f" coordsize="19050,9144" o:gfxdata="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UsS0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17" o:spid="_x0000_s1026" o:spt="100" style="position:absolute;left:2095881;top:0;height:9144;width:19050;" fillcolor="#000000" filled="t" stroked="f" coordsize="19050,9144" o:gfxdata="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oHt0m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18" o:spid="_x0000_s1026" o:spt="100" style="position:absolute;left:2133981;top:0;height:9144;width:19050;" fillcolor="#000000" filled="t" stroked="f" coordsize="19050,9144" o:gfxdata="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5gjO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19" o:spid="_x0000_s1026" o:spt="100" style="position:absolute;left:2172081;top:0;height:9144;width:19050;" fillcolor="#000000" filled="t" stroked="f" coordsize="19050,9144" o:gfxdata="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NSGo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20" o:spid="_x0000_s1026" o:spt="100" style="position:absolute;left:2210181;top:0;height:9144;width:19050;" fillcolor="#000000" filled="t" stroked="f" coordsize="19050,9144" o:gfxdata="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4Llg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21" o:spid="_x0000_s1026" o:spt="100" style="position:absolute;left:2248281;top:0;height:9144;width:19050;" fillcolor="#000000" filled="t" stroked="f" coordsize="19050,9144" o:gfxdata="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M5AG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22" o:spid="_x0000_s1026" o:spt="100" style="position:absolute;left:2286381;top:0;height:9144;width:19050;" fillcolor="#000000" filled="t" stroked="f" coordsize="19050,9144" o:gfxdata="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Bzeb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23" o:spid="_x0000_s1026" o:spt="100" style="position:absolute;left:2324481;top:0;height:9144;width:19050;" fillcolor="#000000" filled="t" stroked="f" coordsize="19050,9144" o:gfxdata="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tQe/e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24" o:spid="_x0000_s1026" o:spt="100" style="position:absolute;left:2362581;top:0;height:9144;width:19050;" fillcolor="#000000" filled="t" stroked="f" coordsize="19050,9144" o:gfxdata="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S544O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</w:p>
    <w:p w14:paraId="5446735A">
      <w:pPr>
        <w:spacing w:after="16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Stamp and Signature </w:t>
      </w:r>
      <w:r>
        <w:rPr>
          <w:rFonts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1924050" cy="3810"/>
                <wp:effectExtent l="0" t="0" r="0" b="0"/>
                <wp:docPr id="178976" name="Group 1789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431" cy="3810"/>
                          <a:chOff x="0" y="0"/>
                          <a:chExt cx="1924431" cy="3810"/>
                        </a:xfrm>
                      </wpg:grpSpPr>
                      <wps:wsp>
                        <wps:cNvPr id="187288" name="Shape 187288"/>
                        <wps:cNvSpPr/>
                        <wps:spPr>
                          <a:xfrm>
                            <a:off x="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89" name="Shape 187289"/>
                        <wps:cNvSpPr/>
                        <wps:spPr>
                          <a:xfrm>
                            <a:off x="38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90" name="Shape 187290"/>
                        <wps:cNvSpPr/>
                        <wps:spPr>
                          <a:xfrm>
                            <a:off x="76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91" name="Shape 187291"/>
                        <wps:cNvSpPr/>
                        <wps:spPr>
                          <a:xfrm>
                            <a:off x="114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92" name="Shape 187292"/>
                        <wps:cNvSpPr/>
                        <wps:spPr>
                          <a:xfrm>
                            <a:off x="152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93" name="Shape 187293"/>
                        <wps:cNvSpPr/>
                        <wps:spPr>
                          <a:xfrm>
                            <a:off x="190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94" name="Shape 187294"/>
                        <wps:cNvSpPr/>
                        <wps:spPr>
                          <a:xfrm>
                            <a:off x="228600" y="0"/>
                            <a:ext cx="193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7" h="9144">
                                <a:moveTo>
                                  <a:pt x="0" y="0"/>
                                </a:moveTo>
                                <a:lnTo>
                                  <a:pt x="19367" y="0"/>
                                </a:lnTo>
                                <a:lnTo>
                                  <a:pt x="193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95" name="Shape 187295"/>
                        <wps:cNvSpPr/>
                        <wps:spPr>
                          <a:xfrm>
                            <a:off x="267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96" name="Shape 187296"/>
                        <wps:cNvSpPr/>
                        <wps:spPr>
                          <a:xfrm>
                            <a:off x="305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97" name="Shape 187297"/>
                        <wps:cNvSpPr/>
                        <wps:spPr>
                          <a:xfrm>
                            <a:off x="343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98" name="Shape 187298"/>
                        <wps:cNvSpPr/>
                        <wps:spPr>
                          <a:xfrm>
                            <a:off x="381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299" name="Shape 187299"/>
                        <wps:cNvSpPr/>
                        <wps:spPr>
                          <a:xfrm>
                            <a:off x="419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00" name="Shape 187300"/>
                        <wps:cNvSpPr/>
                        <wps:spPr>
                          <a:xfrm>
                            <a:off x="457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01" name="Shape 187301"/>
                        <wps:cNvSpPr/>
                        <wps:spPr>
                          <a:xfrm>
                            <a:off x="495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02" name="Shape 187302"/>
                        <wps:cNvSpPr/>
                        <wps:spPr>
                          <a:xfrm>
                            <a:off x="533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03" name="Shape 187303"/>
                        <wps:cNvSpPr/>
                        <wps:spPr>
                          <a:xfrm>
                            <a:off x="571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04" name="Shape 187304"/>
                        <wps:cNvSpPr/>
                        <wps:spPr>
                          <a:xfrm>
                            <a:off x="609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05" name="Shape 187305"/>
                        <wps:cNvSpPr/>
                        <wps:spPr>
                          <a:xfrm>
                            <a:off x="648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06" name="Shape 187306"/>
                        <wps:cNvSpPr/>
                        <wps:spPr>
                          <a:xfrm>
                            <a:off x="686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07" name="Shape 187307"/>
                        <wps:cNvSpPr/>
                        <wps:spPr>
                          <a:xfrm>
                            <a:off x="724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08" name="Shape 187308"/>
                        <wps:cNvSpPr/>
                        <wps:spPr>
                          <a:xfrm>
                            <a:off x="762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09" name="Shape 187309"/>
                        <wps:cNvSpPr/>
                        <wps:spPr>
                          <a:xfrm>
                            <a:off x="800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10" name="Shape 187310"/>
                        <wps:cNvSpPr/>
                        <wps:spPr>
                          <a:xfrm>
                            <a:off x="838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11" name="Shape 187311"/>
                        <wps:cNvSpPr/>
                        <wps:spPr>
                          <a:xfrm>
                            <a:off x="876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12" name="Shape 187312"/>
                        <wps:cNvSpPr/>
                        <wps:spPr>
                          <a:xfrm>
                            <a:off x="914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13" name="Shape 187313"/>
                        <wps:cNvSpPr/>
                        <wps:spPr>
                          <a:xfrm>
                            <a:off x="952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14" name="Shape 187314"/>
                        <wps:cNvSpPr/>
                        <wps:spPr>
                          <a:xfrm>
                            <a:off x="990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15" name="Shape 187315"/>
                        <wps:cNvSpPr/>
                        <wps:spPr>
                          <a:xfrm>
                            <a:off x="1029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16" name="Shape 187316"/>
                        <wps:cNvSpPr/>
                        <wps:spPr>
                          <a:xfrm>
                            <a:off x="1067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17" name="Shape 187317"/>
                        <wps:cNvSpPr/>
                        <wps:spPr>
                          <a:xfrm>
                            <a:off x="1105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18" name="Shape 187318"/>
                        <wps:cNvSpPr/>
                        <wps:spPr>
                          <a:xfrm>
                            <a:off x="1143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19" name="Shape 187319"/>
                        <wps:cNvSpPr/>
                        <wps:spPr>
                          <a:xfrm>
                            <a:off x="1181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20" name="Shape 187320"/>
                        <wps:cNvSpPr/>
                        <wps:spPr>
                          <a:xfrm>
                            <a:off x="1219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21" name="Shape 187321"/>
                        <wps:cNvSpPr/>
                        <wps:spPr>
                          <a:xfrm>
                            <a:off x="1257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22" name="Shape 187322"/>
                        <wps:cNvSpPr/>
                        <wps:spPr>
                          <a:xfrm>
                            <a:off x="1295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23" name="Shape 187323"/>
                        <wps:cNvSpPr/>
                        <wps:spPr>
                          <a:xfrm>
                            <a:off x="1333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24" name="Shape 187324"/>
                        <wps:cNvSpPr/>
                        <wps:spPr>
                          <a:xfrm>
                            <a:off x="1371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25" name="Shape 187325"/>
                        <wps:cNvSpPr/>
                        <wps:spPr>
                          <a:xfrm>
                            <a:off x="1410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26" name="Shape 187326"/>
                        <wps:cNvSpPr/>
                        <wps:spPr>
                          <a:xfrm>
                            <a:off x="1448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27" name="Shape 187327"/>
                        <wps:cNvSpPr/>
                        <wps:spPr>
                          <a:xfrm>
                            <a:off x="1486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28" name="Shape 187328"/>
                        <wps:cNvSpPr/>
                        <wps:spPr>
                          <a:xfrm>
                            <a:off x="1524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29" name="Shape 187329"/>
                        <wps:cNvSpPr/>
                        <wps:spPr>
                          <a:xfrm>
                            <a:off x="1562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30" name="Shape 187330"/>
                        <wps:cNvSpPr/>
                        <wps:spPr>
                          <a:xfrm>
                            <a:off x="1600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31" name="Shape 187331"/>
                        <wps:cNvSpPr/>
                        <wps:spPr>
                          <a:xfrm>
                            <a:off x="1638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32" name="Shape 187332"/>
                        <wps:cNvSpPr/>
                        <wps:spPr>
                          <a:xfrm>
                            <a:off x="1676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33" name="Shape 187333"/>
                        <wps:cNvSpPr/>
                        <wps:spPr>
                          <a:xfrm>
                            <a:off x="1714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34" name="Shape 187334"/>
                        <wps:cNvSpPr/>
                        <wps:spPr>
                          <a:xfrm>
                            <a:off x="1752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35" name="Shape 187335"/>
                        <wps:cNvSpPr/>
                        <wps:spPr>
                          <a:xfrm>
                            <a:off x="1791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36" name="Shape 187336"/>
                        <wps:cNvSpPr/>
                        <wps:spPr>
                          <a:xfrm>
                            <a:off x="1829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37" name="Shape 187337"/>
                        <wps:cNvSpPr/>
                        <wps:spPr>
                          <a:xfrm>
                            <a:off x="1867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338" name="Shape 187338"/>
                        <wps:cNvSpPr/>
                        <wps:spPr>
                          <a:xfrm>
                            <a:off x="1905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pt;width:151.5pt;" coordsize="1924431,3810" o:gfxdata="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">
                <o:lock v:ext="edit" aspectratio="f"/>
                <v:shape id="Shape 187288" o:spid="_x0000_s1026" o:spt="100" style="position:absolute;left:0;top:0;height:9144;width:19050;" fillcolor="#000000" filled="t" stroked="f" coordsize="19050,9144" o:gfxdata="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5K2v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89" o:spid="_x0000_s1026" o:spt="100" style="position:absolute;left:38100;top:0;height:9144;width:19050;" fillcolor="#000000" filled="t" stroked="f" coordsize="19050,9144" o:gfxdata="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N4TJ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90" o:spid="_x0000_s1026" o:spt="100" style="position:absolute;left:76200;top:0;height:9144;width:19050;" fillcolor="#000000" filled="t" stroked="f" coordsize="19050,9144" o:gfxdata="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9LGe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91" o:spid="_x0000_s1026" o:spt="100" style="position:absolute;left:114300;top:0;height:9144;width:19050;" fillcolor="#000000" filled="t" stroked="f" coordsize="19050,9144" o:gfxdata="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3GJ/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92" o:spid="_x0000_s1026" o:spt="100" style="position:absolute;left:152400;top:0;height:9144;width:19050;" fillcolor="#000000" filled="t" stroked="f" coordsize="19050,9144" o:gfxdata="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jF4u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93" o:spid="_x0000_s1026" o:spt="100" style="position:absolute;left:190500;top:0;height:9144;width:19050;" fillcolor="#000000" filled="t" stroked="f" coordsize="19050,9144" o:gfxdata="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vshC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94" o:spid="_x0000_s1026" o:spt="100" style="position:absolute;left:228600;top:0;height:9144;width:19367;" fillcolor="#000000" filled="t" stroked="f" coordsize="19367,9144" o:gfxdata="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/qBEn&#10;wAAAAN8AAAAPAAAAAAAAAAEAIAAAACIAAABkcnMvZG93bnJldi54bWxQSwECFAAUAAAACACHTuJA&#10;My8FnjsAAAA5AAAAEAAAAAAAAAABACAAAAAPAQAAZHJzL3NoYXBleG1sLnhtbFBLBQYAAAAABgAG&#10;AFsBAAC5AwAAAAA=&#10;" path="m0,0l19367,0,1936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95" o:spid="_x0000_s1026" o:spt="100" style="position:absolute;left:267081;top:0;height:9144;width:19050;" fillcolor="#000000" filled="t" stroked="f" coordsize="19050,9144" o:gfxdata="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EqP/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96" o:spid="_x0000_s1026" o:spt="100" style="position:absolute;left:305181;top:0;height:9144;width:19050;" fillcolor="#000000" filled="t" stroked="f" coordsize="19050,9144" o:gfxdata="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JgRi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97" o:spid="_x0000_s1026" o:spt="100" style="position:absolute;left:343281;top:0;height:9144;width:19050;" fillcolor="#000000" filled="t" stroked="f" coordsize="19050,9144" o:gfxdata="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9S0E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98" o:spid="_x0000_s1026" o:spt="100" style="position:absolute;left:381381;top:0;height:9144;width:19050;" fillcolor="#000000" filled="t" stroked="f" coordsize="19050,9144" o:gfxdata="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ZLIGG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299" o:spid="_x0000_s1026" o:spt="100" style="position:absolute;left:419481;top:0;height:9144;width:19050;" fillcolor="#000000" filled="t" stroked="f" coordsize="19050,9144" o:gfxdata="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QeF+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00" o:spid="_x0000_s1026" o:spt="100" style="position:absolute;left:457581;top:0;height:9144;width:19050;" fillcolor="#000000" filled="t" stroked="f" coordsize="19050,9144" o:gfxdata="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ta2f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01" o:spid="_x0000_s1026" o:spt="100" style="position:absolute;left:495681;top:0;height:9144;width:19050;" fillcolor="#000000" filled="t" stroked="f" coordsize="19050,9144" o:gfxdata="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ZoT5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02" o:spid="_x0000_s1026" o:spt="100" style="position:absolute;left:533781;top:0;height:9144;width:19050;" fillcolor="#000000" filled="t" stroked="f" coordsize="19050,9144" o:gfxdata="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UiNk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03" o:spid="_x0000_s1026" o:spt="100" style="position:absolute;left:571881;top:0;height:9144;width:19050;" fillcolor="#000000" filled="t" stroked="f" coordsize="19050,9144" o:gfxdata="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gQoC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04" o:spid="_x0000_s1026" o:spt="100" style="position:absolute;left:609981;top:0;height:9144;width:19050;" fillcolor="#000000" filled="t" stroked="f" coordsize="19050,9144" o:gfxdata="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ntsH6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05" o:spid="_x0000_s1026" o:spt="100" style="position:absolute;left:648081;top:0;height:9144;width:19050;" fillcolor="#000000" filled="t" stroked="f" coordsize="19050,9144" o:gfxdata="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EV5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06" o:spid="_x0000_s1026" o:spt="100" style="position:absolute;left:686181;top:0;height:9144;width:19050;" fillcolor="#000000" filled="t" stroked="f" coordsize="19050,9144" o:gfxdata="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Zzi5K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07" o:spid="_x0000_s1026" o:spt="100" style="position:absolute;left:724281;top:0;height:9144;width:19050;" fillcolor="#000000" filled="t" stroked="f" coordsize="19050,9144" o:gfxdata="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T8uC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08" o:spid="_x0000_s1026" o:spt="100" style="position:absolute;left:762381;top:0;height:9144;width:19050;" fillcolor="#000000" filled="t" stroked="f" coordsize="19050,9144" o:gfxdata="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KC6e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09" o:spid="_x0000_s1026" o:spt="100" style="position:absolute;left:800481;top:0;height:9144;width:19050;" fillcolor="#000000" filled="t" stroked="f" coordsize="19050,9144" o:gfxdata="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+wf4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10" o:spid="_x0000_s1026" o:spt="100" style="position:absolute;left:838581;top:0;height:9144;width:19050;" fillcolor="#000000" filled="t" stroked="f" coordsize="19050,9144" o:gfxdata="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w8go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11" o:spid="_x0000_s1026" o:spt="100" style="position:absolute;left:876681;top:0;height:9144;width:19050;" fillcolor="#000000" filled="t" stroked="f" coordsize="19050,9144" o:gfxdata="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EOFO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12" o:spid="_x0000_s1026" o:spt="100" style="position:absolute;left:914781;top:0;height:9144;width:19050;" fillcolor="#000000" filled="t" stroked="f" coordsize="19050,9144" o:gfxdata="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JEbT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13" o:spid="_x0000_s1026" o:spt="100" style="position:absolute;left:952881;top:0;height:9144;width:19050;" fillcolor="#000000" filled="t" stroked="f" coordsize="19050,9144" o:gfxdata="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dvte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14" o:spid="_x0000_s1026" o:spt="100" style="position:absolute;left:990981;top:0;height:9144;width:19050;" fillcolor="#000000" filled="t" stroked="f" coordsize="19050,9144" o:gfxdata="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w0JqO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15" o:spid="_x0000_s1026" o:spt="100" style="position:absolute;left:1029081;top:0;height:9144;width:19050;" fillcolor="#000000" filled="t" stroked="f" coordsize="19050,9144" o:gfxdata="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N4gzi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16" o:spid="_x0000_s1026" o:spt="100" style="position:absolute;left:1067181;top:0;height:9144;width:19050;" fillcolor="#000000" filled="t" stroked="f" coordsize="19050,9144" o:gfxdata="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6odT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17" o:spid="_x0000_s1026" o:spt="100" style="position:absolute;left:1105281;top:0;height:9144;width:19050;" fillcolor="#000000" filled="t" stroked="f" coordsize="19050,9144" o:gfxdata="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Oa41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18" o:spid="_x0000_s1026" o:spt="100" style="position:absolute;left:1143381;top:0;height:9144;width:19050;" fillcolor="#000000" filled="t" stroked="f" coordsize="19050,9144" o:gfxdata="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Xksp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19" o:spid="_x0000_s1026" o:spt="100" style="position:absolute;left:1181481;top:0;height:9144;width:19050;" fillcolor="#000000" filled="t" stroked="f" coordsize="19050,9144" o:gfxdata="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I1iT2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20" o:spid="_x0000_s1026" o:spt="100" style="position:absolute;left:1219581;top:0;height:9144;width:19050;" fillcolor="#000000" filled="t" stroked="f" coordsize="19050,9144" o:gfxdata="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1j6h2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21" o:spid="_x0000_s1026" o:spt="100" style="position:absolute;left:1257681;top:0;height:9144;width:19050;" fillcolor="#000000" filled="t" stroked="f" coordsize="19050,9144" o:gfxdata="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i9Ph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22" o:spid="_x0000_s1026" o:spt="100" style="position:absolute;left:1295781;top:0;height:9144;width:19050;" fillcolor="#000000" filled="t" stroked="f" coordsize="19050,9144" o:gfxdata="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L90fG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23" o:spid="_x0000_s1026" o:spt="100" style="position:absolute;left:1333881;top:0;height:9144;width:19050;" fillcolor="#000000" filled="t" stroked="f" coordsize="19050,9144" o:gfxdata="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bF0a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24" o:spid="_x0000_s1026" o:spt="100" style="position:absolute;left:1371981;top:0;height:9144;width:19050;" fillcolor="#000000" filled="t" stroked="f" coordsize="19050,9144" o:gfxdata="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JY7B6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25" o:spid="_x0000_s1026" o:spt="100" style="position:absolute;left:1410081;top:0;height:9144;width:19050;" fillcolor="#000000" filled="t" stroked="f" coordsize="19050,9144" o:gfxdata="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RRJh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26" o:spid="_x0000_s1026" o:spt="100" style="position:absolute;left:1448181;top:0;height:9144;width:19050;" fillcolor="#000000" filled="t" stroked="f" coordsize="19050,9144" o:gfxdata="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cbX8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27" o:spid="_x0000_s1026" o:spt="100" style="position:absolute;left:1486281;top:0;height:9144;width:19050;" fillcolor="#000000" filled="t" stroked="f" coordsize="19050,9144" o:gfxdata="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opya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28" o:spid="_x0000_s1026" o:spt="100" style="position:absolute;left:1524381;top:0;height:9144;width:19050;" fillcolor="#000000" filled="t" stroked="f" coordsize="19050,9144" o:gfxdata="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MV5hu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29" o:spid="_x0000_s1026" o:spt="100" style="position:absolute;left:1562481;top:0;height:9144;width:19050;" fillcolor="#000000" filled="t" stroked="f" coordsize="19050,9144" o:gfxdata="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xZQ4C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30" o:spid="_x0000_s1026" o:spt="100" style="position:absolute;left:1600581;top:0;height:9144;width:19050;" fillcolor="#000000" filled="t" stroked="f" coordsize="19050,9144" o:gfxdata="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6fMC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31" o:spid="_x0000_s1026" o:spt="100" style="position:absolute;left:1638681;top:0;height:9144;width:19050;" fillcolor="#000000" filled="t" stroked="f" coordsize="19050,9144" o:gfxdata="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f22Vu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32" o:spid="_x0000_s1026" o:spt="100" style="position:absolute;left:1676781;top:0;height:9144;width:19050;" fillcolor="#000000" filled="t" stroked="f" coordsize="19050,9144" o:gfxdata="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yRHL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33" o:spid="_x0000_s1026" o:spt="100" style="position:absolute;left:1714881;top:0;height:9144;width:19050;" fillcolor="#000000" filled="t" stroked="f" coordsize="19050,9144" o:gfxdata="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o4re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34" o:spid="_x0000_s1026" o:spt="100" style="position:absolute;left:1752981;top:0;height:9144;width:19050;" fillcolor="#000000" filled="t" stroked="f" coordsize="19050,9144" o:gfxdata="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eBesO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35" o:spid="_x0000_s1026" o:spt="100" style="position:absolute;left:1791081;top:0;height:9144;width:19050;" fillcolor="#000000" filled="t" stroked="f" coordsize="19050,9144" o:gfxdata="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M3fW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36" o:spid="_x0000_s1026" o:spt="100" style="position:absolute;left:1829181;top:0;height:9144;width:19050;" fillcolor="#000000" filled="t" stroked="f" coordsize="19050,9144" o:gfxdata="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B9BL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37" o:spid="_x0000_s1026" o:spt="100" style="position:absolute;left:1867281;top:0;height:9144;width:19050;" fillcolor="#000000" filled="t" stroked="f" coordsize="19050,9144" o:gfxdata="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1Pkt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7338" o:spid="_x0000_s1026" o:spt="100" style="position:absolute;left:1905381;top:0;height:9144;width:19050;" fillcolor="#000000" filled="t" stroked="f" coordsize="19050,9144" o:gfxdata="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bMcMa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bookmarkStart w:id="0" w:name="_GoBack"/>
      <w:bookmarkEnd w:id="0"/>
    </w:p>
    <w:sectPr>
      <w:headerReference r:id="rId5" w:type="default"/>
      <w:footerReference r:id="rId7" w:type="default"/>
      <w:headerReference r:id="rId6" w:type="even"/>
      <w:footerReference r:id="rId8" w:type="even"/>
      <w:pgSz w:w="11906" w:h="16838"/>
      <w:pgMar w:top="270" w:right="608" w:bottom="744" w:left="450" w:header="360" w:footer="720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ope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C74F0B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127ED">
    <w:pPr>
      <w:spacing w:after="0"/>
    </w:pPr>
    <w: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3434715</wp:posOffset>
              </wp:positionH>
              <wp:positionV relativeFrom="page">
                <wp:posOffset>10333355</wp:posOffset>
              </wp:positionV>
              <wp:extent cx="681990" cy="189230"/>
              <wp:effectExtent l="0" t="0" r="0" b="0"/>
              <wp:wrapSquare wrapText="bothSides"/>
              <wp:docPr id="179762" name="Group 1797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990" cy="189230"/>
                        <a:chOff x="0" y="0"/>
                        <a:chExt cx="681990" cy="189230"/>
                      </a:xfrm>
                    </wpg:grpSpPr>
                    <pic:pic xmlns:pic="http://schemas.openxmlformats.org/drawingml/2006/picture">
                      <pic:nvPicPr>
                        <pic:cNvPr id="179763" name="Picture 1797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088" cy="189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79764" name="Picture 17976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60680" y="0"/>
                          <a:ext cx="174409" cy="189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79765" name="Picture 17976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91490" y="0"/>
                          <a:ext cx="190500" cy="18923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9766" name="Rectangle 179766"/>
                      <wps:cNvSpPr/>
                      <wps:spPr>
                        <a:xfrm>
                          <a:off x="618490" y="17145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A9933D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70.45pt;margin-top:813.65pt;height:14.9pt;width:53.7pt;mso-position-horizontal-relative:page;mso-position-vertical-relative:page;mso-wrap-distance-bottom:0pt;mso-wrap-distance-left:9pt;mso-wrap-distance-right:9pt;mso-wrap-distance-top:0pt;z-index:251666432;mso-width-relative:page;mso-height-relative:page;" coordsize="681990,189230" o:gfxdata="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DcnR2HGAAAAKQIAABkAAABkcnMvX3JlbHMvZTJvRG9jLnhtbC5yZWxzvZ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">
              <o:lock v:ext="edit" aspectratio="f"/>
              <v:shape id="_x0000_s1026" o:spid="_x0000_s1026" o:spt="75" type="#_x0000_t75" style="position:absolute;left:0;top:0;height:189230;width:323088;" filled="f" o:preferrelative="t" stroked="f" coordsize="21600,21600" o:gfxdata="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NUmdW/&#10;AAAA3w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r:id="rId1" o:title=""/>
                <o:lock v:ext="edit" aspectratio="f"/>
              </v:shape>
              <v:shape id="_x0000_s1026" o:spid="_x0000_s1026" o:spt="75" type="#_x0000_t75" style="position:absolute;left:360680;top:0;height:189230;width:174409;" filled="f" o:preferrelative="t" stroked="f" coordsize="21600,21600" o:gfxdata="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2lZBL&#10;wAAAAN8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r:id="rId2" o:title=""/>
                <o:lock v:ext="edit" aspectratio="f"/>
              </v:shape>
              <v:shape id="_x0000_s1026" o:spid="_x0000_s1026" o:spt="75" type="#_x0000_t75" style="position:absolute;left:491490;top:0;height:189230;width:190500;" filled="f" o:preferrelative="t" stroked="f" coordsize="21600,21600" o:gfxdata="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sCKi74A&#10;AADf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o:title=""/>
                <o:lock v:ext="edit" aspectratio="f"/>
              </v:shape>
              <v:rect id="Rectangle 179766" o:spid="_x0000_s1026" o:spt="1" style="position:absolute;left:618490;top:17145;height:189248;width:41991;" filled="f" stroked="f" coordsize="21600,21600" o:gfxdata="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hfBgvQAA&#10;AN8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CA9933D">
                      <w: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BC3D4D">
    <w:pPr>
      <w:spacing w:after="0"/>
      <w:ind w:left="44"/>
      <w:jc w:val="center"/>
    </w:pPr>
    <w:r>
      <w:rPr>
        <w:b/>
        <w:sz w:val="24"/>
      </w:rPr>
      <w:t xml:space="preserve">GRADE 5 ASSESSMENT BOOKLET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1F7178">
    <w:pPr>
      <w:spacing w:after="0"/>
      <w:ind w:left="44"/>
      <w:jc w:val="center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352425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179747" name="Group 1797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179748" name="Shape 179748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13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13" y="142875"/>
                              </a:lnTo>
                              <a:cubicBezTo>
                                <a:pt x="10655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55" y="0"/>
                                <a:pt x="2381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749" name="Shape 179749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55" y="0"/>
                                <a:pt x="23813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13" y="142875"/>
                              </a:lnTo>
                              <a:cubicBezTo>
                                <a:pt x="10655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7.75pt;margin-top:18pt;height:11.25pt;width:108.75pt;mso-position-horizontal-relative:page;mso-position-vertical-relative:page;mso-wrap-distance-bottom:0pt;mso-wrap-distance-left:9pt;mso-wrap-distance-right:9pt;mso-wrap-distance-top:0pt;z-index:251659264;mso-width-relative:page;mso-height-relative:page;" coordsize="1381125,142875" o:gfxdata="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">
              <o:lock v:ext="edit" aspectratio="f"/>
              <v:shape id="Shape 179748" o:spid="_x0000_s1026" o:spt="100" style="position:absolute;left:0;top:0;height:142875;width:1381125;" fillcolor="#FF0000" filled="t" stroked="f" coordsize="1381125,142875" o:gfxdata="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tl&#10;MSrCAAAA3wAAAA8AAAAAAAAAAQAgAAAAIgAAAGRycy9kb3ducmV2LnhtbFBLAQIUABQAAAAIAIdO&#10;4kAzLwWeOwAAADkAAAAQAAAAAAAAAAEAIAAAABEBAABkcnMvc2hhcGV4bWwueG1sUEsFBgAAAAAG&#10;AAYAWwEAALsDAAAAAA==&#10;" path="m23813,0l1357249,0c1370457,0,1381125,10668,1381125,23876l1381125,118999c1381125,132207,1370457,142875,1357249,142875l23813,142875c10655,142875,0,132207,0,118999l0,23876c0,10668,10655,0,23813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79749" o:spid="_x0000_s1026" o:spt="100" style="position:absolute;left:0;top:0;height:142875;width:1381125;" filled="f" stroked="t" coordsize="1381125,142875" o:gfxdata="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wm+1r4A&#10;AADfAAAADwAAAAAAAAABACAAAAAiAAAAZHJzL2Rvd25yZXYueG1sUEsBAhQAFAAAAAgAh07iQDMv&#10;BZ47AAAAOQAAABAAAAAAAAAAAQAgAAAADQEAAGRycy9zaGFwZXhtbC54bWxQSwUGAAAAAAYABgBb&#10;AQAAtwMAAAAA&#10;" path="m0,23876c0,10668,10655,0,23813,0l1357249,0c1370457,0,1381125,10668,1381125,23876l1381125,118999c1381125,132207,1370457,142875,1357249,142875l23813,142875c10655,142875,0,132207,0,118999xe">
                <v:fill on="f" focussize="0,0"/>
                <v:stroke weight="1pt" color="#C0000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3038475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179750" name="Group 1797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179751" name="Shape 179751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76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752" name="Shape 179752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B05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39.25pt;margin-top:18pt;height:11.25pt;width:108.75pt;mso-position-horizontal-relative:page;mso-position-vertical-relative:page;mso-wrap-distance-bottom:0pt;mso-wrap-distance-left:9pt;mso-wrap-distance-right:9pt;mso-wrap-distance-top:0pt;z-index:251660288;mso-width-relative:page;mso-height-relative:page;" coordsize="1381125,142875" o:gfxdata="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">
              <o:lock v:ext="edit" aspectratio="f"/>
              <v:shape id="Shape 179751" o:spid="_x0000_s1026" o:spt="100" style="position:absolute;left:0;top:0;height:142875;width:1381125;" fillcolor="#00B050" filled="t" stroked="f" coordsize="1381125,142875" o:gfxdata="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CI6GvQAA&#10;AN8AAAAPAAAAAAAAAAEAIAAAACIAAABkcnMvZG93bnJldi54bWxQSwECFAAUAAAACACHTuJAMy8F&#10;njsAAAA5AAAAEAAAAAAAAAABACAAAAAMAQAAZHJzL3NoYXBleG1sLnhtbFBLBQYAAAAABgAGAFsB&#10;AAC2AwAAAAA=&#10;" path="m23876,0l1357249,0c1370457,0,1381125,10668,1381125,23876l1381125,118999c1381125,132207,1370457,142875,1357249,142875l23876,142875c10668,142875,0,132207,0,118999l0,23876c0,10668,10668,0,23876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79752" o:spid="_x0000_s1026" o:spt="100" style="position:absolute;left:0;top:0;height:142875;width:1381125;" filled="f" stroked="t" coordsize="1381125,142875" o:gfxdata="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mdw6i8AAAA&#10;3wAAAA8AAAAAAAAAAQAgAAAAIgAAAGRycy9kb3ducmV2LnhtbFBLAQIUABQAAAAIAIdO4kAzLwWe&#10;OwAAADkAAAAQAAAAAAAAAAEAIAAAAAsBAABkcnMvc2hhcGV4bWwueG1sUEsFBgAAAAAGAAYAWwEA&#10;ALUDAAAAAA==&#10;" path="m0,23876c0,10668,10668,0,23876,0l1357249,0c1370457,0,1381125,10668,1381125,23876l1381125,118999c1381125,132207,1370457,142875,1357249,142875l23876,142875c10668,142875,0,132207,0,118999xe">
                <v:fill on="f" focussize="0,0"/>
                <v:stroke weight="1pt" color="#00B05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5743575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179753" name="Group 179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179754" name="Shape 179754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76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D0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755" name="Shape 179755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452.25pt;margin-top:18pt;height:11.25pt;width:108.75pt;mso-position-horizontal-relative:page;mso-position-vertical-relative:page;mso-wrap-distance-bottom:0pt;mso-wrap-distance-left:9pt;mso-wrap-distance-right:9pt;mso-wrap-distance-top:0pt;z-index:251661312;mso-width-relative:page;mso-height-relative:page;" coordsize="1381125,142875" o:gfxdata="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">
              <o:lock v:ext="edit" aspectratio="f"/>
              <v:shape id="Shape 179754" o:spid="_x0000_s1026" o:spt="100" style="position:absolute;left:0;top:0;height:142875;width:1381125;" fillcolor="#0D0D0D" filled="t" stroked="f" coordsize="1381125,142875" o:gfxdata="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qlr2b4A&#10;AADfAAAADwAAAAAAAAABACAAAAAiAAAAZHJzL2Rvd25yZXYueG1sUEsBAhQAFAAAAAgAh07iQDMv&#10;BZ47AAAAOQAAABAAAAAAAAAAAQAgAAAADQEAAGRycy9zaGFwZXhtbC54bWxQSwUGAAAAAAYABgBb&#10;AQAAtwMAAAAA&#10;" path="m23876,0l1357249,0c1370457,0,1381125,10668,1381125,23876l1381125,118999c1381125,132207,1370457,142875,1357249,142875l23876,142875c10668,142875,0,132207,0,118999l0,23876c0,10668,10668,0,23876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79755" o:spid="_x0000_s1026" o:spt="100" style="position:absolute;left:0;top:0;height:142875;width:1381125;" filled="f" stroked="t" coordsize="1381125,142875" o:gfxdata="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TQL/vQAA&#10;AN8AAAAPAAAAAAAAAAEAIAAAACIAAABkcnMvZG93bnJldi54bWxQSwECFAAUAAAACACHTuJAMy8F&#10;njsAAAA5AAAAEAAAAAAAAAABACAAAAAMAQAAZHJzL3NoYXBleG1sLnhtbFBLBQYAAAAABgAGAFsB&#10;AAC2AwAAAAA=&#10;" path="m0,23876c0,10668,10668,0,23876,0l1357249,0c1370457,0,1381125,10668,1381125,23876l1381125,118999c1381125,132207,1370457,142875,1357249,142875l23876,142875c10668,142875,0,132207,0,118999xe">
                <v:fill on="f" focussize="0,0"/>
                <v:stroke weight="1pt" color="#00000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b/>
        <w:sz w:val="24"/>
      </w:rPr>
      <w:t xml:space="preserve">GRADE 5 ASSESSMENT BOOKLET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74"/>
    <w:rsid w:val="00172676"/>
    <w:rsid w:val="001E0064"/>
    <w:rsid w:val="00257366"/>
    <w:rsid w:val="00306E74"/>
    <w:rsid w:val="003B560A"/>
    <w:rsid w:val="003F4560"/>
    <w:rsid w:val="006A1746"/>
    <w:rsid w:val="006E1F45"/>
    <w:rsid w:val="00746D4F"/>
    <w:rsid w:val="00910017"/>
    <w:rsid w:val="009D309F"/>
    <w:rsid w:val="00B214DF"/>
    <w:rsid w:val="00B6691C"/>
    <w:rsid w:val="00BD7F77"/>
    <w:rsid w:val="00E81461"/>
    <w:rsid w:val="00F522E6"/>
    <w:rsid w:val="00F7183E"/>
    <w:rsid w:val="3E0C1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US" w:eastAsia="en-US" w:bidi="ar-SA"/>
    </w:rPr>
  </w:style>
  <w:style w:type="paragraph" w:styleId="2">
    <w:name w:val="heading 1"/>
    <w:next w:val="1"/>
    <w:link w:val="10"/>
    <w:unhideWhenUsed/>
    <w:qFormat/>
    <w:uiPriority w:val="9"/>
    <w:pPr>
      <w:keepNext/>
      <w:keepLines/>
      <w:spacing w:after="0" w:line="259" w:lineRule="auto"/>
      <w:ind w:left="10" w:right="4058" w:hanging="10"/>
      <w:jc w:val="right"/>
      <w:outlineLvl w:val="0"/>
    </w:pPr>
    <w:rPr>
      <w:rFonts w:ascii="Cooper" w:hAnsi="Cooper" w:eastAsia="Cooper" w:cs="Cooper"/>
      <w:b/>
      <w:color w:val="000000"/>
      <w:sz w:val="48"/>
      <w:szCs w:val="22"/>
      <w:u w:val="double" w:color="000000"/>
      <w:lang w:val="en-US" w:eastAsia="en-US" w:bidi="ar-SA"/>
    </w:rPr>
  </w:style>
  <w:style w:type="paragraph" w:styleId="3">
    <w:name w:val="heading 2"/>
    <w:next w:val="1"/>
    <w:link w:val="9"/>
    <w:unhideWhenUsed/>
    <w:qFormat/>
    <w:uiPriority w:val="9"/>
    <w:pPr>
      <w:keepNext/>
      <w:keepLines/>
      <w:spacing w:after="0" w:line="259" w:lineRule="auto"/>
      <w:ind w:left="370" w:hanging="10"/>
      <w:outlineLvl w:val="1"/>
    </w:pPr>
    <w:rPr>
      <w:rFonts w:ascii="Calibri" w:hAnsi="Calibri" w:eastAsia="Calibri" w:cs="Calibri"/>
      <w:b/>
      <w:color w:val="000000"/>
      <w:sz w:val="28"/>
      <w:szCs w:val="22"/>
      <w:u w:val="double" w:color="000000"/>
      <w:lang w:val="en-US" w:eastAsia="en-US" w:bidi="ar-SA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header"/>
    <w:basedOn w:val="1"/>
    <w:link w:val="13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9">
    <w:name w:val="Heading 2 Char"/>
    <w:link w:val="3"/>
    <w:uiPriority w:val="0"/>
    <w:rPr>
      <w:rFonts w:ascii="Calibri" w:hAnsi="Calibri" w:eastAsia="Calibri" w:cs="Calibri"/>
      <w:b/>
      <w:color w:val="000000"/>
      <w:sz w:val="28"/>
      <w:u w:val="double" w:color="000000"/>
    </w:rPr>
  </w:style>
  <w:style w:type="character" w:customStyle="1" w:styleId="10">
    <w:name w:val="Heading 1 Char"/>
    <w:link w:val="2"/>
    <w:uiPriority w:val="0"/>
    <w:rPr>
      <w:rFonts w:ascii="Cooper" w:hAnsi="Cooper" w:eastAsia="Cooper" w:cs="Cooper"/>
      <w:b/>
      <w:color w:val="000000"/>
      <w:sz w:val="48"/>
      <w:u w:val="double" w:color="000000"/>
    </w:rPr>
  </w:style>
  <w:style w:type="table" w:customStyle="1" w:styleId="11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Footer Char"/>
    <w:basedOn w:val="5"/>
    <w:link w:val="7"/>
    <w:uiPriority w:val="99"/>
    <w:rPr>
      <w:rFonts w:ascii="Calibri" w:hAnsi="Calibri" w:eastAsia="Calibri" w:cs="Calibri"/>
      <w:color w:val="000000"/>
    </w:rPr>
  </w:style>
  <w:style w:type="character" w:customStyle="1" w:styleId="13">
    <w:name w:val="Header Char"/>
    <w:basedOn w:val="5"/>
    <w:link w:val="8"/>
    <w:semiHidden/>
    <w:uiPriority w:val="99"/>
    <w:rPr>
      <w:rFonts w:ascii="Calibri" w:hAnsi="Calibri" w:eastAsia="Calibri" w:cs="Calibri"/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customXml" Target="../customXml/item1.xml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31</Pages>
  <Words>3087</Words>
  <Characters>17596</Characters>
  <Lines>146</Lines>
  <Paragraphs>41</Paragraphs>
  <TotalTime>19</TotalTime>
  <ScaleCrop>false</ScaleCrop>
  <LinksUpToDate>false</LinksUpToDate>
  <CharactersWithSpaces>20642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2024-03-07T19:22:00Z</dcterms:created>
  <dc:creator>CHARLES</dc:creator>
  <cp:lastModifiedBy>admin</cp:lastModifiedBy>
  <dcterms:modified xsi:type="dcterms:W3CDTF">2026-01-17T16:15:54Z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78DDF88AC1C04090B81CFDA0067ADE9C_12</vt:lpwstr>
  </property>
</Properties>
</file>