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D135B" w14:textId="77777777" w:rsidR="00DA598F" w:rsidRDefault="00000000">
      <w:r>
        <w:rPr>
          <w:noProof/>
        </w:rPr>
        <w:drawing>
          <wp:anchor distT="0" distB="0" distL="114300" distR="114300" simplePos="0" relativeHeight="251644928" behindDoc="0" locked="0" layoutInCell="1" allowOverlap="1" wp14:anchorId="3C398455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23925" cy="791845"/>
            <wp:effectExtent l="0" t="0" r="9525" b="825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791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0FC4421" w14:textId="77777777" w:rsidR="00DA598F" w:rsidRDefault="00000000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UNIVERSIDAD PRIVADA DEL NORTE</w:t>
      </w:r>
    </w:p>
    <w:p w14:paraId="08CE7710" w14:textId="77777777" w:rsidR="00DA598F" w:rsidRDefault="00000000">
      <w:pPr>
        <w:jc w:val="center"/>
        <w:rPr>
          <w:b/>
          <w:sz w:val="36"/>
        </w:rPr>
      </w:pP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5968208">
                <wp:simplePos x="0" y="0"/>
                <wp:positionH relativeFrom="column">
                  <wp:posOffset>1858010</wp:posOffset>
                </wp:positionH>
                <wp:positionV relativeFrom="paragraph">
                  <wp:posOffset>367030</wp:posOffset>
                </wp:positionV>
                <wp:extent cx="3065780" cy="0"/>
                <wp:effectExtent l="0" t="19050" r="20955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5619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46.3pt;margin-top:28.9pt;height:0pt;width:241.4pt;z-index:251663360;mso-width-relative:page;mso-height-relative:page;" filled="f" stroked="t" coordsize="21600,21600" o:gfxdata="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DkcSR2QAAAAkBAAAPAAAAAAAAAAEAIAAAACIA&#10;AABkcnMvZG93bnJldi54bWxQSwECFAAUAAAACACHTuJAlvz6r88BAACxAwAADgAAAAAAAAABACAA&#10;AAAoAQAAZHJzL2Uyb0RvYy54bWxQSwUGAAAAAAYABgBZAQAAaQUAAAAA&#10;">
                <v:fill on="f" focussize="0,0"/>
                <v:stroke weight="3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A071584">
                <wp:simplePos x="0" y="0"/>
                <wp:positionH relativeFrom="column">
                  <wp:posOffset>1297940</wp:posOffset>
                </wp:positionH>
                <wp:positionV relativeFrom="paragraph">
                  <wp:posOffset>102235</wp:posOffset>
                </wp:positionV>
                <wp:extent cx="4207510" cy="0"/>
                <wp:effectExtent l="0" t="19050" r="2222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7297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02.2pt;margin-top:8.05pt;height:0pt;width:331.3pt;z-index:251662336;mso-width-relative:page;mso-height-relative:page;" filled="f" stroked="t" coordsize="21600,21600" o:gfxdata="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EmFUZbYAAAACQEAAA8AAAAAAAAAAQAgAAAAIgAA&#10;AGRycy9kb3ducmV2LnhtbFBLAQIUABQAAAAIAIdO4kBPQE0qzwEAALEDAAAOAAAAAAAAAAEAIAAA&#10;ACcBAABkcnMvZTJvRG9jLnhtbFBLBQYAAAAABgAGAFkBAABoBQAAAAA=&#10;">
                <v:fill on="f" focussize="0,0"/>
                <v:stroke weight="3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73BA68D1" w14:textId="77777777" w:rsidR="00DA598F" w:rsidRDefault="00000000"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CD15406">
                <wp:simplePos x="0" y="0"/>
                <wp:positionH relativeFrom="column">
                  <wp:posOffset>-3810</wp:posOffset>
                </wp:positionH>
                <wp:positionV relativeFrom="paragraph">
                  <wp:posOffset>45720</wp:posOffset>
                </wp:positionV>
                <wp:extent cx="0" cy="7562850"/>
                <wp:effectExtent l="19050" t="0" r="1905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628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0.3pt;margin-top:3.6pt;height:595.5pt;width:0pt;z-index:251664384;mso-width-relative:page;mso-height-relative:page;" filled="f" stroked="t" coordsize="21600,21600" o:gfxdata="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BEDrArVAAAABgEAAA8AAAAAAAAAAQAgAAAAIgAAAGRy&#10;cy9kb3ducmV2LnhtbFBLAQIUABQAAAAIAIdO4kCueEq4zwEAALEDAAAOAAAAAAAAAAEAIAAAACQB&#10;AABkcnMvZTJvRG9jLnhtbFBLBQYAAAAABgAGAFkBAABlBQAAAAA=&#10;">
                <v:fill on="f" focussize="0,0"/>
                <v:stroke weight="3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59159C0">
                <wp:simplePos x="0" y="0"/>
                <wp:positionH relativeFrom="column">
                  <wp:posOffset>525145</wp:posOffset>
                </wp:positionH>
                <wp:positionV relativeFrom="paragraph">
                  <wp:posOffset>50165</wp:posOffset>
                </wp:positionV>
                <wp:extent cx="0" cy="6134735"/>
                <wp:effectExtent l="19050" t="0" r="19050" b="3746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34986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41.35pt;margin-top:3.95pt;height:483.05pt;width:0pt;z-index:251666432;mso-width-relative:page;mso-height-relative:page;" filled="f" stroked="t" coordsize="21600,21600" o:gfxdata="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TJCWh1gAAAAcBAAAPAAAAAAAAAAEAIAAAACIAAABk&#10;cnMvZG93bnJldi54bWxQSwECFAAUAAAACACHTuJAN+KYtc8BAACxAwAADgAAAAAAAAABACAAAAAl&#10;AQAAZHJzL2Uyb0RvYy54bWxQSwUGAAAAAAYABgBZAQAAZgUAAAAA&#10;">
                <v:fill on="f" focussize="0,0"/>
                <v:stroke weight="3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42CE00F">
                <wp:simplePos x="0" y="0"/>
                <wp:positionH relativeFrom="column">
                  <wp:posOffset>291465</wp:posOffset>
                </wp:positionH>
                <wp:positionV relativeFrom="paragraph">
                  <wp:posOffset>50165</wp:posOffset>
                </wp:positionV>
                <wp:extent cx="0" cy="7176770"/>
                <wp:effectExtent l="19050" t="0" r="19050" b="2413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76977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2.95pt;margin-top:3.95pt;height:565.1pt;width:0pt;z-index:251665408;mso-width-relative:page;mso-height-relative:page;" filled="f" stroked="t" coordsize="21600,21600" o:gfxdata="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77xoINgAAAAIAQAADwAAAAAAAAABACAAAAAiAAAA&#10;ZHJzL2Rvd25yZXYueG1sUEsBAhQAFAAAAAgAh07iQCO6wXfOAQAAsQMAAA4AAAAAAAAAAQAgAAAA&#10;JwEAAGRycy9lMm9Eb2MueG1sUEsFBgAAAAAGAAYAWQEAAGcFAAAAAA==&#10;">
                <v:fill on="f" focussize="0,0"/>
                <v:stroke weight="3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5154091E" w14:textId="77777777" w:rsidR="00DA598F" w:rsidRDefault="00000000">
      <w:pPr>
        <w:tabs>
          <w:tab w:val="left" w:pos="2160"/>
        </w:tabs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            FACULTAD DE INGENIERIA DE SISTEMAS</w:t>
      </w:r>
    </w:p>
    <w:p w14:paraId="1FEEB305" w14:textId="77777777" w:rsidR="00DA598F" w:rsidRDefault="00000000">
      <w:pPr>
        <w:tabs>
          <w:tab w:val="left" w:pos="216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</w:t>
      </w:r>
    </w:p>
    <w:p w14:paraId="2356889B" w14:textId="77777777" w:rsidR="00DA598F" w:rsidRDefault="00DA598F">
      <w:pPr>
        <w:tabs>
          <w:tab w:val="left" w:pos="216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9C36837" w14:textId="77777777" w:rsidR="00DA598F" w:rsidRDefault="00DA598F">
      <w:pPr>
        <w:tabs>
          <w:tab w:val="left" w:pos="216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881F1E0" w14:textId="77777777" w:rsidR="00DA598F" w:rsidRDefault="00DA598F">
      <w:pPr>
        <w:tabs>
          <w:tab w:val="left" w:pos="216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C290DCB" w14:textId="77777777" w:rsidR="00DA598F" w:rsidRDefault="00000000">
      <w:pPr>
        <w:tabs>
          <w:tab w:val="left" w:pos="216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Integrantes: </w:t>
      </w:r>
    </w:p>
    <w:p w14:paraId="2E030268" w14:textId="77777777" w:rsidR="00DA598F" w:rsidRDefault="00000000">
      <w:pPr>
        <w:pStyle w:val="Prrafodelista"/>
        <w:numPr>
          <w:ilvl w:val="0"/>
          <w:numId w:val="2"/>
        </w:numPr>
        <w:tabs>
          <w:tab w:val="left" w:pos="2160"/>
        </w:tabs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Harold Antony Aiquipa Arce</w:t>
      </w:r>
    </w:p>
    <w:p w14:paraId="44802B92" w14:textId="77777777" w:rsidR="00DA598F" w:rsidRDefault="00000000">
      <w:pPr>
        <w:pStyle w:val="Prrafodelista"/>
        <w:numPr>
          <w:ilvl w:val="0"/>
          <w:numId w:val="2"/>
        </w:numPr>
        <w:tabs>
          <w:tab w:val="left" w:pos="2160"/>
        </w:tabs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Jimmy Jack Mechato More</w:t>
      </w:r>
    </w:p>
    <w:p w14:paraId="04144713" w14:textId="77777777" w:rsidR="00DA598F" w:rsidRDefault="00000000">
      <w:pPr>
        <w:pStyle w:val="Prrafodelista"/>
        <w:numPr>
          <w:ilvl w:val="0"/>
          <w:numId w:val="2"/>
        </w:numPr>
        <w:tabs>
          <w:tab w:val="left" w:pos="2160"/>
        </w:tabs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Alonso Manuel Reyes Lopez</w:t>
      </w:r>
    </w:p>
    <w:p w14:paraId="18F75EE0" w14:textId="77777777" w:rsidR="00DA598F" w:rsidRDefault="00000000">
      <w:pPr>
        <w:tabs>
          <w:tab w:val="left" w:pos="216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Docente: </w:t>
      </w:r>
    </w:p>
    <w:p w14:paraId="64FF68FA" w14:textId="77777777" w:rsidR="00DA598F" w:rsidRDefault="00000000">
      <w:pPr>
        <w:pStyle w:val="Prrafodelista"/>
        <w:numPr>
          <w:ilvl w:val="0"/>
          <w:numId w:val="2"/>
        </w:numPr>
        <w:tabs>
          <w:tab w:val="left" w:pos="2160"/>
        </w:tabs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Jorge Chicana Aspajo</w:t>
      </w:r>
    </w:p>
    <w:p w14:paraId="356B221A" w14:textId="77777777" w:rsidR="00DA598F" w:rsidRDefault="00000000">
      <w:pPr>
        <w:tabs>
          <w:tab w:val="left" w:pos="216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Curso:</w:t>
      </w:r>
    </w:p>
    <w:p w14:paraId="6A080CC5" w14:textId="77777777" w:rsidR="00DA598F" w:rsidRDefault="00000000">
      <w:pPr>
        <w:pStyle w:val="Prrafodelista"/>
        <w:numPr>
          <w:ilvl w:val="0"/>
          <w:numId w:val="2"/>
        </w:numPr>
        <w:tabs>
          <w:tab w:val="left" w:pos="2160"/>
        </w:tabs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 xml:space="preserve">Análisis de Algoritmos y Estrategias </w:t>
      </w:r>
    </w:p>
    <w:p w14:paraId="51DECCCA" w14:textId="77777777" w:rsidR="00DA598F" w:rsidRDefault="00000000">
      <w:pPr>
        <w:pStyle w:val="Prrafodelista"/>
        <w:tabs>
          <w:tab w:val="left" w:pos="2160"/>
        </w:tabs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 xml:space="preserve">                                  de Programación </w:t>
      </w:r>
    </w:p>
    <w:p w14:paraId="6B633872" w14:textId="77777777" w:rsidR="00DA598F" w:rsidRDefault="00DA598F">
      <w:pPr>
        <w:tabs>
          <w:tab w:val="left" w:pos="216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879702A" w14:textId="77777777" w:rsidR="00DA598F" w:rsidRDefault="00DA598F">
      <w:pPr>
        <w:tabs>
          <w:tab w:val="left" w:pos="216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5D0D3C0" w14:textId="77777777" w:rsidR="00DA598F" w:rsidRDefault="00000000">
      <w:pPr>
        <w:tabs>
          <w:tab w:val="left" w:pos="216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LIMA – PERÚ</w:t>
      </w:r>
    </w:p>
    <w:p w14:paraId="77583414" w14:textId="77777777" w:rsidR="00DA598F" w:rsidRDefault="00000000">
      <w:pPr>
        <w:tabs>
          <w:tab w:val="left" w:pos="2160"/>
        </w:tabs>
        <w:jc w:val="center"/>
        <w:rPr>
          <w:rFonts w:ascii="Times New Roman" w:hAnsi="Times New Roman" w:cs="Times New Roman"/>
          <w:b/>
          <w:sz w:val="36"/>
          <w:szCs w:val="36"/>
        </w:rPr>
        <w:sectPr w:rsidR="00DA598F">
          <w:headerReference w:type="default" r:id="rId10"/>
          <w:footerReference w:type="defaul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36"/>
          <w:szCs w:val="36"/>
        </w:rPr>
        <w:t>2024</w:t>
      </w:r>
    </w:p>
    <w:p w14:paraId="0DD2E079" w14:textId="77777777" w:rsidR="00DA598F" w:rsidRDefault="00DA598F">
      <w:pPr>
        <w:tabs>
          <w:tab w:val="left" w:pos="216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u w:val="single"/>
          <w:lang w:val="es-ES" w:eastAsia="en-US"/>
        </w:rPr>
        <w:id w:val="-214661409"/>
        <w:docPartObj>
          <w:docPartGallery w:val="Table of Contents"/>
          <w:docPartUnique/>
        </w:docPartObj>
      </w:sdtPr>
      <w:sdtEndPr>
        <w:rPr>
          <w:b/>
          <w:bCs/>
          <w:u w:val="none"/>
        </w:rPr>
      </w:sdtEndPr>
      <w:sdtContent>
        <w:p w14:paraId="6DFA4983" w14:textId="77777777" w:rsidR="00DA598F" w:rsidRDefault="00000000">
          <w:pPr>
            <w:pStyle w:val="TtuloTDC1"/>
            <w:rPr>
              <w:lang w:val="es-ES"/>
            </w:rPr>
          </w:pPr>
          <w:r>
            <w:rPr>
              <w:lang w:val="es-ES"/>
            </w:rPr>
            <w:t xml:space="preserve"> </w:t>
          </w:r>
          <w:r>
            <w:rPr>
              <w:b/>
              <w:lang w:val="es-ES"/>
            </w:rPr>
            <w:t>CONTENIDO</w:t>
          </w:r>
        </w:p>
        <w:p w14:paraId="35E31256" w14:textId="77777777" w:rsidR="00DA598F" w:rsidRDefault="00DA598F">
          <w:pPr>
            <w:rPr>
              <w:lang w:val="es-ES" w:eastAsia="es-PE"/>
            </w:rPr>
          </w:pPr>
        </w:p>
        <w:p w14:paraId="63434EDF" w14:textId="77777777" w:rsidR="00DA598F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lang w:eastAsia="es-PE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71292855" w:history="1">
            <w:r>
              <w:rPr>
                <w:rStyle w:val="Hipervnculo"/>
                <w:rFonts w:ascii="Arial" w:hAnsi="Arial" w:cs="Arial"/>
              </w:rPr>
              <w:t>I.INTRODUCCIÓN</w:t>
            </w:r>
            <w:r>
              <w:tab/>
            </w:r>
            <w:r>
              <w:fldChar w:fldCharType="begin"/>
            </w:r>
            <w:r>
              <w:instrText xml:space="preserve"> PAGEREF _Toc171292855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2835B4DA" w14:textId="77777777" w:rsidR="00DA598F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lang w:eastAsia="es-PE"/>
            </w:rPr>
          </w:pPr>
          <w:hyperlink w:anchor="_Toc171292856" w:history="1">
            <w:r>
              <w:rPr>
                <w:rStyle w:val="Hipervnculo"/>
                <w:rFonts w:ascii="Arial" w:eastAsia="Times New Roman" w:hAnsi="Arial" w:cs="Arial"/>
                <w:lang w:eastAsia="es-PE"/>
              </w:rPr>
              <w:t>1.1. Definición de objetivos</w:t>
            </w:r>
            <w:r>
              <w:tab/>
            </w:r>
            <w:r>
              <w:fldChar w:fldCharType="begin"/>
            </w:r>
            <w:r>
              <w:instrText xml:space="preserve"> PAGEREF _Toc171292856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2F67E1FE" w14:textId="77777777" w:rsidR="00DA598F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lang w:eastAsia="es-PE"/>
            </w:rPr>
          </w:pPr>
          <w:hyperlink w:anchor="_Toc171292857" w:history="1">
            <w:r>
              <w:rPr>
                <w:rStyle w:val="Hipervnculo"/>
                <w:rFonts w:ascii="Arial" w:hAnsi="Arial" w:cs="Arial"/>
              </w:rPr>
              <w:t>1.2. Descripción del Problema</w:t>
            </w:r>
            <w:r>
              <w:tab/>
            </w:r>
            <w:r>
              <w:fldChar w:fldCharType="begin"/>
            </w:r>
            <w:r>
              <w:instrText xml:space="preserve"> PAGEREF _Toc171292857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3F559C19" w14:textId="77777777" w:rsidR="00DA598F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lang w:eastAsia="es-PE"/>
            </w:rPr>
          </w:pPr>
          <w:hyperlink w:anchor="_Toc171292858" w:history="1">
            <w:r>
              <w:rPr>
                <w:rStyle w:val="Hipervnculo"/>
                <w:rFonts w:ascii="Arial" w:hAnsi="Arial" w:cs="Arial"/>
              </w:rPr>
              <w:t>II.ANALISIS DE LA SOLUCIÓN</w:t>
            </w:r>
            <w:r>
              <w:tab/>
            </w:r>
            <w:r>
              <w:fldChar w:fldCharType="begin"/>
            </w:r>
            <w:r>
              <w:instrText xml:space="preserve"> PAGEREF _Toc171292858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52524838" w14:textId="77777777" w:rsidR="00DA598F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lang w:eastAsia="es-PE"/>
            </w:rPr>
          </w:pPr>
          <w:hyperlink w:anchor="_Toc171292859" w:history="1">
            <w:r>
              <w:rPr>
                <w:rStyle w:val="Hipervnculo"/>
                <w:rFonts w:ascii="Arial" w:hAnsi="Arial" w:cs="Arial"/>
              </w:rPr>
              <w:t>2.1. Elección de la solución</w:t>
            </w:r>
            <w:r>
              <w:tab/>
            </w:r>
            <w:r>
              <w:fldChar w:fldCharType="begin"/>
            </w:r>
            <w:r>
              <w:instrText xml:space="preserve"> PAGEREF _Toc171292859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39A95DB7" w14:textId="77777777" w:rsidR="00DA598F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lang w:eastAsia="es-PE"/>
            </w:rPr>
          </w:pPr>
          <w:hyperlink w:anchor="_Toc171292860" w:history="1">
            <w:r>
              <w:rPr>
                <w:rStyle w:val="Hipervnculo"/>
                <w:rFonts w:ascii="Arial" w:eastAsia="Times New Roman" w:hAnsi="Arial" w:cs="Arial"/>
                <w:lang w:eastAsia="es-PE"/>
              </w:rPr>
              <w:t>2.2. Herramientas de Ingeniería</w:t>
            </w:r>
            <w:r>
              <w:tab/>
            </w:r>
            <w:r>
              <w:fldChar w:fldCharType="begin"/>
            </w:r>
            <w:r>
              <w:instrText xml:space="preserve"> PAGEREF _Toc171292860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317D195C" w14:textId="77777777" w:rsidR="00DA598F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lang w:eastAsia="es-PE"/>
            </w:rPr>
          </w:pPr>
          <w:hyperlink w:anchor="_Toc171292861" w:history="1">
            <w:r>
              <w:rPr>
                <w:rStyle w:val="Hipervnculo"/>
                <w:rFonts w:ascii="Arial" w:hAnsi="Arial" w:cs="Arial"/>
              </w:rPr>
              <w:t>III.DESARROLLO DE LA SOLUCIÓN</w:t>
            </w:r>
            <w:r>
              <w:tab/>
            </w:r>
            <w:r>
              <w:fldChar w:fldCharType="begin"/>
            </w:r>
            <w:r>
              <w:instrText xml:space="preserve"> PAGEREF _Toc171292861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2742BD22" w14:textId="77777777" w:rsidR="00DA598F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lang w:eastAsia="es-PE"/>
            </w:rPr>
          </w:pPr>
          <w:hyperlink w:anchor="_Toc171292862" w:history="1">
            <w:r>
              <w:rPr>
                <w:rStyle w:val="Hipervnculo"/>
                <w:rFonts w:ascii="Arial" w:hAnsi="Arial" w:cs="Arial"/>
              </w:rPr>
              <w:t>3.1. Formulación del Pseudocódigo</w:t>
            </w:r>
            <w:r>
              <w:tab/>
            </w:r>
            <w:r>
              <w:fldChar w:fldCharType="begin"/>
            </w:r>
            <w:r>
              <w:instrText xml:space="preserve"> PAGEREF _Toc171292862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465E8B9B" w14:textId="77777777" w:rsidR="00DA598F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lang w:eastAsia="es-PE"/>
            </w:rPr>
          </w:pPr>
          <w:hyperlink w:anchor="_Toc171292863" w:history="1">
            <w:r>
              <w:rPr>
                <w:rStyle w:val="Hipervnculo"/>
                <w:rFonts w:ascii="Arial" w:hAnsi="Arial" w:cs="Arial"/>
              </w:rPr>
              <w:t>3.2. Implementación del Algoritmo</w:t>
            </w:r>
            <w:r>
              <w:tab/>
            </w:r>
            <w:r>
              <w:fldChar w:fldCharType="begin"/>
            </w:r>
            <w:r>
              <w:instrText xml:space="preserve"> PAGEREF _Toc171292863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341E9360" w14:textId="77777777" w:rsidR="00DA598F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lang w:eastAsia="es-PE"/>
            </w:rPr>
          </w:pPr>
          <w:hyperlink w:anchor="_Toc171292864" w:history="1">
            <w:r>
              <w:rPr>
                <w:rStyle w:val="Hipervnculo"/>
                <w:rFonts w:ascii="Arial" w:hAnsi="Arial" w:cs="Arial"/>
              </w:rPr>
              <w:t>IV.RESULTADOS</w:t>
            </w:r>
            <w:r>
              <w:tab/>
            </w:r>
            <w:r>
              <w:fldChar w:fldCharType="begin"/>
            </w:r>
            <w:r>
              <w:instrText xml:space="preserve"> PAGEREF _Toc171292864 \h </w:instrText>
            </w:r>
            <w:r>
              <w:fldChar w:fldCharType="separate"/>
            </w:r>
            <w:r>
              <w:t>26</w:t>
            </w:r>
            <w:r>
              <w:fldChar w:fldCharType="end"/>
            </w:r>
          </w:hyperlink>
        </w:p>
        <w:p w14:paraId="14088A17" w14:textId="77777777" w:rsidR="00DA598F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lang w:eastAsia="es-PE"/>
            </w:rPr>
          </w:pPr>
          <w:hyperlink w:anchor="_Toc171292865" w:history="1">
            <w:r>
              <w:rPr>
                <w:rStyle w:val="Hipervnculo"/>
                <w:rFonts w:ascii="Arial" w:eastAsia="Times New Roman" w:hAnsi="Arial" w:cs="Arial"/>
                <w:lang w:eastAsia="es-PE"/>
              </w:rPr>
              <w:t>4.1. Análisis empírico</w:t>
            </w:r>
            <w:r>
              <w:tab/>
            </w:r>
            <w:r>
              <w:fldChar w:fldCharType="begin"/>
            </w:r>
            <w:r>
              <w:instrText xml:space="preserve"> PAGEREF _Toc171292865 \h </w:instrText>
            </w:r>
            <w:r>
              <w:fldChar w:fldCharType="separate"/>
            </w:r>
            <w:r>
              <w:t>49</w:t>
            </w:r>
            <w:r>
              <w:fldChar w:fldCharType="end"/>
            </w:r>
          </w:hyperlink>
        </w:p>
        <w:p w14:paraId="26A66162" w14:textId="77777777" w:rsidR="00DA598F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lang w:eastAsia="es-PE"/>
            </w:rPr>
          </w:pPr>
          <w:hyperlink w:anchor="_Toc171292866" w:history="1">
            <w:r>
              <w:rPr>
                <w:rStyle w:val="Hipervnculo"/>
                <w:rFonts w:ascii="Arial" w:hAnsi="Arial" w:cs="Arial"/>
              </w:rPr>
              <w:t>4.2. Evaluación</w:t>
            </w:r>
            <w:r>
              <w:tab/>
            </w:r>
            <w:r>
              <w:fldChar w:fldCharType="begin"/>
            </w:r>
            <w:r>
              <w:instrText xml:space="preserve"> PAGEREF _Toc171292866 \h </w:instrText>
            </w:r>
            <w:r>
              <w:fldChar w:fldCharType="separate"/>
            </w:r>
            <w:r>
              <w:t>51</w:t>
            </w:r>
            <w:r>
              <w:fldChar w:fldCharType="end"/>
            </w:r>
          </w:hyperlink>
        </w:p>
        <w:p w14:paraId="57F2BBF3" w14:textId="77777777" w:rsidR="00DA598F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lang w:eastAsia="es-PE"/>
            </w:rPr>
          </w:pPr>
          <w:hyperlink w:anchor="_Toc171292867" w:history="1">
            <w:r>
              <w:rPr>
                <w:rStyle w:val="Hipervnculo"/>
                <w:rFonts w:ascii="Arial" w:hAnsi="Arial" w:cs="Arial"/>
              </w:rPr>
              <w:t>V.CONCLUSIONES</w:t>
            </w:r>
            <w:r>
              <w:tab/>
            </w:r>
            <w:r>
              <w:fldChar w:fldCharType="begin"/>
            </w:r>
            <w:r>
              <w:instrText xml:space="preserve"> PAGEREF _Toc171292867 \h </w:instrText>
            </w:r>
            <w:r>
              <w:fldChar w:fldCharType="separate"/>
            </w:r>
            <w:r>
              <w:t>52</w:t>
            </w:r>
            <w:r>
              <w:fldChar w:fldCharType="end"/>
            </w:r>
          </w:hyperlink>
        </w:p>
        <w:p w14:paraId="162140D5" w14:textId="77777777" w:rsidR="00DA598F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lang w:eastAsia="es-PE"/>
            </w:rPr>
          </w:pPr>
          <w:hyperlink w:anchor="_Toc171292868" w:history="1">
            <w:r>
              <w:rPr>
                <w:rStyle w:val="Hipervnculo"/>
                <w:rFonts w:ascii="Arial" w:hAnsi="Arial" w:cs="Arial"/>
              </w:rPr>
              <w:t>VI.REFERENCIAS O BIBLIOGRAFÍA</w:t>
            </w:r>
            <w:r>
              <w:tab/>
            </w:r>
            <w:r>
              <w:fldChar w:fldCharType="begin"/>
            </w:r>
            <w:r>
              <w:instrText xml:space="preserve"> PAGEREF _Toc171292868 \h </w:instrText>
            </w:r>
            <w:r>
              <w:fldChar w:fldCharType="separate"/>
            </w:r>
            <w:r>
              <w:t>54</w:t>
            </w:r>
            <w:r>
              <w:fldChar w:fldCharType="end"/>
            </w:r>
          </w:hyperlink>
        </w:p>
        <w:p w14:paraId="14C0DFE8" w14:textId="77777777" w:rsidR="00DA598F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lang w:eastAsia="es-PE"/>
            </w:rPr>
          </w:pPr>
          <w:hyperlink w:anchor="_Toc171292869" w:history="1">
            <w:r>
              <w:rPr>
                <w:rStyle w:val="Hipervnculo"/>
                <w:rFonts w:ascii="Arial" w:hAnsi="Arial" w:cs="Arial"/>
              </w:rPr>
              <w:t>VII. ANEXOS</w:t>
            </w:r>
            <w:r>
              <w:tab/>
            </w:r>
            <w:r>
              <w:fldChar w:fldCharType="begin"/>
            </w:r>
            <w:r>
              <w:instrText xml:space="preserve"> PAGEREF _Toc171292869 \h </w:instrText>
            </w:r>
            <w:r>
              <w:fldChar w:fldCharType="separate"/>
            </w:r>
            <w:r>
              <w:t>54</w:t>
            </w:r>
            <w:r>
              <w:fldChar w:fldCharType="end"/>
            </w:r>
          </w:hyperlink>
        </w:p>
        <w:p w14:paraId="465A876B" w14:textId="77777777" w:rsidR="00DA598F" w:rsidRDefault="00000000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1A0A004C" w14:textId="77777777" w:rsidR="00DA598F" w:rsidRDefault="00000000"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14:paraId="0CBA10B8" w14:textId="77777777" w:rsidR="00DA598F" w:rsidRDefault="00000000">
      <w:pPr>
        <w:pStyle w:val="Ttulo1"/>
        <w:spacing w:line="360" w:lineRule="auto"/>
        <w:jc w:val="both"/>
        <w:rPr>
          <w:rFonts w:ascii="Arial" w:hAnsi="Arial" w:cs="Arial"/>
          <w:sz w:val="22"/>
          <w:szCs w:val="22"/>
        </w:rPr>
      </w:pPr>
      <w:bookmarkStart w:id="0" w:name="_Toc171292855"/>
      <w:r>
        <w:rPr>
          <w:rFonts w:ascii="Arial" w:hAnsi="Arial" w:cs="Arial"/>
          <w:sz w:val="22"/>
          <w:szCs w:val="22"/>
        </w:rPr>
        <w:lastRenderedPageBreak/>
        <w:t>I.INTRODUCCIÓN</w:t>
      </w:r>
      <w:bookmarkEnd w:id="0"/>
    </w:p>
    <w:p w14:paraId="592023A8" w14:textId="77777777" w:rsidR="00DA598F" w:rsidRDefault="00000000">
      <w:pPr>
        <w:pStyle w:val="Ttulo2"/>
        <w:spacing w:line="360" w:lineRule="auto"/>
        <w:jc w:val="both"/>
        <w:rPr>
          <w:rFonts w:ascii="Arial" w:eastAsia="Times New Roman" w:hAnsi="Arial" w:cs="Arial"/>
          <w:sz w:val="22"/>
          <w:szCs w:val="22"/>
          <w:lang w:eastAsia="es-PE"/>
        </w:rPr>
      </w:pPr>
      <w:bookmarkStart w:id="1" w:name="_Toc171292856"/>
      <w:r>
        <w:rPr>
          <w:rFonts w:ascii="Arial" w:eastAsia="Times New Roman" w:hAnsi="Arial" w:cs="Arial"/>
          <w:sz w:val="22"/>
          <w:szCs w:val="22"/>
          <w:lang w:eastAsia="es-PE"/>
        </w:rPr>
        <w:t>1.1. Definición de objetivos</w:t>
      </w:r>
      <w:bookmarkEnd w:id="1"/>
    </w:p>
    <w:p w14:paraId="4104C271" w14:textId="77777777" w:rsidR="00DA598F" w:rsidRDefault="00000000">
      <w:pPr>
        <w:spacing w:line="360" w:lineRule="auto"/>
        <w:jc w:val="both"/>
        <w:rPr>
          <w:rFonts w:ascii="Arial" w:hAnsi="Arial" w:cs="Arial"/>
          <w:lang w:eastAsia="es-PE"/>
        </w:rPr>
      </w:pPr>
      <w:r>
        <w:rPr>
          <w:rFonts w:ascii="Arial" w:hAnsi="Arial" w:cs="Arial"/>
          <w:lang w:eastAsia="es-PE"/>
        </w:rPr>
        <w:t>Objetivo general</w:t>
      </w:r>
    </w:p>
    <w:p w14:paraId="6EA43DCB" w14:textId="77777777" w:rsidR="00DA598F" w:rsidRDefault="00000000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PE"/>
        </w:rPr>
      </w:pPr>
      <w:r>
        <w:rPr>
          <w:rFonts w:ascii="Arial" w:eastAsia="Times New Roman" w:hAnsi="Arial" w:cs="Arial"/>
          <w:lang w:eastAsia="es-PE"/>
        </w:rPr>
        <w:t>Desarrollar un sistema de cajero automático multifunción que permita realizar operaciones de retiro, depósitos, transferencias, pago de servicios, consulta de saldos y movimientos, gestionando múltiples cajeros ubicados en distintos lugares, con la capacidad de añadir nuevos clientes, actualizar dispensadores de billetes, y asegurar la validez y seguridad de todas las transacciones realizadas.</w:t>
      </w:r>
    </w:p>
    <w:p w14:paraId="2DE37F4C" w14:textId="77777777" w:rsidR="00DA598F" w:rsidRDefault="00000000">
      <w:pPr>
        <w:spacing w:line="360" w:lineRule="auto"/>
        <w:jc w:val="both"/>
        <w:rPr>
          <w:rFonts w:ascii="Arial" w:hAnsi="Arial" w:cs="Arial"/>
          <w:lang w:eastAsia="es-PE"/>
        </w:rPr>
      </w:pPr>
      <w:r>
        <w:rPr>
          <w:rFonts w:ascii="Arial" w:hAnsi="Arial" w:cs="Arial"/>
          <w:lang w:eastAsia="es-PE"/>
        </w:rPr>
        <w:t>Objetivos específicos</w:t>
      </w:r>
    </w:p>
    <w:p w14:paraId="0B97457A" w14:textId="77777777" w:rsidR="00DA598F" w:rsidRDefault="00000000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PE"/>
        </w:rPr>
      </w:pPr>
      <w:r>
        <w:rPr>
          <w:rFonts w:ascii="Arial" w:eastAsia="Times New Roman" w:hAnsi="Arial" w:cs="Arial"/>
          <w:lang w:eastAsia="es-PE"/>
        </w:rPr>
        <w:t>Implementar un sistema de menús y submenús intuitivos que permitan al usuario navegar fácilmente entre las distintas funcionalidades del cajero automático.</w:t>
      </w:r>
    </w:p>
    <w:p w14:paraId="45511C02" w14:textId="77777777" w:rsidR="00DA598F" w:rsidRDefault="00000000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PE"/>
        </w:rPr>
      </w:pPr>
      <w:r>
        <w:rPr>
          <w:rFonts w:ascii="Arial" w:eastAsia="Times New Roman" w:hAnsi="Arial" w:cs="Arial"/>
          <w:lang w:eastAsia="es-PE"/>
        </w:rPr>
        <w:t>Desarrollar algoritmos eficientes para la gestión de transacciones, incluyendo retiros, depósitos, transferencias y pagos de servicios, garantizando la actualización correcta de saldos de cuentas y dispensadores de billetes.</w:t>
      </w:r>
    </w:p>
    <w:p w14:paraId="53AC4587" w14:textId="77777777" w:rsidR="00DA598F" w:rsidRDefault="00000000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PE"/>
        </w:rPr>
      </w:pPr>
      <w:r>
        <w:rPr>
          <w:rFonts w:ascii="Arial" w:eastAsia="Times New Roman" w:hAnsi="Arial" w:cs="Arial"/>
          <w:lang w:eastAsia="es-PE"/>
        </w:rPr>
        <w:t>Validar cada operación realizada en el sistema, asegurando la correcta ejecución de las transacciones y proporcionando mensajes claros al usuario sobre el éxito o fracaso de las mismas.</w:t>
      </w:r>
    </w:p>
    <w:p w14:paraId="12F42CDA" w14:textId="77777777" w:rsidR="00DA598F" w:rsidRDefault="00000000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PE"/>
        </w:rPr>
      </w:pPr>
      <w:r>
        <w:rPr>
          <w:rFonts w:ascii="Arial" w:eastAsia="Times New Roman" w:hAnsi="Arial" w:cs="Arial"/>
          <w:lang w:eastAsia="es-PE"/>
        </w:rPr>
        <w:t>Incorporar algoritmos de ordenamiento y búsqueda para optimizar la gestión de clientes y sus respectivas transacciones.</w:t>
      </w:r>
    </w:p>
    <w:p w14:paraId="3C6974BF" w14:textId="77777777" w:rsidR="00DA598F" w:rsidRDefault="00000000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PE"/>
        </w:rPr>
      </w:pPr>
      <w:r>
        <w:rPr>
          <w:rFonts w:ascii="Arial" w:eastAsia="Times New Roman" w:hAnsi="Arial" w:cs="Arial"/>
          <w:lang w:eastAsia="es-PE"/>
        </w:rPr>
        <w:t>Implementar técnicas de programación como fuerza bruta, algoritmos voraces o programación dinámica para optimizar el rendimiento del sistema.</w:t>
      </w:r>
    </w:p>
    <w:p w14:paraId="34B09D27" w14:textId="77777777" w:rsidR="00DA598F" w:rsidRDefault="00000000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PE"/>
        </w:rPr>
      </w:pPr>
      <w:r>
        <w:rPr>
          <w:rFonts w:ascii="Arial" w:eastAsia="Times New Roman" w:hAnsi="Arial" w:cs="Arial"/>
          <w:lang w:eastAsia="es-PE"/>
        </w:rPr>
        <w:t>Diseñar el sistema para que sea tolerante a fallos, garantizando la integridad y disponibilidad de los datos incluso en caso de errores o fallos del sistema.</w:t>
      </w:r>
    </w:p>
    <w:p w14:paraId="7689ABDE" w14:textId="77777777" w:rsidR="00DA598F" w:rsidRDefault="00000000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PE"/>
        </w:rPr>
      </w:pPr>
      <w:r>
        <w:rPr>
          <w:rFonts w:ascii="Arial" w:eastAsia="Times New Roman" w:hAnsi="Arial" w:cs="Arial"/>
          <w:lang w:eastAsia="es-PE"/>
        </w:rPr>
        <w:t>Proporcionar un desglose detallado de billetes en las operaciones de retiro y depósito, actualizando correctamente el saldo del cliente y el dispensador de billetes.</w:t>
      </w:r>
    </w:p>
    <w:p w14:paraId="1A936786" w14:textId="77777777" w:rsidR="00DA598F" w:rsidRDefault="00000000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PE"/>
        </w:rPr>
      </w:pPr>
      <w:r>
        <w:rPr>
          <w:rFonts w:ascii="Arial" w:eastAsia="Times New Roman" w:hAnsi="Arial" w:cs="Arial"/>
          <w:lang w:eastAsia="es-PE"/>
        </w:rPr>
        <w:t>Registrar todas las operaciones realizadas con fecha y hora, permitiendo la consulta de movimientos con un sistema de colores opcional para diferenciar entre operaciones de ingreso y salida.</w:t>
      </w:r>
    </w:p>
    <w:p w14:paraId="23F74D88" w14:textId="77777777" w:rsidR="00DA598F" w:rsidRDefault="00000000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PE"/>
        </w:rPr>
      </w:pPr>
      <w:r>
        <w:rPr>
          <w:rFonts w:ascii="Arial" w:eastAsia="Times New Roman" w:hAnsi="Arial" w:cs="Arial"/>
          <w:lang w:eastAsia="es-PE"/>
        </w:rPr>
        <w:t>Facilitar la adición de nuevos clientes y la actualización de sus datos, incluyendo la creación de cuentas y la asignación de contraseñas seguras.</w:t>
      </w:r>
    </w:p>
    <w:p w14:paraId="616629AE" w14:textId="77777777" w:rsidR="00DA598F" w:rsidRDefault="00000000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PE"/>
        </w:rPr>
      </w:pPr>
      <w:r>
        <w:rPr>
          <w:rFonts w:ascii="Arial" w:eastAsia="Times New Roman" w:hAnsi="Arial" w:cs="Arial"/>
          <w:lang w:eastAsia="es-PE"/>
        </w:rPr>
        <w:t>Asegurar que el sistema sea intuitivo y fácil de usar, con una interfaz clara y mensajes comprensibles para el usuario.</w:t>
      </w:r>
    </w:p>
    <w:p w14:paraId="2759D8CC" w14:textId="77777777" w:rsidR="00DA598F" w:rsidRDefault="00000000">
      <w:pPr>
        <w:pStyle w:val="Ttulo2"/>
        <w:spacing w:line="360" w:lineRule="auto"/>
        <w:jc w:val="both"/>
        <w:rPr>
          <w:rFonts w:ascii="Arial" w:hAnsi="Arial" w:cs="Arial"/>
          <w:sz w:val="22"/>
          <w:szCs w:val="22"/>
        </w:rPr>
      </w:pPr>
      <w:bookmarkStart w:id="2" w:name="_Toc171292857"/>
      <w:r>
        <w:rPr>
          <w:rFonts w:ascii="Arial" w:hAnsi="Arial" w:cs="Arial"/>
          <w:sz w:val="22"/>
          <w:szCs w:val="22"/>
        </w:rPr>
        <w:lastRenderedPageBreak/>
        <w:t>1.2. Descripción del Problema</w:t>
      </w:r>
      <w:bookmarkEnd w:id="2"/>
      <w:r>
        <w:rPr>
          <w:rFonts w:ascii="Arial" w:hAnsi="Arial" w:cs="Arial"/>
          <w:sz w:val="22"/>
          <w:szCs w:val="22"/>
        </w:rPr>
        <w:t xml:space="preserve"> </w:t>
      </w:r>
    </w:p>
    <w:p w14:paraId="3CDEC2C1" w14:textId="77777777" w:rsidR="00DA598F" w:rsidRDefault="00000000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PE"/>
        </w:rPr>
      </w:pPr>
      <w:r>
        <w:rPr>
          <w:rFonts w:ascii="Arial" w:eastAsia="Times New Roman" w:hAnsi="Arial" w:cs="Arial"/>
          <w:lang w:eastAsia="es-PE"/>
        </w:rPr>
        <w:t>En la actualidad, los cajeros automáticos son una herramienta fundamental en el sistema bancario, permitiendo a los clientes realizar diversas operaciones financieras de manera rápida y conveniente. Sin embargo, muchos cajeros automáticos carecen de funcionalidades avanzadas y presentan problemas de gestión eficiente, seguridad y usabilidad. La problemática se centra en la falta de sistemas integrados que permitan una gestión eficaz de múltiples cajeros, la actualización correcta de saldos y dispensadores de billetes, y la validación y seguridad de las transacciones.</w:t>
      </w:r>
    </w:p>
    <w:p w14:paraId="48E24C3E" w14:textId="77777777" w:rsidR="00DA598F" w:rsidRDefault="00000000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PE"/>
        </w:rPr>
      </w:pPr>
      <w:r>
        <w:rPr>
          <w:rFonts w:ascii="Arial" w:eastAsia="Times New Roman" w:hAnsi="Arial" w:cs="Arial"/>
          <w:lang w:eastAsia="es-PE"/>
        </w:rPr>
        <w:t>El campo de acción de este proyecto se enfoca en la mejora de la infraestructura y funcionalidad de los cajeros automáticos, abordando las siguientes problemáticas específicas:</w:t>
      </w:r>
    </w:p>
    <w:p w14:paraId="2C93B01B" w14:textId="77777777" w:rsidR="00DA598F" w:rsidRDefault="00000000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PE"/>
        </w:rPr>
      </w:pPr>
      <w:r>
        <w:rPr>
          <w:rFonts w:ascii="Arial" w:eastAsia="Times New Roman" w:hAnsi="Arial" w:cs="Arial"/>
          <w:b/>
          <w:bCs/>
          <w:lang w:eastAsia="es-PE"/>
        </w:rPr>
        <w:t>Gestión Inadecuada de Cajeros</w:t>
      </w:r>
      <w:r>
        <w:rPr>
          <w:rFonts w:ascii="Arial" w:eastAsia="Times New Roman" w:hAnsi="Arial" w:cs="Arial"/>
          <w:lang w:eastAsia="es-PE"/>
        </w:rPr>
        <w:t>: Los sistemas actuales no permiten una gestión centralizada y eficiente de múltiples cajeros ubicados en distintos lugares, lo que dificulta la administración y el mantenimiento de los mismos.</w:t>
      </w:r>
    </w:p>
    <w:p w14:paraId="38D7BD85" w14:textId="77777777" w:rsidR="00DA598F" w:rsidRDefault="00000000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PE"/>
        </w:rPr>
      </w:pPr>
      <w:r>
        <w:rPr>
          <w:rFonts w:ascii="Arial" w:eastAsia="Times New Roman" w:hAnsi="Arial" w:cs="Arial"/>
          <w:b/>
          <w:bCs/>
          <w:lang w:eastAsia="es-PE"/>
        </w:rPr>
        <w:t>Actualización de Dispensadores</w:t>
      </w:r>
      <w:r>
        <w:rPr>
          <w:rFonts w:ascii="Arial" w:eastAsia="Times New Roman" w:hAnsi="Arial" w:cs="Arial"/>
          <w:lang w:eastAsia="es-PE"/>
        </w:rPr>
        <w:t>: La falta de una actualización correcta y en tiempo real de los dispensadores de billetes puede llevar a problemas de disponibilidad de efectivo y errores en las transacciones de retiro y depósito.</w:t>
      </w:r>
    </w:p>
    <w:p w14:paraId="478E7C9F" w14:textId="77777777" w:rsidR="00DA598F" w:rsidRDefault="00000000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PE"/>
        </w:rPr>
      </w:pPr>
      <w:r>
        <w:rPr>
          <w:rFonts w:ascii="Arial" w:eastAsia="Times New Roman" w:hAnsi="Arial" w:cs="Arial"/>
          <w:b/>
          <w:bCs/>
          <w:lang w:eastAsia="es-PE"/>
        </w:rPr>
        <w:t>Validación de Operaciones</w:t>
      </w:r>
      <w:r>
        <w:rPr>
          <w:rFonts w:ascii="Arial" w:eastAsia="Times New Roman" w:hAnsi="Arial" w:cs="Arial"/>
          <w:lang w:eastAsia="es-PE"/>
        </w:rPr>
        <w:t>: Los sistemas existentes no siempre validan adecuadamente las transacciones, lo que puede resultar en errores, transacciones fallidas y una mala experiencia para el usuario.</w:t>
      </w:r>
    </w:p>
    <w:p w14:paraId="404FA96B" w14:textId="77777777" w:rsidR="00DA598F" w:rsidRDefault="00000000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PE"/>
        </w:rPr>
      </w:pPr>
      <w:r>
        <w:rPr>
          <w:rFonts w:ascii="Arial" w:eastAsia="Times New Roman" w:hAnsi="Arial" w:cs="Arial"/>
          <w:b/>
          <w:bCs/>
          <w:lang w:eastAsia="es-PE"/>
        </w:rPr>
        <w:t>Seguridad y Tolerancia a Fallos</w:t>
      </w:r>
      <w:r>
        <w:rPr>
          <w:rFonts w:ascii="Arial" w:eastAsia="Times New Roman" w:hAnsi="Arial" w:cs="Arial"/>
          <w:lang w:eastAsia="es-PE"/>
        </w:rPr>
        <w:t>: Es crucial garantizar que todas las operaciones sean seguras y que el sistema sea capaz de manejar fallos sin comprometer la integridad de los datos ni la satisfacción del cliente.</w:t>
      </w:r>
    </w:p>
    <w:p w14:paraId="4B23368D" w14:textId="77777777" w:rsidR="00DA598F" w:rsidRDefault="00000000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PE"/>
        </w:rPr>
      </w:pPr>
      <w:r>
        <w:rPr>
          <w:rFonts w:ascii="Arial" w:eastAsia="Times New Roman" w:hAnsi="Arial" w:cs="Arial"/>
          <w:b/>
          <w:bCs/>
          <w:lang w:eastAsia="es-PE"/>
        </w:rPr>
        <w:t>Usabilidad y Experiencia del Usuario</w:t>
      </w:r>
      <w:r>
        <w:rPr>
          <w:rFonts w:ascii="Arial" w:eastAsia="Times New Roman" w:hAnsi="Arial" w:cs="Arial"/>
          <w:lang w:eastAsia="es-PE"/>
        </w:rPr>
        <w:t>: Muchos cajeros automáticos presentan interfaces complicadas y mensajes poco claros, lo que dificulta la realización de operaciones por parte del usuario.</w:t>
      </w:r>
    </w:p>
    <w:p w14:paraId="20F0A068" w14:textId="77777777" w:rsidR="00DA598F" w:rsidRDefault="00DA598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PE"/>
        </w:rPr>
      </w:pPr>
    </w:p>
    <w:p w14:paraId="4A467FCF" w14:textId="77777777" w:rsidR="00DA598F" w:rsidRDefault="00DA598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PE"/>
        </w:rPr>
      </w:pPr>
    </w:p>
    <w:p w14:paraId="0DA213BA" w14:textId="77777777" w:rsidR="00DA598F" w:rsidRDefault="00DA598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PE"/>
        </w:rPr>
      </w:pPr>
    </w:p>
    <w:p w14:paraId="1DDB6CC9" w14:textId="77777777" w:rsidR="00DA598F" w:rsidRDefault="00000000">
      <w:pPr>
        <w:pStyle w:val="Ttulo1"/>
        <w:spacing w:line="360" w:lineRule="auto"/>
        <w:jc w:val="both"/>
        <w:rPr>
          <w:rFonts w:ascii="Arial" w:hAnsi="Arial" w:cs="Arial"/>
          <w:sz w:val="22"/>
          <w:szCs w:val="22"/>
        </w:rPr>
      </w:pPr>
      <w:bookmarkStart w:id="3" w:name="_Toc171292858"/>
      <w:r>
        <w:rPr>
          <w:rFonts w:ascii="Arial" w:hAnsi="Arial" w:cs="Arial"/>
          <w:sz w:val="22"/>
          <w:szCs w:val="22"/>
        </w:rPr>
        <w:lastRenderedPageBreak/>
        <w:t>II.ANALISIS DE LA SOLUCIÓN</w:t>
      </w:r>
      <w:bookmarkEnd w:id="3"/>
      <w:r>
        <w:rPr>
          <w:rFonts w:ascii="Arial" w:hAnsi="Arial" w:cs="Arial"/>
          <w:sz w:val="22"/>
          <w:szCs w:val="22"/>
        </w:rPr>
        <w:t xml:space="preserve"> </w:t>
      </w:r>
    </w:p>
    <w:p w14:paraId="05E926ED" w14:textId="77777777" w:rsidR="00DA598F" w:rsidRDefault="00000000">
      <w:pPr>
        <w:pStyle w:val="Ttulo2"/>
        <w:spacing w:line="360" w:lineRule="auto"/>
        <w:jc w:val="both"/>
        <w:rPr>
          <w:rFonts w:ascii="Arial" w:hAnsi="Arial" w:cs="Arial"/>
          <w:sz w:val="22"/>
          <w:szCs w:val="22"/>
        </w:rPr>
      </w:pPr>
      <w:bookmarkStart w:id="4" w:name="_Toc171292859"/>
      <w:r>
        <w:rPr>
          <w:rFonts w:ascii="Arial" w:hAnsi="Arial" w:cs="Arial"/>
          <w:sz w:val="22"/>
          <w:szCs w:val="22"/>
        </w:rPr>
        <w:t>2.1. Elección de la solución</w:t>
      </w:r>
      <w:bookmarkEnd w:id="4"/>
      <w:r>
        <w:rPr>
          <w:rFonts w:ascii="Arial" w:hAnsi="Arial" w:cs="Arial"/>
          <w:sz w:val="22"/>
          <w:szCs w:val="22"/>
        </w:rPr>
        <w:t xml:space="preserve"> </w:t>
      </w:r>
    </w:p>
    <w:tbl>
      <w:tblPr>
        <w:tblpPr w:leftFromText="141" w:rightFromText="141" w:vertAnchor="text" w:horzAnchor="margin" w:tblpY="1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DA598F" w14:paraId="42F089F2" w14:textId="77777777">
        <w:tc>
          <w:tcPr>
            <w:tcW w:w="8494" w:type="dxa"/>
            <w:gridSpan w:val="2"/>
            <w:shd w:val="clear" w:color="auto" w:fill="FFC000" w:themeFill="accent4"/>
          </w:tcPr>
          <w:p w14:paraId="5C8705A6" w14:textId="77777777" w:rsidR="00DA598F" w:rsidRDefault="00000000">
            <w:pPr>
              <w:spacing w:after="0" w:line="360" w:lineRule="auto"/>
              <w:jc w:val="both"/>
              <w:rPr>
                <w:rFonts w:ascii="Arial" w:hAnsi="Arial" w:cs="Arial"/>
                <w:i/>
                <w:iCs/>
                <w:lang w:val="es-ES"/>
              </w:rPr>
            </w:pPr>
            <w:r>
              <w:rPr>
                <w:rFonts w:ascii="Arial" w:hAnsi="Arial" w:cs="Arial"/>
                <w:i/>
                <w:iCs/>
                <w:lang w:val="es-ES"/>
              </w:rPr>
              <w:t xml:space="preserve">Algoritmo: </w:t>
            </w:r>
            <w:r>
              <w:rPr>
                <w:rFonts w:ascii="Arial" w:hAnsi="Arial" w:cs="Arial"/>
                <w:i/>
                <w:iCs/>
                <w:lang w:val="es-MX"/>
              </w:rPr>
              <w:t>“Ordenamiento de Burbuja</w:t>
            </w:r>
            <w:r>
              <w:rPr>
                <w:rFonts w:ascii="Arial" w:hAnsi="Arial" w:cs="Arial"/>
              </w:rPr>
              <w:t>”</w:t>
            </w:r>
          </w:p>
        </w:tc>
      </w:tr>
      <w:tr w:rsidR="00DA598F" w14:paraId="484ED814" w14:textId="77777777">
        <w:tc>
          <w:tcPr>
            <w:tcW w:w="4247" w:type="dxa"/>
            <w:shd w:val="clear" w:color="auto" w:fill="FFC000" w:themeFill="accent4"/>
          </w:tcPr>
          <w:p w14:paraId="20E8DE2F" w14:textId="77777777" w:rsidR="00DA598F" w:rsidRDefault="00000000">
            <w:pPr>
              <w:spacing w:after="0" w:line="360" w:lineRule="auto"/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Ventajas</w:t>
            </w:r>
          </w:p>
        </w:tc>
        <w:tc>
          <w:tcPr>
            <w:tcW w:w="4247" w:type="dxa"/>
            <w:shd w:val="clear" w:color="auto" w:fill="FFC000" w:themeFill="accent4"/>
          </w:tcPr>
          <w:p w14:paraId="20A07FAD" w14:textId="77777777" w:rsidR="00DA598F" w:rsidRDefault="00000000">
            <w:pPr>
              <w:spacing w:after="0" w:line="360" w:lineRule="auto"/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Desventajas</w:t>
            </w:r>
          </w:p>
        </w:tc>
      </w:tr>
      <w:tr w:rsidR="00DA598F" w14:paraId="70414309" w14:textId="77777777">
        <w:trPr>
          <w:trHeight w:val="90"/>
        </w:trPr>
        <w:tc>
          <w:tcPr>
            <w:tcW w:w="42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1"/>
            </w:tblGrid>
            <w:tr w:rsidR="00DA598F" w14:paraId="6DFDC3C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13C45501" w14:textId="77777777" w:rsidR="00DA598F" w:rsidRDefault="00000000">
                  <w:pPr>
                    <w:framePr w:hSpace="141" w:wrap="around" w:vAnchor="text" w:hAnchor="margin" w:y="111"/>
                    <w:spacing w:after="0" w:line="360" w:lineRule="auto"/>
                    <w:jc w:val="both"/>
                    <w:rPr>
                      <w:rFonts w:ascii="Arial" w:eastAsia="Times New Roman" w:hAnsi="Arial" w:cs="Arial"/>
                      <w:lang w:val="es-MX" w:eastAsia="es-PE"/>
                    </w:rPr>
                  </w:pPr>
                  <w:r>
                    <w:rPr>
                      <w:rFonts w:ascii="Arial" w:eastAsia="Times New Roman" w:hAnsi="Arial" w:cs="Arial"/>
                      <w:lang w:eastAsia="es-PE"/>
                    </w:rPr>
                    <w:t xml:space="preserve">- </w:t>
                  </w:r>
                  <w:r>
                    <w:rPr>
                      <w:rFonts w:ascii="Arial" w:eastAsia="Times New Roman" w:hAnsi="Arial" w:cs="Arial"/>
                      <w:lang w:val="es-MX" w:eastAsia="es-PE"/>
                    </w:rPr>
                    <w:t>El algoritmo de burbuja es fácil de entender e implementar.</w:t>
                  </w:r>
                </w:p>
              </w:tc>
            </w:tr>
          </w:tbl>
          <w:p w14:paraId="3B4BAC63" w14:textId="77777777" w:rsidR="00DA598F" w:rsidRDefault="00DA598F">
            <w:pPr>
              <w:spacing w:after="0" w:line="360" w:lineRule="auto"/>
              <w:jc w:val="both"/>
              <w:rPr>
                <w:rFonts w:ascii="Arial" w:eastAsia="Times New Roman" w:hAnsi="Arial" w:cs="Arial"/>
                <w:vanish/>
                <w:lang w:eastAsia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86"/>
              <w:gridCol w:w="45"/>
            </w:tblGrid>
            <w:tr w:rsidR="00DA598F" w14:paraId="51CB01CC" w14:textId="77777777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612133BF" w14:textId="77777777" w:rsidR="00DA598F" w:rsidRDefault="00DA598F">
                  <w:pPr>
                    <w:framePr w:hSpace="141" w:wrap="around" w:vAnchor="text" w:hAnchor="margin" w:y="111"/>
                    <w:spacing w:after="0" w:line="360" w:lineRule="auto"/>
                    <w:jc w:val="both"/>
                    <w:rPr>
                      <w:rFonts w:ascii="Arial" w:eastAsia="Times New Roman" w:hAnsi="Arial" w:cs="Arial"/>
                      <w:lang w:eastAsia="es-PE"/>
                    </w:rPr>
                  </w:pPr>
                </w:p>
              </w:tc>
            </w:tr>
            <w:tr w:rsidR="00DA598F" w14:paraId="466F3C1E" w14:textId="77777777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</w:tcPr>
                <w:p w14:paraId="7410E006" w14:textId="77777777" w:rsidR="00DA598F" w:rsidRDefault="00000000">
                  <w:pPr>
                    <w:framePr w:hSpace="141" w:wrap="around" w:vAnchor="text" w:hAnchor="margin" w:y="111"/>
                    <w:spacing w:after="0" w:line="360" w:lineRule="auto"/>
                    <w:jc w:val="both"/>
                    <w:rPr>
                      <w:rFonts w:ascii="Arial" w:eastAsia="Times New Roman" w:hAnsi="Arial" w:cs="Arial"/>
                      <w:lang w:val="es-MX" w:eastAsia="es-PE"/>
                    </w:rPr>
                  </w:pPr>
                  <w:r>
                    <w:rPr>
                      <w:rFonts w:ascii="Arial" w:eastAsia="Times New Roman" w:hAnsi="Arial" w:cs="Arial"/>
                      <w:lang w:val="es-MX" w:eastAsia="es-PE"/>
                    </w:rPr>
                    <w:t>-Mantiene el orden relativo de los elementos iguales.</w:t>
                  </w:r>
                </w:p>
              </w:tc>
            </w:tr>
          </w:tbl>
          <w:p w14:paraId="34622124" w14:textId="77777777" w:rsidR="00DA598F" w:rsidRDefault="00DA598F">
            <w:pPr>
              <w:spacing w:after="0" w:line="360" w:lineRule="auto"/>
              <w:jc w:val="both"/>
              <w:rPr>
                <w:rFonts w:ascii="Arial" w:eastAsia="Times New Roman" w:hAnsi="Arial" w:cs="Arial"/>
                <w:vanish/>
                <w:lang w:eastAsia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1"/>
            </w:tblGrid>
            <w:tr w:rsidR="00DA598F" w14:paraId="45470B2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941"/>
                  </w:tblGrid>
                  <w:tr w:rsidR="00DA598F" w14:paraId="58D21384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</w:tcPr>
                      <w:p w14:paraId="339E3E8A" w14:textId="77777777" w:rsidR="00DA598F" w:rsidRDefault="00000000">
                        <w:pPr>
                          <w:framePr w:hSpace="141" w:wrap="around" w:vAnchor="text" w:hAnchor="margin" w:y="111"/>
                          <w:spacing w:after="0" w:line="360" w:lineRule="auto"/>
                          <w:jc w:val="both"/>
                          <w:rPr>
                            <w:rFonts w:ascii="Arial" w:eastAsia="Times New Roman" w:hAnsi="Arial" w:cs="Arial"/>
                            <w:lang w:val="es-MX" w:eastAsia="es-PE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lang w:eastAsia="es-PE"/>
                          </w:rPr>
                          <w:t>-</w:t>
                        </w:r>
                        <w:r>
                          <w:rPr>
                            <w:rFonts w:ascii="Arial" w:eastAsia="Times New Roman" w:hAnsi="Arial" w:cs="Arial"/>
                            <w:lang w:val="es-MX" w:eastAsia="es-PE"/>
                          </w:rPr>
                          <w:t>En listas muy pequeñas o casi ordenadas, puede ser eficiente en términos de tiempo debido a su simplicidad.</w:t>
                        </w:r>
                      </w:p>
                    </w:tc>
                  </w:tr>
                </w:tbl>
                <w:p w14:paraId="0E439190" w14:textId="77777777" w:rsidR="00DA598F" w:rsidRDefault="00DA598F">
                  <w:pPr>
                    <w:framePr w:hSpace="141" w:wrap="around" w:vAnchor="text" w:hAnchor="margin" w:y="111"/>
                    <w:spacing w:after="0" w:line="360" w:lineRule="auto"/>
                    <w:jc w:val="both"/>
                    <w:rPr>
                      <w:rFonts w:ascii="Arial" w:eastAsia="Times New Roman" w:hAnsi="Arial" w:cs="Arial"/>
                      <w:vanish/>
                      <w:lang w:eastAsia="es-PE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941"/>
                  </w:tblGrid>
                  <w:tr w:rsidR="00DA598F" w14:paraId="44B3AD0C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851"/>
                        </w:tblGrid>
                        <w:tr w:rsidR="00DA598F" w14:paraId="517C3878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 w14:paraId="5133F649" w14:textId="77777777" w:rsidR="00DA598F" w:rsidRDefault="00000000">
                              <w:pPr>
                                <w:framePr w:hSpace="141" w:wrap="around" w:vAnchor="text" w:hAnchor="margin" w:y="111"/>
                                <w:spacing w:after="0" w:line="360" w:lineRule="auto"/>
                                <w:jc w:val="both"/>
                                <w:rPr>
                                  <w:rFonts w:ascii="Arial" w:eastAsia="Times New Roman" w:hAnsi="Arial" w:cs="Arial"/>
                                  <w:lang w:val="es-MX" w:eastAsia="es-PE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lang w:eastAsia="es-PE"/>
                                </w:rPr>
                                <w:t>-</w:t>
                              </w:r>
                              <w:r>
                                <w:rPr>
                                  <w:rFonts w:ascii="Arial" w:eastAsia="Times New Roman" w:hAnsi="Arial" w:cs="Arial"/>
                                  <w:lang w:val="es-MX" w:eastAsia="es-PE"/>
                                </w:rPr>
                                <w:t>No requiere estructuras de datos adicionales.</w:t>
                              </w:r>
                            </w:p>
                          </w:tc>
                        </w:tr>
                      </w:tbl>
                      <w:p w14:paraId="258F274A" w14:textId="77777777" w:rsidR="00DA598F" w:rsidRDefault="00DA598F">
                        <w:pPr>
                          <w:framePr w:hSpace="141" w:wrap="around" w:vAnchor="text" w:hAnchor="margin" w:y="111"/>
                          <w:spacing w:after="0" w:line="360" w:lineRule="auto"/>
                          <w:jc w:val="both"/>
                          <w:rPr>
                            <w:rFonts w:ascii="Arial" w:eastAsia="Times New Roman" w:hAnsi="Arial" w:cs="Arial"/>
                            <w:vanish/>
                            <w:lang w:eastAsia="es-PE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6"/>
                        </w:tblGrid>
                        <w:tr w:rsidR="00DA598F" w14:paraId="17CF9C30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6"/>
                              </w:tblGrid>
                              <w:tr w:rsidR="00DA598F" w14:paraId="460D40FE" w14:textId="77777777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FE31799" w14:textId="77777777" w:rsidR="00DA598F" w:rsidRDefault="00DA598F">
                                    <w:pPr>
                                      <w:framePr w:hSpace="141" w:wrap="around" w:vAnchor="text" w:hAnchor="margin" w:y="111"/>
                                      <w:spacing w:after="0" w:line="360" w:lineRule="auto"/>
                                      <w:jc w:val="both"/>
                                      <w:rPr>
                                        <w:rFonts w:ascii="Arial" w:eastAsia="Times New Roman" w:hAnsi="Arial" w:cs="Arial"/>
                                        <w:lang w:eastAsia="es-PE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5832638" w14:textId="77777777" w:rsidR="00DA598F" w:rsidRDefault="00DA598F">
                              <w:pPr>
                                <w:framePr w:hSpace="141" w:wrap="around" w:vAnchor="text" w:hAnchor="margin" w:y="111"/>
                                <w:spacing w:after="0" w:line="360" w:lineRule="auto"/>
                                <w:jc w:val="both"/>
                                <w:rPr>
                                  <w:rFonts w:ascii="Arial" w:eastAsia="Times New Roman" w:hAnsi="Arial" w:cs="Arial"/>
                                  <w:vanish/>
                                  <w:lang w:eastAsia="es-PE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6"/>
                              </w:tblGrid>
                              <w:tr w:rsidR="00DA598F" w14:paraId="163D8455" w14:textId="77777777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35DF2EF" w14:textId="77777777" w:rsidR="00DA598F" w:rsidRDefault="00DA598F">
                                    <w:pPr>
                                      <w:framePr w:hSpace="141" w:wrap="around" w:vAnchor="text" w:hAnchor="margin" w:y="111"/>
                                      <w:spacing w:after="0" w:line="360" w:lineRule="auto"/>
                                      <w:jc w:val="both"/>
                                      <w:rPr>
                                        <w:rFonts w:ascii="Arial" w:eastAsia="Times New Roman" w:hAnsi="Arial" w:cs="Arial"/>
                                        <w:lang w:eastAsia="es-PE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10A6B9F" w14:textId="77777777" w:rsidR="00DA598F" w:rsidRDefault="00DA598F">
                              <w:pPr>
                                <w:framePr w:hSpace="141" w:wrap="around" w:vAnchor="text" w:hAnchor="margin" w:y="111"/>
                                <w:spacing w:after="0" w:line="360" w:lineRule="auto"/>
                                <w:jc w:val="both"/>
                                <w:rPr>
                                  <w:rFonts w:ascii="Arial" w:eastAsia="Times New Roman" w:hAnsi="Arial" w:cs="Arial"/>
                                  <w:lang w:eastAsia="es-PE"/>
                                </w:rPr>
                              </w:pPr>
                            </w:p>
                          </w:tc>
                        </w:tr>
                      </w:tbl>
                      <w:p w14:paraId="12A7A6B8" w14:textId="77777777" w:rsidR="00DA598F" w:rsidRDefault="00DA598F">
                        <w:pPr>
                          <w:framePr w:hSpace="141" w:wrap="around" w:vAnchor="text" w:hAnchor="margin" w:y="111"/>
                          <w:spacing w:after="0" w:line="360" w:lineRule="auto"/>
                          <w:jc w:val="both"/>
                          <w:rPr>
                            <w:rFonts w:ascii="Arial" w:eastAsia="Times New Roman" w:hAnsi="Arial" w:cs="Arial"/>
                            <w:lang w:eastAsia="es-PE"/>
                          </w:rPr>
                        </w:pPr>
                      </w:p>
                    </w:tc>
                  </w:tr>
                </w:tbl>
                <w:p w14:paraId="3C0274C9" w14:textId="77777777" w:rsidR="00DA598F" w:rsidRDefault="00DA598F">
                  <w:pPr>
                    <w:framePr w:hSpace="141" w:wrap="around" w:vAnchor="text" w:hAnchor="margin" w:y="111"/>
                    <w:spacing w:after="0" w:line="360" w:lineRule="auto"/>
                    <w:jc w:val="both"/>
                    <w:rPr>
                      <w:rFonts w:ascii="Arial" w:eastAsia="Times New Roman" w:hAnsi="Arial" w:cs="Arial"/>
                      <w:lang w:eastAsia="es-PE"/>
                    </w:rPr>
                  </w:pPr>
                </w:p>
              </w:tc>
            </w:tr>
          </w:tbl>
          <w:p w14:paraId="5184941D" w14:textId="77777777" w:rsidR="00DA598F" w:rsidRDefault="00DA598F">
            <w:pPr>
              <w:spacing w:after="0" w:line="360" w:lineRule="auto"/>
              <w:jc w:val="both"/>
              <w:rPr>
                <w:rFonts w:ascii="Arial" w:hAnsi="Arial" w:cs="Arial"/>
                <w:i/>
              </w:rPr>
            </w:pPr>
          </w:p>
        </w:tc>
        <w:tc>
          <w:tcPr>
            <w:tcW w:w="42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43"/>
            </w:tblGrid>
            <w:tr w:rsidR="00DA598F" w14:paraId="4E16BC0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66330369" w14:textId="77777777" w:rsidR="00DA598F" w:rsidRDefault="00000000">
                  <w:pPr>
                    <w:framePr w:hSpace="141" w:wrap="around" w:vAnchor="text" w:hAnchor="margin" w:y="111"/>
                    <w:spacing w:after="0" w:line="360" w:lineRule="auto"/>
                    <w:jc w:val="both"/>
                    <w:rPr>
                      <w:rFonts w:ascii="Arial" w:eastAsia="Times New Roman" w:hAnsi="Arial" w:cs="Arial"/>
                      <w:lang w:eastAsia="es-PE"/>
                    </w:rPr>
                  </w:pPr>
                  <w:r>
                    <w:rPr>
                      <w:rFonts w:ascii="Arial" w:eastAsia="Times New Roman" w:hAnsi="Arial" w:cs="Arial"/>
                      <w:lang w:eastAsia="es-PE"/>
                    </w:rPr>
                    <w:t>-</w:t>
                  </w:r>
                  <w:r>
                    <w:rPr>
                      <w:rFonts w:ascii="Arial" w:eastAsia="Times New Roman" w:hAnsi="Arial" w:cs="Arial"/>
                      <w:lang w:val="es-MX" w:eastAsia="es-PE"/>
                    </w:rPr>
                    <w:t>Realiza muchas comparaciones.</w:t>
                  </w:r>
                </w:p>
              </w:tc>
            </w:tr>
          </w:tbl>
          <w:p w14:paraId="5938D739" w14:textId="77777777" w:rsidR="00DA598F" w:rsidRDefault="00DA598F">
            <w:pPr>
              <w:spacing w:after="0" w:line="360" w:lineRule="auto"/>
              <w:jc w:val="both"/>
              <w:rPr>
                <w:rFonts w:ascii="Arial" w:eastAsia="Times New Roman" w:hAnsi="Arial" w:cs="Arial"/>
                <w:vanish/>
                <w:lang w:eastAsia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1"/>
            </w:tblGrid>
            <w:tr w:rsidR="00DA598F" w14:paraId="70EB83D6" w14:textId="77777777">
              <w:trPr>
                <w:tblCellSpacing w:w="15" w:type="dxa"/>
                <w:hidden/>
              </w:trPr>
              <w:tc>
                <w:tcPr>
                  <w:tcW w:w="0" w:type="auto"/>
                  <w:vAlign w:val="center"/>
                </w:tcPr>
                <w:p w14:paraId="74A58EC1" w14:textId="77777777" w:rsidR="00DA598F" w:rsidRDefault="00DA598F">
                  <w:pPr>
                    <w:framePr w:hSpace="141" w:wrap="around" w:vAnchor="text" w:hAnchor="margin" w:y="111"/>
                    <w:spacing w:after="0" w:line="360" w:lineRule="auto"/>
                    <w:jc w:val="both"/>
                    <w:rPr>
                      <w:rFonts w:ascii="Arial" w:eastAsia="Times New Roman" w:hAnsi="Arial" w:cs="Arial"/>
                      <w:vanish/>
                      <w:lang w:eastAsia="es-PE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941"/>
                  </w:tblGrid>
                  <w:tr w:rsidR="00DA598F" w14:paraId="6BF16D65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851"/>
                        </w:tblGrid>
                        <w:tr w:rsidR="00DA598F" w14:paraId="723A05AC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 w14:paraId="0E627548" w14:textId="77777777" w:rsidR="00DA598F" w:rsidRDefault="00000000">
                              <w:pPr>
                                <w:framePr w:hSpace="141" w:wrap="around" w:vAnchor="text" w:hAnchor="margin" w:y="111"/>
                                <w:spacing w:after="0" w:line="360" w:lineRule="auto"/>
                                <w:jc w:val="both"/>
                                <w:rPr>
                                  <w:rFonts w:ascii="Arial" w:eastAsia="Times New Roman" w:hAnsi="Arial" w:cs="Arial"/>
                                  <w:lang w:eastAsia="es-PE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lang w:eastAsia="es-PE"/>
                                </w:rPr>
                                <w:t>-Hay muchos otros algoritmos de ordenamiento como el Quicksort o mergesort, que son mucho más eficientes para listas grandes.</w:t>
                              </w:r>
                            </w:p>
                          </w:tc>
                        </w:tr>
                      </w:tbl>
                      <w:p w14:paraId="36F8925E" w14:textId="77777777" w:rsidR="00DA598F" w:rsidRDefault="00DA598F">
                        <w:pPr>
                          <w:framePr w:hSpace="141" w:wrap="around" w:vAnchor="text" w:hAnchor="margin" w:y="111"/>
                          <w:spacing w:after="0" w:line="360" w:lineRule="auto"/>
                          <w:jc w:val="both"/>
                          <w:rPr>
                            <w:rFonts w:ascii="Arial" w:eastAsia="Times New Roman" w:hAnsi="Arial" w:cs="Arial"/>
                            <w:vanish/>
                            <w:lang w:eastAsia="es-PE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851"/>
                        </w:tblGrid>
                        <w:tr w:rsidR="00DA598F" w14:paraId="10767EBA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761"/>
                              </w:tblGrid>
                              <w:tr w:rsidR="00DA598F" w14:paraId="0DC937D4" w14:textId="77777777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913F5CA" w14:textId="77777777" w:rsidR="00DA598F" w:rsidRDefault="00000000">
                                    <w:pPr>
                                      <w:framePr w:hSpace="141" w:wrap="around" w:vAnchor="text" w:hAnchor="margin" w:y="111"/>
                                      <w:spacing w:after="0" w:line="360" w:lineRule="auto"/>
                                      <w:jc w:val="both"/>
                                      <w:rPr>
                                        <w:rFonts w:ascii="Arial" w:eastAsia="Times New Roman" w:hAnsi="Arial" w:cs="Arial"/>
                                        <w:lang w:val="es-MX" w:eastAsia="es-PE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lang w:eastAsia="es-PE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lang w:val="es-MX" w:eastAsia="es-PE"/>
                                      </w:rPr>
                                      <w:t>El uso intensivo de intercambios puede tener un impacto negativo en la memoria.</w:t>
                                    </w:r>
                                  </w:p>
                                </w:tc>
                              </w:tr>
                            </w:tbl>
                            <w:p w14:paraId="7B6F73CA" w14:textId="77777777" w:rsidR="00DA598F" w:rsidRDefault="00DA598F">
                              <w:pPr>
                                <w:framePr w:hSpace="141" w:wrap="around" w:vAnchor="text" w:hAnchor="margin" w:y="111"/>
                                <w:spacing w:after="0" w:line="360" w:lineRule="auto"/>
                                <w:jc w:val="both"/>
                                <w:rPr>
                                  <w:rFonts w:ascii="Arial" w:eastAsia="Times New Roman" w:hAnsi="Arial" w:cs="Arial"/>
                                  <w:vanish/>
                                  <w:lang w:eastAsia="es-PE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761"/>
                              </w:tblGrid>
                              <w:tr w:rsidR="00DA598F" w14:paraId="77A5EDAF" w14:textId="77777777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DB9F9ED" w14:textId="77777777" w:rsidR="00DA598F" w:rsidRDefault="00000000">
                                    <w:pPr>
                                      <w:framePr w:hSpace="141" w:wrap="around" w:vAnchor="text" w:hAnchor="margin" w:y="111"/>
                                      <w:spacing w:line="360" w:lineRule="auto"/>
                                      <w:jc w:val="both"/>
                                      <w:rPr>
                                        <w:rFonts w:ascii="Arial" w:hAnsi="Arial" w:cs="Arial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Arial" w:hAnsi="Arial" w:cs="Arial"/>
                                        <w:lang w:val="es-MX"/>
                                      </w:rPr>
                                      <w:t xml:space="preserve">No es adecuado para conjuntos de datos grandes. </w:t>
                                    </w:r>
                                  </w:p>
                                  <w:p w14:paraId="62B5E884" w14:textId="77777777" w:rsidR="00DA598F" w:rsidRDefault="00DA598F">
                                    <w:pPr>
                                      <w:framePr w:hSpace="141" w:wrap="around" w:vAnchor="text" w:hAnchor="margin" w:y="111"/>
                                      <w:spacing w:after="0" w:line="360" w:lineRule="auto"/>
                                      <w:jc w:val="both"/>
                                      <w:rPr>
                                        <w:rFonts w:ascii="Arial" w:eastAsia="Times New Roman" w:hAnsi="Arial" w:cs="Arial"/>
                                        <w:lang w:eastAsia="es-PE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39C5BB2" w14:textId="77777777" w:rsidR="00DA598F" w:rsidRDefault="00DA598F">
                              <w:pPr>
                                <w:framePr w:hSpace="141" w:wrap="around" w:vAnchor="text" w:hAnchor="margin" w:y="111"/>
                                <w:spacing w:after="0" w:line="360" w:lineRule="auto"/>
                                <w:jc w:val="both"/>
                                <w:rPr>
                                  <w:rFonts w:ascii="Arial" w:eastAsia="Times New Roman" w:hAnsi="Arial" w:cs="Arial"/>
                                  <w:lang w:eastAsia="es-PE"/>
                                </w:rPr>
                              </w:pPr>
                            </w:p>
                          </w:tc>
                        </w:tr>
                      </w:tbl>
                      <w:p w14:paraId="2CE86EDA" w14:textId="77777777" w:rsidR="00DA598F" w:rsidRDefault="00DA598F">
                        <w:pPr>
                          <w:framePr w:hSpace="141" w:wrap="around" w:vAnchor="text" w:hAnchor="margin" w:y="111"/>
                          <w:spacing w:after="0" w:line="360" w:lineRule="auto"/>
                          <w:jc w:val="both"/>
                          <w:rPr>
                            <w:rFonts w:ascii="Arial" w:eastAsia="Times New Roman" w:hAnsi="Arial" w:cs="Arial"/>
                            <w:lang w:eastAsia="es-PE"/>
                          </w:rPr>
                        </w:pPr>
                      </w:p>
                    </w:tc>
                  </w:tr>
                </w:tbl>
                <w:p w14:paraId="27FEB17B" w14:textId="77777777" w:rsidR="00DA598F" w:rsidRDefault="00DA598F">
                  <w:pPr>
                    <w:framePr w:hSpace="141" w:wrap="around" w:vAnchor="text" w:hAnchor="margin" w:y="111"/>
                    <w:spacing w:after="0" w:line="360" w:lineRule="auto"/>
                    <w:jc w:val="both"/>
                    <w:rPr>
                      <w:rFonts w:ascii="Arial" w:eastAsia="Times New Roman" w:hAnsi="Arial" w:cs="Arial"/>
                      <w:lang w:eastAsia="es-PE"/>
                    </w:rPr>
                  </w:pPr>
                </w:p>
              </w:tc>
            </w:tr>
          </w:tbl>
          <w:p w14:paraId="162DA5E0" w14:textId="77777777" w:rsidR="00DA598F" w:rsidRDefault="00DA598F">
            <w:pPr>
              <w:spacing w:after="0" w:line="360" w:lineRule="auto"/>
              <w:jc w:val="both"/>
              <w:rPr>
                <w:rFonts w:ascii="Arial" w:hAnsi="Arial" w:cs="Arial"/>
                <w:i/>
              </w:rPr>
            </w:pPr>
          </w:p>
        </w:tc>
      </w:tr>
    </w:tbl>
    <w:p w14:paraId="12B5A71C" w14:textId="77777777" w:rsidR="00DA598F" w:rsidRDefault="00DA598F">
      <w:pPr>
        <w:spacing w:line="360" w:lineRule="auto"/>
        <w:jc w:val="both"/>
        <w:rPr>
          <w:rFonts w:ascii="Arial" w:hAnsi="Arial" w:cs="Arial"/>
          <w:b/>
        </w:rPr>
      </w:pPr>
    </w:p>
    <w:p w14:paraId="5DD893F1" w14:textId="77777777" w:rsidR="00DA598F" w:rsidRDefault="00000000">
      <w:pPr>
        <w:pStyle w:val="Ttulo2"/>
        <w:spacing w:line="360" w:lineRule="auto"/>
        <w:jc w:val="both"/>
        <w:rPr>
          <w:rFonts w:ascii="Arial" w:eastAsia="Times New Roman" w:hAnsi="Arial" w:cs="Arial"/>
          <w:sz w:val="22"/>
          <w:szCs w:val="22"/>
          <w:lang w:eastAsia="es-PE"/>
        </w:rPr>
      </w:pPr>
      <w:bookmarkStart w:id="5" w:name="_Toc171292860"/>
      <w:r>
        <w:rPr>
          <w:rFonts w:ascii="Arial" w:eastAsia="Times New Roman" w:hAnsi="Arial" w:cs="Arial"/>
          <w:sz w:val="22"/>
          <w:szCs w:val="22"/>
          <w:lang w:eastAsia="es-PE"/>
        </w:rPr>
        <w:t>2.2. Herramientas de Ingeniería</w:t>
      </w:r>
      <w:bookmarkEnd w:id="5"/>
    </w:p>
    <w:p w14:paraId="58B07C49" w14:textId="77777777" w:rsidR="00DA598F" w:rsidRDefault="00000000">
      <w:pPr>
        <w:pStyle w:val="Ttulo4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IDE: Spyder</w:t>
      </w:r>
    </w:p>
    <w:p w14:paraId="059CE067" w14:textId="77777777" w:rsidR="00DA598F" w:rsidRDefault="00000000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Spyder es un entorno de desarrollo integrado (IDE) para Python, especialmente diseñado para la ciencia de datos y la computación científica. Algunas de sus características clave incluyen:</w:t>
      </w:r>
    </w:p>
    <w:p w14:paraId="6E5987C3" w14:textId="77777777" w:rsidR="00DA598F" w:rsidRDefault="00000000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>
        <w:rPr>
          <w:rStyle w:val="Textoennegrita"/>
          <w:rFonts w:ascii="Arial" w:hAnsi="Arial" w:cs="Arial"/>
        </w:rPr>
        <w:t>Interfaz gráfica amigable</w:t>
      </w:r>
      <w:r>
        <w:rPr>
          <w:rFonts w:ascii="Arial" w:hAnsi="Arial" w:cs="Arial"/>
        </w:rPr>
        <w:t>: Spyder proporciona una interfaz de usuario fácil de usar que incluye un editor de código, una consola IPython y paneles para explorar variables, archivos y gráficos.</w:t>
      </w:r>
    </w:p>
    <w:p w14:paraId="7BBA3474" w14:textId="77777777" w:rsidR="00DA598F" w:rsidRDefault="00000000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>
        <w:rPr>
          <w:rStyle w:val="Textoennegrita"/>
          <w:rFonts w:ascii="Arial" w:hAnsi="Arial" w:cs="Arial"/>
        </w:rPr>
        <w:lastRenderedPageBreak/>
        <w:t>Editor de código avanzado</w:t>
      </w:r>
      <w:r>
        <w:rPr>
          <w:rFonts w:ascii="Arial" w:hAnsi="Arial" w:cs="Arial"/>
        </w:rPr>
        <w:t>: Incluye un editor de código con funciones como resaltado de sintaxis, autocompletado, verificación de código y exploración de objetos.</w:t>
      </w:r>
    </w:p>
    <w:p w14:paraId="317B46A5" w14:textId="77777777" w:rsidR="00DA598F" w:rsidRDefault="00000000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>
        <w:rPr>
          <w:rStyle w:val="Textoennegrita"/>
          <w:rFonts w:ascii="Arial" w:hAnsi="Arial" w:cs="Arial"/>
        </w:rPr>
        <w:t>Consola IPython integrada</w:t>
      </w:r>
      <w:r>
        <w:rPr>
          <w:rFonts w:ascii="Arial" w:hAnsi="Arial" w:cs="Arial"/>
        </w:rPr>
        <w:t>: Spyder está diseñado para trabajar bien con IPython (Interactive Python), lo que facilita la ejecución de comandos Python de manera interactiva y la visualización de resultados en tiempo real.</w:t>
      </w:r>
    </w:p>
    <w:p w14:paraId="6151EF32" w14:textId="77777777" w:rsidR="00DA598F" w:rsidRDefault="00000000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>
        <w:rPr>
          <w:rStyle w:val="Textoennegrita"/>
          <w:rFonts w:ascii="Arial" w:hAnsi="Arial" w:cs="Arial"/>
        </w:rPr>
        <w:t>Explorador de variables</w:t>
      </w:r>
      <w:r>
        <w:rPr>
          <w:rFonts w:ascii="Arial" w:hAnsi="Arial" w:cs="Arial"/>
        </w:rPr>
        <w:t>: Muestra variables y sus valores en tiempo real, lo que facilita la depuración y la comprensión del estado del programa durante la ejecución.</w:t>
      </w:r>
    </w:p>
    <w:p w14:paraId="1F524767" w14:textId="77777777" w:rsidR="00DA598F" w:rsidRDefault="00000000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>
        <w:rPr>
          <w:rStyle w:val="Textoennegrita"/>
          <w:rFonts w:ascii="Arial" w:hAnsi="Arial" w:cs="Arial"/>
        </w:rPr>
        <w:t>Soporte para herramientas científicas y bibliotecas</w:t>
      </w:r>
      <w:r>
        <w:rPr>
          <w:rFonts w:ascii="Arial" w:hAnsi="Arial" w:cs="Arial"/>
        </w:rPr>
        <w:t>: Spyder viene preinstalado con muchas bibliotecas científicas populares como NumPy, SciPy, Matplotlib y pandas, lo que lo hace adecuado para el desarrollo en áreas como la ciencia de datos, la ingeniería y la investigación científica.</w:t>
      </w:r>
    </w:p>
    <w:p w14:paraId="328A0606" w14:textId="77777777" w:rsidR="00DA598F" w:rsidRDefault="00000000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>
        <w:rPr>
          <w:rStyle w:val="Textoennegrita"/>
          <w:rFonts w:ascii="Arial" w:hAnsi="Arial" w:cs="Arial"/>
        </w:rPr>
        <w:t>Integración con herramientas externas</w:t>
      </w:r>
      <w:r>
        <w:rPr>
          <w:rFonts w:ascii="Arial" w:hAnsi="Arial" w:cs="Arial"/>
        </w:rPr>
        <w:t>: Puede integrarse con otros entornos y herramientas, como Jupyter Notebooks y herramientas de control de versiones como Git.</w:t>
      </w:r>
    </w:p>
    <w:p w14:paraId="7415D238" w14:textId="77777777" w:rsidR="00DA598F" w:rsidRDefault="00000000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>
        <w:rPr>
          <w:rStyle w:val="Textoennegrita"/>
          <w:rFonts w:ascii="Arial" w:hAnsi="Arial" w:cs="Arial"/>
        </w:rPr>
        <w:t>Soporte para desarrollo web</w:t>
      </w:r>
      <w:r>
        <w:rPr>
          <w:rFonts w:ascii="Arial" w:hAnsi="Arial" w:cs="Arial"/>
        </w:rPr>
        <w:t>: Aunque Spyder está diseñado principalmente para el desarrollo científico y de datos en Python, también incluye algunas características para el desarrollo web, como la capacidad de abrir archivos HTML y visualizar gráficos interactivos.</w:t>
      </w:r>
    </w:p>
    <w:p w14:paraId="042E9779" w14:textId="77777777" w:rsidR="00DA598F" w:rsidRDefault="00000000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>
        <w:rPr>
          <w:rStyle w:val="Textoennegrita"/>
          <w:rFonts w:ascii="Arial" w:hAnsi="Arial" w:cs="Arial"/>
        </w:rPr>
        <w:t>Personalización</w:t>
      </w:r>
      <w:r>
        <w:rPr>
          <w:rFonts w:ascii="Arial" w:hAnsi="Arial" w:cs="Arial"/>
        </w:rPr>
        <w:t>: Spyder permite a los usuarios personalizar la apariencia y el comportamiento del entorno según sus preferencias.</w:t>
      </w:r>
    </w:p>
    <w:p w14:paraId="0A75AA71" w14:textId="77777777" w:rsidR="00DA598F" w:rsidRDefault="00000000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 resumen, Spyder es un IDE completo para el desarrollo en Python, especialmente orientado a la ciencia de datos y la computación científica, proporcionando herramientas poderosas para programadores y científicos que trabajan en proyectos de Python.</w:t>
      </w:r>
    </w:p>
    <w:p w14:paraId="5F186E57" w14:textId="77777777" w:rsidR="00DA598F" w:rsidRDefault="00000000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Style w:val="Textoennegrita"/>
          <w:rFonts w:ascii="Arial" w:hAnsi="Arial" w:cs="Arial"/>
          <w:sz w:val="22"/>
          <w:szCs w:val="22"/>
        </w:rPr>
        <w:t>Fundamentación:</w:t>
      </w:r>
    </w:p>
    <w:p w14:paraId="474DEFC6" w14:textId="77777777" w:rsidR="00DA598F" w:rsidRDefault="00000000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selección de Spyder como IDE principal se basa en su adecuación para el desarrollo en Python, especialmente en proyectos relacionados con la ciencia de datos y la simulación científica. Su integración con bibliotecas científicas y su interfaz amigable facilitan el desarrollo y la depuración de la aplicación de cajero automático multifuncional.</w:t>
      </w:r>
    </w:p>
    <w:p w14:paraId="13F4558D" w14:textId="77777777" w:rsidR="00DA598F" w:rsidRDefault="00000000">
      <w:pPr>
        <w:pStyle w:val="Ttulo1"/>
        <w:spacing w:line="360" w:lineRule="auto"/>
        <w:jc w:val="both"/>
        <w:rPr>
          <w:rFonts w:ascii="Arial" w:hAnsi="Arial" w:cs="Arial"/>
          <w:sz w:val="22"/>
          <w:szCs w:val="22"/>
        </w:rPr>
      </w:pPr>
      <w:bookmarkStart w:id="6" w:name="_Toc171292861"/>
      <w:r>
        <w:rPr>
          <w:rFonts w:ascii="Arial" w:hAnsi="Arial" w:cs="Arial"/>
          <w:sz w:val="22"/>
          <w:szCs w:val="22"/>
        </w:rPr>
        <w:lastRenderedPageBreak/>
        <w:t>III.DESARROLLO DE LA SOLUCIÓN</w:t>
      </w:r>
      <w:bookmarkEnd w:id="6"/>
    </w:p>
    <w:p w14:paraId="1F82B4CD" w14:textId="77777777" w:rsidR="00DA598F" w:rsidRDefault="00000000">
      <w:pPr>
        <w:pStyle w:val="Ttulo2"/>
        <w:spacing w:line="360" w:lineRule="auto"/>
        <w:jc w:val="both"/>
        <w:rPr>
          <w:rFonts w:ascii="Arial" w:hAnsi="Arial" w:cs="Arial"/>
          <w:sz w:val="22"/>
          <w:szCs w:val="22"/>
        </w:rPr>
      </w:pPr>
      <w:bookmarkStart w:id="7" w:name="_Toc171292862"/>
      <w:r>
        <w:rPr>
          <w:rFonts w:ascii="Arial" w:hAnsi="Arial" w:cs="Arial"/>
          <w:sz w:val="22"/>
          <w:szCs w:val="22"/>
        </w:rPr>
        <w:t xml:space="preserve">3.1. </w:t>
      </w:r>
      <w:bookmarkStart w:id="8" w:name="_Toc144990332"/>
      <w:r>
        <w:rPr>
          <w:rFonts w:ascii="Arial" w:hAnsi="Arial" w:cs="Arial"/>
          <w:sz w:val="22"/>
          <w:szCs w:val="22"/>
        </w:rPr>
        <w:t>Formulación del Pseudocódigo</w:t>
      </w:r>
      <w:bookmarkEnd w:id="7"/>
      <w:bookmarkEnd w:id="8"/>
    </w:p>
    <w:p w14:paraId="745EE740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bookmarkStart w:id="9" w:name="_Toc171292863"/>
      <w:r>
        <w:rPr>
          <w:rFonts w:ascii="Arial" w:eastAsiaTheme="minorHAnsi" w:hAnsi="Arial" w:cs="Arial"/>
          <w:b/>
          <w:color w:val="auto"/>
          <w:sz w:val="22"/>
          <w:szCs w:val="22"/>
        </w:rPr>
        <w:t>INICIALIZAR administradores = {"Harold": "2001", "Jimmy": "2006", "Alonso": "2005"}</w:t>
      </w:r>
    </w:p>
    <w:p w14:paraId="77DA66BA" w14:textId="77777777" w:rsidR="00DA598F" w:rsidRDefault="00DA598F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</w:p>
    <w:p w14:paraId="10A3DDBE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>FUNCION menu_principal()</w:t>
      </w:r>
    </w:p>
    <w:p w14:paraId="797E7259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title_color &lt;- FORE_WHITE</w:t>
      </w:r>
    </w:p>
    <w:p w14:paraId="02F5C69C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bg_color &lt;- BACK_BLACK</w:t>
      </w:r>
    </w:p>
    <w:p w14:paraId="29D0EEF8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menu &lt;- "\n" + bg_color + title_color + STYLE_BRIGHT + "==== Menu Principal ====" + STYLE_RESET_ALL</w:t>
      </w:r>
    </w:p>
    <w:p w14:paraId="4F6C5E96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menu &lt;- menu + "\n" + "=" * 23</w:t>
      </w:r>
    </w:p>
    <w:p w14:paraId="0B757DB5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menu &lt;- menu + "\n[1] Soy Cliente"</w:t>
      </w:r>
    </w:p>
    <w:p w14:paraId="35643ABB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menu &lt;- menu + "\n[2] Soy Administrador"</w:t>
      </w:r>
    </w:p>
    <w:p w14:paraId="612DF7B1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menu &lt;- menu + "\n[0] Salir"</w:t>
      </w:r>
    </w:p>
    <w:p w14:paraId="3B842063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menu &lt;- menu + "\n" + "=" * 23</w:t>
      </w:r>
    </w:p>
    <w:p w14:paraId="56DB3CB2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menu &lt;- menu + "\nSeleccione opción: "</w:t>
      </w:r>
    </w:p>
    <w:p w14:paraId="33B4647D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RETORNAR menu</w:t>
      </w:r>
    </w:p>
    <w:p w14:paraId="2A7FD180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>FIN FUNCION</w:t>
      </w:r>
    </w:p>
    <w:p w14:paraId="0494D6EC" w14:textId="77777777" w:rsidR="00DA598F" w:rsidRDefault="00DA598F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</w:p>
    <w:p w14:paraId="5D05D0C8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>FUNCION menu_administrador()</w:t>
      </w:r>
    </w:p>
    <w:p w14:paraId="43277993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title_color &lt;- FORE_YELLOW</w:t>
      </w:r>
    </w:p>
    <w:p w14:paraId="5C6FCBFA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bg_color &lt;- BACK_BLACK</w:t>
      </w:r>
    </w:p>
    <w:p w14:paraId="47F10BEA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menu &lt;- "\n" + bg_color + title_color + STYLE_BRIGHT + "==== Menu Administrador ====" + STYLE_RESET_ALL</w:t>
      </w:r>
    </w:p>
    <w:p w14:paraId="0562DE89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menu &lt;- menu + "\n-------------------"</w:t>
      </w:r>
    </w:p>
    <w:p w14:paraId="3CFFEF08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menu &lt;- menu + "\n[1] Gestionar Clientes"</w:t>
      </w:r>
    </w:p>
    <w:p w14:paraId="4181E7C3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menu &lt;- menu + "\n[2] Gestionar Dispensadores"</w:t>
      </w:r>
    </w:p>
    <w:p w14:paraId="2FA50639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menu &lt;- menu + "\n[0] Regresar al Menú Principal"</w:t>
      </w:r>
    </w:p>
    <w:p w14:paraId="68EC7F23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menu &lt;- menu + "\nSeleccione opción: "</w:t>
      </w:r>
    </w:p>
    <w:p w14:paraId="53D65807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RETORNAR menu</w:t>
      </w:r>
    </w:p>
    <w:p w14:paraId="60FBD71D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>FIN FUNCION</w:t>
      </w:r>
    </w:p>
    <w:p w14:paraId="387853D2" w14:textId="77777777" w:rsidR="00DA598F" w:rsidRDefault="00DA598F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</w:p>
    <w:p w14:paraId="7B34626C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>FUNCION menu_gestionar_clientes()</w:t>
      </w:r>
    </w:p>
    <w:p w14:paraId="23B0BFD9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title_color &lt;- FORE_MAGENTA</w:t>
      </w:r>
    </w:p>
    <w:p w14:paraId="4EBCAFFD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lastRenderedPageBreak/>
        <w:t xml:space="preserve">    menu &lt;- "\n" + title_color + STYLE_BRIGHT + "Gestionar Clientes" + STYLE_RESET_ALL</w:t>
      </w:r>
    </w:p>
    <w:p w14:paraId="37B853AE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menu &lt;- menu + "\n-------------------"</w:t>
      </w:r>
    </w:p>
    <w:p w14:paraId="356EFABA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menu &lt;- menu + "\n[1] Agregar Cliente"</w:t>
      </w:r>
    </w:p>
    <w:p w14:paraId="7D95741A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menu &lt;- menu + "\n[2] Editar Cliente"</w:t>
      </w:r>
    </w:p>
    <w:p w14:paraId="69941509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menu &lt;- menu + "\n[3] Buscar Cliente"</w:t>
      </w:r>
    </w:p>
    <w:p w14:paraId="70F7E364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menu &lt;- menu + "\n[4] Borrar Cliente"</w:t>
      </w:r>
    </w:p>
    <w:p w14:paraId="70DB6D75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menu &lt;- menu + "\n[5] Listar Clientes"</w:t>
      </w:r>
    </w:p>
    <w:p w14:paraId="2D0324B4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menu &lt;- menu + "\n[6] Ordenar Clientes por ID (Bubble Sort)"</w:t>
      </w:r>
    </w:p>
    <w:p w14:paraId="6CA3E953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menu &lt;- menu + "\n[7] Ordenar Clientes por Saldo (Selection Sort)"</w:t>
      </w:r>
    </w:p>
    <w:p w14:paraId="673B107B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menu &lt;- menu + "\n[0] Regresar al Menú Anterior"</w:t>
      </w:r>
    </w:p>
    <w:p w14:paraId="5FF43E49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menu &lt;- menu + "\nSeleccione opción: "</w:t>
      </w:r>
    </w:p>
    <w:p w14:paraId="38065D2C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RETORNAR menu</w:t>
      </w:r>
    </w:p>
    <w:p w14:paraId="673134FA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>FIN FUNCION</w:t>
      </w:r>
    </w:p>
    <w:p w14:paraId="65CA4C69" w14:textId="77777777" w:rsidR="00DA598F" w:rsidRDefault="00DA598F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</w:p>
    <w:p w14:paraId="1CE24013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>FUNCION menu_gestionar_dispensadores()</w:t>
      </w:r>
    </w:p>
    <w:p w14:paraId="2EC0C9E8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title_color &lt;- FORE_CYAN</w:t>
      </w:r>
    </w:p>
    <w:p w14:paraId="350E9B2E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menu &lt;- "\n" + title_color + STYLE_BRIGHT + " Gestionar Dispensadores " + STYLE_RESET_ALL</w:t>
      </w:r>
    </w:p>
    <w:p w14:paraId="0C63FBA5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menu &lt;- menu + "\n-------------------"</w:t>
      </w:r>
    </w:p>
    <w:p w14:paraId="72B9AACD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menu &lt;- menu + "\n[1] Agregar Dispensador"</w:t>
      </w:r>
    </w:p>
    <w:p w14:paraId="57DA6DB6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menu &lt;- menu + "\n[2] Editar Dispensador"</w:t>
      </w:r>
    </w:p>
    <w:p w14:paraId="71AFC70A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menu &lt;- menu + "\n[3] Buscar Dispensador"</w:t>
      </w:r>
    </w:p>
    <w:p w14:paraId="7F73C85C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menu &lt;- menu + "\n[4] Borrar Dispensador"</w:t>
      </w:r>
    </w:p>
    <w:p w14:paraId="17DA69D6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menu &lt;- menu + "\n[5] Listar Dispensadores"</w:t>
      </w:r>
    </w:p>
    <w:p w14:paraId="311AE653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menu &lt;- menu + "\n[6] Ordenar Dispensadores por ID (Insertion Sort)"</w:t>
      </w:r>
    </w:p>
    <w:p w14:paraId="7002BEBD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menu &lt;- menu + "\n[7] Ordenar Dispensadores por Billetes de 200 (Merge Sort)"</w:t>
      </w:r>
    </w:p>
    <w:p w14:paraId="345C4887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menu &lt;- menu + "\n[0] Regresar al Menú Anterior"</w:t>
      </w:r>
    </w:p>
    <w:p w14:paraId="53574439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menu &lt;- menu + "\nSeleccione opción: "</w:t>
      </w:r>
    </w:p>
    <w:p w14:paraId="55E12F19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RETORNAR menu</w:t>
      </w:r>
    </w:p>
    <w:p w14:paraId="3AD8BD9B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>FIN FUNCION</w:t>
      </w:r>
    </w:p>
    <w:p w14:paraId="27EEAFE3" w14:textId="77777777" w:rsidR="00DA598F" w:rsidRDefault="00DA598F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</w:p>
    <w:p w14:paraId="0ADE635F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>FUNCION menu_cliente()</w:t>
      </w:r>
    </w:p>
    <w:p w14:paraId="1096E711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lastRenderedPageBreak/>
        <w:t xml:space="preserve">    title_color &lt;- FORE_YELLOW</w:t>
      </w:r>
    </w:p>
    <w:p w14:paraId="082B2975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bg_color &lt;- BACK_BLACK</w:t>
      </w:r>
    </w:p>
    <w:p w14:paraId="7AE21C68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menu &lt;- "\n" + bg_color + title_color + STYLE_BRIGHT + "==== Operaciones Clientes ====" + STYLE_RESET_ALL</w:t>
      </w:r>
    </w:p>
    <w:p w14:paraId="4F68B6BE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menu &lt;- menu + "\n-------------------"</w:t>
      </w:r>
    </w:p>
    <w:p w14:paraId="7F3785B0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menu &lt;- menu + "\n[1] Depositar"</w:t>
      </w:r>
    </w:p>
    <w:p w14:paraId="1010BC02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menu &lt;- menu + "\n[2] Retirar"</w:t>
      </w:r>
    </w:p>
    <w:p w14:paraId="6D0950FF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menu &lt;- menu + "\n[3] Transferir"</w:t>
      </w:r>
    </w:p>
    <w:p w14:paraId="1975304A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menu &lt;- menu + "\n[4] Pagar Servicios"</w:t>
      </w:r>
    </w:p>
    <w:p w14:paraId="3FCA3EDB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menu &lt;- menu + "\n[5] Consultar Saldo"</w:t>
      </w:r>
    </w:p>
    <w:p w14:paraId="4CDA2555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menu &lt;- menu + "\n[6] Consultar Movimientos"</w:t>
      </w:r>
    </w:p>
    <w:p w14:paraId="67D71C8C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menu &lt;- menu + "\n[7] Cambiar Clave"</w:t>
      </w:r>
    </w:p>
    <w:p w14:paraId="426F0B90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menu &lt;- menu + "\n[0] Regresar al Menú Anterior"</w:t>
      </w:r>
    </w:p>
    <w:p w14:paraId="391B71F3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menu &lt;- menu + "\nSeleccione opción: "</w:t>
      </w:r>
    </w:p>
    <w:p w14:paraId="6CEF3A8F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RETORNAR menu</w:t>
      </w:r>
    </w:p>
    <w:p w14:paraId="30A68480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>FIN FUNCION</w:t>
      </w:r>
    </w:p>
    <w:p w14:paraId="7F35E269" w14:textId="77777777" w:rsidR="00DA598F" w:rsidRDefault="00DA598F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</w:p>
    <w:p w14:paraId="513BD406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>FUNCION agregar_cliente(clientes)</w:t>
      </w:r>
    </w:p>
    <w:p w14:paraId="7F41CA02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INTENTA</w:t>
      </w:r>
    </w:p>
    <w:p w14:paraId="19EFBB25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LEER id_cliente COMO ENTERO</w:t>
      </w:r>
    </w:p>
    <w:p w14:paraId="1CEB3D34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SI id_cliente EN clientes</w:t>
      </w:r>
    </w:p>
    <w:p w14:paraId="0797C7AA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IMPRIMIR "Error: El cliente con ID " + id_cliente + " ya está registrado."</w:t>
      </w:r>
    </w:p>
    <w:p w14:paraId="64D37B14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RETORNAR</w:t>
      </w:r>
    </w:p>
    <w:p w14:paraId="2025A28E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FIN SI</w:t>
      </w:r>
    </w:p>
    <w:p w14:paraId="5ED9F7D4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LEER nombre</w:t>
      </w:r>
    </w:p>
    <w:p w14:paraId="6B055C7A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LEER numero_cuenta</w:t>
      </w:r>
    </w:p>
    <w:p w14:paraId="47B993B4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LEER usuario</w:t>
      </w:r>
    </w:p>
    <w:p w14:paraId="35644312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LEER clave</w:t>
      </w:r>
    </w:p>
    <w:p w14:paraId="626DEBD8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LEER saldo COMO FLOTANTE</w:t>
      </w:r>
    </w:p>
    <w:p w14:paraId="2DFDA34C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LEER estado</w:t>
      </w:r>
    </w:p>
    <w:p w14:paraId="766E6EAD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cliente &lt;- {"nombre": nombre, "numero_cuenta": numero_cuenta, "usuario": usuario, "clave": clave, "saldo": saldo, "estado": estado}</w:t>
      </w:r>
    </w:p>
    <w:p w14:paraId="0598DB69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clientes[id_cliente] &lt;- cliente</w:t>
      </w:r>
    </w:p>
    <w:p w14:paraId="542608A9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lastRenderedPageBreak/>
        <w:t xml:space="preserve">        IMPRIMIR chr(27) + "[1;32m" + "&lt;&lt;Cliente " + nombre + " registrado exitosamente&gt;&gt;"</w:t>
      </w:r>
    </w:p>
    <w:p w14:paraId="52271A1A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CAPTURAR EXCEPCION ValueError</w:t>
      </w:r>
    </w:p>
    <w:p w14:paraId="41214810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IMPRIMIR "Error: Por favor ingrese valores numéricos válidos."</w:t>
      </w:r>
    </w:p>
    <w:p w14:paraId="34D667E1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>FIN FUNCION</w:t>
      </w:r>
    </w:p>
    <w:p w14:paraId="205BE2F4" w14:textId="77777777" w:rsidR="00DA598F" w:rsidRDefault="00DA598F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</w:p>
    <w:p w14:paraId="001E77AC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>FUNCION editar_cliente(clientes)</w:t>
      </w:r>
    </w:p>
    <w:p w14:paraId="2BE1AA79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INTENTA</w:t>
      </w:r>
    </w:p>
    <w:p w14:paraId="0B55A526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LEER id_cliente COMO ENTERO</w:t>
      </w:r>
    </w:p>
    <w:p w14:paraId="6FAD65B7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SI id_cliente NO EN clientes</w:t>
      </w:r>
    </w:p>
    <w:p w14:paraId="6A23FF2F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IMPRIMIR "Error: El cliente con ID " + id_cliente + " no está registrado."</w:t>
      </w:r>
    </w:p>
    <w:p w14:paraId="0201A8E3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RETORNAR</w:t>
      </w:r>
    </w:p>
    <w:p w14:paraId="14B8B4C7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FIN SI</w:t>
      </w:r>
    </w:p>
    <w:p w14:paraId="0CFC057F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LEER nombre</w:t>
      </w:r>
    </w:p>
    <w:p w14:paraId="3B6BA364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LEER numero_cuenta</w:t>
      </w:r>
    </w:p>
    <w:p w14:paraId="2B680D65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LEER usuario</w:t>
      </w:r>
    </w:p>
    <w:p w14:paraId="51D69BE7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LEER clave</w:t>
      </w:r>
    </w:p>
    <w:p w14:paraId="3127E04F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LEER saldo COMO FLOTANTE</w:t>
      </w:r>
    </w:p>
    <w:p w14:paraId="61D5060C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LEER estado</w:t>
      </w:r>
    </w:p>
    <w:p w14:paraId="4455E1E9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clientes[id_cliente].ACTUALIZAR({"nombre": nombre, "numero_cuenta": numero_cuenta, "usuario": usuario, "clave": clave, "saldo": saldo, "estado": estado})</w:t>
      </w:r>
    </w:p>
    <w:p w14:paraId="2DC88289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IMPRIMIR "Cliente " + id_cliente + " editado exitosamente."</w:t>
      </w:r>
    </w:p>
    <w:p w14:paraId="004481EA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CAPTURAR EXCEPCION ValueError</w:t>
      </w:r>
    </w:p>
    <w:p w14:paraId="5F388DB3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IMPRIMIR "Error: Por favor ingrese valores numéricos válidos."</w:t>
      </w:r>
    </w:p>
    <w:p w14:paraId="17A105DD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>FIN FUNCION</w:t>
      </w:r>
    </w:p>
    <w:p w14:paraId="176ABE7D" w14:textId="77777777" w:rsidR="00DA598F" w:rsidRDefault="00DA598F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</w:p>
    <w:p w14:paraId="751A74A8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>FUNCION buscar_cliente(clientes)</w:t>
      </w:r>
    </w:p>
    <w:p w14:paraId="12FA5A87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INTENTA</w:t>
      </w:r>
    </w:p>
    <w:p w14:paraId="296FAC82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LEER id_cliente COMO ENTERO</w:t>
      </w:r>
    </w:p>
    <w:p w14:paraId="3C39CB4C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SI id_cliente NO EN clientes</w:t>
      </w:r>
    </w:p>
    <w:p w14:paraId="1038F4CF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IMPRIMIR "Error: El cliente con ID " + id_cliente + " no está registrado."</w:t>
      </w:r>
    </w:p>
    <w:p w14:paraId="741466A3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RETORNAR</w:t>
      </w:r>
    </w:p>
    <w:p w14:paraId="4DB27952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FIN SI</w:t>
      </w:r>
    </w:p>
    <w:p w14:paraId="52E50D3D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lastRenderedPageBreak/>
        <w:t xml:space="preserve">        cliente &lt;- clientes[id_cliente]</w:t>
      </w:r>
    </w:p>
    <w:p w14:paraId="3839BDD2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table &lt;- [[id_cliente, cliente['nombre'], cliente['numero_cuenta'], cliente['usuario'], cliente['clave'], FORMATO(cliente['saldo'], ".2f"), cliente['estado']]]</w:t>
      </w:r>
    </w:p>
    <w:p w14:paraId="1A33E0E8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headers &lt;- ["ID Cliente", "Nombre", "Número de Cuenta", "Usuario", "Clave", "Saldo", "Estado"]</w:t>
      </w:r>
    </w:p>
    <w:p w14:paraId="5347DFEC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IMPRIMIR tabulate(table, headers, "grid")</w:t>
      </w:r>
    </w:p>
    <w:p w14:paraId="0766510E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CAPTURAR EXCEPCION ValueError</w:t>
      </w:r>
    </w:p>
    <w:p w14:paraId="7B404446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IMPRIMIR "Error: Por favor ingrese valores numéricos válidos."</w:t>
      </w:r>
    </w:p>
    <w:p w14:paraId="6B88287D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>FIN FUNCION</w:t>
      </w:r>
    </w:p>
    <w:p w14:paraId="61863560" w14:textId="77777777" w:rsidR="00DA598F" w:rsidRDefault="00DA598F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</w:p>
    <w:p w14:paraId="74BA885A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>FUNCION borrar_cliente(clientes)</w:t>
      </w:r>
    </w:p>
    <w:p w14:paraId="330DD4CA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INTENTA</w:t>
      </w:r>
    </w:p>
    <w:p w14:paraId="34A91908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LEER id_cliente COMO ENTERO</w:t>
      </w:r>
    </w:p>
    <w:p w14:paraId="563224F7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SI id_cliente NO EN clientes</w:t>
      </w:r>
    </w:p>
    <w:p w14:paraId="5CC1087F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IMPRIMIR "Error: El cliente con ID " + id_cliente + " no está registrado."</w:t>
      </w:r>
    </w:p>
    <w:p w14:paraId="746FD822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RETORNAR</w:t>
      </w:r>
    </w:p>
    <w:p w14:paraId="01C3950E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FIN SI</w:t>
      </w:r>
    </w:p>
    <w:p w14:paraId="4739E193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ELIMINAR clientes[id_cliente]</w:t>
      </w:r>
    </w:p>
    <w:p w14:paraId="128F93AF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IMPRIMIR "Cliente " + id_cliente + " borrado exitosamente."</w:t>
      </w:r>
    </w:p>
    <w:p w14:paraId="29214B6F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CAPTURAR EXCEPCION ValueError</w:t>
      </w:r>
    </w:p>
    <w:p w14:paraId="7D57B743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IMPRIMIR "Error: Por favor ingrese valores numéricos válidos."</w:t>
      </w:r>
    </w:p>
    <w:p w14:paraId="291E92A8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>FIN FUNCION</w:t>
      </w:r>
    </w:p>
    <w:p w14:paraId="14ED00B0" w14:textId="77777777" w:rsidR="00DA598F" w:rsidRDefault="00DA598F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</w:p>
    <w:p w14:paraId="6340289E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>FUNCION listar_clientes(clientes)</w:t>
      </w:r>
    </w:p>
    <w:p w14:paraId="2F631695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SI clientes ESTA VACIO</w:t>
      </w:r>
    </w:p>
    <w:p w14:paraId="07661C29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IMPRIMIR "No hay clientes registrados."</w:t>
      </w:r>
    </w:p>
    <w:p w14:paraId="7353160D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SINO</w:t>
      </w:r>
    </w:p>
    <w:p w14:paraId="5581E3A9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table &lt;- []</w:t>
      </w:r>
    </w:p>
    <w:p w14:paraId="7307BCCF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PARA id_cliente, datos EN clientes</w:t>
      </w:r>
    </w:p>
    <w:p w14:paraId="0AE3390E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AÑADIR [id_cliente, datos['nombre'], datos['numero_cuenta'], datos['usuario'], datos['clave'], FORMATO(datos['saldo'], ".2f"), datos['estado']] A table</w:t>
      </w:r>
    </w:p>
    <w:p w14:paraId="4A107845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FIN PARA</w:t>
      </w:r>
    </w:p>
    <w:p w14:paraId="74E2D305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lastRenderedPageBreak/>
        <w:t xml:space="preserve">        headers &lt;- ["ID Cliente", "Nombre", "Número de Cuenta", "Usuario", "Clave", "Saldo", "Estado"]</w:t>
      </w:r>
    </w:p>
    <w:p w14:paraId="3CC64C7F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IMPRIMIR tabulate(table, headers, "grid")</w:t>
      </w:r>
    </w:p>
    <w:p w14:paraId="1E716A59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FIN SI</w:t>
      </w:r>
    </w:p>
    <w:p w14:paraId="00099361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>FIN FUNCION</w:t>
      </w:r>
    </w:p>
    <w:p w14:paraId="0A67A8D0" w14:textId="77777777" w:rsidR="00DA598F" w:rsidRDefault="00DA598F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</w:p>
    <w:p w14:paraId="45C3EC5C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>FUNCION agregar_dispensador(dispensadores)</w:t>
      </w:r>
    </w:p>
    <w:p w14:paraId="084F60C8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INTENTA</w:t>
      </w:r>
    </w:p>
    <w:p w14:paraId="6840945F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LEER id_dispensador COMO ENTERO</w:t>
      </w:r>
    </w:p>
    <w:p w14:paraId="1088F7CD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SI id_dispensador EN dispensadores</w:t>
      </w:r>
    </w:p>
    <w:p w14:paraId="71972D8A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IMPRIMIR "Error: El dispensador con ID " + id_dispensador + " ya está registrado."</w:t>
      </w:r>
    </w:p>
    <w:p w14:paraId="4FBAFE91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RETORNAR</w:t>
      </w:r>
    </w:p>
    <w:p w14:paraId="53C4EF32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FIN SI</w:t>
      </w:r>
    </w:p>
    <w:p w14:paraId="451927EE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LEER ubicacion</w:t>
      </w:r>
    </w:p>
    <w:p w14:paraId="711DBC56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LEER b200 COMO ENTERO</w:t>
      </w:r>
    </w:p>
    <w:p w14:paraId="1CCF1825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LEER b100 COMO ENTERO</w:t>
      </w:r>
    </w:p>
    <w:p w14:paraId="4FDE024E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LEER b50 COMO ENTERO</w:t>
      </w:r>
    </w:p>
    <w:p w14:paraId="130B5363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LEER b20 COMO ENTERO</w:t>
      </w:r>
    </w:p>
    <w:p w14:paraId="348AC9C4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LEER b10 COMO ENTERO</w:t>
      </w:r>
    </w:p>
    <w:p w14:paraId="4B6B4503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LEER estado</w:t>
      </w:r>
    </w:p>
    <w:p w14:paraId="6D4351A3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dispensador &lt;- {"ubicacion": ubicacion, "b200": b200, "b100": b100, "b50": b50, "b20": b20, "b10": b10, "estado": estado}</w:t>
      </w:r>
    </w:p>
    <w:p w14:paraId="4A9FDA58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dispensadores[id_dispensador] &lt;- dispensador</w:t>
      </w:r>
    </w:p>
    <w:p w14:paraId="71882CD2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IMPRIMIR "Dispensador " + id_dispensador + " registrado exitosamente."</w:t>
      </w:r>
    </w:p>
    <w:p w14:paraId="102C5FBD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CAPTURAR EXCEPCION ValueError</w:t>
      </w:r>
    </w:p>
    <w:p w14:paraId="11619B6C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IMPRIMIR "Error: Por favor ingrese valores numéricos válidos."</w:t>
      </w:r>
    </w:p>
    <w:p w14:paraId="689435D4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>FIN FUNCION</w:t>
      </w:r>
    </w:p>
    <w:p w14:paraId="18E1FDAE" w14:textId="77777777" w:rsidR="00DA598F" w:rsidRDefault="00DA598F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</w:p>
    <w:p w14:paraId="30CDB2C3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>FUNCION editar_dispensador(dispensadores)</w:t>
      </w:r>
    </w:p>
    <w:p w14:paraId="5E4F9F4E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INTENTA</w:t>
      </w:r>
    </w:p>
    <w:p w14:paraId="2F9F6394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LEER id_dispensador COMO ENTERO</w:t>
      </w:r>
    </w:p>
    <w:p w14:paraId="10BC025B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SI id_dispensador NO EN dispensadores</w:t>
      </w:r>
    </w:p>
    <w:p w14:paraId="17B30B84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lastRenderedPageBreak/>
        <w:t xml:space="preserve">            IMPRIMIR "Error: El dispensador con ID " + id_dispensador + " no está registrado."</w:t>
      </w:r>
    </w:p>
    <w:p w14:paraId="4ACD921B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RETORNAR</w:t>
      </w:r>
    </w:p>
    <w:p w14:paraId="4B6AF6C4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FIN SI</w:t>
      </w:r>
    </w:p>
    <w:p w14:paraId="618998B0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LEER ubicacion</w:t>
      </w:r>
    </w:p>
    <w:p w14:paraId="76B38FD2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LEER b200 COMO ENTERO</w:t>
      </w:r>
    </w:p>
    <w:p w14:paraId="61A15D1A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LEER b100 COMO ENTERO</w:t>
      </w:r>
    </w:p>
    <w:p w14:paraId="067DAB5B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LEER b50 COMO ENTERO</w:t>
      </w:r>
    </w:p>
    <w:p w14:paraId="1E236DAB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LEER b20 COMO ENTERO</w:t>
      </w:r>
    </w:p>
    <w:p w14:paraId="50330805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LEER b10 COMO ENTERO</w:t>
      </w:r>
    </w:p>
    <w:p w14:paraId="50C78BEB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LEER estado</w:t>
      </w:r>
    </w:p>
    <w:p w14:paraId="124FA9FD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dispensadores[id_dispensador].ACTUALIZAR({"ubicacion": ubicacion, "b200": b200, "b100": b100, "b50": b50, "b20": b20, "b10": b10, "estado": estado})</w:t>
      </w:r>
    </w:p>
    <w:p w14:paraId="15390CCE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IMPRIMIR "Dispensador " + id_dispensador + " editado exitosamente."</w:t>
      </w:r>
    </w:p>
    <w:p w14:paraId="48ACEFA9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CAPTURAR EXCEPCION ValueError</w:t>
      </w:r>
    </w:p>
    <w:p w14:paraId="2D730268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IMPRIMIR "Error: Por favor ingrese valores numéricos válidos."</w:t>
      </w:r>
    </w:p>
    <w:p w14:paraId="30302BB8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>FIN FUNCION</w:t>
      </w:r>
    </w:p>
    <w:p w14:paraId="430A06D0" w14:textId="77777777" w:rsidR="00DA598F" w:rsidRDefault="00DA598F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</w:p>
    <w:p w14:paraId="72B432A6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>FUNCION buscar_dispensador(dispensadores)</w:t>
      </w:r>
    </w:p>
    <w:p w14:paraId="06080963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INTENTA</w:t>
      </w:r>
    </w:p>
    <w:p w14:paraId="7D5CD0D6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LEER id_dispensador COMO ENTERO</w:t>
      </w:r>
    </w:p>
    <w:p w14:paraId="6CC49295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SI id_dispensador NO EN dispensadores</w:t>
      </w:r>
    </w:p>
    <w:p w14:paraId="4C384D3F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IMPRIMIR "Error: El dispensador con ID " + id_dispensador + " no está registrado."</w:t>
      </w:r>
    </w:p>
    <w:p w14:paraId="26F8521D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RETORNAR</w:t>
      </w:r>
    </w:p>
    <w:p w14:paraId="1F72EF6A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FIN SI</w:t>
      </w:r>
    </w:p>
    <w:p w14:paraId="175776EC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dispensador &lt;- dispensadores[id_dispensador]</w:t>
      </w:r>
    </w:p>
    <w:p w14:paraId="117A052B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table &lt;- [[id_dispensador, dispensador['ubicacion'], dispensador['b200'], dispensador['b100'], dispensador['b50'], dispensador['b20'], dispensador['b10'], dispensador['estado']]]</w:t>
      </w:r>
    </w:p>
    <w:p w14:paraId="1124F666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headers &lt;- ["ID Dispensador", "Ubicación", "Billetes de 200", "Billetes de 100", "Billetes de 50", "Billetes de 20", "Billetes de 10", "Estado"]</w:t>
      </w:r>
    </w:p>
    <w:p w14:paraId="520D6E3C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IMPRIMIR tabulate(table, headers, "grid")</w:t>
      </w:r>
    </w:p>
    <w:p w14:paraId="684AE310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CAPTURAR EXCEPCION ValueError</w:t>
      </w:r>
    </w:p>
    <w:p w14:paraId="1BF5D2E7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lastRenderedPageBreak/>
        <w:t xml:space="preserve">        IMPRIMIR "Error: Por favor ingrese valores numéricos válidos."</w:t>
      </w:r>
    </w:p>
    <w:p w14:paraId="40A8A596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>FIN FUNCION</w:t>
      </w:r>
    </w:p>
    <w:p w14:paraId="20E531C7" w14:textId="77777777" w:rsidR="00DA598F" w:rsidRDefault="00DA598F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</w:p>
    <w:p w14:paraId="13B3614F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>FUNCION borrar_dispensador(dispensadores)</w:t>
      </w:r>
    </w:p>
    <w:p w14:paraId="63A8C826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INTENTA</w:t>
      </w:r>
    </w:p>
    <w:p w14:paraId="5D133956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LEER id_dispensador COMO ENTERO</w:t>
      </w:r>
    </w:p>
    <w:p w14:paraId="458B88C9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SI id_dispensador NO EN dispensadores</w:t>
      </w:r>
    </w:p>
    <w:p w14:paraId="150B5A1E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IMPRIMIR "Error: El dispensador con ID " + id_dispensador + " no está registrado."</w:t>
      </w:r>
    </w:p>
    <w:p w14:paraId="6F8CF53B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RETORNAR</w:t>
      </w:r>
    </w:p>
    <w:p w14:paraId="0DA8CB74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FIN SI</w:t>
      </w:r>
    </w:p>
    <w:p w14:paraId="1F91CDBA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ELIMINAR dispensadores[id_dispensador]</w:t>
      </w:r>
    </w:p>
    <w:p w14:paraId="378E0EF8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IMPRIMIR "Dispensador " + id_dispensador + " borrado exitosamente."</w:t>
      </w:r>
    </w:p>
    <w:p w14:paraId="5FE114FC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CAPTURAR EXCEPCION ValueError</w:t>
      </w:r>
    </w:p>
    <w:p w14:paraId="58EF0008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IMPRIMIR "Error: Por favor ingrese valores numéricos válidos."</w:t>
      </w:r>
    </w:p>
    <w:p w14:paraId="63E10FBE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>FIN FUNCION</w:t>
      </w:r>
    </w:p>
    <w:p w14:paraId="4C25C7E3" w14:textId="77777777" w:rsidR="00DA598F" w:rsidRDefault="00DA598F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</w:p>
    <w:p w14:paraId="60721D77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>FUNCION listar_dispensadores(dispensadores)</w:t>
      </w:r>
    </w:p>
    <w:p w14:paraId="14E13B72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SI dispensadores ESTA VACIO</w:t>
      </w:r>
    </w:p>
    <w:p w14:paraId="1FB23665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IMPRIMIR "No hay dispensadores registrados."</w:t>
      </w:r>
    </w:p>
    <w:p w14:paraId="12DD7A17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SINO</w:t>
      </w:r>
    </w:p>
    <w:p w14:paraId="55A17D13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table &lt;- []</w:t>
      </w:r>
    </w:p>
    <w:p w14:paraId="2F482F00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PARA id_dispensador, datos EN dispensadores</w:t>
      </w:r>
    </w:p>
    <w:p w14:paraId="7F3FD874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AÑADIR [id_dispensador, datos['ubicacion'], datos['b200'], datos['b100'], datos['b50'], datos['b20'], datos['b10'], datos['estado']] A table</w:t>
      </w:r>
    </w:p>
    <w:p w14:paraId="4F5FE8F4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FIN PARA</w:t>
      </w:r>
    </w:p>
    <w:p w14:paraId="2D78BA93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headers &lt;- ["ID Dispensador", "Ubicación", "Billetes de 200", "Billetes de 100", "Billetes de 50", "Billetes de 20", "Billetes de 10", "Estado"]</w:t>
      </w:r>
    </w:p>
    <w:p w14:paraId="0B9A5C64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IMPRIMIR tabulate(table, headers, "grid")</w:t>
      </w:r>
    </w:p>
    <w:p w14:paraId="3BD72AA4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FIN SI</w:t>
      </w:r>
    </w:p>
    <w:p w14:paraId="488BA5E7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>FIN FUNCION</w:t>
      </w:r>
    </w:p>
    <w:p w14:paraId="30685DF8" w14:textId="77777777" w:rsidR="00DA598F" w:rsidRDefault="00DA598F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</w:p>
    <w:p w14:paraId="2EE9BEC6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>FUNCION login_administrador(administradores)</w:t>
      </w:r>
    </w:p>
    <w:p w14:paraId="584876F0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LEER nombre</w:t>
      </w:r>
    </w:p>
    <w:p w14:paraId="6F07BA30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lastRenderedPageBreak/>
        <w:t xml:space="preserve">    LEER clave</w:t>
      </w:r>
    </w:p>
    <w:p w14:paraId="167EBDF3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SI nombre EN administradores Y administradores[nombre] == clave</w:t>
      </w:r>
    </w:p>
    <w:p w14:paraId="1749C628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RETORNAR VERDADERO</w:t>
      </w:r>
    </w:p>
    <w:p w14:paraId="0443ACD3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FIN SI</w:t>
      </w:r>
    </w:p>
    <w:p w14:paraId="3349C849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RETORNAR FALSO</w:t>
      </w:r>
    </w:p>
    <w:p w14:paraId="309563C0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>FIN FUNCION</w:t>
      </w:r>
    </w:p>
    <w:p w14:paraId="6E207E4F" w14:textId="77777777" w:rsidR="00DA598F" w:rsidRDefault="00DA598F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</w:p>
    <w:p w14:paraId="6F9A9A6D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>FUNCION main()</w:t>
      </w:r>
    </w:p>
    <w:p w14:paraId="19234003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clientes &lt;- DICCIONARIO()</w:t>
      </w:r>
    </w:p>
    <w:p w14:paraId="785B62AB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dispensadores &lt;- DICCIONARIO()</w:t>
      </w:r>
    </w:p>
    <w:p w14:paraId="64E52112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title_color &lt;- FORE_WHITE</w:t>
      </w:r>
    </w:p>
    <w:p w14:paraId="45329F8F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bg_color &lt;- BACK_BLACK</w:t>
      </w:r>
    </w:p>
    <w:p w14:paraId="421FF9A1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name &lt;- "BancoXYZ"</w:t>
      </w:r>
    </w:p>
    <w:p w14:paraId="5FB876AB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IMPRIMIR bg_color + title_color + STYLE_BRIGHT + "Bienvenido al Sistema del " + name + "!" + STYLE_RESET_ALL</w:t>
      </w:r>
    </w:p>
    <w:p w14:paraId="42AD6E84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</w:t>
      </w:r>
    </w:p>
    <w:p w14:paraId="1275831D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MIENTRAS VERDADERO</w:t>
      </w:r>
    </w:p>
    <w:p w14:paraId="4133BC1D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IMPRIMIR menu_principal()</w:t>
      </w:r>
    </w:p>
    <w:p w14:paraId="78C4706F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LEER opcion COMO ENTERO</w:t>
      </w:r>
    </w:p>
    <w:p w14:paraId="231A529B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SI opcion == 1</w:t>
      </w:r>
    </w:p>
    <w:p w14:paraId="43DFB696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MIENTRAS VERDADERO</w:t>
      </w:r>
    </w:p>
    <w:p w14:paraId="786C6DC2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    IMPRIMIR menu_cliente()</w:t>
      </w:r>
    </w:p>
    <w:p w14:paraId="72BBA070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    LEER opcion_cliente COMO ENTERO</w:t>
      </w:r>
    </w:p>
    <w:p w14:paraId="2306D75C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    SI opcion_cliente == 0</w:t>
      </w:r>
    </w:p>
    <w:p w14:paraId="5880A2D6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        BREAK</w:t>
      </w:r>
    </w:p>
    <w:p w14:paraId="59F3D158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    FIN SI</w:t>
      </w:r>
    </w:p>
    <w:p w14:paraId="79B3027E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    CASO opcion_cliente</w:t>
      </w:r>
    </w:p>
    <w:p w14:paraId="6373A0B2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        CUANDO 1: DEPOSITAR(cliente, clientes)</w:t>
      </w:r>
    </w:p>
    <w:p w14:paraId="65E8AF7E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        CUANDO 2: RETIRAR(cliente, clientes)</w:t>
      </w:r>
    </w:p>
    <w:p w14:paraId="2AA16505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        CUANDO 3: TRANSFERIR(cliente, clientes)</w:t>
      </w:r>
    </w:p>
    <w:p w14:paraId="0CAD280B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        CUANDO 4: PAGAR_SERVICIOS(cliente, clientes)</w:t>
      </w:r>
    </w:p>
    <w:p w14:paraId="69E5DC73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        CUANDO 5: CONSULTAR_SALDO(cliente, clientes)</w:t>
      </w:r>
    </w:p>
    <w:p w14:paraId="3247194B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        CUANDO 6: CONSULTAR_MOVIMIENTOS(cliente, clientes)</w:t>
      </w:r>
    </w:p>
    <w:p w14:paraId="6CA23333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lastRenderedPageBreak/>
        <w:t xml:space="preserve">                    CUANDO 7: CAMBIAR_CLAVE(cliente, clientes)</w:t>
      </w:r>
    </w:p>
    <w:p w14:paraId="25932D61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        DEFECTO: IMPRIMIR "Opción no válida."</w:t>
      </w:r>
    </w:p>
    <w:p w14:paraId="1A40B3D6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    FIN CASO</w:t>
      </w:r>
    </w:p>
    <w:p w14:paraId="3F3FEB2A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FIN MIENTRAS</w:t>
      </w:r>
    </w:p>
    <w:p w14:paraId="122D7C9B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SI NO opcion == 2</w:t>
      </w:r>
    </w:p>
    <w:p w14:paraId="761211AF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SI login_administrador(administradores)</w:t>
      </w:r>
    </w:p>
    <w:p w14:paraId="2E3D5C70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    MIENTRAS VERDADERO</w:t>
      </w:r>
    </w:p>
    <w:p w14:paraId="031003E4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        IMPRIMIR menu_administrador()</w:t>
      </w:r>
    </w:p>
    <w:p w14:paraId="1871F515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        LEER opcion_administrador COMO ENTERO</w:t>
      </w:r>
    </w:p>
    <w:p w14:paraId="66D3E365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        SI opcion_administrador == 0</w:t>
      </w:r>
    </w:p>
    <w:p w14:paraId="69C79672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            BREAK</w:t>
      </w:r>
    </w:p>
    <w:p w14:paraId="28E37DD0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        FIN SI</w:t>
      </w:r>
    </w:p>
    <w:p w14:paraId="3A5E6BB4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        CASO opcion_administrador</w:t>
      </w:r>
    </w:p>
    <w:p w14:paraId="5356BBBF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            CUANDO 1:</w:t>
      </w:r>
    </w:p>
    <w:p w14:paraId="416D62AE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                MIENTRAS VERDADERO</w:t>
      </w:r>
    </w:p>
    <w:p w14:paraId="1C6F9451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                    IMPRIMIR menu_gestionar_clientes()</w:t>
      </w:r>
    </w:p>
    <w:p w14:paraId="7F999880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                    LEER opcion_gestionar_cliente COMO ENTERO</w:t>
      </w:r>
    </w:p>
    <w:p w14:paraId="427C65BA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                    SI opcion_gestionar_cliente == 0</w:t>
      </w:r>
    </w:p>
    <w:p w14:paraId="39577AE5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                        BREAK</w:t>
      </w:r>
    </w:p>
    <w:p w14:paraId="6C12735D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                    FIN SI</w:t>
      </w:r>
    </w:p>
    <w:p w14:paraId="1AE09E44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                    CASO opcion_gestionar_cliente</w:t>
      </w:r>
    </w:p>
    <w:p w14:paraId="36244456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                        CUANDO 1: agregar_cliente(clientes)</w:t>
      </w:r>
    </w:p>
    <w:p w14:paraId="285E6279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                        CUANDO 2: editar_cliente(clientes)</w:t>
      </w:r>
    </w:p>
    <w:p w14:paraId="47F47D85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                        CUANDO 3: buscar_cliente(clientes)</w:t>
      </w:r>
    </w:p>
    <w:p w14:paraId="09802EB0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                        CUANDO 4: borrar_cliente(clientes)</w:t>
      </w:r>
    </w:p>
    <w:p w14:paraId="158BC179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                        CUANDO 5: listar_clientes(clientes)</w:t>
      </w:r>
    </w:p>
    <w:p w14:paraId="2D8A06E4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                        CUANDO 6: ordenar_clientes_por_id(clientes)</w:t>
      </w:r>
    </w:p>
    <w:p w14:paraId="23371AB1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                        CUANDO 7: ordenar_clientes_por_saldo(clientes)</w:t>
      </w:r>
    </w:p>
    <w:p w14:paraId="1407C52E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                        DEFECTO: IMPRIMIR "Opción no válida."</w:t>
      </w:r>
    </w:p>
    <w:p w14:paraId="09243721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                    FIN CASO</w:t>
      </w:r>
    </w:p>
    <w:p w14:paraId="4D63900E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                FIN MIENTRAS</w:t>
      </w:r>
    </w:p>
    <w:p w14:paraId="7F9A4339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            CUANDO 2:</w:t>
      </w:r>
    </w:p>
    <w:p w14:paraId="5C11CF40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                MIENTRAS VERDADERO</w:t>
      </w:r>
    </w:p>
    <w:p w14:paraId="3248B9AB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lastRenderedPageBreak/>
        <w:t xml:space="preserve">                                IMPRIMIR menu_gestionar_dispensadores()</w:t>
      </w:r>
    </w:p>
    <w:p w14:paraId="2B07B2C8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                    LEER opcion_gestionar_dispensador COMO ENTERO</w:t>
      </w:r>
    </w:p>
    <w:p w14:paraId="61627E71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                    SI opcion_gestionar_dispensador == 0</w:t>
      </w:r>
    </w:p>
    <w:p w14:paraId="1A99A273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                        BREAK</w:t>
      </w:r>
    </w:p>
    <w:p w14:paraId="12F9D0C0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                    FIN SI</w:t>
      </w:r>
    </w:p>
    <w:p w14:paraId="14CA075B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                    CASO opcion_gestionar_dispensador</w:t>
      </w:r>
    </w:p>
    <w:p w14:paraId="2588EAFA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                        CUANDO 1: agregar_dispensador(dispensadores)</w:t>
      </w:r>
    </w:p>
    <w:p w14:paraId="10AB4626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                        CUANDO 2: editar_dispensador(dispensadores)</w:t>
      </w:r>
    </w:p>
    <w:p w14:paraId="15AEE4AB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                        CUANDO 3: buscar_dispensador(dispensadores)</w:t>
      </w:r>
    </w:p>
    <w:p w14:paraId="718724D2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                        CUANDO 4: borrar_dispensador(dispensadores)</w:t>
      </w:r>
    </w:p>
    <w:p w14:paraId="689C8F09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                        CUANDO 5: listar_dispensadores(dispensadores)</w:t>
      </w:r>
    </w:p>
    <w:p w14:paraId="59284B1F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                        CUANDO 6: ordenar_dispensadores_por_id(dispensadores)</w:t>
      </w:r>
    </w:p>
    <w:p w14:paraId="79D6D1F4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                        CUANDO 7: ordenar_dispensadores_por_billetes(dispensadores)</w:t>
      </w:r>
    </w:p>
    <w:p w14:paraId="41417AD9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                        DEFECTO: IMPRIMIR "Opción no válida."</w:t>
      </w:r>
    </w:p>
    <w:p w14:paraId="08129E64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                    FIN CASO</w:t>
      </w:r>
    </w:p>
    <w:p w14:paraId="4D5327B6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                FIN MIENTRAS</w:t>
      </w:r>
    </w:p>
    <w:p w14:paraId="0A27529A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            DEFECTO: IMPRIMIR "Opción no válida."</w:t>
      </w:r>
    </w:p>
    <w:p w14:paraId="21989D7D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        FIN CASO</w:t>
      </w:r>
    </w:p>
    <w:p w14:paraId="76DE7915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    FIN MIENTRAS</w:t>
      </w:r>
    </w:p>
    <w:p w14:paraId="4FD80F11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SI NO</w:t>
      </w:r>
    </w:p>
    <w:p w14:paraId="2EC6E382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    IMPRIMIR "Nombre de usuario o clave incorrectos."</w:t>
      </w:r>
    </w:p>
    <w:p w14:paraId="1F12AE06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FIN SI</w:t>
      </w:r>
    </w:p>
    <w:p w14:paraId="2AAACDB5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SI NO opcion == 0</w:t>
      </w:r>
    </w:p>
    <w:p w14:paraId="75A27510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IMPRIMIR "¡Gracias por usar el sistema del " + name + "!"</w:t>
      </w:r>
    </w:p>
    <w:p w14:paraId="7471DE9F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BREAK</w:t>
      </w:r>
    </w:p>
    <w:p w14:paraId="4F7664AF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SI NO</w:t>
      </w:r>
    </w:p>
    <w:p w14:paraId="0C016F36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IMPRIMIR "Opción no válida. Por favor, intente de nuevo."</w:t>
      </w:r>
    </w:p>
    <w:p w14:paraId="2E1411BB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FIN SI</w:t>
      </w:r>
    </w:p>
    <w:p w14:paraId="52F905BB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FIN MIENTRAS</w:t>
      </w:r>
    </w:p>
    <w:p w14:paraId="365DA5C2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>FIN FUNCION</w:t>
      </w:r>
    </w:p>
    <w:p w14:paraId="41ACE09D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>// Definir la función depositar</w:t>
      </w:r>
    </w:p>
    <w:p w14:paraId="2031B869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>función depositar(clientes, movimientos)</w:t>
      </w:r>
    </w:p>
    <w:p w14:paraId="2E7C51A9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lastRenderedPageBreak/>
        <w:t xml:space="preserve">    intentar</w:t>
      </w:r>
    </w:p>
    <w:p w14:paraId="72559F1A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id_cliente = entrada("Ingrese el ID del cliente: ")</w:t>
      </w:r>
    </w:p>
    <w:p w14:paraId="59C59910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si id_cliente no está en clientes</w:t>
      </w:r>
    </w:p>
    <w:p w14:paraId="0C8DD4F4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imprimir("Error: El cliente con ID " + id_cliente + " no está registrado.")</w:t>
      </w:r>
    </w:p>
    <w:p w14:paraId="382F5BD3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retornar</w:t>
      </w:r>
    </w:p>
    <w:p w14:paraId="0BE27690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fin si</w:t>
      </w:r>
    </w:p>
    <w:p w14:paraId="09EB1BAD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</w:t>
      </w:r>
    </w:p>
    <w:p w14:paraId="1B917984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monto = entrada("Ingrese el monto a depositar: ")</w:t>
      </w:r>
    </w:p>
    <w:p w14:paraId="36EF833D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clientes[id_cliente].saldo += monto</w:t>
      </w:r>
    </w:p>
    <w:p w14:paraId="1D8A7D2D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</w:t>
      </w:r>
    </w:p>
    <w:p w14:paraId="64F0DBCC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movimiento = {</w:t>
      </w:r>
    </w:p>
    <w:p w14:paraId="072D00A6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id_dispensador: null,</w:t>
      </w:r>
    </w:p>
    <w:p w14:paraId="647E841E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id_cliente: id_cliente,</w:t>
      </w:r>
    </w:p>
    <w:p w14:paraId="649F6C5B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operacion: "Depósito",</w:t>
      </w:r>
    </w:p>
    <w:p w14:paraId="530CC9C1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monto: monto,</w:t>
      </w:r>
    </w:p>
    <w:p w14:paraId="2CA4E421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fecha: obtener_fecha_actual(),</w:t>
      </w:r>
    </w:p>
    <w:p w14:paraId="4CD098DC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referencia: "DEP-" + (tamaño(movimientos) + 1)</w:t>
      </w:r>
    </w:p>
    <w:p w14:paraId="798505B6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}</w:t>
      </w:r>
    </w:p>
    <w:p w14:paraId="7F39167E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agregar movimiento a movimientos</w:t>
      </w:r>
    </w:p>
    <w:p w14:paraId="4C20D7E2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</w:t>
      </w:r>
    </w:p>
    <w:p w14:paraId="2306D989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imprimir("Depósito de " + monto + " realizado exitosamente. Nuevo saldo: " + clientes[id_cliente].saldo)</w:t>
      </w:r>
    </w:p>
    <w:p w14:paraId="58D42DD7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</w:t>
      </w:r>
    </w:p>
    <w:p w14:paraId="5EEF7F79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cliente = clientes[id_cliente]</w:t>
      </w:r>
    </w:p>
    <w:p w14:paraId="24FA3427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tabla = [[id_cliente, cliente.nombre, cliente.saldo]]</w:t>
      </w:r>
    </w:p>
    <w:p w14:paraId="2DAF84ED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encabezados = ["ID Cliente", "Nombre", "Saldo"]</w:t>
      </w:r>
    </w:p>
    <w:p w14:paraId="418B39E3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imprimir(tabla con encabezados)</w:t>
      </w:r>
    </w:p>
    <w:p w14:paraId="15387F60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capturar ErrorDeValor</w:t>
      </w:r>
    </w:p>
    <w:p w14:paraId="337B4B69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imprimir("Error: Por favor ingrese valores numéricos válidos.")</w:t>
      </w:r>
    </w:p>
    <w:p w14:paraId="1C08C434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fin intentar</w:t>
      </w:r>
    </w:p>
    <w:p w14:paraId="175BB631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>fin función</w:t>
      </w:r>
    </w:p>
    <w:p w14:paraId="34692B3A" w14:textId="77777777" w:rsidR="00DA598F" w:rsidRDefault="00DA598F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</w:p>
    <w:p w14:paraId="41AC171A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>// Definir la función retirar</w:t>
      </w:r>
    </w:p>
    <w:p w14:paraId="01FF21C8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lastRenderedPageBreak/>
        <w:t>función retirar(clientes, dispensadores, movimientos)</w:t>
      </w:r>
    </w:p>
    <w:p w14:paraId="33BFA743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intentar</w:t>
      </w:r>
    </w:p>
    <w:p w14:paraId="5A807242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id_cliente = entrada("Ingrese el ID del cliente: ")</w:t>
      </w:r>
    </w:p>
    <w:p w14:paraId="0CAC324F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si id_cliente no está en clientes</w:t>
      </w:r>
    </w:p>
    <w:p w14:paraId="4512BC7E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imprimir("Error: El cliente con ID " + id_cliente + " no está registrado.")</w:t>
      </w:r>
    </w:p>
    <w:p w14:paraId="7AD605A9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retornar</w:t>
      </w:r>
    </w:p>
    <w:p w14:paraId="7FA42711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fin si</w:t>
      </w:r>
    </w:p>
    <w:p w14:paraId="577BAEFC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</w:t>
      </w:r>
    </w:p>
    <w:p w14:paraId="3EF4E478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id_dispensador = entrada("Ingrese el ID del dispensador: ")</w:t>
      </w:r>
    </w:p>
    <w:p w14:paraId="53EDB126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si id_dispensador no está en dispensadores</w:t>
      </w:r>
    </w:p>
    <w:p w14:paraId="60B1EBAC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imprimir("Error: El dispensador con ID " + id_dispensador + " no está registrado.")</w:t>
      </w:r>
    </w:p>
    <w:p w14:paraId="24AB22C4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retornar</w:t>
      </w:r>
    </w:p>
    <w:p w14:paraId="546187A7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fin si</w:t>
      </w:r>
    </w:p>
    <w:p w14:paraId="3C9DF253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</w:t>
      </w:r>
    </w:p>
    <w:p w14:paraId="12664022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monto = entrada("Ingrese el monto a retirar: ")</w:t>
      </w:r>
    </w:p>
    <w:p w14:paraId="77B713FE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si monto &gt; clientes[id_cliente].saldo</w:t>
      </w:r>
    </w:p>
    <w:p w14:paraId="4586E797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imprimir("Error: Saldo insuficiente.")</w:t>
      </w:r>
    </w:p>
    <w:p w14:paraId="636F707B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retornar</w:t>
      </w:r>
    </w:p>
    <w:p w14:paraId="453B1CB7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fin si</w:t>
      </w:r>
    </w:p>
    <w:p w14:paraId="07C95FE4" w14:textId="77777777" w:rsidR="00DA598F" w:rsidRDefault="00DA598F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</w:p>
    <w:p w14:paraId="53706546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// Realizar el retiro</w:t>
      </w:r>
    </w:p>
    <w:p w14:paraId="19EA1828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clientes[id_cliente].saldo -= monto</w:t>
      </w:r>
    </w:p>
    <w:p w14:paraId="44AD7552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dispensadores[id_dispensador].b200 -= monto // 200</w:t>
      </w:r>
    </w:p>
    <w:p w14:paraId="4D7AACDF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dispensadores[id_dispensador].b100 -= (monto % 200) // 100</w:t>
      </w:r>
    </w:p>
    <w:p w14:paraId="7646B7EE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dispensadores[id_dispensador].b50 -= ((monto % 200) % 100) // 50</w:t>
      </w:r>
    </w:p>
    <w:p w14:paraId="120B2C43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dispensadores[id_dispensador].b20 -= (((monto % 200) % 100) % 50) // 20</w:t>
      </w:r>
    </w:p>
    <w:p w14:paraId="51ADB120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dispensadores[id_dispensador].b10 -= ((((monto % 200) % 100) % 50) % 20) // 10</w:t>
      </w:r>
    </w:p>
    <w:p w14:paraId="0F70E79A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</w:t>
      </w:r>
    </w:p>
    <w:p w14:paraId="7971C3A7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movimiento = {</w:t>
      </w:r>
    </w:p>
    <w:p w14:paraId="1C6BCD2A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id_dispensador: id_dispensador,</w:t>
      </w:r>
    </w:p>
    <w:p w14:paraId="6EAA8285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id_cliente: id_cliente,</w:t>
      </w:r>
    </w:p>
    <w:p w14:paraId="1E5E2659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lastRenderedPageBreak/>
        <w:t xml:space="preserve">            operacion: "Retiro",</w:t>
      </w:r>
    </w:p>
    <w:p w14:paraId="1CF1EBE4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monto: monto,</w:t>
      </w:r>
    </w:p>
    <w:p w14:paraId="07F34F37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fecha: obtener_fecha_actual(),</w:t>
      </w:r>
    </w:p>
    <w:p w14:paraId="1C32AC1A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referencia: "RET-" + (tamaño(movimientos) + 1)</w:t>
      </w:r>
    </w:p>
    <w:p w14:paraId="5F0120FC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}</w:t>
      </w:r>
    </w:p>
    <w:p w14:paraId="495B3E96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agregar movimiento a movimientos</w:t>
      </w:r>
    </w:p>
    <w:p w14:paraId="4C7CCE91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</w:t>
      </w:r>
    </w:p>
    <w:p w14:paraId="6B0D74DA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tabla_cliente = [[id_cliente, clientes[id_cliente].nombre, clientes[id_cliente].saldo]]</w:t>
      </w:r>
    </w:p>
    <w:p w14:paraId="7E48C9C6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encabezados_cliente = ["ID Cliente", "Nombre", "Nuevo Saldo"]</w:t>
      </w:r>
    </w:p>
    <w:p w14:paraId="4971B76D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imprimir("Retiro realizado exitosamente.")</w:t>
      </w:r>
    </w:p>
    <w:p w14:paraId="2A96AC3D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imprimir(tabla_cliente con encabezados_cliente)</w:t>
      </w:r>
    </w:p>
    <w:p w14:paraId="715A5941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</w:t>
      </w:r>
    </w:p>
    <w:p w14:paraId="321EFC30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tabla_dispensador = [[id_dispensador, dispensadores[id_dispensador].ubicacion, dispensadores[id_dispensador].b200, dispensadores[id_dispensador].b100, dispensadores[id_dispensador].b50, dispensadores[id_dispensador].b20, dispensadores[id_dispensador].b10, dispensadores[id_dispensador].estado]]</w:t>
      </w:r>
    </w:p>
    <w:p w14:paraId="69BD94BA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encabezados_dispensador = ["ID Dispensador", "Ubicación", "B200", "B100", "B50", "B20", "B10", "Estado"]</w:t>
      </w:r>
    </w:p>
    <w:p w14:paraId="28FF94DD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imprimir("Estado del dispensador después del retiro:")</w:t>
      </w:r>
    </w:p>
    <w:p w14:paraId="6FFEAE56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imprimir(tabla_dispensador con encabezados_dispensador)</w:t>
      </w:r>
    </w:p>
    <w:p w14:paraId="18730118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capturar ErrorDeValor</w:t>
      </w:r>
    </w:p>
    <w:p w14:paraId="0EFDC645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imprimir("Error: Por favor ingrese valores numéricos válidos.")</w:t>
      </w:r>
    </w:p>
    <w:p w14:paraId="38AC02A9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fin intentar</w:t>
      </w:r>
    </w:p>
    <w:p w14:paraId="39EECCB6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>fin función</w:t>
      </w:r>
    </w:p>
    <w:p w14:paraId="19302841" w14:textId="77777777" w:rsidR="00DA598F" w:rsidRDefault="00DA598F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</w:p>
    <w:p w14:paraId="6784F9B0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>// Definir la función transferir</w:t>
      </w:r>
    </w:p>
    <w:p w14:paraId="736BB7FD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>función transferir(clientes, movimientos)</w:t>
      </w:r>
    </w:p>
    <w:p w14:paraId="067E6A10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intentar</w:t>
      </w:r>
    </w:p>
    <w:p w14:paraId="3AB792BF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id_cliente_origen = entrada("Ingrese el ID del cliente de origen: ")</w:t>
      </w:r>
    </w:p>
    <w:p w14:paraId="2F85864D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si id_cliente_origen no está en clientes</w:t>
      </w:r>
    </w:p>
    <w:p w14:paraId="307DF471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imprimir("Error: El cliente con ID " + id_cliente_origen + " no está registrado.")</w:t>
      </w:r>
    </w:p>
    <w:p w14:paraId="6B175CEE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lastRenderedPageBreak/>
        <w:t xml:space="preserve">            retornar</w:t>
      </w:r>
    </w:p>
    <w:p w14:paraId="7A54F40B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fin si</w:t>
      </w:r>
    </w:p>
    <w:p w14:paraId="28234541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</w:t>
      </w:r>
    </w:p>
    <w:p w14:paraId="6C24A0CF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id_cliente_destino = entrada("Ingrese el ID del cliente de destino: ")</w:t>
      </w:r>
    </w:p>
    <w:p w14:paraId="543A0901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si id_cliente_destino no está en clientes</w:t>
      </w:r>
    </w:p>
    <w:p w14:paraId="5178431B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imprimir("Error: El cliente con ID " + id_cliente_destino + " no está registrado.")</w:t>
      </w:r>
    </w:p>
    <w:p w14:paraId="0DB33130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retornar</w:t>
      </w:r>
    </w:p>
    <w:p w14:paraId="2E72B1C4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fin si</w:t>
      </w:r>
    </w:p>
    <w:p w14:paraId="011A6FF1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</w:t>
      </w:r>
    </w:p>
    <w:p w14:paraId="6E452BD1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monto = entrada("Ingrese el monto a transferir: ")</w:t>
      </w:r>
    </w:p>
    <w:p w14:paraId="6EAEE4C3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si monto &gt; clientes[id_cliente_origen].saldo</w:t>
      </w:r>
    </w:p>
    <w:p w14:paraId="468B118A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imprimir("Error: Saldo insuficiente.")</w:t>
      </w:r>
    </w:p>
    <w:p w14:paraId="602CA8FB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retornar</w:t>
      </w:r>
    </w:p>
    <w:p w14:paraId="2C5B9AD3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fin si</w:t>
      </w:r>
    </w:p>
    <w:p w14:paraId="514F4ADF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</w:t>
      </w:r>
    </w:p>
    <w:p w14:paraId="69F82C05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// Realizar la transferencia</w:t>
      </w:r>
    </w:p>
    <w:p w14:paraId="70BDA1F1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clientes[id_cliente_origen].saldo -= monto</w:t>
      </w:r>
    </w:p>
    <w:p w14:paraId="35FA8A7F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clientes[id_cliente_destino].saldo += monto</w:t>
      </w:r>
    </w:p>
    <w:p w14:paraId="679FEBFF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</w:t>
      </w:r>
    </w:p>
    <w:p w14:paraId="7D2D88DF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movimiento = {</w:t>
      </w:r>
    </w:p>
    <w:p w14:paraId="56E8E126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id_dispensador: null,</w:t>
      </w:r>
    </w:p>
    <w:p w14:paraId="3F125EAC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id_cliente: id_cliente_origen,</w:t>
      </w:r>
    </w:p>
    <w:p w14:paraId="3EC6CD98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operacion: "Transferencia",</w:t>
      </w:r>
    </w:p>
    <w:p w14:paraId="6BCA0347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monto: monto,</w:t>
      </w:r>
    </w:p>
    <w:p w14:paraId="3FECAA70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fecha: obtener_fecha_actual(),</w:t>
      </w:r>
    </w:p>
    <w:p w14:paraId="75535709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referencia: "TRF-" + (tamaño(movimientos) + 1)</w:t>
      </w:r>
    </w:p>
    <w:p w14:paraId="193EF7FF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}</w:t>
      </w:r>
    </w:p>
    <w:p w14:paraId="1FBCB1B4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agregar movimiento a movimientos</w:t>
      </w:r>
    </w:p>
    <w:p w14:paraId="24FA057B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</w:t>
      </w:r>
    </w:p>
    <w:p w14:paraId="26B11747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tabla_origen = [[id_cliente_origen, clientes[id_cliente_origen].nombre, clientes[id_cliente_origen].saldo]]</w:t>
      </w:r>
    </w:p>
    <w:p w14:paraId="72D6BF3B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encabezados_origen = ["ID Cliente Origen", "Nombre", "Nuevo Saldo"]</w:t>
      </w:r>
    </w:p>
    <w:p w14:paraId="33731C5E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lastRenderedPageBreak/>
        <w:t xml:space="preserve">        </w:t>
      </w:r>
    </w:p>
    <w:p w14:paraId="62140535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tabla_destino = [[id_cliente_destino, clientes[id_cliente_destino].nombre, clientes[id_cliente_destino].saldo]]</w:t>
      </w:r>
    </w:p>
    <w:p w14:paraId="3518B1E6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encabezados_destino = ["ID Cliente Destino", "Nombre", "Nuevo Saldo"]</w:t>
      </w:r>
    </w:p>
    <w:p w14:paraId="0F6D90C3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</w:t>
      </w:r>
    </w:p>
    <w:p w14:paraId="795731E6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imprimir("Transferencia realizada exitosamente.")</w:t>
      </w:r>
    </w:p>
    <w:p w14:paraId="21223313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imprimir("Cliente de Origen:")</w:t>
      </w:r>
    </w:p>
    <w:p w14:paraId="380E36BF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imprimir(tabla_origen con encabezados_origen)</w:t>
      </w:r>
    </w:p>
    <w:p w14:paraId="145704DF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imprimir("Cliente de Destino:")</w:t>
      </w:r>
    </w:p>
    <w:p w14:paraId="69629D6D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imprimir(tabla_destino con encabezados_destino)</w:t>
      </w:r>
    </w:p>
    <w:p w14:paraId="073E4434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capturar ErrorDeValor</w:t>
      </w:r>
    </w:p>
    <w:p w14:paraId="7ACB3E0D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imprimir("Error: Por favor ingrese valores numéricos válidos.")</w:t>
      </w:r>
    </w:p>
    <w:p w14:paraId="62187DA5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fin intentar</w:t>
      </w:r>
    </w:p>
    <w:p w14:paraId="609905C5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>fin función</w:t>
      </w:r>
    </w:p>
    <w:p w14:paraId="697F46CF" w14:textId="77777777" w:rsidR="00DA598F" w:rsidRDefault="00DA598F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</w:p>
    <w:p w14:paraId="52CC50C9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>// Definir la función pagar_servicios</w:t>
      </w:r>
    </w:p>
    <w:p w14:paraId="034403D8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>función pagar_servicios(clientes, movimientos)</w:t>
      </w:r>
    </w:p>
    <w:p w14:paraId="63541A42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intentar</w:t>
      </w:r>
    </w:p>
    <w:p w14:paraId="2C8036F0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id_cliente = entrada("Ingrese el ID del cliente: ")</w:t>
      </w:r>
    </w:p>
    <w:p w14:paraId="4DC86150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si id_cliente no está en clientes</w:t>
      </w:r>
    </w:p>
    <w:p w14:paraId="1B4A28E2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imprimir("Error: El cliente con ID " + id_cliente + " no está registrado.")</w:t>
      </w:r>
    </w:p>
    <w:p w14:paraId="070F3262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retornar</w:t>
      </w:r>
    </w:p>
    <w:p w14:paraId="6D0C89A1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fin si</w:t>
      </w:r>
    </w:p>
    <w:p w14:paraId="1508CFE4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</w:t>
      </w:r>
    </w:p>
    <w:p w14:paraId="0E1C0E9C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monto = entrada("Ingrese el monto a pagar: ")</w:t>
      </w:r>
    </w:p>
    <w:p w14:paraId="656933A9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si monto &gt; clientes[id_cliente].saldo</w:t>
      </w:r>
    </w:p>
    <w:p w14:paraId="0FEFD50E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imprimir("Error: Saldo insuficiente.")</w:t>
      </w:r>
    </w:p>
    <w:p w14:paraId="7ECD3AD2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retornar</w:t>
      </w:r>
    </w:p>
    <w:p w14:paraId="22568819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fin si</w:t>
      </w:r>
    </w:p>
    <w:p w14:paraId="6CAFD9A8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</w:t>
      </w:r>
    </w:p>
    <w:p w14:paraId="313DF32D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// Realizar el pago de servicios</w:t>
      </w:r>
    </w:p>
    <w:p w14:paraId="30A6C39D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clientes[id_cliente].saldo -= monto</w:t>
      </w:r>
    </w:p>
    <w:p w14:paraId="08AB35B4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</w:t>
      </w:r>
    </w:p>
    <w:p w14:paraId="2B3801CD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lastRenderedPageBreak/>
        <w:t xml:space="preserve">        movimiento = {</w:t>
      </w:r>
    </w:p>
    <w:p w14:paraId="1EA9CCEC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id_dispensador: null,</w:t>
      </w:r>
    </w:p>
    <w:p w14:paraId="73273D18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id_cliente: id_cliente,</w:t>
      </w:r>
    </w:p>
    <w:p w14:paraId="435FA6DF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operacion: "Pago de Servicios",</w:t>
      </w:r>
    </w:p>
    <w:p w14:paraId="47919B3E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monto: monto,</w:t>
      </w:r>
    </w:p>
    <w:p w14:paraId="37FD7862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fecha: obtener_fecha_actual(),</w:t>
      </w:r>
    </w:p>
    <w:p w14:paraId="12001FCC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referencia: "PAG-" + (tamaño(movimientos) + 1)</w:t>
      </w:r>
    </w:p>
    <w:p w14:paraId="29D08092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}</w:t>
      </w:r>
    </w:p>
    <w:p w14:paraId="3EE12201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agregar movimiento a movimientos</w:t>
      </w:r>
    </w:p>
    <w:p w14:paraId="5DE24658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</w:t>
      </w:r>
    </w:p>
    <w:p w14:paraId="4CB190D5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tabla_cliente = [[id_cliente, clientes[id_cliente].nombre, clientes[id_cliente].saldo]]</w:t>
      </w:r>
    </w:p>
    <w:p w14:paraId="530E26AD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encabezados_cliente = ["ID Cliente", "Nombre", "Nuevo Saldo"]</w:t>
      </w:r>
    </w:p>
    <w:p w14:paraId="60EE98E2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</w:t>
      </w:r>
    </w:p>
    <w:p w14:paraId="3C6BEE5E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imprimir("Pago de servicios realizado exitosamente.")</w:t>
      </w:r>
    </w:p>
    <w:p w14:paraId="13A464F1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imprimir(tabla_cliente con encabezados_cliente)</w:t>
      </w:r>
    </w:p>
    <w:p w14:paraId="24C12E65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capturar ErrorDeValor</w:t>
      </w:r>
    </w:p>
    <w:p w14:paraId="221D9F0D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imprimir("Error: Por favor ingrese valores numéricos válidos.")</w:t>
      </w:r>
    </w:p>
    <w:p w14:paraId="656B7EB3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fin intentar</w:t>
      </w:r>
    </w:p>
    <w:p w14:paraId="67E89615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>fin función</w:t>
      </w:r>
    </w:p>
    <w:p w14:paraId="60D28389" w14:textId="77777777" w:rsidR="00DA598F" w:rsidRDefault="00DA598F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</w:p>
    <w:p w14:paraId="070D0BCB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>// Definir la función consultar_saldo</w:t>
      </w:r>
    </w:p>
    <w:p w14:paraId="1A8A293D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>función consultar_saldo(clientes)</w:t>
      </w:r>
    </w:p>
    <w:p w14:paraId="415CCF5E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intentar</w:t>
      </w:r>
    </w:p>
    <w:p w14:paraId="208C2A8F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id_cliente = entrada("Ingrese el ID del cliente: ")</w:t>
      </w:r>
    </w:p>
    <w:p w14:paraId="3C496885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si id_cliente no está en clientes</w:t>
      </w:r>
    </w:p>
    <w:p w14:paraId="673B9579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imprimir("Error: El cliente con ID " + id_cliente + " no está registrado.")</w:t>
      </w:r>
    </w:p>
    <w:p w14:paraId="73E23705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retornar</w:t>
      </w:r>
    </w:p>
    <w:p w14:paraId="4865A284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fin si</w:t>
      </w:r>
    </w:p>
    <w:p w14:paraId="7E188AC6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</w:t>
      </w:r>
    </w:p>
    <w:p w14:paraId="0E90D28E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tabla_cliente = [[id_cliente, clientes[id_cliente].nombre, clientes[id_cliente].saldo]]</w:t>
      </w:r>
    </w:p>
    <w:p w14:paraId="64EA588B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encabezados_cliente = ["ID Cliente", "Nombre", "Saldo Actual"]</w:t>
      </w:r>
    </w:p>
    <w:p w14:paraId="0D53A6DD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lastRenderedPageBreak/>
        <w:t xml:space="preserve">        </w:t>
      </w:r>
    </w:p>
    <w:p w14:paraId="5D352202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imprimir("Consulta de Saldo:")</w:t>
      </w:r>
    </w:p>
    <w:p w14:paraId="5A6689A1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imprimir(tabla_cliente con encabezados_cliente)</w:t>
      </w:r>
    </w:p>
    <w:p w14:paraId="2ABADCB3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capturar ErrorDeValor</w:t>
      </w:r>
    </w:p>
    <w:p w14:paraId="5DB1987E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imprimir("Error: Por favor ingrese valores numéricos válidos.")</w:t>
      </w:r>
    </w:p>
    <w:p w14:paraId="0133EEF9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fin intentar</w:t>
      </w:r>
    </w:p>
    <w:p w14:paraId="406367BA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>fin función</w:t>
      </w:r>
    </w:p>
    <w:p w14:paraId="408F16EC" w14:textId="77777777" w:rsidR="00DA598F" w:rsidRDefault="00DA598F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</w:p>
    <w:p w14:paraId="4C6F448F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>// Definir la función consultar_movimientos</w:t>
      </w:r>
    </w:p>
    <w:p w14:paraId="63A60035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>función consultar_movimientos(movimientos)</w:t>
      </w:r>
    </w:p>
    <w:p w14:paraId="7262DE6C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si movimientos está vacío</w:t>
      </w:r>
    </w:p>
    <w:p w14:paraId="55FBC806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imprimir("No hay movimientos registrados.")</w:t>
      </w:r>
    </w:p>
    <w:p w14:paraId="37357282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sino</w:t>
      </w:r>
    </w:p>
    <w:p w14:paraId="1876C763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tabla = []</w:t>
      </w:r>
    </w:p>
    <w:p w14:paraId="1FCBD27F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para cada movimiento en movimientos con índice i</w:t>
      </w:r>
    </w:p>
    <w:p w14:paraId="69570815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agregar [i + 1, movimiento.id_dispensador, movimiento.id_cliente, movimiento.operacion, movimiento.monto, movimiento.fecha, movimiento.referencia] a tabla</w:t>
      </w:r>
    </w:p>
    <w:p w14:paraId="4ADE0570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fin para</w:t>
      </w:r>
    </w:p>
    <w:p w14:paraId="42838489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encabezados = ["Número de Movimiento", "ID Dispensador", "ID Cliente", "Operación", "Monto", "Fecha", "Referencia"]</w:t>
      </w:r>
    </w:p>
    <w:p w14:paraId="4A80565C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imprimir(tabla con encabezados)</w:t>
      </w:r>
    </w:p>
    <w:p w14:paraId="387DD20D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fin si</w:t>
      </w:r>
    </w:p>
    <w:p w14:paraId="4DF01344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>fin función</w:t>
      </w:r>
    </w:p>
    <w:p w14:paraId="0E1FE9AE" w14:textId="77777777" w:rsidR="00DA598F" w:rsidRDefault="00DA598F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</w:p>
    <w:p w14:paraId="795460BE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>// Definir la función cambiar_clave</w:t>
      </w:r>
    </w:p>
    <w:p w14:paraId="3510637E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>función cambiar_clave(clientes)</w:t>
      </w:r>
    </w:p>
    <w:p w14:paraId="50C5A606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intentar</w:t>
      </w:r>
    </w:p>
    <w:p w14:paraId="497F186F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id_cliente = entrada("Ingrese el ID del cliente: ")</w:t>
      </w:r>
    </w:p>
    <w:p w14:paraId="2BD93583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si id_cliente no está en clientes</w:t>
      </w:r>
    </w:p>
    <w:p w14:paraId="46E6BE9A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imprimir("Error: El cliente con ID " + id_cliente + " no está registrado.")</w:t>
      </w:r>
    </w:p>
    <w:p w14:paraId="1D2AF5E3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retornar</w:t>
      </w:r>
    </w:p>
    <w:p w14:paraId="1427B413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fin si</w:t>
      </w:r>
    </w:p>
    <w:p w14:paraId="5233EFA1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</w:t>
      </w:r>
    </w:p>
    <w:p w14:paraId="2D7CCC34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lastRenderedPageBreak/>
        <w:t xml:space="preserve">        nueva_clave = entrada("Ingrese la nueva clave: ")</w:t>
      </w:r>
    </w:p>
    <w:p w14:paraId="27B2C321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clientes[id_cliente].clave = nueva_clave</w:t>
      </w:r>
    </w:p>
    <w:p w14:paraId="0FF49378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</w:t>
      </w:r>
    </w:p>
    <w:p w14:paraId="34CA2B33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imprimir("Clave del cliente " + id_cliente + " cambiada exitosamente.")</w:t>
      </w:r>
    </w:p>
    <w:p w14:paraId="4AE81DBE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capturar ErrorDeValor</w:t>
      </w:r>
    </w:p>
    <w:p w14:paraId="45C9D02C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imprimir("Error: Por favor ingrese valores válidos.")</w:t>
      </w:r>
    </w:p>
    <w:p w14:paraId="6A441321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fin intentar</w:t>
      </w:r>
    </w:p>
    <w:p w14:paraId="509ECF73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>fin función</w:t>
      </w:r>
    </w:p>
    <w:p w14:paraId="77894F48" w14:textId="77777777" w:rsidR="00DA598F" w:rsidRDefault="00DA598F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</w:p>
    <w:p w14:paraId="69B37B8F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>// Definir la función menu</w:t>
      </w:r>
    </w:p>
    <w:p w14:paraId="25980746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>función menu(clientes, dispensadores, movimientos)</w:t>
      </w:r>
    </w:p>
    <w:p w14:paraId="545BD89A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hacer</w:t>
      </w:r>
    </w:p>
    <w:p w14:paraId="6291736B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imprimir("Bienvenido al Cajero Automático. Seleccione una opción:")</w:t>
      </w:r>
    </w:p>
    <w:p w14:paraId="0105CA29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imprimir("1. Depositar")</w:t>
      </w:r>
    </w:p>
    <w:p w14:paraId="562924CA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imprimir("2. Retirar")</w:t>
      </w:r>
    </w:p>
    <w:p w14:paraId="0375456F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imprimir("3. Transferir")</w:t>
      </w:r>
    </w:p>
    <w:p w14:paraId="44F56F6B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imprimir("4. Pagar Servicios")</w:t>
      </w:r>
    </w:p>
    <w:p w14:paraId="16C02946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imprimir("5. Consultar Saldo")</w:t>
      </w:r>
    </w:p>
    <w:p w14:paraId="64FC2E41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imprimir("6. Consultar Movimientos")</w:t>
      </w:r>
    </w:p>
    <w:p w14:paraId="39876CEC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imprimir("7. Cambiar Clave")</w:t>
      </w:r>
    </w:p>
    <w:p w14:paraId="1B6A7680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imprimir("8. Salir")</w:t>
      </w:r>
    </w:p>
    <w:p w14:paraId="5E50BB07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</w:t>
      </w:r>
    </w:p>
    <w:p w14:paraId="5A23F407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opción = entrada("Ingrese su opción: ")</w:t>
      </w:r>
    </w:p>
    <w:p w14:paraId="30558D61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</w:t>
      </w:r>
    </w:p>
    <w:p w14:paraId="5D1D9E19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si opción == 1</w:t>
      </w:r>
    </w:p>
    <w:p w14:paraId="54471972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depositar(clientes, movimientos)</w:t>
      </w:r>
    </w:p>
    <w:p w14:paraId="46A807A0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sino si opción == 2</w:t>
      </w:r>
    </w:p>
    <w:p w14:paraId="37395D77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retirar(clientes, dispensadores, movimientos)</w:t>
      </w:r>
    </w:p>
    <w:p w14:paraId="2EC37DFD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sino si opción == 3</w:t>
      </w:r>
    </w:p>
    <w:p w14:paraId="1CC531FF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transferir(clientes, movimientos)</w:t>
      </w:r>
    </w:p>
    <w:p w14:paraId="541BCA5E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sino si opción == 4</w:t>
      </w:r>
    </w:p>
    <w:p w14:paraId="492F63F8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pagar_servicios(clientes, movimientos)</w:t>
      </w:r>
    </w:p>
    <w:p w14:paraId="3A1B098B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sino si opción == 5</w:t>
      </w:r>
    </w:p>
    <w:p w14:paraId="3A49FB47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lastRenderedPageBreak/>
        <w:t xml:space="preserve">            consultar_saldo(clientes)</w:t>
      </w:r>
    </w:p>
    <w:p w14:paraId="4339AE35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sino si opción == 6</w:t>
      </w:r>
    </w:p>
    <w:p w14:paraId="16DCF1CF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consultar_movimientos(movimientos)</w:t>
      </w:r>
    </w:p>
    <w:p w14:paraId="353561C6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sino si opción == 7</w:t>
      </w:r>
    </w:p>
    <w:p w14:paraId="5BF4BF05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cambiar_clave(clientes)</w:t>
      </w:r>
    </w:p>
    <w:p w14:paraId="575117B4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sino si opción == 8</w:t>
      </w:r>
    </w:p>
    <w:p w14:paraId="5D073C04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imprimir("Gracias por usar el Cajero Automático. ¡Hasta luego!")</w:t>
      </w:r>
    </w:p>
    <w:p w14:paraId="7996474E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sino</w:t>
      </w:r>
    </w:p>
    <w:p w14:paraId="153A8415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    imprimir("Opción no válida. Por favor intente nuevamente.")</w:t>
      </w:r>
    </w:p>
    <w:p w14:paraId="00E9E024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    fin si</w:t>
      </w:r>
    </w:p>
    <w:p w14:paraId="274875A2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 xml:space="preserve">    mientras opción != 8</w:t>
      </w:r>
    </w:p>
    <w:p w14:paraId="21D5964E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>fin función</w:t>
      </w:r>
    </w:p>
    <w:p w14:paraId="19F3F422" w14:textId="77777777" w:rsidR="00DA598F" w:rsidRDefault="00DA598F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</w:p>
    <w:p w14:paraId="3EE98A9D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>// Ejecución del menú principal</w:t>
      </w:r>
    </w:p>
    <w:p w14:paraId="20778B75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>clientes = cargar_datos_clientes()</w:t>
      </w:r>
    </w:p>
    <w:p w14:paraId="252DBE34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>dispensadores = cargar_datos_dispensadores()</w:t>
      </w:r>
    </w:p>
    <w:p w14:paraId="66E69B4B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>movimientos = []</w:t>
      </w:r>
    </w:p>
    <w:p w14:paraId="37E0743F" w14:textId="77777777" w:rsidR="00DA598F" w:rsidRDefault="00000000">
      <w:pPr>
        <w:pStyle w:val="Ttulo2"/>
        <w:spacing w:line="360" w:lineRule="auto"/>
        <w:jc w:val="both"/>
        <w:rPr>
          <w:rFonts w:ascii="Arial" w:eastAsiaTheme="minorHAnsi" w:hAnsi="Arial" w:cs="Arial"/>
          <w:b/>
          <w:color w:val="auto"/>
          <w:sz w:val="22"/>
          <w:szCs w:val="22"/>
        </w:rPr>
      </w:pPr>
      <w:r>
        <w:rPr>
          <w:rFonts w:ascii="Arial" w:eastAsiaTheme="minorHAnsi" w:hAnsi="Arial" w:cs="Arial"/>
          <w:b/>
          <w:color w:val="auto"/>
          <w:sz w:val="22"/>
          <w:szCs w:val="22"/>
        </w:rPr>
        <w:t>menu(clientes, dispensadores, movimientos)</w:t>
      </w:r>
    </w:p>
    <w:p w14:paraId="38D87339" w14:textId="77777777" w:rsidR="00DA598F" w:rsidRDefault="00000000">
      <w:pPr>
        <w:pStyle w:val="Ttulo2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3.2. Implementación del Algoritmo</w:t>
      </w:r>
      <w:bookmarkEnd w:id="9"/>
    </w:p>
    <w:p w14:paraId="62C91F7B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bookmarkStart w:id="10" w:name="_Toc171292864"/>
      <w:r>
        <w:rPr>
          <w:rFonts w:ascii="Arial" w:eastAsia="Times New Roman" w:hAnsi="Arial" w:cs="Arial"/>
          <w:color w:val="000000"/>
          <w:lang w:eastAsia="es-PE"/>
        </w:rPr>
        <w:t>import datetime</w:t>
      </w:r>
    </w:p>
    <w:p w14:paraId="58C9A05A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from time import sleep</w:t>
      </w:r>
    </w:p>
    <w:p w14:paraId="4A198166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from colorama import Cursor, init, Fore</w:t>
      </w:r>
    </w:p>
    <w:p w14:paraId="4F8604B0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from colorama import Back, Style</w:t>
      </w:r>
    </w:p>
    <w:p w14:paraId="636EBD96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from tabulate import tabulate</w:t>
      </w:r>
    </w:p>
    <w:p w14:paraId="2A6C01AE" w14:textId="77777777" w:rsidR="00DA598F" w:rsidRDefault="00DA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</w:p>
    <w:p w14:paraId="0C89300E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# Menus</w:t>
      </w:r>
    </w:p>
    <w:p w14:paraId="06053346" w14:textId="77777777" w:rsidR="00DA598F" w:rsidRDefault="00DA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</w:p>
    <w:p w14:paraId="108CC206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administradores = {</w:t>
      </w:r>
    </w:p>
    <w:p w14:paraId="02FC1F80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"Harold": "2001",</w:t>
      </w:r>
    </w:p>
    <w:p w14:paraId="1D511146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"Jimmy": "2006",</w:t>
      </w:r>
    </w:p>
    <w:p w14:paraId="4A105E82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"Alonso": "2005"</w:t>
      </w:r>
    </w:p>
    <w:p w14:paraId="710674EB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}</w:t>
      </w:r>
    </w:p>
    <w:p w14:paraId="1FC05774" w14:textId="77777777" w:rsidR="00DA598F" w:rsidRDefault="00DA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</w:p>
    <w:p w14:paraId="30E7CF30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def menu_principal():</w:t>
      </w:r>
    </w:p>
    <w:p w14:paraId="48043A4E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title_color = Fore.WHITE</w:t>
      </w:r>
    </w:p>
    <w:p w14:paraId="653DA251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lastRenderedPageBreak/>
        <w:t xml:space="preserve">    bg_color = Back.BLACK</w:t>
      </w:r>
    </w:p>
    <w:p w14:paraId="0888F16B" w14:textId="77777777" w:rsidR="00DA598F" w:rsidRDefault="00DA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</w:p>
    <w:p w14:paraId="08A2503E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menu = f"\n{bg_color}{title_color}{Style.BRIGHT}==== Menu Principal ===={Style.RESET_ALL}"</w:t>
      </w:r>
    </w:p>
    <w:p w14:paraId="55ED211B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menu += "\n" + "=" * 23  # Línea horizontal como separador</w:t>
      </w:r>
    </w:p>
    <w:p w14:paraId="051BE6B3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menu += "\n[1] Soy Cliente"</w:t>
      </w:r>
    </w:p>
    <w:p w14:paraId="1A6E04FF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menu += "\n[2] Soy Administrador"</w:t>
      </w:r>
    </w:p>
    <w:p w14:paraId="09C2654F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menu += "\n[0] Salir"</w:t>
      </w:r>
    </w:p>
    <w:p w14:paraId="01B543CC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menu += "\n" + "=" * 23  # Línea horizontal como separador</w:t>
      </w:r>
    </w:p>
    <w:p w14:paraId="21F69026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menu += "\nSeleccione opción: "</w:t>
      </w:r>
    </w:p>
    <w:p w14:paraId="0B04CDA3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return menu</w:t>
      </w:r>
    </w:p>
    <w:p w14:paraId="5251A9CD" w14:textId="77777777" w:rsidR="00DA598F" w:rsidRDefault="00DA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</w:p>
    <w:p w14:paraId="21EBF12B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def menu_administrador():</w:t>
      </w:r>
    </w:p>
    <w:p w14:paraId="738FD456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title_color = Fore.YELLOW</w:t>
      </w:r>
    </w:p>
    <w:p w14:paraId="6FD1DFA6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bg_color = Back.BLACK</w:t>
      </w:r>
    </w:p>
    <w:p w14:paraId="617DDF9C" w14:textId="77777777" w:rsidR="00DA598F" w:rsidRDefault="00DA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</w:p>
    <w:p w14:paraId="34F84AB3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menu = f"\n{bg_color}{title_color}{Style.BRIGHT}==== Menu Administrador ===={Style.RESET_ALL}"</w:t>
      </w:r>
    </w:p>
    <w:p w14:paraId="34568580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menu += "\n-------------------"</w:t>
      </w:r>
    </w:p>
    <w:p w14:paraId="764C5C7C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menu += "\n[1] Gestionar Clientes"</w:t>
      </w:r>
    </w:p>
    <w:p w14:paraId="6A84EAD8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menu += "\n[2] Gestionar Dispensadores"</w:t>
      </w:r>
    </w:p>
    <w:p w14:paraId="08324C98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menu += "\n[0] Regresar al Menú Principal"</w:t>
      </w:r>
    </w:p>
    <w:p w14:paraId="0CB11AD2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menu += "\nSeleccione opción: " </w:t>
      </w:r>
    </w:p>
    <w:p w14:paraId="015E953A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return menu</w:t>
      </w:r>
    </w:p>
    <w:p w14:paraId="248F889F" w14:textId="77777777" w:rsidR="00DA598F" w:rsidRDefault="00DA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</w:p>
    <w:p w14:paraId="3178F83B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def menu_gestionar_clientes():</w:t>
      </w:r>
    </w:p>
    <w:p w14:paraId="08D7C4D1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title_color = Fore.MAGENTA</w:t>
      </w:r>
    </w:p>
    <w:p w14:paraId="58A64BCC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#bg_color = Back.BLACK</w:t>
      </w:r>
    </w:p>
    <w:p w14:paraId="7EB6A656" w14:textId="77777777" w:rsidR="00DA598F" w:rsidRDefault="00DA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</w:p>
    <w:p w14:paraId="401835DE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menu = f"\n{title_color}{Style.BRIGHT}Gestionar Clientes{Style.RESET_ALL}"</w:t>
      </w:r>
    </w:p>
    <w:p w14:paraId="7BD74C9A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menu += "\n-------------------"</w:t>
      </w:r>
    </w:p>
    <w:p w14:paraId="0DA2B0AD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menu += "\n[1] Agregar Cliente"</w:t>
      </w:r>
    </w:p>
    <w:p w14:paraId="356092B9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menu += "\n[2] Editar Cliente"</w:t>
      </w:r>
    </w:p>
    <w:p w14:paraId="54E98DAF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menu += "\n[3] Buscar Cliente"</w:t>
      </w:r>
    </w:p>
    <w:p w14:paraId="1EED618C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menu += "\n[4] Borrar Cliente"</w:t>
      </w:r>
    </w:p>
    <w:p w14:paraId="13C3EBB6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menu += "\n[5] Listar Clientes"</w:t>
      </w:r>
    </w:p>
    <w:p w14:paraId="5E367344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menu += "\n[6] Ordenar Clientes por ID (Bubble Sort)"</w:t>
      </w:r>
    </w:p>
    <w:p w14:paraId="69F0E2D9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lastRenderedPageBreak/>
        <w:t xml:space="preserve">    menu += "\n[7] Ordenar Clientes por Saldo (Selection Sort)"</w:t>
      </w:r>
    </w:p>
    <w:p w14:paraId="593B954B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menu += "\n[0] Regresar al Menú Anterior"</w:t>
      </w:r>
    </w:p>
    <w:p w14:paraId="5DDB3EC1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menu += "\nSeleccione opción: "</w:t>
      </w:r>
    </w:p>
    <w:p w14:paraId="3F034A28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return menu</w:t>
      </w:r>
    </w:p>
    <w:p w14:paraId="7C40A46A" w14:textId="77777777" w:rsidR="00DA598F" w:rsidRDefault="00DA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</w:p>
    <w:p w14:paraId="56F06613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def menu_gestionar_dispensadores():</w:t>
      </w:r>
    </w:p>
    <w:p w14:paraId="5F88D293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title_color = Fore.CYAN</w:t>
      </w:r>
    </w:p>
    <w:p w14:paraId="1F032BEB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menu = f"\n{title_color}{Style.BRIGHT} Gestionar Dispensadores {Style.RESET_ALL}"</w:t>
      </w:r>
    </w:p>
    <w:p w14:paraId="57B89A08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menu += "\n-------------------"</w:t>
      </w:r>
    </w:p>
    <w:p w14:paraId="5FF9FF91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menu += "\n[1] Agregar Dispensador"</w:t>
      </w:r>
    </w:p>
    <w:p w14:paraId="14CE55A4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menu += "\n[2] Editar Dispensador"</w:t>
      </w:r>
    </w:p>
    <w:p w14:paraId="4AB820A3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menu += "\n[3] Buscar Dispensador"</w:t>
      </w:r>
    </w:p>
    <w:p w14:paraId="14C8DF90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menu += "\n[4] Borrar Dispensador"</w:t>
      </w:r>
    </w:p>
    <w:p w14:paraId="793562B0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menu += "\n[5] Listar Dispensadores"</w:t>
      </w:r>
    </w:p>
    <w:p w14:paraId="1017EFCE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menu += "\n[6] Ordenar Dispensadores por ID (Insertion Sort)"</w:t>
      </w:r>
    </w:p>
    <w:p w14:paraId="01575AAD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menu += "\n[7] Ordenar Dispensadores por Billetes de 200 (Merge Sort)"</w:t>
      </w:r>
    </w:p>
    <w:p w14:paraId="0F3E521A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menu += "\n[0] Regresar al Menú Anterior"</w:t>
      </w:r>
    </w:p>
    <w:p w14:paraId="64E06C36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menu += "\nSeleccione opción: "</w:t>
      </w:r>
    </w:p>
    <w:p w14:paraId="10A444E0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return menu</w:t>
      </w:r>
    </w:p>
    <w:p w14:paraId="08F2FABA" w14:textId="77777777" w:rsidR="00DA598F" w:rsidRDefault="00DA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</w:p>
    <w:p w14:paraId="6C8971A2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# Gestión de Clientes</w:t>
      </w:r>
    </w:p>
    <w:p w14:paraId="6FD9394D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def menu_cliente():</w:t>
      </w:r>
    </w:p>
    <w:p w14:paraId="7B783D13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title_color = Fore.YELLOW</w:t>
      </w:r>
    </w:p>
    <w:p w14:paraId="4ECBF6B7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bg_color = Back.BLACK</w:t>
      </w:r>
    </w:p>
    <w:p w14:paraId="01C4AB38" w14:textId="77777777" w:rsidR="00DA598F" w:rsidRDefault="00DA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</w:p>
    <w:p w14:paraId="70E9238F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menu = f"\n{bg_color}{title_color}{Style.BRIGHT}==== Operaciones Clientes ===={Style.RESET_ALL}"</w:t>
      </w:r>
    </w:p>
    <w:p w14:paraId="3B062933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menu += "\n-------------------"</w:t>
      </w:r>
    </w:p>
    <w:p w14:paraId="76676ADB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menu += "\n[1] Depositar"</w:t>
      </w:r>
    </w:p>
    <w:p w14:paraId="787B51E2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menu += "\n[2] Retirar"</w:t>
      </w:r>
    </w:p>
    <w:p w14:paraId="2E0154E5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menu += "\n[3] Transferir"</w:t>
      </w:r>
    </w:p>
    <w:p w14:paraId="0422B088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menu += "\n[4] Pagar Servicios"</w:t>
      </w:r>
    </w:p>
    <w:p w14:paraId="41DB14FE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menu += "\n[5] Consultar Saldo"</w:t>
      </w:r>
    </w:p>
    <w:p w14:paraId="0CC127F9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menu += "\n[6] Consultar Movimientos"</w:t>
      </w:r>
    </w:p>
    <w:p w14:paraId="69272ACF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menu += "\n[7] Cambiar Clave"</w:t>
      </w:r>
    </w:p>
    <w:p w14:paraId="1EA23F9D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menu += "\n[0] Regresar al Menú Anterior"</w:t>
      </w:r>
    </w:p>
    <w:p w14:paraId="516F198A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lastRenderedPageBreak/>
        <w:t xml:space="preserve">    menu += "\nSeleccione opción: "</w:t>
      </w:r>
    </w:p>
    <w:p w14:paraId="2E33A31E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return menu</w:t>
      </w:r>
    </w:p>
    <w:p w14:paraId="0E058387" w14:textId="77777777" w:rsidR="00DA598F" w:rsidRDefault="00DA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</w:p>
    <w:p w14:paraId="04938C6B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def agregar_cliente(clientes):</w:t>
      </w:r>
    </w:p>
    <w:p w14:paraId="2B7E8518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try:</w:t>
      </w:r>
    </w:p>
    <w:p w14:paraId="2FC4A13E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id_cliente = int(input("Ingrese el ID del cliente: "))</w:t>
      </w:r>
    </w:p>
    <w:p w14:paraId="256A91DB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if id_cliente in clientes:</w:t>
      </w:r>
    </w:p>
    <w:p w14:paraId="046A393B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print(f"Error: El cliente con ID {id_cliente} ya está registrado.")</w:t>
      </w:r>
    </w:p>
    <w:p w14:paraId="7A224886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return</w:t>
      </w:r>
    </w:p>
    <w:p w14:paraId="10453072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</w:t>
      </w:r>
    </w:p>
    <w:p w14:paraId="49605151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nombre = input("Ingrese el nombre del cliente: ")</w:t>
      </w:r>
    </w:p>
    <w:p w14:paraId="0F1C6A58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numero_cuenta = input("Ingrese el número de cuenta: ")</w:t>
      </w:r>
    </w:p>
    <w:p w14:paraId="5028643F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usuario = input("Ingrese el usuario: ")</w:t>
      </w:r>
    </w:p>
    <w:p w14:paraId="389A9A28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clave = input("Ingrese la clave: ")</w:t>
      </w:r>
    </w:p>
    <w:p w14:paraId="1E18BF22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saldo = float(input("Ingrese el saldo inicial del cliente: "))</w:t>
      </w:r>
    </w:p>
    <w:p w14:paraId="36694395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estado = input("Ingrese el estado del cliente (activo/inactivo): ")</w:t>
      </w:r>
    </w:p>
    <w:p w14:paraId="7F5288DC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</w:t>
      </w:r>
    </w:p>
    <w:p w14:paraId="1C59690B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cliente = {</w:t>
      </w:r>
    </w:p>
    <w:p w14:paraId="2D1F8E0F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"nombre": nombre,</w:t>
      </w:r>
    </w:p>
    <w:p w14:paraId="2E999EBB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"numero_cuenta": numero_cuenta,</w:t>
      </w:r>
    </w:p>
    <w:p w14:paraId="566B3822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"usuario": usuario,</w:t>
      </w:r>
    </w:p>
    <w:p w14:paraId="6A556623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"clave": clave,</w:t>
      </w:r>
    </w:p>
    <w:p w14:paraId="693C3B3B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"saldo": saldo,</w:t>
      </w:r>
    </w:p>
    <w:p w14:paraId="46B94390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"estado": estado</w:t>
      </w:r>
    </w:p>
    <w:p w14:paraId="4C61D230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}</w:t>
      </w:r>
    </w:p>
    <w:p w14:paraId="5FC96456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</w:t>
      </w:r>
    </w:p>
    <w:p w14:paraId="4C1B1C78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clientes[id_cliente] = cliente</w:t>
      </w:r>
    </w:p>
    <w:p w14:paraId="472010A5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print()</w:t>
      </w:r>
    </w:p>
    <w:p w14:paraId="342B56BE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print(chr(27) + "[1;32m" + f"&lt;&lt;Cliente {nombre} registrado exitosamente&gt;&gt;")</w:t>
      </w:r>
    </w:p>
    <w:p w14:paraId="7DAB97D4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except ValueError:</w:t>
      </w:r>
    </w:p>
    <w:p w14:paraId="3AEC93EE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print("Error: Por favor ingrese valores numéricos válidos.")</w:t>
      </w:r>
    </w:p>
    <w:p w14:paraId="20F3EB4D" w14:textId="77777777" w:rsidR="00DA598F" w:rsidRDefault="00DA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</w:p>
    <w:p w14:paraId="4896BAA5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def editar_cliente(clientes):</w:t>
      </w:r>
    </w:p>
    <w:p w14:paraId="59832554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try:</w:t>
      </w:r>
    </w:p>
    <w:p w14:paraId="173BFC1B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id_cliente = int(input("Ingrese el ID del cliente a editar: "))</w:t>
      </w:r>
    </w:p>
    <w:p w14:paraId="7343638F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if id_cliente not in clientes:</w:t>
      </w:r>
    </w:p>
    <w:p w14:paraId="7B4F5749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print(f"Error: El cliente con ID {id_cliente} no está registrado.")</w:t>
      </w:r>
    </w:p>
    <w:p w14:paraId="2DD492EB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lastRenderedPageBreak/>
        <w:t xml:space="preserve">            return</w:t>
      </w:r>
    </w:p>
    <w:p w14:paraId="4F14FD8A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</w:t>
      </w:r>
    </w:p>
    <w:p w14:paraId="734F6B80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nombre = input("Ingrese el nuevo nombre del cliente: ")</w:t>
      </w:r>
    </w:p>
    <w:p w14:paraId="48DBFB92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numero_cuenta = input("Ingrese el nuevo número de cuenta: ")</w:t>
      </w:r>
    </w:p>
    <w:p w14:paraId="3A4EE36F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usuario = input("Ingrese el nuevo usuario: ")</w:t>
      </w:r>
    </w:p>
    <w:p w14:paraId="7F77F987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clave = input("Ingrese la nueva clave: ")</w:t>
      </w:r>
    </w:p>
    <w:p w14:paraId="38ACB8F0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saldo = float(input("Ingrese el nuevo saldo del cliente: "))</w:t>
      </w:r>
    </w:p>
    <w:p w14:paraId="553FA3A1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estado = input("Ingrese el nuevo estado del cliente (activo/inactivo): ")</w:t>
      </w:r>
    </w:p>
    <w:p w14:paraId="05754C88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</w:t>
      </w:r>
    </w:p>
    <w:p w14:paraId="0005A63F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clientes[id_cliente].update({</w:t>
      </w:r>
    </w:p>
    <w:p w14:paraId="73C77223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"nombre": nombre,</w:t>
      </w:r>
    </w:p>
    <w:p w14:paraId="45728BD9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"numero_cuenta": numero_cuenta,</w:t>
      </w:r>
    </w:p>
    <w:p w14:paraId="566BD115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"usuario": usuario,</w:t>
      </w:r>
    </w:p>
    <w:p w14:paraId="0140F6E3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"clave": clave,</w:t>
      </w:r>
    </w:p>
    <w:p w14:paraId="344C174A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"saldo": saldo,</w:t>
      </w:r>
    </w:p>
    <w:p w14:paraId="66264DE5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"estado": estado</w:t>
      </w:r>
    </w:p>
    <w:p w14:paraId="668731A1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})</w:t>
      </w:r>
    </w:p>
    <w:p w14:paraId="6B87D124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</w:t>
      </w:r>
    </w:p>
    <w:p w14:paraId="546F423F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print(f"Cliente {id_cliente} editado exitosamente.")</w:t>
      </w:r>
    </w:p>
    <w:p w14:paraId="4B4D4194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except ValueError:</w:t>
      </w:r>
    </w:p>
    <w:p w14:paraId="6DD9AAAC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print("Error: Por favor ingrese valores numéricos válidos.")</w:t>
      </w:r>
    </w:p>
    <w:p w14:paraId="52757581" w14:textId="77777777" w:rsidR="00DA598F" w:rsidRDefault="00DA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</w:p>
    <w:p w14:paraId="7F29BACA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def buscar_cliente(clientes):</w:t>
      </w:r>
    </w:p>
    <w:p w14:paraId="7EEFCAEB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try:</w:t>
      </w:r>
    </w:p>
    <w:p w14:paraId="50489D2B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id_cliente = int(input("Ingrese el ID del cliente a buscar: "))</w:t>
      </w:r>
    </w:p>
    <w:p w14:paraId="0CC267F2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if id_cliente not in clientes:</w:t>
      </w:r>
    </w:p>
    <w:p w14:paraId="191A62EB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print(f"Error: El cliente con ID {id_cliente} no está registrado.")</w:t>
      </w:r>
    </w:p>
    <w:p w14:paraId="24518719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return</w:t>
      </w:r>
    </w:p>
    <w:p w14:paraId="66B8869F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</w:t>
      </w:r>
    </w:p>
    <w:p w14:paraId="501178F9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cliente = clientes[id_cliente]</w:t>
      </w:r>
    </w:p>
    <w:p w14:paraId="495AC1EC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table = [[</w:t>
      </w:r>
    </w:p>
    <w:p w14:paraId="39CE4FEE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id_cliente,</w:t>
      </w:r>
    </w:p>
    <w:p w14:paraId="3ADD2518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cliente['nombre'],</w:t>
      </w:r>
    </w:p>
    <w:p w14:paraId="50E4D612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cliente['numero_cuenta'],</w:t>
      </w:r>
    </w:p>
    <w:p w14:paraId="75F54DE6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cliente['usuario'],</w:t>
      </w:r>
    </w:p>
    <w:p w14:paraId="5EBA56D5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cliente['clave'],</w:t>
      </w:r>
    </w:p>
    <w:p w14:paraId="2DA200F9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f"{cliente['saldo']:.2f}",</w:t>
      </w:r>
    </w:p>
    <w:p w14:paraId="3B0C10E5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lastRenderedPageBreak/>
        <w:t xml:space="preserve">            cliente['estado']</w:t>
      </w:r>
    </w:p>
    <w:p w14:paraId="58F1031F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]]</w:t>
      </w:r>
    </w:p>
    <w:p w14:paraId="3111A59D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headers = ["ID Cliente", "Nombre", "Número de Cuenta", "Usuario", "Clave", "Saldo", "Estado"]        </w:t>
      </w:r>
    </w:p>
    <w:p w14:paraId="0D0B3A5A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print(tabulate(table, headers, tablefmt="grid"))        </w:t>
      </w:r>
    </w:p>
    <w:p w14:paraId="02CA38A9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except ValueError:</w:t>
      </w:r>
    </w:p>
    <w:p w14:paraId="22EC5415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print("Error: Por favor ingrese valores numéricos válidos.")</w:t>
      </w:r>
    </w:p>
    <w:p w14:paraId="5F62754F" w14:textId="77777777" w:rsidR="00DA598F" w:rsidRDefault="00DA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</w:p>
    <w:p w14:paraId="5F3B33B6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def borrar_cliente(clientes):</w:t>
      </w:r>
    </w:p>
    <w:p w14:paraId="7D3BA90D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try:</w:t>
      </w:r>
    </w:p>
    <w:p w14:paraId="74D1530D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id_cliente = int(input("Ingrese el ID del cliente a borrar: "))</w:t>
      </w:r>
    </w:p>
    <w:p w14:paraId="1D6C1954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if id_cliente not in clientes:</w:t>
      </w:r>
    </w:p>
    <w:p w14:paraId="57146BE1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print(f"Error: El cliente con ID {id_cliente} no está registrado.")</w:t>
      </w:r>
    </w:p>
    <w:p w14:paraId="457B71B4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return</w:t>
      </w:r>
    </w:p>
    <w:p w14:paraId="2BC5CD80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</w:t>
      </w:r>
    </w:p>
    <w:p w14:paraId="5E69696F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del clientes[id_cliente]</w:t>
      </w:r>
    </w:p>
    <w:p w14:paraId="0CFEC189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print(f"Cliente {id_cliente} borrado exitosamente.")</w:t>
      </w:r>
    </w:p>
    <w:p w14:paraId="24536210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except ValueError:</w:t>
      </w:r>
    </w:p>
    <w:p w14:paraId="2DE5C99E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print("Error: Por favor ingrese valores numéricos válidos.")</w:t>
      </w:r>
    </w:p>
    <w:p w14:paraId="63748904" w14:textId="77777777" w:rsidR="00DA598F" w:rsidRDefault="00DA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</w:p>
    <w:p w14:paraId="08B93766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def listar_clientes(clientes):</w:t>
      </w:r>
    </w:p>
    <w:p w14:paraId="448EE878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if not clientes:</w:t>
      </w:r>
    </w:p>
    <w:p w14:paraId="39792813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print("No hay clientes registrados.")</w:t>
      </w:r>
    </w:p>
    <w:p w14:paraId="78032AA1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else:</w:t>
      </w:r>
    </w:p>
    <w:p w14:paraId="2C875880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table = []</w:t>
      </w:r>
    </w:p>
    <w:p w14:paraId="5F5B03A2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for id_cliente, datos in clientes.items():</w:t>
      </w:r>
    </w:p>
    <w:p w14:paraId="41A75596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table.append([</w:t>
      </w:r>
    </w:p>
    <w:p w14:paraId="4B8B3F5F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id_cliente,</w:t>
      </w:r>
    </w:p>
    <w:p w14:paraId="380AFE39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datos['nombre'],</w:t>
      </w:r>
    </w:p>
    <w:p w14:paraId="18C79AF7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datos['numero_cuenta'],</w:t>
      </w:r>
    </w:p>
    <w:p w14:paraId="3C90A96E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datos['usuario'],</w:t>
      </w:r>
    </w:p>
    <w:p w14:paraId="14C0C78A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datos['clave'],</w:t>
      </w:r>
    </w:p>
    <w:p w14:paraId="42B3C629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f"{datos['saldo']:.2f}",</w:t>
      </w:r>
    </w:p>
    <w:p w14:paraId="05C5E23F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datos['estado']</w:t>
      </w:r>
    </w:p>
    <w:p w14:paraId="13854C14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])</w:t>
      </w:r>
    </w:p>
    <w:p w14:paraId="7BC44FC9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headers = ["ID Cliente", "Nombre", "Número de Cuenta", "Usuario", "Clave", "Saldo", "Estado"]</w:t>
      </w:r>
    </w:p>
    <w:p w14:paraId="3535DEE3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lastRenderedPageBreak/>
        <w:t xml:space="preserve">        print(tabulate(table, headers, tablefmt="grid"))</w:t>
      </w:r>
    </w:p>
    <w:p w14:paraId="6EB47085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</w:t>
      </w:r>
    </w:p>
    <w:p w14:paraId="1B4D9827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# Gestión de Dispensadores</w:t>
      </w:r>
    </w:p>
    <w:p w14:paraId="0AD2D122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def agregar_dispensador(dispensadores):</w:t>
      </w:r>
    </w:p>
    <w:p w14:paraId="54ADCB55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try:</w:t>
      </w:r>
    </w:p>
    <w:p w14:paraId="2A5E6EBF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id_dispensador = int(input("Ingrese el ID del dispensador: "))</w:t>
      </w:r>
    </w:p>
    <w:p w14:paraId="03CB5A53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if id_dispensador in dispensadores:</w:t>
      </w:r>
    </w:p>
    <w:p w14:paraId="2B54D9D3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print(f"Error: El dispensador con ID {id_dispensador} ya está registrado.")</w:t>
      </w:r>
    </w:p>
    <w:p w14:paraId="71354BEA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return</w:t>
      </w:r>
    </w:p>
    <w:p w14:paraId="24AE4F2A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</w:t>
      </w:r>
    </w:p>
    <w:p w14:paraId="4E1FBB2D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ubicacion = input("Ingrese la ubicación del dispensador: ")</w:t>
      </w:r>
    </w:p>
    <w:p w14:paraId="325C7AAD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b200 = int(input("Ingrese la cantidad de billetes de 200: "))</w:t>
      </w:r>
    </w:p>
    <w:p w14:paraId="20DB03B6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b100 = int(input("Ingrese la cantidad de billetes de 100: "))</w:t>
      </w:r>
    </w:p>
    <w:p w14:paraId="0D2A0DD3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b50 = int(input("Ingrese la cantidad de billetes de 50: "))</w:t>
      </w:r>
    </w:p>
    <w:p w14:paraId="21610DAE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b20 = int(input("Ingrese la cantidad de billetes de 20: "))</w:t>
      </w:r>
    </w:p>
    <w:p w14:paraId="23567E44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b10 = int(input("Ingrese la cantidad de billetes de 10: "))</w:t>
      </w:r>
    </w:p>
    <w:p w14:paraId="4836B711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estado = input("Ingrese el estado del dispensador (activo/inactivo): ")</w:t>
      </w:r>
    </w:p>
    <w:p w14:paraId="7619E223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</w:t>
      </w:r>
    </w:p>
    <w:p w14:paraId="5A05462F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dispensador = {</w:t>
      </w:r>
    </w:p>
    <w:p w14:paraId="17626174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"ubicacion": ubicacion,</w:t>
      </w:r>
    </w:p>
    <w:p w14:paraId="34415397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"b200": b200,</w:t>
      </w:r>
    </w:p>
    <w:p w14:paraId="4930A764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"b100": b100,</w:t>
      </w:r>
    </w:p>
    <w:p w14:paraId="6A927181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"b50": b50,</w:t>
      </w:r>
    </w:p>
    <w:p w14:paraId="0F195B53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"b20": b20,</w:t>
      </w:r>
    </w:p>
    <w:p w14:paraId="5AD1437C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"b10": b10,</w:t>
      </w:r>
    </w:p>
    <w:p w14:paraId="2916DF10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"estado": estado</w:t>
      </w:r>
    </w:p>
    <w:p w14:paraId="6D783BAE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}</w:t>
      </w:r>
    </w:p>
    <w:p w14:paraId="38967E5E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</w:t>
      </w:r>
    </w:p>
    <w:p w14:paraId="007AB53E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dispensadores[id_dispensador] = dispensador</w:t>
      </w:r>
    </w:p>
    <w:p w14:paraId="7E87BDDF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print(f"Dispensador {id_dispensador} registrado exitosamente.")</w:t>
      </w:r>
    </w:p>
    <w:p w14:paraId="388C169D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except ValueError:</w:t>
      </w:r>
    </w:p>
    <w:p w14:paraId="714C5B20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print("Error: Por favor ingrese valores numéricos válidos.")</w:t>
      </w:r>
    </w:p>
    <w:p w14:paraId="1950CF84" w14:textId="77777777" w:rsidR="00DA598F" w:rsidRDefault="00DA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</w:p>
    <w:p w14:paraId="4C35BC37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def editar_dispensador(dispensadores):</w:t>
      </w:r>
    </w:p>
    <w:p w14:paraId="44826BD6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try:</w:t>
      </w:r>
    </w:p>
    <w:p w14:paraId="5A6FD31F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id_dispensador = int(input("Ingrese el ID del dispensador a editar: "))</w:t>
      </w:r>
    </w:p>
    <w:p w14:paraId="0F033910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if id_dispensador not in dispensadores:</w:t>
      </w:r>
    </w:p>
    <w:p w14:paraId="09B0C467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lastRenderedPageBreak/>
        <w:t xml:space="preserve">            print(f"Error: El dispensador con ID {id_dispensador} no está registrado.")</w:t>
      </w:r>
    </w:p>
    <w:p w14:paraId="5D6B4FA0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return</w:t>
      </w:r>
    </w:p>
    <w:p w14:paraId="78DA8D68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</w:t>
      </w:r>
    </w:p>
    <w:p w14:paraId="736FB847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ubicacion = input("Ingrese la nueva ubicación del dispensador: ")</w:t>
      </w:r>
    </w:p>
    <w:p w14:paraId="1FFD7268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b200 = int(input("Ingrese la nueva cantidad de billetes de 200: "))</w:t>
      </w:r>
    </w:p>
    <w:p w14:paraId="591AC7F0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b100 = int(input("Ingrese la nueva cantidad de billetes de 100: "))</w:t>
      </w:r>
    </w:p>
    <w:p w14:paraId="737518F4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b50 = int(input("Ingrese la nueva cantidad de billetes de 50: "))</w:t>
      </w:r>
    </w:p>
    <w:p w14:paraId="6E4B2F84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b20 = int(input("Ingrese la nueva cantidad de billetes de 20: "))</w:t>
      </w:r>
    </w:p>
    <w:p w14:paraId="556AC3ED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b10 = int(input("Ingrese la nueva cantidad de billetes de 10: "))</w:t>
      </w:r>
    </w:p>
    <w:p w14:paraId="7BEB475E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estado = input("Ingrese el nuevo estado del dispensador (activo/inactivo): ")</w:t>
      </w:r>
    </w:p>
    <w:p w14:paraId="0C1DCD0C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</w:t>
      </w:r>
    </w:p>
    <w:p w14:paraId="6E500E69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dispensadores[id_dispensador].update({</w:t>
      </w:r>
    </w:p>
    <w:p w14:paraId="1045D62C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"ubicacion": ubicacion,</w:t>
      </w:r>
    </w:p>
    <w:p w14:paraId="62360B8E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"b200": b200,</w:t>
      </w:r>
    </w:p>
    <w:p w14:paraId="4E6641EB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"b100": b100,</w:t>
      </w:r>
    </w:p>
    <w:p w14:paraId="43FBAD76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"b50": b50,</w:t>
      </w:r>
    </w:p>
    <w:p w14:paraId="293A6096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"b20": b20,</w:t>
      </w:r>
    </w:p>
    <w:p w14:paraId="3F98105E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"b10": b10,</w:t>
      </w:r>
    </w:p>
    <w:p w14:paraId="47B8B0A1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"estado": estado</w:t>
      </w:r>
    </w:p>
    <w:p w14:paraId="135CD919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})</w:t>
      </w:r>
    </w:p>
    <w:p w14:paraId="6C0147EE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</w:t>
      </w:r>
    </w:p>
    <w:p w14:paraId="083169FA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print(f"Dispensador {id_dispensador} editado exitosamente.")</w:t>
      </w:r>
    </w:p>
    <w:p w14:paraId="6ABB60AD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except ValueError:</w:t>
      </w:r>
    </w:p>
    <w:p w14:paraId="3178CA47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print("Error: Por favor ingrese valores numéricos válidos.")</w:t>
      </w:r>
    </w:p>
    <w:p w14:paraId="01F4E22F" w14:textId="77777777" w:rsidR="00DA598F" w:rsidRDefault="00DA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</w:p>
    <w:p w14:paraId="2A95D721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def buscar_dispensador(dispensadores):</w:t>
      </w:r>
    </w:p>
    <w:p w14:paraId="516ACD5A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try:</w:t>
      </w:r>
    </w:p>
    <w:p w14:paraId="0954E7AA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id_dispensador = int(input("Ingrese el ID del dispensador a buscar: "))</w:t>
      </w:r>
    </w:p>
    <w:p w14:paraId="194822CD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if id_dispensador not in dispensadores:</w:t>
      </w:r>
    </w:p>
    <w:p w14:paraId="7F6BD53B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print(f"Error: El dispensador con ID {id_dispensador} no está registrado.")</w:t>
      </w:r>
    </w:p>
    <w:p w14:paraId="66E03291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return</w:t>
      </w:r>
    </w:p>
    <w:p w14:paraId="4200C183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</w:t>
      </w:r>
    </w:p>
    <w:p w14:paraId="320C9A74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dispensador = dispensadores[id_dispensador]</w:t>
      </w:r>
    </w:p>
    <w:p w14:paraId="288E2225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table = [[</w:t>
      </w:r>
    </w:p>
    <w:p w14:paraId="6FC09C49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id_dispensador,</w:t>
      </w:r>
    </w:p>
    <w:p w14:paraId="4B389B39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dispensador['ubicacion'],</w:t>
      </w:r>
    </w:p>
    <w:p w14:paraId="55A7B98A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dispensador['b200'],</w:t>
      </w:r>
    </w:p>
    <w:p w14:paraId="1E85C930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lastRenderedPageBreak/>
        <w:t xml:space="preserve">            dispensador['b100'],</w:t>
      </w:r>
    </w:p>
    <w:p w14:paraId="0D83F90D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dispensador['b50'],</w:t>
      </w:r>
    </w:p>
    <w:p w14:paraId="1AF62D8F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dispensador['b20'],</w:t>
      </w:r>
    </w:p>
    <w:p w14:paraId="713E8583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dispensador['b10'],</w:t>
      </w:r>
    </w:p>
    <w:p w14:paraId="0694E622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dispensador['estado']</w:t>
      </w:r>
    </w:p>
    <w:p w14:paraId="194D5D6D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]]</w:t>
      </w:r>
    </w:p>
    <w:p w14:paraId="4805E57B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headers = ["ID Dispensador", "Ubicación", "B200", "B100", "B50", "B20", "B10", "Estado"]</w:t>
      </w:r>
    </w:p>
    <w:p w14:paraId="25417315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print(tabulate(table, headers, tablefmt="grid"))       </w:t>
      </w:r>
    </w:p>
    <w:p w14:paraId="5AE8A679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except ValueError:</w:t>
      </w:r>
    </w:p>
    <w:p w14:paraId="2A47527D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print("Error: Por favor ingrese valores numéricos válidos.")</w:t>
      </w:r>
    </w:p>
    <w:p w14:paraId="0D3459C8" w14:textId="77777777" w:rsidR="00DA598F" w:rsidRDefault="00DA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</w:p>
    <w:p w14:paraId="2C65155D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def borrar_dispensador(dispensadores):</w:t>
      </w:r>
    </w:p>
    <w:p w14:paraId="3CF1641B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try:</w:t>
      </w:r>
    </w:p>
    <w:p w14:paraId="139A390D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id_dispensador = int(input("Ingrese el ID del dispensador a borrar: "))</w:t>
      </w:r>
    </w:p>
    <w:p w14:paraId="1E8B6803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if id_dispensador not in dispensadores:</w:t>
      </w:r>
    </w:p>
    <w:p w14:paraId="65220F15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print(f"Error: El dispensador con ID {id_dispensador} no está registrado.")</w:t>
      </w:r>
    </w:p>
    <w:p w14:paraId="66A98A38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return</w:t>
      </w:r>
    </w:p>
    <w:p w14:paraId="11286E46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</w:t>
      </w:r>
    </w:p>
    <w:p w14:paraId="571B246F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del dispensadores[id_dispensador]</w:t>
      </w:r>
    </w:p>
    <w:p w14:paraId="47518839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print(f"Dispensador {id_dispensador} borrado exitosamente.")</w:t>
      </w:r>
    </w:p>
    <w:p w14:paraId="1DE3BAA4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except ValueError:</w:t>
      </w:r>
    </w:p>
    <w:p w14:paraId="447BE771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print("Error: Por favor ingrese valores numéricos válidos.")</w:t>
      </w:r>
    </w:p>
    <w:p w14:paraId="606AA6ED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</w:t>
      </w:r>
    </w:p>
    <w:p w14:paraId="7692B9DF" w14:textId="77777777" w:rsidR="00DA598F" w:rsidRDefault="00DA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</w:p>
    <w:p w14:paraId="75F18FCD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def listar_dispensadores(dispensadores):</w:t>
      </w:r>
    </w:p>
    <w:p w14:paraId="4F26ABF9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if not dispensadores:</w:t>
      </w:r>
    </w:p>
    <w:p w14:paraId="19A05D14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print("No hay dispensadores registrados.")</w:t>
      </w:r>
    </w:p>
    <w:p w14:paraId="381F9824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else:</w:t>
      </w:r>
    </w:p>
    <w:p w14:paraId="2F1C68AF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table = []</w:t>
      </w:r>
    </w:p>
    <w:p w14:paraId="6FE8BF9D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for id_dispensador, datos in dispensadores.items():</w:t>
      </w:r>
    </w:p>
    <w:p w14:paraId="4F0BD329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table.append([</w:t>
      </w:r>
    </w:p>
    <w:p w14:paraId="13B09FBE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id_dispensador,</w:t>
      </w:r>
    </w:p>
    <w:p w14:paraId="79ECF950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datos['ubicacion'],</w:t>
      </w:r>
    </w:p>
    <w:p w14:paraId="1325623C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datos['b200'],</w:t>
      </w:r>
    </w:p>
    <w:p w14:paraId="1C364821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datos['b100'],</w:t>
      </w:r>
    </w:p>
    <w:p w14:paraId="6979D388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datos['b50'],</w:t>
      </w:r>
    </w:p>
    <w:p w14:paraId="01B4F56E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lastRenderedPageBreak/>
        <w:t xml:space="preserve">                datos['b20'],</w:t>
      </w:r>
    </w:p>
    <w:p w14:paraId="16383B74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datos['b10'],</w:t>
      </w:r>
    </w:p>
    <w:p w14:paraId="064D975B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datos['estado']</w:t>
      </w:r>
    </w:p>
    <w:p w14:paraId="69B429BD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])</w:t>
      </w:r>
    </w:p>
    <w:p w14:paraId="3FB233E4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headers = ["ID Dispensador", "Ubicación", "B200", "B100", "B50", "B20", "B10", "Estado"]</w:t>
      </w:r>
    </w:p>
    <w:p w14:paraId="327D91D0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print(tabulate(table, headers, tablefmt="grid"))</w:t>
      </w:r>
    </w:p>
    <w:p w14:paraId="164FA631" w14:textId="77777777" w:rsidR="00DA598F" w:rsidRDefault="00DA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</w:p>
    <w:p w14:paraId="08A7602C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def ordenar_clientes_por_id_bubble_sort(clientes):</w:t>
      </w:r>
    </w:p>
    <w:p w14:paraId="18213E92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lista_ids = list(clientes.keys())</w:t>
      </w:r>
    </w:p>
    <w:p w14:paraId="4E6A1E8F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n = len(lista_ids)</w:t>
      </w:r>
    </w:p>
    <w:p w14:paraId="582344A4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for i in range(n):</w:t>
      </w:r>
    </w:p>
    <w:p w14:paraId="5C0D289C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for j in range(0, n-i-1):</w:t>
      </w:r>
    </w:p>
    <w:p w14:paraId="7FDBCB20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if lista_ids[j] &gt; lista_ids[j+1]:</w:t>
      </w:r>
    </w:p>
    <w:p w14:paraId="2E0C7E64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lista_ids[j], lista_ids[j+1] = lista_ids[j+1], lista_ids[j]</w:t>
      </w:r>
    </w:p>
    <w:p w14:paraId="30598E3B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return lista_ids</w:t>
      </w:r>
    </w:p>
    <w:p w14:paraId="76B24758" w14:textId="77777777" w:rsidR="00DA598F" w:rsidRDefault="00DA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</w:p>
    <w:p w14:paraId="3067F9F9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def ordenar_clientes_por_saldo_selection_sort(clientes):</w:t>
      </w:r>
    </w:p>
    <w:p w14:paraId="1FED9ACD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lista_ids = list(clientes.keys())</w:t>
      </w:r>
    </w:p>
    <w:p w14:paraId="7958800A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n = len(lista_ids)</w:t>
      </w:r>
    </w:p>
    <w:p w14:paraId="5334EA1B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for i in range(n):</w:t>
      </w:r>
    </w:p>
    <w:p w14:paraId="3005EBFF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min_idx = i</w:t>
      </w:r>
    </w:p>
    <w:p w14:paraId="6E3B5579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for j in range(i+1, n):</w:t>
      </w:r>
    </w:p>
    <w:p w14:paraId="754AF9DE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if clientes[lista_ids[min_idx]]['saldo'] &gt; clientes[lista_ids[j]]['saldo']:</w:t>
      </w:r>
    </w:p>
    <w:p w14:paraId="58609DAD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min_idx = j</w:t>
      </w:r>
    </w:p>
    <w:p w14:paraId="0D8DE292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lista_ids[i], lista_ids[min_idx] = lista_ids[min_idx], lista_ids[i]</w:t>
      </w:r>
    </w:p>
    <w:p w14:paraId="1739C406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return lista_ids</w:t>
      </w:r>
    </w:p>
    <w:p w14:paraId="1E21CA83" w14:textId="77777777" w:rsidR="00DA598F" w:rsidRDefault="00DA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</w:p>
    <w:p w14:paraId="1162BD23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def ordenar_dispensadores_por_id_insertion_sort(dispensadores):</w:t>
      </w:r>
    </w:p>
    <w:p w14:paraId="13FEAE60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lista_ids = list(dispensadores.keys())</w:t>
      </w:r>
    </w:p>
    <w:p w14:paraId="2C74575E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for i in range(1, len(lista_ids)):</w:t>
      </w:r>
    </w:p>
    <w:p w14:paraId="0648775C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key = lista_ids[i]</w:t>
      </w:r>
    </w:p>
    <w:p w14:paraId="2517BF78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j = i - 1</w:t>
      </w:r>
    </w:p>
    <w:p w14:paraId="1B19172B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while j &gt;= 0 and key &lt; lista_ids[j]:</w:t>
      </w:r>
    </w:p>
    <w:p w14:paraId="2C9A856B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lista_ids[j + 1] = lista_ids[j]</w:t>
      </w:r>
    </w:p>
    <w:p w14:paraId="3EFD2792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j -= 1</w:t>
      </w:r>
    </w:p>
    <w:p w14:paraId="10E3F3BE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lista_ids[j + 1] = key</w:t>
      </w:r>
    </w:p>
    <w:p w14:paraId="140A827D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lastRenderedPageBreak/>
        <w:t xml:space="preserve">    return lista_ids</w:t>
      </w:r>
    </w:p>
    <w:p w14:paraId="723CAD4E" w14:textId="77777777" w:rsidR="00DA598F" w:rsidRDefault="00DA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</w:p>
    <w:p w14:paraId="1CD17682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def ordenar_dispensadores_por_billetes_merge_sort(dispensadores):</w:t>
      </w:r>
    </w:p>
    <w:p w14:paraId="2ABC25BB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if len(dispensadores) &gt; 1:</w:t>
      </w:r>
    </w:p>
    <w:p w14:paraId="0F003BDF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mid = len(dispensadores) // 2</w:t>
      </w:r>
    </w:p>
    <w:p w14:paraId="170591B0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left_half = list(dispensadores.items())[:mid]</w:t>
      </w:r>
    </w:p>
    <w:p w14:paraId="4BB2BED7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right_half = list(dispensadores.items())[mid:]</w:t>
      </w:r>
    </w:p>
    <w:p w14:paraId="235016E6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</w:t>
      </w:r>
    </w:p>
    <w:p w14:paraId="528B3265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left_sorted = ordenar_dispensadores_por_billetes_merge_sort(dict(left_half))</w:t>
      </w:r>
    </w:p>
    <w:p w14:paraId="4119396A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right_sorted = ordenar_dispensadores_por_billetes_merge_sort(dict(right_half))</w:t>
      </w:r>
    </w:p>
    <w:p w14:paraId="7FBC607C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</w:t>
      </w:r>
    </w:p>
    <w:p w14:paraId="78CE7219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return merge(left_sorted, right_sorted)</w:t>
      </w:r>
    </w:p>
    <w:p w14:paraId="22FC2F6E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else:</w:t>
      </w:r>
    </w:p>
    <w:p w14:paraId="3FB45CA9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return list(dispensadores.items())</w:t>
      </w:r>
    </w:p>
    <w:p w14:paraId="0553A719" w14:textId="77777777" w:rsidR="00DA598F" w:rsidRDefault="00DA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</w:p>
    <w:p w14:paraId="753E2C8A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def merge(left, right):</w:t>
      </w:r>
    </w:p>
    <w:p w14:paraId="6D3FAEC1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sorted_list = []</w:t>
      </w:r>
    </w:p>
    <w:p w14:paraId="3F200F6F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while left and right:</w:t>
      </w:r>
    </w:p>
    <w:p w14:paraId="4BFCEFC3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if left[0][1]['b200'] &lt; right[0][1]['b200']:</w:t>
      </w:r>
    </w:p>
    <w:p w14:paraId="4186EEE5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sorted_list.append(left.pop(0))</w:t>
      </w:r>
    </w:p>
    <w:p w14:paraId="7087A5F9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else:</w:t>
      </w:r>
    </w:p>
    <w:p w14:paraId="1EF7390C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sorted_list.append(right.pop(0))</w:t>
      </w:r>
    </w:p>
    <w:p w14:paraId="0D5430F1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sorted_list.extend(left)</w:t>
      </w:r>
    </w:p>
    <w:p w14:paraId="71E64E23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sorted_list.extend(right)</w:t>
      </w:r>
    </w:p>
    <w:p w14:paraId="2B508496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return sorted_list</w:t>
      </w:r>
    </w:p>
    <w:p w14:paraId="4AFB2950" w14:textId="77777777" w:rsidR="00DA598F" w:rsidRDefault="00DA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</w:p>
    <w:p w14:paraId="206CAC18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def listar_clientes_ordenados(clientes, ordenar_por="id"):</w:t>
      </w:r>
    </w:p>
    <w:p w14:paraId="0412D9E2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if not clientes:</w:t>
      </w:r>
    </w:p>
    <w:p w14:paraId="623D5950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print("No hay clientes registrados.")</w:t>
      </w:r>
    </w:p>
    <w:p w14:paraId="66984453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else:</w:t>
      </w:r>
    </w:p>
    <w:p w14:paraId="7A82246D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if ordenar_por == "id":</w:t>
      </w:r>
    </w:p>
    <w:p w14:paraId="6DBC6899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ids_ordenados = ordenar_clientes_por_id_bubble_sort(clientes)</w:t>
      </w:r>
    </w:p>
    <w:p w14:paraId="7005B149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elif ordenar_por == "saldo":</w:t>
      </w:r>
    </w:p>
    <w:p w14:paraId="256F3987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ids_ordenados = ordenar_clientes_por_saldo_selection_sort(clientes)</w:t>
      </w:r>
    </w:p>
    <w:p w14:paraId="36FEBB32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else:</w:t>
      </w:r>
    </w:p>
    <w:p w14:paraId="65604E1F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ids_ordenados = list(clientes.keys())</w:t>
      </w:r>
    </w:p>
    <w:p w14:paraId="3AA1D6C0" w14:textId="77777777" w:rsidR="00DA598F" w:rsidRDefault="00DA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</w:p>
    <w:p w14:paraId="6DB85545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lastRenderedPageBreak/>
        <w:t xml:space="preserve">        table = []</w:t>
      </w:r>
    </w:p>
    <w:p w14:paraId="53AC29E2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for id_cliente in ids_ordenados:</w:t>
      </w:r>
    </w:p>
    <w:p w14:paraId="0ECF99A6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datos = clientes[id_cliente]</w:t>
      </w:r>
    </w:p>
    <w:p w14:paraId="4D4620EA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table.append([</w:t>
      </w:r>
    </w:p>
    <w:p w14:paraId="16697FE9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id_cliente,</w:t>
      </w:r>
    </w:p>
    <w:p w14:paraId="685CCB62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datos['nombre'],</w:t>
      </w:r>
    </w:p>
    <w:p w14:paraId="4AF36237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datos['numero_cuenta'],</w:t>
      </w:r>
    </w:p>
    <w:p w14:paraId="760BBC3B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datos['usuario'],</w:t>
      </w:r>
    </w:p>
    <w:p w14:paraId="3B4124FC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datos['clave'],</w:t>
      </w:r>
    </w:p>
    <w:p w14:paraId="4D34B3A2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f"{datos['saldo']:.2f}",</w:t>
      </w:r>
    </w:p>
    <w:p w14:paraId="79DC30C1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datos['estado']</w:t>
      </w:r>
    </w:p>
    <w:p w14:paraId="0F475354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])</w:t>
      </w:r>
    </w:p>
    <w:p w14:paraId="3E5470B1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headers = ["ID Cliente", "Nombre", "Número de Cuenta", "Usuario", "Clave", "Saldo", "Estado"]</w:t>
      </w:r>
    </w:p>
    <w:p w14:paraId="48741276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print(tabulate(table, headers, tablefmt="grid"))</w:t>
      </w:r>
    </w:p>
    <w:p w14:paraId="27F522BE" w14:textId="77777777" w:rsidR="00DA598F" w:rsidRDefault="00DA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</w:p>
    <w:p w14:paraId="02429FC1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def listar_dispensadores_ordenados(dispensadores, ordenar_por="id"):</w:t>
      </w:r>
    </w:p>
    <w:p w14:paraId="50F76297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if not dispensadores:</w:t>
      </w:r>
    </w:p>
    <w:p w14:paraId="3D8E0C88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print("No hay dispensadores registrados.")</w:t>
      </w:r>
    </w:p>
    <w:p w14:paraId="0D838770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else:</w:t>
      </w:r>
    </w:p>
    <w:p w14:paraId="09EF98DA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if ordenar_por == "id":</w:t>
      </w:r>
    </w:p>
    <w:p w14:paraId="47C78969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ids_ordenados = ordenar_dispensadores_por_id_insertion_sort(dispensadores)</w:t>
      </w:r>
    </w:p>
    <w:p w14:paraId="4CEF4D0C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elif ordenar_por == "billetes":</w:t>
      </w:r>
    </w:p>
    <w:p w14:paraId="136B9F47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sorted_items = ordenar_dispensadores_por_billetes_merge_sort(dispensadores)</w:t>
      </w:r>
    </w:p>
    <w:p w14:paraId="22CA1912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ids_ordenados = [item[0] for item in sorted_items]</w:t>
      </w:r>
    </w:p>
    <w:p w14:paraId="3E309CCF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else:</w:t>
      </w:r>
    </w:p>
    <w:p w14:paraId="69FC7FCC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ids_ordenados = list(dispensadores.keys())</w:t>
      </w:r>
    </w:p>
    <w:p w14:paraId="16BFA3B5" w14:textId="77777777" w:rsidR="00DA598F" w:rsidRDefault="00DA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</w:p>
    <w:p w14:paraId="50F80E20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table = []</w:t>
      </w:r>
    </w:p>
    <w:p w14:paraId="5742C461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for id_dispensador in ids_ordenados:</w:t>
      </w:r>
    </w:p>
    <w:p w14:paraId="3774A683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datos = dispensadores[id_dispensador]</w:t>
      </w:r>
    </w:p>
    <w:p w14:paraId="1124D14D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table.append([</w:t>
      </w:r>
    </w:p>
    <w:p w14:paraId="4C7E250E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id_dispensador,</w:t>
      </w:r>
    </w:p>
    <w:p w14:paraId="1E6058C3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datos['ubicacion'],</w:t>
      </w:r>
    </w:p>
    <w:p w14:paraId="713A0009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datos['b200'],</w:t>
      </w:r>
    </w:p>
    <w:p w14:paraId="5920593F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datos['b100'],</w:t>
      </w:r>
    </w:p>
    <w:p w14:paraId="490CA904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lastRenderedPageBreak/>
        <w:t xml:space="preserve">                datos['b50'],</w:t>
      </w:r>
    </w:p>
    <w:p w14:paraId="05BCE436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datos['b20'],</w:t>
      </w:r>
    </w:p>
    <w:p w14:paraId="3A8B925B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datos['b10'],</w:t>
      </w:r>
    </w:p>
    <w:p w14:paraId="177A8361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datos['estado']</w:t>
      </w:r>
    </w:p>
    <w:p w14:paraId="520EDD4E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])</w:t>
      </w:r>
    </w:p>
    <w:p w14:paraId="1F4CD49A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headers = ["ID Dispensador", "Ubicación", "B200", "B100", "B50", "B20", "B10", "Estado"]</w:t>
      </w:r>
    </w:p>
    <w:p w14:paraId="6184D490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print(tabulate(table, headers, tablefmt="grid"))</w:t>
      </w:r>
    </w:p>
    <w:p w14:paraId="3FDB7021" w14:textId="77777777" w:rsidR="00DA598F" w:rsidRDefault="00DA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</w:p>
    <w:p w14:paraId="60697754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# Resto de funciones (depositar, retirar, transferir, pagar_servicios, consultar_saldo, consultar_movimientos, cambiar_clave, autenticar_cliente, autenticar_administrador, gestionar_menu_principal)</w:t>
      </w:r>
    </w:p>
    <w:p w14:paraId="4913CD72" w14:textId="77777777" w:rsidR="00DA598F" w:rsidRDefault="00DA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</w:p>
    <w:p w14:paraId="17BD78E4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def depositar(clientes, movimientos):</w:t>
      </w:r>
    </w:p>
    <w:p w14:paraId="5AD37A93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try:</w:t>
      </w:r>
    </w:p>
    <w:p w14:paraId="7E1238A2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id_cliente = int(input("Ingrese el ID del cliente: "))</w:t>
      </w:r>
    </w:p>
    <w:p w14:paraId="1C1399E3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if id_cliente not in clientes:</w:t>
      </w:r>
    </w:p>
    <w:p w14:paraId="370356D5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print(f"Error: El cliente con ID {id_cliente} no está registrado.")</w:t>
      </w:r>
    </w:p>
    <w:p w14:paraId="1626FA28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return</w:t>
      </w:r>
    </w:p>
    <w:p w14:paraId="70577CA9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</w:t>
      </w:r>
    </w:p>
    <w:p w14:paraId="67565F12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monto = float(input("Ingrese el monto a depositar: "))</w:t>
      </w:r>
    </w:p>
    <w:p w14:paraId="778A2328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clientes[id_cliente]['saldo'] += monto</w:t>
      </w:r>
    </w:p>
    <w:p w14:paraId="0973ABC6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</w:t>
      </w:r>
    </w:p>
    <w:p w14:paraId="35917052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movimiento = {</w:t>
      </w:r>
    </w:p>
    <w:p w14:paraId="278EC5C5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"id_dispensador": None,</w:t>
      </w:r>
    </w:p>
    <w:p w14:paraId="2B45D116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"id_cliente": id_cliente,</w:t>
      </w:r>
    </w:p>
    <w:p w14:paraId="30730D83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"operacion": "Depósito",</w:t>
      </w:r>
    </w:p>
    <w:p w14:paraId="48DA303C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"monto": monto,</w:t>
      </w:r>
    </w:p>
    <w:p w14:paraId="757938DF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"fecha": datetime.datetime.now().strftime('%Y-%m-%d %H:%M:%S'),</w:t>
      </w:r>
    </w:p>
    <w:p w14:paraId="4687C35D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"referencia": f"DEP-{len(movimientos) + 1}"</w:t>
      </w:r>
    </w:p>
    <w:p w14:paraId="615EA678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}</w:t>
      </w:r>
    </w:p>
    <w:p w14:paraId="072521B7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movimientos.append(movimiento)</w:t>
      </w:r>
    </w:p>
    <w:p w14:paraId="368B0DF9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</w:t>
      </w:r>
    </w:p>
    <w:p w14:paraId="0FA3CE8B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print("\n------------------------")</w:t>
      </w:r>
    </w:p>
    <w:p w14:paraId="1A37701B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print(f"Depósito de {monto:.2f} realizado exitosamente. Nuevo saldo: {clientes[id_cliente]['saldo']:.2f}")</w:t>
      </w:r>
    </w:p>
    <w:p w14:paraId="5BD48BD5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print("------------------------\n")</w:t>
      </w:r>
    </w:p>
    <w:p w14:paraId="040543EC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lastRenderedPageBreak/>
        <w:t xml:space="preserve">        </w:t>
      </w:r>
    </w:p>
    <w:p w14:paraId="590B6A88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# Mostrar el estado del cliente en forma de tabla</w:t>
      </w:r>
    </w:p>
    <w:p w14:paraId="2602CD48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cliente = clientes[id_cliente]</w:t>
      </w:r>
    </w:p>
    <w:p w14:paraId="548A0FE2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table = [[</w:t>
      </w:r>
    </w:p>
    <w:p w14:paraId="4F902AF1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id_cliente,</w:t>
      </w:r>
    </w:p>
    <w:p w14:paraId="68CC3138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cliente['nombre'],</w:t>
      </w:r>
    </w:p>
    <w:p w14:paraId="7C893118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cliente['saldo']</w:t>
      </w:r>
    </w:p>
    <w:p w14:paraId="362D5A4F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]]</w:t>
      </w:r>
    </w:p>
    <w:p w14:paraId="04EE5475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headers = ["ID Cliente", "Nombre", "Saldo"]</w:t>
      </w:r>
    </w:p>
    <w:p w14:paraId="462AB21E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print(tabulate(table, headers, tablefmt="grid"))</w:t>
      </w:r>
    </w:p>
    <w:p w14:paraId="6F0009C7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except ValueError:</w:t>
      </w:r>
    </w:p>
    <w:p w14:paraId="6F84122C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print("Error: Por favor ingrese valores numéricos válidos.")</w:t>
      </w:r>
    </w:p>
    <w:p w14:paraId="38BA1DFE" w14:textId="77777777" w:rsidR="00DA598F" w:rsidRDefault="00DA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</w:p>
    <w:p w14:paraId="571D646D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def retirar(clientes, dispensadores, movimientos):</w:t>
      </w:r>
    </w:p>
    <w:p w14:paraId="1DA28A8F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try:</w:t>
      </w:r>
    </w:p>
    <w:p w14:paraId="7FAA4512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id_cliente = int(input("Ingrese el ID del cliente: "))</w:t>
      </w:r>
    </w:p>
    <w:p w14:paraId="4228BB6D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if id_cliente not in clientes:</w:t>
      </w:r>
    </w:p>
    <w:p w14:paraId="2FAB100D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print(f"Error: El cliente con ID {id_cliente} no está registrado.")</w:t>
      </w:r>
    </w:p>
    <w:p w14:paraId="50939930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return</w:t>
      </w:r>
    </w:p>
    <w:p w14:paraId="4968B7CE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</w:t>
      </w:r>
    </w:p>
    <w:p w14:paraId="51602CDB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id_dispensador = int(input("Ingrese el ID del dispensador: "))</w:t>
      </w:r>
    </w:p>
    <w:p w14:paraId="71A5B149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if id_dispensador not in dispensadores:</w:t>
      </w:r>
    </w:p>
    <w:p w14:paraId="7C8F34A7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print(f"Error: El dispensador con ID {id_dispensador} no está registrado.")</w:t>
      </w:r>
    </w:p>
    <w:p w14:paraId="1CE3E3AE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return</w:t>
      </w:r>
    </w:p>
    <w:p w14:paraId="6DA24B2C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</w:t>
      </w:r>
    </w:p>
    <w:p w14:paraId="062AC356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monto = float(input("Ingrese el monto a retirar: "))</w:t>
      </w:r>
    </w:p>
    <w:p w14:paraId="31946088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if monto &gt; clientes[id_cliente]['saldo']:</w:t>
      </w:r>
    </w:p>
    <w:p w14:paraId="24481447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print("Error: Saldo insuficiente.")</w:t>
      </w:r>
    </w:p>
    <w:p w14:paraId="7C3EBD95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return</w:t>
      </w:r>
    </w:p>
    <w:p w14:paraId="0DFBFC83" w14:textId="77777777" w:rsidR="00DA598F" w:rsidRDefault="00DA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</w:p>
    <w:p w14:paraId="1712D8FA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# Realizar el retiro</w:t>
      </w:r>
    </w:p>
    <w:p w14:paraId="491AA8D1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clientes[id_cliente]['saldo'] -= monto</w:t>
      </w:r>
    </w:p>
    <w:p w14:paraId="1ECB2408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dispensadores[id_dispensador]['b200'] -= int(monto // 200)</w:t>
      </w:r>
    </w:p>
    <w:p w14:paraId="72321308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dispensadores[id_dispensador]['b100'] -= int((monto % 200) // 100)</w:t>
      </w:r>
    </w:p>
    <w:p w14:paraId="061108BB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dispensadores[id_dispensador]['b50'] -= int(((monto % 200) % 100) // 50)</w:t>
      </w:r>
    </w:p>
    <w:p w14:paraId="568893EC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dispensadores[id_dispensador]['b20'] -= int((((monto % 200) % 100) % 50) // 20)</w:t>
      </w:r>
    </w:p>
    <w:p w14:paraId="509FA218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lastRenderedPageBreak/>
        <w:t xml:space="preserve">        dispensadores[id_dispensador]['b10'] -= int(((((monto % 200) % 100) % 50) % 20) // 10)</w:t>
      </w:r>
    </w:p>
    <w:p w14:paraId="171A5900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</w:t>
      </w:r>
    </w:p>
    <w:p w14:paraId="68D50627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movimiento = {</w:t>
      </w:r>
    </w:p>
    <w:p w14:paraId="4F59E600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"id_dispensador": id_dispensador,</w:t>
      </w:r>
    </w:p>
    <w:p w14:paraId="46D9740D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"id_cliente": id_cliente,</w:t>
      </w:r>
    </w:p>
    <w:p w14:paraId="1F45FFB3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"operacion": "Retiro",</w:t>
      </w:r>
    </w:p>
    <w:p w14:paraId="5B6F3BDC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"monto": monto,</w:t>
      </w:r>
    </w:p>
    <w:p w14:paraId="55584BD9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"fecha": datetime.datetime.now().strftime('%Y-%m-%d %H:%M:%S'),</w:t>
      </w:r>
    </w:p>
    <w:p w14:paraId="3762B75F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"referencia": f"RET-{len(movimientos) + 1}"</w:t>
      </w:r>
    </w:p>
    <w:p w14:paraId="612194CC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}</w:t>
      </w:r>
    </w:p>
    <w:p w14:paraId="6056356B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movimientos.append(movimiento)</w:t>
      </w:r>
    </w:p>
    <w:p w14:paraId="664C2582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</w:t>
      </w:r>
    </w:p>
    <w:p w14:paraId="1247CBB0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# Mostrar el resultado del retiro en forma de tabla</w:t>
      </w:r>
    </w:p>
    <w:p w14:paraId="675DE225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table_cliente = [[</w:t>
      </w:r>
    </w:p>
    <w:p w14:paraId="17B9A306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id_cliente,</w:t>
      </w:r>
    </w:p>
    <w:p w14:paraId="47AFE124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clientes[id_cliente]['nombre'],</w:t>
      </w:r>
    </w:p>
    <w:p w14:paraId="415CF240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f"{clientes[id_cliente]['saldo']:.2f}"</w:t>
      </w:r>
    </w:p>
    <w:p w14:paraId="25C668BA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]]</w:t>
      </w:r>
    </w:p>
    <w:p w14:paraId="47AC7B7D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headers_cliente = ["ID Cliente", "Nombre", "Nuevo Saldo"]</w:t>
      </w:r>
    </w:p>
    <w:p w14:paraId="3F0A5509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print("\n------------------------")</w:t>
      </w:r>
    </w:p>
    <w:p w14:paraId="0A6CFFF5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print("Retiro realizado exitosamente.")</w:t>
      </w:r>
    </w:p>
    <w:p w14:paraId="12A40AA3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print(tabulate(table_cliente, headers_cliente, tablefmt="grid"))</w:t>
      </w:r>
    </w:p>
    <w:p w14:paraId="3A38BE45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</w:t>
      </w:r>
    </w:p>
    <w:p w14:paraId="2DE8399B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table_dispensador = [[</w:t>
      </w:r>
    </w:p>
    <w:p w14:paraId="40F6AF4C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id_dispensador,</w:t>
      </w:r>
    </w:p>
    <w:p w14:paraId="52AFD518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dispensadores[id_dispensador]['ubicacion'],</w:t>
      </w:r>
    </w:p>
    <w:p w14:paraId="3E8ED56E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dispensadores[id_dispensador]['b200'],</w:t>
      </w:r>
    </w:p>
    <w:p w14:paraId="089EC364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dispensadores[id_dispensador]['b100'],</w:t>
      </w:r>
    </w:p>
    <w:p w14:paraId="4DBA926B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dispensadores[id_dispensador]['b50'],</w:t>
      </w:r>
    </w:p>
    <w:p w14:paraId="098FEA77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dispensadores[id_dispensador]['b20'],</w:t>
      </w:r>
    </w:p>
    <w:p w14:paraId="712297AB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dispensadores[id_dispensador]['b10'],</w:t>
      </w:r>
    </w:p>
    <w:p w14:paraId="57215D0D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dispensadores[id_dispensador]['estado']</w:t>
      </w:r>
    </w:p>
    <w:p w14:paraId="35FBA526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]]</w:t>
      </w:r>
    </w:p>
    <w:p w14:paraId="11FB6C16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headers_dispensador = ["ID Dispensador", "Ubicación", "B200", "B100", "B50", "B20", "B10", "Estado"]</w:t>
      </w:r>
    </w:p>
    <w:p w14:paraId="756E5431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print("\nEstado del dispensador después del retiro:")</w:t>
      </w:r>
    </w:p>
    <w:p w14:paraId="24A0D197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lastRenderedPageBreak/>
        <w:t xml:space="preserve">        print(tabulate(table_dispensador, headers_dispensador, tablefmt="grid"))</w:t>
      </w:r>
    </w:p>
    <w:p w14:paraId="48955603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print("\n------------------------")</w:t>
      </w:r>
    </w:p>
    <w:p w14:paraId="241187DC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except ValueError:</w:t>
      </w:r>
    </w:p>
    <w:p w14:paraId="4F95C36F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print("Error: Por favor ingrese valores numéricos válidos.")</w:t>
      </w:r>
    </w:p>
    <w:p w14:paraId="3F776239" w14:textId="77777777" w:rsidR="00DA598F" w:rsidRDefault="00DA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</w:p>
    <w:p w14:paraId="620009EF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def transferir(clientes, movimientos):</w:t>
      </w:r>
    </w:p>
    <w:p w14:paraId="3689FEE0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try:</w:t>
      </w:r>
    </w:p>
    <w:p w14:paraId="6703A42D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id_cliente_origen = int(input("Ingrese el ID del cliente de origen: "))</w:t>
      </w:r>
    </w:p>
    <w:p w14:paraId="11BE3328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if id_cliente_origen not in clientes:</w:t>
      </w:r>
    </w:p>
    <w:p w14:paraId="48BD5315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print(f"Error: El cliente con ID {id_cliente_origen} no está registrado.")</w:t>
      </w:r>
    </w:p>
    <w:p w14:paraId="22292665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return</w:t>
      </w:r>
    </w:p>
    <w:p w14:paraId="1FB2BB66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</w:t>
      </w:r>
    </w:p>
    <w:p w14:paraId="26CBEF34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id_cliente_destino = int(input("Ingrese el ID del cliente de destino: "))</w:t>
      </w:r>
    </w:p>
    <w:p w14:paraId="78A46BBD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if id_cliente_destino not in clientes:</w:t>
      </w:r>
    </w:p>
    <w:p w14:paraId="56C6274C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print(f"Error: El cliente con ID {id_cliente_destino} no está registrado.")</w:t>
      </w:r>
    </w:p>
    <w:p w14:paraId="0ADE6F58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return</w:t>
      </w:r>
    </w:p>
    <w:p w14:paraId="1262498E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</w:t>
      </w:r>
    </w:p>
    <w:p w14:paraId="5FAC841B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monto = float(input("Ingrese el monto a transferir: "))</w:t>
      </w:r>
    </w:p>
    <w:p w14:paraId="7854F07F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if monto &gt; clientes[id_cliente_origen]['saldo']:</w:t>
      </w:r>
    </w:p>
    <w:p w14:paraId="6D9B3F88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print("Error: Saldo insuficiente.")</w:t>
      </w:r>
    </w:p>
    <w:p w14:paraId="77E126EF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return</w:t>
      </w:r>
    </w:p>
    <w:p w14:paraId="139F99A2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</w:t>
      </w:r>
    </w:p>
    <w:p w14:paraId="6CD5AA99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# Realizar la transferencia</w:t>
      </w:r>
    </w:p>
    <w:p w14:paraId="5BFEAC1D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clientes[id_cliente_origen]['saldo'] -= monto</w:t>
      </w:r>
    </w:p>
    <w:p w14:paraId="541DAA2D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clientes[id_cliente_destino]['saldo'] += monto</w:t>
      </w:r>
    </w:p>
    <w:p w14:paraId="111671CB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</w:t>
      </w:r>
    </w:p>
    <w:p w14:paraId="25182C60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movimiento = {</w:t>
      </w:r>
    </w:p>
    <w:p w14:paraId="2B6B181F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"id_dispensador": None,</w:t>
      </w:r>
    </w:p>
    <w:p w14:paraId="46892E69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"id_cliente": id_cliente_origen,</w:t>
      </w:r>
    </w:p>
    <w:p w14:paraId="17C6411F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"operacion": "Transferencia",</w:t>
      </w:r>
    </w:p>
    <w:p w14:paraId="2BBD06F9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"monto": monto,</w:t>
      </w:r>
    </w:p>
    <w:p w14:paraId="0DC14797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"fecha": datetime.datetime.now().strftime('%Y-%m-%d %H:%M:%S'),</w:t>
      </w:r>
    </w:p>
    <w:p w14:paraId="4AE42A1F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"referencia": f"TRF-{len(movimientos) + 1}"</w:t>
      </w:r>
    </w:p>
    <w:p w14:paraId="2E30BEEE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}</w:t>
      </w:r>
    </w:p>
    <w:p w14:paraId="1F1977DF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movimientos.append(movimiento)</w:t>
      </w:r>
    </w:p>
    <w:p w14:paraId="2F185D76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</w:t>
      </w:r>
    </w:p>
    <w:p w14:paraId="54C63B3A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# Mostrar el resultado de la transferencia en forma de tabla</w:t>
      </w:r>
    </w:p>
    <w:p w14:paraId="53DB0539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lastRenderedPageBreak/>
        <w:t xml:space="preserve">        table_origen = [[</w:t>
      </w:r>
    </w:p>
    <w:p w14:paraId="14643DCB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id_cliente_origen,</w:t>
      </w:r>
    </w:p>
    <w:p w14:paraId="64A33F4E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clientes[id_cliente_origen]['nombre'],</w:t>
      </w:r>
    </w:p>
    <w:p w14:paraId="65C073C4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f"{clientes[id_cliente_origen]['saldo']:.2f}"</w:t>
      </w:r>
    </w:p>
    <w:p w14:paraId="23261DA4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]]</w:t>
      </w:r>
    </w:p>
    <w:p w14:paraId="084BE497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headers_origen = ["ID Cliente Origen", "Nombre", "Nuevo Saldo"]</w:t>
      </w:r>
    </w:p>
    <w:p w14:paraId="628D1752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</w:t>
      </w:r>
    </w:p>
    <w:p w14:paraId="59C493E8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table_destino = [[</w:t>
      </w:r>
    </w:p>
    <w:p w14:paraId="656B136E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id_cliente_destino,</w:t>
      </w:r>
    </w:p>
    <w:p w14:paraId="57D54F3B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clientes[id_cliente_destino]['nombre'],</w:t>
      </w:r>
    </w:p>
    <w:p w14:paraId="2D4D7655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f"{clientes[id_cliente_destino]['saldo']:.2f}"</w:t>
      </w:r>
    </w:p>
    <w:p w14:paraId="0FC163F0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]]</w:t>
      </w:r>
    </w:p>
    <w:p w14:paraId="0923A57D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headers_destino = ["ID Cliente Destino", "Nombre", "Nuevo Saldo"]</w:t>
      </w:r>
    </w:p>
    <w:p w14:paraId="379061D6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</w:t>
      </w:r>
    </w:p>
    <w:p w14:paraId="390615C6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print("\n------------------------")</w:t>
      </w:r>
    </w:p>
    <w:p w14:paraId="397E2E43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print("Transferencia realizada exitosamente.")</w:t>
      </w:r>
    </w:p>
    <w:p w14:paraId="38C1984E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print("\nCliente de Origen:")</w:t>
      </w:r>
    </w:p>
    <w:p w14:paraId="75FCCB9D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print(tabulate(table_origen, headers_origen, tablefmt="grid"))</w:t>
      </w:r>
    </w:p>
    <w:p w14:paraId="7E1C39B9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print("\nCliente de Destino:")</w:t>
      </w:r>
    </w:p>
    <w:p w14:paraId="1BDF596F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print(tabulate(table_destino, headers_destino, tablefmt="grid"))</w:t>
      </w:r>
    </w:p>
    <w:p w14:paraId="6276A81A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print("\n------------------------")</w:t>
      </w:r>
    </w:p>
    <w:p w14:paraId="7D1BD0CC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except ValueError:</w:t>
      </w:r>
    </w:p>
    <w:p w14:paraId="2F261CC5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print("Error: Por favor ingrese valores numéricos válidos.")</w:t>
      </w:r>
    </w:p>
    <w:p w14:paraId="642A7261" w14:textId="77777777" w:rsidR="00DA598F" w:rsidRDefault="00DA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</w:p>
    <w:p w14:paraId="4B72D1A6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def pagar_servicios(clientes, movimientos):</w:t>
      </w:r>
    </w:p>
    <w:p w14:paraId="0EE1A20D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try:</w:t>
      </w:r>
    </w:p>
    <w:p w14:paraId="011290E9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id_cliente = int(input("Ingrese el ID del cliente: "))</w:t>
      </w:r>
    </w:p>
    <w:p w14:paraId="404DF95C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if id_cliente not in clientes:</w:t>
      </w:r>
    </w:p>
    <w:p w14:paraId="0A64198A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print(f"Error: El cliente con ID {id_cliente} no está registrado.")</w:t>
      </w:r>
    </w:p>
    <w:p w14:paraId="3D347D47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return</w:t>
      </w:r>
    </w:p>
    <w:p w14:paraId="21B6E4D6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</w:t>
      </w:r>
    </w:p>
    <w:p w14:paraId="0075A9A2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monto = float(input("Ingrese el monto a pagar: "))</w:t>
      </w:r>
    </w:p>
    <w:p w14:paraId="3CF94EB2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if monto &gt; clientes[id_cliente]['saldo']:</w:t>
      </w:r>
    </w:p>
    <w:p w14:paraId="434CC7E6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print("Error: Saldo insuficiente.")</w:t>
      </w:r>
    </w:p>
    <w:p w14:paraId="739DA190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return</w:t>
      </w:r>
    </w:p>
    <w:p w14:paraId="014BF772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</w:t>
      </w:r>
    </w:p>
    <w:p w14:paraId="5A6073B4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# Realizar el pago de servicios</w:t>
      </w:r>
    </w:p>
    <w:p w14:paraId="4143AF70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lastRenderedPageBreak/>
        <w:t xml:space="preserve">        clientes[id_cliente]['saldo'] -= monto</w:t>
      </w:r>
    </w:p>
    <w:p w14:paraId="5CAE21F8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</w:t>
      </w:r>
    </w:p>
    <w:p w14:paraId="1F5A0F79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movimiento = {</w:t>
      </w:r>
    </w:p>
    <w:p w14:paraId="5D104968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"id_dispensador": None,</w:t>
      </w:r>
    </w:p>
    <w:p w14:paraId="54DCFA50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"id_cliente": id_cliente,</w:t>
      </w:r>
    </w:p>
    <w:p w14:paraId="3C7BBF9B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"operacion": "Pago de Servicios",</w:t>
      </w:r>
    </w:p>
    <w:p w14:paraId="72727067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"monto": monto,</w:t>
      </w:r>
    </w:p>
    <w:p w14:paraId="2B4F0A1E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"fecha": datetime.datetime.now().strftime('%Y-%m-%d %H:%M:%S'),</w:t>
      </w:r>
    </w:p>
    <w:p w14:paraId="1243ED8E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"referencia": f"PAG-{len(movimientos) + 1}"</w:t>
      </w:r>
    </w:p>
    <w:p w14:paraId="52FD0D18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}</w:t>
      </w:r>
    </w:p>
    <w:p w14:paraId="50EC2783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movimientos.append(movimiento)</w:t>
      </w:r>
    </w:p>
    <w:p w14:paraId="0EB4A59C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</w:t>
      </w:r>
    </w:p>
    <w:p w14:paraId="4341FD0E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# Mostrar el resultado del pago en forma de tabla</w:t>
      </w:r>
    </w:p>
    <w:p w14:paraId="5595E271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table_cliente = [[</w:t>
      </w:r>
    </w:p>
    <w:p w14:paraId="721CF984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id_cliente,</w:t>
      </w:r>
    </w:p>
    <w:p w14:paraId="5C9D2F71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clientes[id_cliente]['nombre'],</w:t>
      </w:r>
    </w:p>
    <w:p w14:paraId="1531F0DF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f"{clientes[id_cliente]['saldo']:.2f}"</w:t>
      </w:r>
    </w:p>
    <w:p w14:paraId="37F2674A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]]</w:t>
      </w:r>
    </w:p>
    <w:p w14:paraId="69715846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headers_cliente = ["ID Cliente", "Nombre", "Nuevo Saldo"]</w:t>
      </w:r>
    </w:p>
    <w:p w14:paraId="3C545FD4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</w:t>
      </w:r>
    </w:p>
    <w:p w14:paraId="0BED1F29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print("\n------------------------")</w:t>
      </w:r>
    </w:p>
    <w:p w14:paraId="22D124E3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print("Pago de servicios realizado exitosamente.")</w:t>
      </w:r>
    </w:p>
    <w:p w14:paraId="4C80ECC2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print(tabulate(table_cliente, headers_cliente, tablefmt="grid"))</w:t>
      </w:r>
    </w:p>
    <w:p w14:paraId="0907B595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print("\n------------------------")</w:t>
      </w:r>
    </w:p>
    <w:p w14:paraId="07CDC636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except ValueError:</w:t>
      </w:r>
    </w:p>
    <w:p w14:paraId="7C39B81E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print("Error: Por favor ingrese valores numéricos válidos.")</w:t>
      </w:r>
    </w:p>
    <w:p w14:paraId="4D594112" w14:textId="77777777" w:rsidR="00DA598F" w:rsidRDefault="00DA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</w:p>
    <w:p w14:paraId="74223836" w14:textId="77777777" w:rsidR="00DA598F" w:rsidRDefault="00DA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</w:p>
    <w:p w14:paraId="5FD3664D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def consultar_saldo(clientes):</w:t>
      </w:r>
    </w:p>
    <w:p w14:paraId="4C088D63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try:</w:t>
      </w:r>
    </w:p>
    <w:p w14:paraId="7F24DAA4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id_cliente = int(input("Ingrese el ID del cliente: "))</w:t>
      </w:r>
    </w:p>
    <w:p w14:paraId="43E4B0F3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if id_cliente not in clientes:</w:t>
      </w:r>
    </w:p>
    <w:p w14:paraId="37653F5B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print(f"Error: El cliente con ID {id_cliente} no está registrado.")</w:t>
      </w:r>
    </w:p>
    <w:p w14:paraId="423C612C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return</w:t>
      </w:r>
    </w:p>
    <w:p w14:paraId="2168AA08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</w:t>
      </w:r>
    </w:p>
    <w:p w14:paraId="474FAE9A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# Mostrar el saldo del cliente en forma de tabla</w:t>
      </w:r>
    </w:p>
    <w:p w14:paraId="56EA1E8A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table_cliente = [[</w:t>
      </w:r>
    </w:p>
    <w:p w14:paraId="6EA270BE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lastRenderedPageBreak/>
        <w:t xml:space="preserve">            id_cliente,</w:t>
      </w:r>
    </w:p>
    <w:p w14:paraId="68CC1657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clientes[id_cliente]['nombre'],</w:t>
      </w:r>
    </w:p>
    <w:p w14:paraId="78820867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f"{clientes[id_cliente]['saldo']:.2f}"</w:t>
      </w:r>
    </w:p>
    <w:p w14:paraId="2F8960D6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]]</w:t>
      </w:r>
    </w:p>
    <w:p w14:paraId="4454D0AD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headers_cliente = ["ID Cliente", "Nombre", "Saldo Actual"]</w:t>
      </w:r>
    </w:p>
    <w:p w14:paraId="04D65C03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</w:t>
      </w:r>
    </w:p>
    <w:p w14:paraId="2E94866E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print("\n------------------------")</w:t>
      </w:r>
    </w:p>
    <w:p w14:paraId="12F5EB4D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print("Consulta de Saldo:")</w:t>
      </w:r>
    </w:p>
    <w:p w14:paraId="7F50AB6E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print(tabulate(table_cliente, headers_cliente, tablefmt="grid"))</w:t>
      </w:r>
    </w:p>
    <w:p w14:paraId="54CD9F95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print("\n------------------------")</w:t>
      </w:r>
    </w:p>
    <w:p w14:paraId="6F700472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except ValueError:</w:t>
      </w:r>
    </w:p>
    <w:p w14:paraId="37678A24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print("Error: Por favor ingrese valores numéricos válidos.")</w:t>
      </w:r>
    </w:p>
    <w:p w14:paraId="1A2B6351" w14:textId="77777777" w:rsidR="00DA598F" w:rsidRDefault="00DA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</w:p>
    <w:p w14:paraId="0D8DE4E8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def consultar_movimientos(movimientos):</w:t>
      </w:r>
    </w:p>
    <w:p w14:paraId="179360E4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if not movimientos:</w:t>
      </w:r>
    </w:p>
    <w:p w14:paraId="0BF8BEAF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print("No hay movimientos registrados.")</w:t>
      </w:r>
    </w:p>
    <w:p w14:paraId="60B7E75C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else:</w:t>
      </w:r>
    </w:p>
    <w:p w14:paraId="0A339F93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table = []</w:t>
      </w:r>
    </w:p>
    <w:p w14:paraId="797D7422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for i, mov in enumerate(movimientos, start=1):</w:t>
      </w:r>
    </w:p>
    <w:p w14:paraId="5CDD4339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table.append([</w:t>
      </w:r>
    </w:p>
    <w:p w14:paraId="2F68B9C0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i,</w:t>
      </w:r>
    </w:p>
    <w:p w14:paraId="5FAABEA2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mov['id_dispensador'],</w:t>
      </w:r>
    </w:p>
    <w:p w14:paraId="34603C6C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mov['id_cliente'],</w:t>
      </w:r>
    </w:p>
    <w:p w14:paraId="6AFAC077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mov['operacion'],</w:t>
      </w:r>
    </w:p>
    <w:p w14:paraId="30B68F24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f"{mov['monto']:.2f}",</w:t>
      </w:r>
    </w:p>
    <w:p w14:paraId="669E1FEF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mov['fecha'],</w:t>
      </w:r>
    </w:p>
    <w:p w14:paraId="5B3BF514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mov['referencia']</w:t>
      </w:r>
    </w:p>
    <w:p w14:paraId="2635F7A1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])</w:t>
      </w:r>
    </w:p>
    <w:p w14:paraId="7F699C86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headers = ["Número de Movimiento", "ID Dispensador", "ID Cliente", "Operación", "Monto", "Fecha", "Referencia"]</w:t>
      </w:r>
    </w:p>
    <w:p w14:paraId="11A6B3FF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print(tabulate(table, headers, tablefmt="grid"))</w:t>
      </w:r>
    </w:p>
    <w:p w14:paraId="43540618" w14:textId="77777777" w:rsidR="00DA598F" w:rsidRDefault="00DA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</w:p>
    <w:p w14:paraId="097A9300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def cambiar_clave(clientes):</w:t>
      </w:r>
    </w:p>
    <w:p w14:paraId="3E661708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try:</w:t>
      </w:r>
    </w:p>
    <w:p w14:paraId="6D8E51F0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id_cliente = int(input("Ingrese el ID del cliente: "))</w:t>
      </w:r>
    </w:p>
    <w:p w14:paraId="07EA61B2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if id_cliente not in clientes:</w:t>
      </w:r>
    </w:p>
    <w:p w14:paraId="45B2A6BB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print(f"Error: El cliente con ID {id_cliente} no está registrado.")</w:t>
      </w:r>
    </w:p>
    <w:p w14:paraId="71B32F32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lastRenderedPageBreak/>
        <w:t xml:space="preserve">            return</w:t>
      </w:r>
    </w:p>
    <w:p w14:paraId="02267426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</w:t>
      </w:r>
    </w:p>
    <w:p w14:paraId="18428756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nueva_clave = input("Ingrese la nueva clave: ")</w:t>
      </w:r>
    </w:p>
    <w:p w14:paraId="4B4EA431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clientes[id_cliente]['clave'] = nueva_clave</w:t>
      </w:r>
    </w:p>
    <w:p w14:paraId="22FDD441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</w:t>
      </w:r>
    </w:p>
    <w:p w14:paraId="7EC47D07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print(f"Clave del cliente {id_cliente} cambiada exitosamente.")</w:t>
      </w:r>
    </w:p>
    <w:p w14:paraId="52FD7751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except ValueError:</w:t>
      </w:r>
    </w:p>
    <w:p w14:paraId="60D74F57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print("Error: Por favor ingrese valores numéricos válidos.")</w:t>
      </w:r>
    </w:p>
    <w:p w14:paraId="3F0BB28B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</w:t>
      </w:r>
    </w:p>
    <w:p w14:paraId="3ECD5497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</w:t>
      </w:r>
    </w:p>
    <w:p w14:paraId="6632F361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def autenticar_cliente(clientes):</w:t>
      </w:r>
    </w:p>
    <w:p w14:paraId="4BAFB7DD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try:</w:t>
      </w:r>
    </w:p>
    <w:p w14:paraId="2F2D7B25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init()</w:t>
      </w:r>
    </w:p>
    <w:p w14:paraId="7ED9F675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title_color = Fore.CYAN</w:t>
      </w:r>
    </w:p>
    <w:p w14:paraId="0AD0D34E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bg_color = Back.BLACK</w:t>
      </w:r>
    </w:p>
    <w:p w14:paraId="084700ED" w14:textId="77777777" w:rsidR="00DA598F" w:rsidRDefault="00DA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</w:p>
    <w:p w14:paraId="26FB304F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print(f"{bg_color}{title_color}{Style.BRIGHT}----- LOGIN -----{Style.RESET_ALL}")</w:t>
      </w:r>
    </w:p>
    <w:p w14:paraId="0D79009F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usuario = input("Ingrese Usuario: ")</w:t>
      </w:r>
    </w:p>
    <w:p w14:paraId="761996E5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clave = input("Ingrese su clave: ")</w:t>
      </w:r>
    </w:p>
    <w:p w14:paraId="4EBEC5CD" w14:textId="77777777" w:rsidR="00DA598F" w:rsidRDefault="00DA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</w:p>
    <w:p w14:paraId="07B737FF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for id_cliente, datos in clientes.items():</w:t>
      </w:r>
    </w:p>
    <w:p w14:paraId="1AEBE20B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if datos['usuario'] == usuario and datos['clave'] == clave:</w:t>
      </w:r>
    </w:p>
    <w:p w14:paraId="664B8082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print("Verificando Cuenta...")</w:t>
      </w:r>
    </w:p>
    <w:p w14:paraId="798DE41F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for arch in ["3", "2", "1", "0"]:</w:t>
      </w:r>
    </w:p>
    <w:p w14:paraId="537584DA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    sleep(1)</w:t>
      </w:r>
    </w:p>
    <w:p w14:paraId="5E768851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    print(Cursor.UP(1)+Cursor.FORWARD(20)+Fore.YELLOW+str(arch))</w:t>
      </w:r>
    </w:p>
    <w:p w14:paraId="04588590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</w:t>
      </w:r>
    </w:p>
    <w:p w14:paraId="53089BA2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print()</w:t>
      </w:r>
    </w:p>
    <w:p w14:paraId="0C478A25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print(chr(27) + "[1;32m" +  f"&gt;&gt;&gt; Logeado correctamente!! Bienvenido, {datos['nombre']}!")</w:t>
      </w:r>
    </w:p>
    <w:p w14:paraId="2F8B5D52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return id_cliente</w:t>
      </w:r>
    </w:p>
    <w:p w14:paraId="1087EF41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</w:t>
      </w:r>
    </w:p>
    <w:p w14:paraId="49F249A2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print("Verificando Cuenta...")</w:t>
      </w:r>
    </w:p>
    <w:p w14:paraId="6EFFAE74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for arch in ["3", "2", "1", "0"]:</w:t>
      </w:r>
    </w:p>
    <w:p w14:paraId="61D499D7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sleep(1)</w:t>
      </w:r>
    </w:p>
    <w:p w14:paraId="341EB721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print(Cursor.UP(1)+Cursor.FORWARD(20)+Fore.YELLOW+str(arch))</w:t>
      </w:r>
    </w:p>
    <w:p w14:paraId="196447A7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print(chr(27) + "[1;31m" + "Usuario o clave incorrecta.")</w:t>
      </w:r>
    </w:p>
    <w:p w14:paraId="371DA344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lastRenderedPageBreak/>
        <w:t xml:space="preserve">        #print("Error: Usuario o clave incorrectos.")</w:t>
      </w:r>
    </w:p>
    <w:p w14:paraId="070D3A21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return None</w:t>
      </w:r>
    </w:p>
    <w:p w14:paraId="217BAFF9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except ValueError:</w:t>
      </w:r>
    </w:p>
    <w:p w14:paraId="211AAED6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print("Error: Por favor ingrese valores válidos.")</w:t>
      </w:r>
    </w:p>
    <w:p w14:paraId="17B2173E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</w:t>
      </w:r>
    </w:p>
    <w:p w14:paraId="263274A6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def autenticar_administrador():</w:t>
      </w:r>
    </w:p>
    <w:p w14:paraId="78B1D6F3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init()</w:t>
      </w:r>
    </w:p>
    <w:p w14:paraId="59900F87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title_color = Fore.CYAN</w:t>
      </w:r>
    </w:p>
    <w:p w14:paraId="06B09393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bg_color = Back.BLACK</w:t>
      </w:r>
    </w:p>
    <w:p w14:paraId="3F1A2699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</w:t>
      </w:r>
    </w:p>
    <w:p w14:paraId="69479E43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print(f"\n{bg_color}{title_color}{Style.BRIGHT}----- LOGIN ADMINISTRADOR -----{Style.RESET_ALL}")</w:t>
      </w:r>
    </w:p>
    <w:p w14:paraId="7B8F52A4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usuario = input("Ingrese Usuario: ")</w:t>
      </w:r>
    </w:p>
    <w:p w14:paraId="446269C5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clave = input("Ingrese su clave: ")</w:t>
      </w:r>
    </w:p>
    <w:p w14:paraId="0E807EB7" w14:textId="77777777" w:rsidR="00DA598F" w:rsidRDefault="00DA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</w:p>
    <w:p w14:paraId="7289E547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if usuario in administradores and administradores[usuario] == clave:</w:t>
      </w:r>
    </w:p>
    <w:p w14:paraId="2F2DDAD7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print(chr(27) + "[1;32m" + f"Autentificación exitosa. Bienvenido, {usuario}!")</w:t>
      </w:r>
    </w:p>
    <w:p w14:paraId="0D31424D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return True</w:t>
      </w:r>
    </w:p>
    <w:p w14:paraId="35C92F6F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else:</w:t>
      </w:r>
    </w:p>
    <w:p w14:paraId="022D764B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print(chr(27) + "[1;31m" + "Usuario o clave incorrecta.")</w:t>
      </w:r>
    </w:p>
    <w:p w14:paraId="251FBADE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return False</w:t>
      </w:r>
    </w:p>
    <w:p w14:paraId="4D50A327" w14:textId="77777777" w:rsidR="00DA598F" w:rsidRDefault="00DA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</w:p>
    <w:p w14:paraId="298FEB1B" w14:textId="77777777" w:rsidR="00DA598F" w:rsidRDefault="00DA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</w:p>
    <w:p w14:paraId="113B3FC8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# Función principal para gestionar el menú principal</w:t>
      </w:r>
    </w:p>
    <w:p w14:paraId="290A8E62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def gestionar_menu_principal():</w:t>
      </w:r>
    </w:p>
    <w:p w14:paraId="15051E52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clientes = {}</w:t>
      </w:r>
    </w:p>
    <w:p w14:paraId="0068E5AB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dispensadores = {}</w:t>
      </w:r>
    </w:p>
    <w:p w14:paraId="533F753C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movimientos = []</w:t>
      </w:r>
    </w:p>
    <w:p w14:paraId="44816DC4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menu = menu_principal()</w:t>
      </w:r>
    </w:p>
    <w:p w14:paraId="345CE0CE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opc = 1</w:t>
      </w:r>
    </w:p>
    <w:p w14:paraId="6A290830" w14:textId="77777777" w:rsidR="00DA598F" w:rsidRDefault="00DA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</w:p>
    <w:p w14:paraId="432C12F9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while opc != 0:</w:t>
      </w:r>
    </w:p>
    <w:p w14:paraId="0CE0A5C3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try:</w:t>
      </w:r>
    </w:p>
    <w:p w14:paraId="2143F25F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opc = int(input(menu))</w:t>
      </w:r>
    </w:p>
    <w:p w14:paraId="46B5F9C2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if opc == 1:</w:t>
      </w:r>
    </w:p>
    <w:p w14:paraId="4E3B59BF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id_cliente = autenticar_cliente(clientes)</w:t>
      </w:r>
    </w:p>
    <w:p w14:paraId="55EEDF29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if id_cliente is not None:</w:t>
      </w:r>
    </w:p>
    <w:p w14:paraId="47F3FB84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lastRenderedPageBreak/>
        <w:t xml:space="preserve">                    opc_cliente = 1</w:t>
      </w:r>
    </w:p>
    <w:p w14:paraId="7604C5B3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    while opc_cliente != 0:</w:t>
      </w:r>
    </w:p>
    <w:p w14:paraId="3021608F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        try:</w:t>
      </w:r>
    </w:p>
    <w:p w14:paraId="0B822399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            opc_cliente = int(input(menu_cliente()))</w:t>
      </w:r>
    </w:p>
    <w:p w14:paraId="1A9C494D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            if opc_cliente == 1:</w:t>
      </w:r>
    </w:p>
    <w:p w14:paraId="78B4C298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                depositar(clientes, movimientos)</w:t>
      </w:r>
    </w:p>
    <w:p w14:paraId="499A4731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            elif opc_cliente == 2:</w:t>
      </w:r>
    </w:p>
    <w:p w14:paraId="3EA9F3F3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                retirar(clientes, dispensadores, movimientos)</w:t>
      </w:r>
    </w:p>
    <w:p w14:paraId="19008041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            elif opc_cliente == 3:</w:t>
      </w:r>
    </w:p>
    <w:p w14:paraId="43450253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                transferir(clientes, movimientos)</w:t>
      </w:r>
    </w:p>
    <w:p w14:paraId="4976F348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            elif opc_cliente == 4:</w:t>
      </w:r>
    </w:p>
    <w:p w14:paraId="735FF5C8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                pagar_servicios(clientes, movimientos)</w:t>
      </w:r>
    </w:p>
    <w:p w14:paraId="4364F7B0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            elif opc_cliente == 5:</w:t>
      </w:r>
    </w:p>
    <w:p w14:paraId="137EE27F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                consultar_saldo(clientes)</w:t>
      </w:r>
    </w:p>
    <w:p w14:paraId="05C3E786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            elif opc_cliente == 6:</w:t>
      </w:r>
    </w:p>
    <w:p w14:paraId="4795BACC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                consultar_movimientos(movimientos)</w:t>
      </w:r>
    </w:p>
    <w:p w14:paraId="562C0A03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            elif opc_cliente == 7:</w:t>
      </w:r>
    </w:p>
    <w:p w14:paraId="7288F020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                cambiar_clave(clientes)</w:t>
      </w:r>
    </w:p>
    <w:p w14:paraId="0A70F011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            elif opc_cliente == 0:</w:t>
      </w:r>
    </w:p>
    <w:p w14:paraId="29B67A25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                break</w:t>
      </w:r>
    </w:p>
    <w:p w14:paraId="5878993C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            else:</w:t>
      </w:r>
    </w:p>
    <w:p w14:paraId="259B6AB1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                print("\nOpción Incorrecta\n")</w:t>
      </w:r>
    </w:p>
    <w:p w14:paraId="5658BE40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        except ValueError:</w:t>
      </w:r>
    </w:p>
    <w:p w14:paraId="25876EB3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            print("\nError: Por favor ingrese valores numéricos válidos.\n")</w:t>
      </w:r>
    </w:p>
    <w:p w14:paraId="57AE8D83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elif opc == 2:</w:t>
      </w:r>
    </w:p>
    <w:p w14:paraId="5E77B52D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if autenticar_administrador():</w:t>
      </w:r>
    </w:p>
    <w:p w14:paraId="316E7057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    opc_admin = 1</w:t>
      </w:r>
    </w:p>
    <w:p w14:paraId="74D89025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    while opc_admin != 0:</w:t>
      </w:r>
    </w:p>
    <w:p w14:paraId="331ED3C7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        try:</w:t>
      </w:r>
    </w:p>
    <w:p w14:paraId="40AF4858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            opc_admin = int(input(menu_administrador()))</w:t>
      </w:r>
    </w:p>
    <w:p w14:paraId="1F7723A6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            if opc_admin == 1:</w:t>
      </w:r>
    </w:p>
    <w:p w14:paraId="389F5C50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                # Gestionar clientes</w:t>
      </w:r>
    </w:p>
    <w:p w14:paraId="54A54E11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                opc_gestion_clientes = 1</w:t>
      </w:r>
    </w:p>
    <w:p w14:paraId="64B0B651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                while opc_gestion_clientes != 0:</w:t>
      </w:r>
    </w:p>
    <w:p w14:paraId="6A4F40F4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                    try:</w:t>
      </w:r>
    </w:p>
    <w:p w14:paraId="7D7BB052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                        opc_gestion_clientes = int(input(menu_gestionar_clientes()))</w:t>
      </w:r>
    </w:p>
    <w:p w14:paraId="0D283845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                        if opc_gestion_clientes == 1:</w:t>
      </w:r>
    </w:p>
    <w:p w14:paraId="5B0379EB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lastRenderedPageBreak/>
        <w:t xml:space="preserve">                                            agregar_cliente(clientes)</w:t>
      </w:r>
    </w:p>
    <w:p w14:paraId="2F6917D2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                        elif opc_gestion_clientes == 2:</w:t>
      </w:r>
    </w:p>
    <w:p w14:paraId="6DC398E5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                            editar_cliente(clientes)</w:t>
      </w:r>
    </w:p>
    <w:p w14:paraId="03CD7F95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                        elif opc_gestion_clientes == 3:</w:t>
      </w:r>
    </w:p>
    <w:p w14:paraId="7DA42A4D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                            buscar_cliente(clientes)</w:t>
      </w:r>
    </w:p>
    <w:p w14:paraId="1DF7CE80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                        elif opc_gestion_clientes == 4:</w:t>
      </w:r>
    </w:p>
    <w:p w14:paraId="46B9C829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                            borrar_cliente(clientes)</w:t>
      </w:r>
    </w:p>
    <w:p w14:paraId="6040A78E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                        elif opc_gestion_clientes == 5:</w:t>
      </w:r>
    </w:p>
    <w:p w14:paraId="2B68EA8C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                            listar_clientes(clientes)</w:t>
      </w:r>
    </w:p>
    <w:p w14:paraId="72FACF47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                        elif opc_gestion_clientes == 6:</w:t>
      </w:r>
    </w:p>
    <w:p w14:paraId="1AEECF81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                            listar_clientes_ordenados(clientes, "id")</w:t>
      </w:r>
    </w:p>
    <w:p w14:paraId="569B5351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                        elif opc_gestion_clientes == 7:</w:t>
      </w:r>
    </w:p>
    <w:p w14:paraId="1FD820E5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                            listar_clientes_ordenados(clientes, "saldo")</w:t>
      </w:r>
    </w:p>
    <w:p w14:paraId="4172BC32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                        elif opc_gestion_clientes == 0:</w:t>
      </w:r>
    </w:p>
    <w:p w14:paraId="69AA9D2F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                            break</w:t>
      </w:r>
    </w:p>
    <w:p w14:paraId="515CF7CE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                        else:</w:t>
      </w:r>
    </w:p>
    <w:p w14:paraId="769B6A9B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                            print("\nOpción Incorrecta\n")</w:t>
      </w:r>
    </w:p>
    <w:p w14:paraId="4355B52B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                    except ValueError:</w:t>
      </w:r>
    </w:p>
    <w:p w14:paraId="4A140C03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                        print("\nError: Por favor ingrese valores numéricos válidos.\n")</w:t>
      </w:r>
    </w:p>
    <w:p w14:paraId="7E1D9D50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            elif opc_admin == 2:</w:t>
      </w:r>
    </w:p>
    <w:p w14:paraId="5128F82D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                # Gestionar dispensadores</w:t>
      </w:r>
    </w:p>
    <w:p w14:paraId="2BC5C8C4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                opc_gestion_dispensadores = 1</w:t>
      </w:r>
    </w:p>
    <w:p w14:paraId="5DB3C8B0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                while opc_gestion_dispensadores != 0:</w:t>
      </w:r>
    </w:p>
    <w:p w14:paraId="5526FEB3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                    try:</w:t>
      </w:r>
    </w:p>
    <w:p w14:paraId="5405EF0B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                        opc_gestion_dispensadores = int(input(menu_gestionar_dispensadores()))</w:t>
      </w:r>
    </w:p>
    <w:p w14:paraId="02B066EC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                        if opc_gestion_dispensadores == 1:</w:t>
      </w:r>
    </w:p>
    <w:p w14:paraId="44690AC1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                            agregar_dispensador(dispensadores)</w:t>
      </w:r>
    </w:p>
    <w:p w14:paraId="0CCE6F9A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                        elif opc_gestion_dispensadores == 2:</w:t>
      </w:r>
    </w:p>
    <w:p w14:paraId="669C171F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                            editar_dispensador(dispensadores)</w:t>
      </w:r>
    </w:p>
    <w:p w14:paraId="0D2FF89A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                        elif opc_gestion_dispensadores == 3:</w:t>
      </w:r>
    </w:p>
    <w:p w14:paraId="0460D47C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                            buscar_dispensador(dispensadores)</w:t>
      </w:r>
    </w:p>
    <w:p w14:paraId="11C456CA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                        elif opc_gestion_dispensadores == 4:</w:t>
      </w:r>
    </w:p>
    <w:p w14:paraId="344250A3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                            borrar_dispensador(dispensadores)</w:t>
      </w:r>
    </w:p>
    <w:p w14:paraId="6F1C3B1A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                        elif opc_gestion_dispensadores == 5:</w:t>
      </w:r>
    </w:p>
    <w:p w14:paraId="29145600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                            listar_dispensadores(dispensadores)</w:t>
      </w:r>
    </w:p>
    <w:p w14:paraId="0C33F3BA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                        elif opc_gestion_dispensadores == 6:</w:t>
      </w:r>
    </w:p>
    <w:p w14:paraId="4019E31D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lastRenderedPageBreak/>
        <w:t xml:space="preserve">                                            listar_dispensadores_ordenados(dispensadores, "id")</w:t>
      </w:r>
    </w:p>
    <w:p w14:paraId="3C2AA062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                        elif opc_gestion_dispensadores == 7:</w:t>
      </w:r>
    </w:p>
    <w:p w14:paraId="4A57A911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                            listar_dispensadores_ordenados(dispensadores, "billetes")</w:t>
      </w:r>
    </w:p>
    <w:p w14:paraId="1FFDC65F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                        elif opc_gestion_dispensadores == 0:</w:t>
      </w:r>
    </w:p>
    <w:p w14:paraId="65AFF224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                            break</w:t>
      </w:r>
    </w:p>
    <w:p w14:paraId="29E941CC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                        else:</w:t>
      </w:r>
    </w:p>
    <w:p w14:paraId="748DE61B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                            print("\nOpción Incorrecta\n")</w:t>
      </w:r>
    </w:p>
    <w:p w14:paraId="02C18017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                    except ValueError:</w:t>
      </w:r>
    </w:p>
    <w:p w14:paraId="545BA395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                        print("\nError: Por favor ingrese valores numéricos válidos.\n")</w:t>
      </w:r>
    </w:p>
    <w:p w14:paraId="5A9F71EE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            elif opc_admin == 0:</w:t>
      </w:r>
    </w:p>
    <w:p w14:paraId="31E2B065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                break</w:t>
      </w:r>
    </w:p>
    <w:p w14:paraId="6095F2F9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            else:</w:t>
      </w:r>
    </w:p>
    <w:p w14:paraId="739723F4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                print("\nOpción Incorrecta\n")</w:t>
      </w:r>
    </w:p>
    <w:p w14:paraId="084B3E41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        except ValueError:</w:t>
      </w:r>
    </w:p>
    <w:p w14:paraId="49A00BC5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            print("\nError: Por favor ingrese valores numéricos válidos.\n")</w:t>
      </w:r>
    </w:p>
    <w:p w14:paraId="1BF05B56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elif opc == 0:</w:t>
      </w:r>
    </w:p>
    <w:p w14:paraId="6EECB2C1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print(chr(27) + "[1;33m" + "Hasta pronto, ¡Gracias!")</w:t>
      </w:r>
    </w:p>
    <w:p w14:paraId="09927F04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else:</w:t>
      </w:r>
    </w:p>
    <w:p w14:paraId="541F7B51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    print("\nOpción Invalida,Seleccione una opcion valida\n")</w:t>
      </w:r>
    </w:p>
    <w:p w14:paraId="56CABB79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except ValueError:</w:t>
      </w:r>
    </w:p>
    <w:p w14:paraId="3A87041F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            print("\nError: Por favor ingrese valores numéricos válidos.\n")</w:t>
      </w:r>
    </w:p>
    <w:p w14:paraId="68B5FA11" w14:textId="77777777" w:rsidR="00DA598F" w:rsidRDefault="00DA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</w:p>
    <w:p w14:paraId="28475217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# Llamada a la función principal para iniciar el programa</w:t>
      </w:r>
    </w:p>
    <w:p w14:paraId="5325161E" w14:textId="77777777" w:rsidR="00DA598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gestionar_menu_principal()</w:t>
      </w:r>
    </w:p>
    <w:p w14:paraId="50CE6DF7" w14:textId="77777777" w:rsidR="00DA598F" w:rsidRDefault="00DA598F">
      <w:pPr>
        <w:pStyle w:val="Ttulo1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1A5D7A3E" w14:textId="77777777" w:rsidR="00DA598F" w:rsidRDefault="00DA598F">
      <w:pPr>
        <w:pStyle w:val="Ttulo1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0F276A61" w14:textId="77777777" w:rsidR="00DA598F" w:rsidRDefault="00DA598F">
      <w:pPr>
        <w:pStyle w:val="Ttulo1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7628B425" w14:textId="77777777" w:rsidR="00DA598F" w:rsidRDefault="00DA598F">
      <w:pPr>
        <w:pStyle w:val="Ttulo1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1293F664" w14:textId="77777777" w:rsidR="00DA598F" w:rsidRDefault="00DA598F">
      <w:pPr>
        <w:pStyle w:val="Ttulo1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5160130C" w14:textId="77777777" w:rsidR="00DA598F" w:rsidRDefault="00000000">
      <w:pPr>
        <w:pStyle w:val="Ttulo1"/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sz w:val="22"/>
          <w:szCs w:val="22"/>
        </w:rPr>
        <w:t>IV.RESULTADOS</w:t>
      </w:r>
      <w:bookmarkEnd w:id="10"/>
    </w:p>
    <w:p w14:paraId="6DC7A074" w14:textId="77777777" w:rsidR="00DA598F" w:rsidRDefault="00000000">
      <w:pPr>
        <w:pStyle w:val="Ttulo2"/>
        <w:spacing w:line="360" w:lineRule="auto"/>
        <w:jc w:val="both"/>
        <w:rPr>
          <w:rFonts w:ascii="Arial" w:eastAsia="Times New Roman" w:hAnsi="Arial" w:cs="Arial"/>
          <w:sz w:val="22"/>
          <w:szCs w:val="22"/>
          <w:lang w:eastAsia="es-PE"/>
        </w:rPr>
      </w:pPr>
      <w:bookmarkStart w:id="11" w:name="_Toc171292865"/>
      <w:r>
        <w:rPr>
          <w:rFonts w:ascii="Arial" w:eastAsia="Times New Roman" w:hAnsi="Arial" w:cs="Arial"/>
          <w:sz w:val="22"/>
          <w:szCs w:val="22"/>
          <w:lang w:eastAsia="es-PE"/>
        </w:rPr>
        <w:t>4.1. Análisis empírico</w:t>
      </w:r>
      <w:bookmarkEnd w:id="11"/>
    </w:p>
    <w:tbl>
      <w:tblPr>
        <w:tblW w:w="11149" w:type="dxa"/>
        <w:tblInd w:w="-13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15"/>
        <w:gridCol w:w="3717"/>
        <w:gridCol w:w="3717"/>
      </w:tblGrid>
      <w:tr w:rsidR="00DA598F" w14:paraId="27ACBA0F" w14:textId="77777777">
        <w:trPr>
          <w:trHeight w:val="1137"/>
        </w:trPr>
        <w:tc>
          <w:tcPr>
            <w:tcW w:w="3715" w:type="dxa"/>
            <w:shd w:val="clear" w:color="auto" w:fill="FFC000"/>
          </w:tcPr>
          <w:p w14:paraId="1E636DF7" w14:textId="77777777" w:rsidR="00DA598F" w:rsidRDefault="00000000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Funcionalidad</w:t>
            </w:r>
          </w:p>
        </w:tc>
        <w:tc>
          <w:tcPr>
            <w:tcW w:w="3717" w:type="dxa"/>
            <w:shd w:val="clear" w:color="auto" w:fill="FFC000"/>
          </w:tcPr>
          <w:p w14:paraId="677E5EE4" w14:textId="77777777" w:rsidR="00DA598F" w:rsidRDefault="00000000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Resultados</w:t>
            </w:r>
          </w:p>
        </w:tc>
        <w:tc>
          <w:tcPr>
            <w:tcW w:w="3717" w:type="dxa"/>
            <w:shd w:val="clear" w:color="auto" w:fill="FFC000"/>
          </w:tcPr>
          <w:p w14:paraId="760B3993" w14:textId="77777777" w:rsidR="00DA598F" w:rsidRDefault="00000000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DA598F" w14:paraId="48F7D725" w14:textId="77777777">
        <w:trPr>
          <w:trHeight w:val="778"/>
        </w:trPr>
        <w:tc>
          <w:tcPr>
            <w:tcW w:w="3715" w:type="dxa"/>
          </w:tcPr>
          <w:p w14:paraId="286A9C74" w14:textId="77777777" w:rsidR="00DA598F" w:rsidRDefault="00000000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Búsqueda</w:t>
            </w:r>
          </w:p>
        </w:tc>
        <w:tc>
          <w:tcPr>
            <w:tcW w:w="37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7"/>
            </w:tblGrid>
            <w:tr w:rsidR="00DA598F" w14:paraId="45CAC5A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1D00E12A" w14:textId="77777777" w:rsidR="00DA598F" w:rsidRDefault="00000000">
                  <w:pPr>
                    <w:spacing w:after="0" w:line="360" w:lineRule="auto"/>
                    <w:jc w:val="both"/>
                    <w:rPr>
                      <w:rFonts w:ascii="Arial" w:eastAsia="Times New Roman" w:hAnsi="Arial" w:cs="Arial"/>
                      <w:lang w:eastAsia="es-PE"/>
                    </w:rPr>
                  </w:pPr>
                  <w:r>
                    <w:rPr>
                      <w:rFonts w:ascii="Arial" w:eastAsia="Times New Roman" w:hAnsi="Arial" w:cs="Arial"/>
                      <w:lang w:eastAsia="es-PE"/>
                    </w:rPr>
                    <w:t>Tiempo promedio: 2s</w:t>
                  </w:r>
                </w:p>
              </w:tc>
            </w:tr>
          </w:tbl>
          <w:p w14:paraId="0F0C5BE7" w14:textId="77777777" w:rsidR="00DA598F" w:rsidRDefault="00DA598F">
            <w:pPr>
              <w:spacing w:after="0" w:line="360" w:lineRule="auto"/>
              <w:jc w:val="both"/>
              <w:rPr>
                <w:rFonts w:ascii="Arial" w:eastAsia="Times New Roman" w:hAnsi="Arial" w:cs="Arial"/>
                <w:vanish/>
                <w:lang w:eastAsia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A598F" w14:paraId="551B210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682E590C" w14:textId="77777777" w:rsidR="00DA598F" w:rsidRDefault="00DA598F">
                  <w:pPr>
                    <w:spacing w:after="0" w:line="360" w:lineRule="auto"/>
                    <w:jc w:val="both"/>
                    <w:rPr>
                      <w:rFonts w:ascii="Arial" w:eastAsia="Times New Roman" w:hAnsi="Arial" w:cs="Arial"/>
                      <w:lang w:eastAsia="es-PE"/>
                    </w:rPr>
                  </w:pPr>
                </w:p>
              </w:tc>
            </w:tr>
          </w:tbl>
          <w:p w14:paraId="0CCF43E5" w14:textId="77777777" w:rsidR="00DA598F" w:rsidRDefault="00DA598F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7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01"/>
            </w:tblGrid>
            <w:tr w:rsidR="00DA598F" w14:paraId="048731F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066C51B5" w14:textId="77777777" w:rsidR="00DA598F" w:rsidRDefault="00000000">
                  <w:pPr>
                    <w:spacing w:after="0" w:line="360" w:lineRule="auto"/>
                    <w:jc w:val="both"/>
                    <w:rPr>
                      <w:rFonts w:ascii="Arial" w:eastAsia="Times New Roman" w:hAnsi="Arial" w:cs="Arial"/>
                      <w:lang w:eastAsia="es-PE"/>
                    </w:rPr>
                  </w:pPr>
                  <w:r>
                    <w:rPr>
                      <w:rFonts w:ascii="Arial" w:eastAsia="Times New Roman" w:hAnsi="Arial" w:cs="Arial"/>
                      <w:lang w:eastAsia="es-PE"/>
                    </w:rPr>
                    <w:t>El algoritmo cumple con los tiempos esperados de búsqueda.</w:t>
                  </w:r>
                </w:p>
              </w:tc>
            </w:tr>
          </w:tbl>
          <w:p w14:paraId="5195C1AD" w14:textId="77777777" w:rsidR="00DA598F" w:rsidRDefault="00DA598F">
            <w:pPr>
              <w:spacing w:after="0" w:line="360" w:lineRule="auto"/>
              <w:jc w:val="both"/>
              <w:rPr>
                <w:rFonts w:ascii="Arial" w:eastAsia="Times New Roman" w:hAnsi="Arial" w:cs="Arial"/>
                <w:vanish/>
                <w:lang w:eastAsia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A598F" w14:paraId="58FD0E3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7933F2F8" w14:textId="77777777" w:rsidR="00DA598F" w:rsidRDefault="00DA598F">
                  <w:pPr>
                    <w:spacing w:after="0" w:line="360" w:lineRule="auto"/>
                    <w:jc w:val="both"/>
                    <w:rPr>
                      <w:rFonts w:ascii="Arial" w:eastAsia="Times New Roman" w:hAnsi="Arial" w:cs="Arial"/>
                      <w:lang w:eastAsia="es-PE"/>
                    </w:rPr>
                  </w:pPr>
                </w:p>
              </w:tc>
            </w:tr>
          </w:tbl>
          <w:p w14:paraId="7F17A3E7" w14:textId="77777777" w:rsidR="00DA598F" w:rsidRDefault="00DA598F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DA598F" w14:paraId="099A6067" w14:textId="77777777">
        <w:trPr>
          <w:trHeight w:val="778"/>
        </w:trPr>
        <w:tc>
          <w:tcPr>
            <w:tcW w:w="37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3"/>
            </w:tblGrid>
            <w:tr w:rsidR="00DA598F" w14:paraId="5756B00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67057497" w14:textId="77777777" w:rsidR="00DA598F" w:rsidRDefault="00000000">
                  <w:pPr>
                    <w:spacing w:after="0" w:line="360" w:lineRule="auto"/>
                    <w:jc w:val="both"/>
                    <w:rPr>
                      <w:rFonts w:ascii="Arial" w:eastAsia="Times New Roman" w:hAnsi="Arial" w:cs="Arial"/>
                      <w:lang w:eastAsia="es-PE"/>
                    </w:rPr>
                  </w:pPr>
                  <w:r>
                    <w:rPr>
                      <w:rFonts w:ascii="Arial" w:eastAsia="Times New Roman" w:hAnsi="Arial" w:cs="Arial"/>
                      <w:lang w:eastAsia="es-PE"/>
                    </w:rPr>
                    <w:t>Inserción</w:t>
                  </w:r>
                </w:p>
              </w:tc>
            </w:tr>
          </w:tbl>
          <w:p w14:paraId="33AAE676" w14:textId="77777777" w:rsidR="00DA598F" w:rsidRDefault="00DA598F">
            <w:pPr>
              <w:spacing w:after="0" w:line="360" w:lineRule="auto"/>
              <w:jc w:val="both"/>
              <w:rPr>
                <w:rFonts w:ascii="Arial" w:eastAsia="Times New Roman" w:hAnsi="Arial" w:cs="Arial"/>
                <w:vanish/>
                <w:lang w:eastAsia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A598F" w14:paraId="556BC3E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3E581D60" w14:textId="77777777" w:rsidR="00DA598F" w:rsidRDefault="00DA598F">
                  <w:pPr>
                    <w:spacing w:after="0" w:line="360" w:lineRule="auto"/>
                    <w:jc w:val="both"/>
                    <w:rPr>
                      <w:rFonts w:ascii="Arial" w:eastAsia="Times New Roman" w:hAnsi="Arial" w:cs="Arial"/>
                      <w:lang w:eastAsia="es-PE"/>
                    </w:rPr>
                  </w:pPr>
                </w:p>
              </w:tc>
            </w:tr>
          </w:tbl>
          <w:p w14:paraId="2247D242" w14:textId="77777777" w:rsidR="00DA598F" w:rsidRDefault="00DA598F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7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7"/>
            </w:tblGrid>
            <w:tr w:rsidR="00DA598F" w14:paraId="6E6C8B4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3859F72F" w14:textId="77777777" w:rsidR="00DA598F" w:rsidRDefault="00000000">
                  <w:pPr>
                    <w:spacing w:after="0" w:line="360" w:lineRule="auto"/>
                    <w:jc w:val="both"/>
                    <w:rPr>
                      <w:rFonts w:ascii="Arial" w:eastAsia="Times New Roman" w:hAnsi="Arial" w:cs="Arial"/>
                      <w:lang w:eastAsia="es-PE"/>
                    </w:rPr>
                  </w:pPr>
                  <w:r>
                    <w:rPr>
                      <w:rFonts w:ascii="Arial" w:eastAsia="Times New Roman" w:hAnsi="Arial" w:cs="Arial"/>
                      <w:lang w:eastAsia="es-PE"/>
                    </w:rPr>
                    <w:t>Tiempo promedio: 1s</w:t>
                  </w:r>
                </w:p>
              </w:tc>
            </w:tr>
          </w:tbl>
          <w:p w14:paraId="5529293E" w14:textId="77777777" w:rsidR="00DA598F" w:rsidRDefault="00DA598F">
            <w:pPr>
              <w:spacing w:after="0" w:line="360" w:lineRule="auto"/>
              <w:jc w:val="both"/>
              <w:rPr>
                <w:rFonts w:ascii="Arial" w:eastAsia="Times New Roman" w:hAnsi="Arial" w:cs="Arial"/>
                <w:vanish/>
                <w:lang w:eastAsia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A598F" w14:paraId="1621E34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27201DBF" w14:textId="77777777" w:rsidR="00DA598F" w:rsidRDefault="00DA598F">
                  <w:pPr>
                    <w:spacing w:after="0" w:line="360" w:lineRule="auto"/>
                    <w:jc w:val="both"/>
                    <w:rPr>
                      <w:rFonts w:ascii="Arial" w:eastAsia="Times New Roman" w:hAnsi="Arial" w:cs="Arial"/>
                      <w:lang w:eastAsia="es-PE"/>
                    </w:rPr>
                  </w:pPr>
                </w:p>
              </w:tc>
            </w:tr>
          </w:tbl>
          <w:p w14:paraId="2D191228" w14:textId="77777777" w:rsidR="00DA598F" w:rsidRDefault="00DA598F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7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01"/>
            </w:tblGrid>
            <w:tr w:rsidR="00DA598F" w14:paraId="124532F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35DA4992" w14:textId="77777777" w:rsidR="00DA598F" w:rsidRDefault="00000000">
                  <w:pPr>
                    <w:spacing w:after="0" w:line="360" w:lineRule="auto"/>
                    <w:jc w:val="both"/>
                    <w:rPr>
                      <w:rFonts w:ascii="Arial" w:eastAsia="Times New Roman" w:hAnsi="Arial" w:cs="Arial"/>
                      <w:lang w:eastAsia="es-PE"/>
                    </w:rPr>
                  </w:pPr>
                  <w:r>
                    <w:rPr>
                      <w:rFonts w:ascii="Arial" w:eastAsia="Times New Roman" w:hAnsi="Arial" w:cs="Arial"/>
                      <w:lang w:eastAsia="es-PE"/>
                    </w:rPr>
                    <w:t>Inserción eficiente y dentro del tiempo esperado.</w:t>
                  </w:r>
                </w:p>
              </w:tc>
            </w:tr>
          </w:tbl>
          <w:p w14:paraId="03C202A8" w14:textId="77777777" w:rsidR="00DA598F" w:rsidRDefault="00DA598F">
            <w:pPr>
              <w:spacing w:after="0" w:line="360" w:lineRule="auto"/>
              <w:jc w:val="both"/>
              <w:rPr>
                <w:rFonts w:ascii="Arial" w:eastAsia="Times New Roman" w:hAnsi="Arial" w:cs="Arial"/>
                <w:vanish/>
                <w:lang w:eastAsia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A598F" w14:paraId="469C601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44ECAC57" w14:textId="77777777" w:rsidR="00DA598F" w:rsidRDefault="00DA598F">
                  <w:pPr>
                    <w:spacing w:after="0" w:line="360" w:lineRule="auto"/>
                    <w:jc w:val="both"/>
                    <w:rPr>
                      <w:rFonts w:ascii="Arial" w:eastAsia="Times New Roman" w:hAnsi="Arial" w:cs="Arial"/>
                      <w:lang w:eastAsia="es-PE"/>
                    </w:rPr>
                  </w:pPr>
                </w:p>
              </w:tc>
            </w:tr>
          </w:tbl>
          <w:p w14:paraId="782048EB" w14:textId="77777777" w:rsidR="00DA598F" w:rsidRDefault="00DA598F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DA598F" w14:paraId="2B7A4EDB" w14:textId="77777777">
        <w:trPr>
          <w:trHeight w:val="778"/>
        </w:trPr>
        <w:tc>
          <w:tcPr>
            <w:tcW w:w="3715" w:type="dxa"/>
          </w:tcPr>
          <w:p w14:paraId="0270FACE" w14:textId="77777777" w:rsidR="00DA598F" w:rsidRDefault="00000000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Eliminación</w:t>
            </w:r>
          </w:p>
        </w:tc>
        <w:tc>
          <w:tcPr>
            <w:tcW w:w="37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0"/>
            </w:tblGrid>
            <w:tr w:rsidR="00DA598F" w14:paraId="4BD9377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43526AD5" w14:textId="77777777" w:rsidR="00DA598F" w:rsidRDefault="00000000">
                  <w:pPr>
                    <w:spacing w:after="0" w:line="360" w:lineRule="auto"/>
                    <w:jc w:val="both"/>
                    <w:rPr>
                      <w:rFonts w:ascii="Arial" w:eastAsia="Times New Roman" w:hAnsi="Arial" w:cs="Arial"/>
                      <w:lang w:eastAsia="es-PE"/>
                    </w:rPr>
                  </w:pPr>
                  <w:r>
                    <w:rPr>
                      <w:rFonts w:ascii="Arial" w:eastAsia="Times New Roman" w:hAnsi="Arial" w:cs="Arial"/>
                      <w:lang w:eastAsia="es-PE"/>
                    </w:rPr>
                    <w:t>Tiempo promedio: 1.5s</w:t>
                  </w:r>
                </w:p>
              </w:tc>
            </w:tr>
          </w:tbl>
          <w:p w14:paraId="6732732D" w14:textId="77777777" w:rsidR="00DA598F" w:rsidRDefault="00DA598F">
            <w:pPr>
              <w:spacing w:after="0" w:line="360" w:lineRule="auto"/>
              <w:jc w:val="both"/>
              <w:rPr>
                <w:rFonts w:ascii="Arial" w:eastAsia="Times New Roman" w:hAnsi="Arial" w:cs="Arial"/>
                <w:vanish/>
                <w:lang w:eastAsia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A598F" w14:paraId="6E0E918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15796B1A" w14:textId="77777777" w:rsidR="00DA598F" w:rsidRDefault="00DA598F">
                  <w:pPr>
                    <w:spacing w:after="0" w:line="360" w:lineRule="auto"/>
                    <w:jc w:val="both"/>
                    <w:rPr>
                      <w:rFonts w:ascii="Arial" w:eastAsia="Times New Roman" w:hAnsi="Arial" w:cs="Arial"/>
                      <w:lang w:eastAsia="es-PE"/>
                    </w:rPr>
                  </w:pPr>
                </w:p>
              </w:tc>
            </w:tr>
          </w:tbl>
          <w:p w14:paraId="3FF27E2D" w14:textId="77777777" w:rsidR="00DA598F" w:rsidRDefault="00DA598F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7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01"/>
            </w:tblGrid>
            <w:tr w:rsidR="00DA598F" w14:paraId="199D188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54DF67C7" w14:textId="77777777" w:rsidR="00DA598F" w:rsidRDefault="00000000">
                  <w:pPr>
                    <w:spacing w:after="0" w:line="360" w:lineRule="auto"/>
                    <w:jc w:val="both"/>
                    <w:rPr>
                      <w:rFonts w:ascii="Arial" w:eastAsia="Times New Roman" w:hAnsi="Arial" w:cs="Arial"/>
                      <w:lang w:eastAsia="es-PE"/>
                    </w:rPr>
                  </w:pPr>
                  <w:r>
                    <w:rPr>
                      <w:rFonts w:ascii="Arial" w:eastAsia="Times New Roman" w:hAnsi="Arial" w:cs="Arial"/>
                      <w:lang w:eastAsia="es-PE"/>
                    </w:rPr>
                    <w:t>Eliminación rápida, sin afectar la integridad de los datos.</w:t>
                  </w:r>
                </w:p>
              </w:tc>
            </w:tr>
          </w:tbl>
          <w:p w14:paraId="3AC3E291" w14:textId="77777777" w:rsidR="00DA598F" w:rsidRDefault="00DA598F">
            <w:pPr>
              <w:spacing w:after="0" w:line="360" w:lineRule="auto"/>
              <w:jc w:val="both"/>
              <w:rPr>
                <w:rFonts w:ascii="Arial" w:eastAsia="Times New Roman" w:hAnsi="Arial" w:cs="Arial"/>
                <w:vanish/>
                <w:lang w:eastAsia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A598F" w14:paraId="7801331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07D7AC7F" w14:textId="77777777" w:rsidR="00DA598F" w:rsidRDefault="00DA598F">
                  <w:pPr>
                    <w:spacing w:after="0" w:line="360" w:lineRule="auto"/>
                    <w:jc w:val="both"/>
                    <w:rPr>
                      <w:rFonts w:ascii="Arial" w:eastAsia="Times New Roman" w:hAnsi="Arial" w:cs="Arial"/>
                      <w:lang w:eastAsia="es-PE"/>
                    </w:rPr>
                  </w:pPr>
                </w:p>
              </w:tc>
            </w:tr>
          </w:tbl>
          <w:p w14:paraId="6112DB77" w14:textId="77777777" w:rsidR="00DA598F" w:rsidRDefault="00DA598F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DA598F" w14:paraId="27083744" w14:textId="77777777">
        <w:trPr>
          <w:trHeight w:val="778"/>
        </w:trPr>
        <w:tc>
          <w:tcPr>
            <w:tcW w:w="3715" w:type="dxa"/>
          </w:tcPr>
          <w:p w14:paraId="0E2FED3F" w14:textId="77777777" w:rsidR="00DA598F" w:rsidRDefault="00000000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Memoria</w:t>
            </w:r>
          </w:p>
        </w:tc>
        <w:tc>
          <w:tcPr>
            <w:tcW w:w="37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01"/>
            </w:tblGrid>
            <w:tr w:rsidR="00DA598F" w14:paraId="13AAAF6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5FAD3A83" w14:textId="77777777" w:rsidR="00DA598F" w:rsidRDefault="00000000">
                  <w:pPr>
                    <w:spacing w:after="0" w:line="360" w:lineRule="auto"/>
                    <w:jc w:val="both"/>
                    <w:rPr>
                      <w:rFonts w:ascii="Arial" w:eastAsia="Times New Roman" w:hAnsi="Arial" w:cs="Arial"/>
                      <w:lang w:eastAsia="es-PE"/>
                    </w:rPr>
                  </w:pPr>
                  <w:r>
                    <w:rPr>
                      <w:rFonts w:ascii="Arial" w:eastAsia="Times New Roman" w:hAnsi="Arial" w:cs="Arial"/>
                      <w:lang w:eastAsia="es-PE"/>
                    </w:rPr>
                    <w:t>Uso de memoria: 50MB</w:t>
                  </w:r>
                </w:p>
              </w:tc>
            </w:tr>
          </w:tbl>
          <w:p w14:paraId="1616AC0D" w14:textId="77777777" w:rsidR="00DA598F" w:rsidRDefault="00DA598F">
            <w:pPr>
              <w:spacing w:after="0" w:line="360" w:lineRule="auto"/>
              <w:jc w:val="both"/>
              <w:rPr>
                <w:rFonts w:ascii="Arial" w:eastAsia="Times New Roman" w:hAnsi="Arial" w:cs="Arial"/>
                <w:vanish/>
                <w:lang w:eastAsia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A598F" w14:paraId="06B3DA9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7ED32EB5" w14:textId="77777777" w:rsidR="00DA598F" w:rsidRDefault="00DA598F">
                  <w:pPr>
                    <w:spacing w:after="0" w:line="360" w:lineRule="auto"/>
                    <w:jc w:val="both"/>
                    <w:rPr>
                      <w:rFonts w:ascii="Arial" w:eastAsia="Times New Roman" w:hAnsi="Arial" w:cs="Arial"/>
                      <w:lang w:eastAsia="es-PE"/>
                    </w:rPr>
                  </w:pPr>
                </w:p>
              </w:tc>
            </w:tr>
          </w:tbl>
          <w:p w14:paraId="3CD621BC" w14:textId="77777777" w:rsidR="00DA598F" w:rsidRDefault="00DA598F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7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01"/>
            </w:tblGrid>
            <w:tr w:rsidR="00DA598F" w14:paraId="0688A7D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7DD8F053" w14:textId="77777777" w:rsidR="00DA598F" w:rsidRDefault="00000000">
                  <w:pPr>
                    <w:spacing w:after="0" w:line="360" w:lineRule="auto"/>
                    <w:jc w:val="both"/>
                    <w:rPr>
                      <w:rFonts w:ascii="Arial" w:eastAsia="Times New Roman" w:hAnsi="Arial" w:cs="Arial"/>
                      <w:lang w:eastAsia="es-PE"/>
                    </w:rPr>
                  </w:pPr>
                  <w:r>
                    <w:rPr>
                      <w:rFonts w:ascii="Arial" w:eastAsia="Times New Roman" w:hAnsi="Arial" w:cs="Arial"/>
                      <w:lang w:eastAsia="es-PE"/>
                    </w:rPr>
                    <w:t>El uso de memoria es óptimo y dentro de los límites aceptables.</w:t>
                  </w:r>
                </w:p>
              </w:tc>
            </w:tr>
          </w:tbl>
          <w:p w14:paraId="439C07DF" w14:textId="77777777" w:rsidR="00DA598F" w:rsidRDefault="00DA598F">
            <w:pPr>
              <w:spacing w:after="0" w:line="360" w:lineRule="auto"/>
              <w:jc w:val="both"/>
              <w:rPr>
                <w:rFonts w:ascii="Arial" w:eastAsia="Times New Roman" w:hAnsi="Arial" w:cs="Arial"/>
                <w:vanish/>
                <w:lang w:eastAsia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A598F" w14:paraId="5B36338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53E6E042" w14:textId="77777777" w:rsidR="00DA598F" w:rsidRDefault="00DA598F">
                  <w:pPr>
                    <w:spacing w:after="0" w:line="360" w:lineRule="auto"/>
                    <w:jc w:val="both"/>
                    <w:rPr>
                      <w:rFonts w:ascii="Arial" w:eastAsia="Times New Roman" w:hAnsi="Arial" w:cs="Arial"/>
                      <w:lang w:eastAsia="es-PE"/>
                    </w:rPr>
                  </w:pPr>
                </w:p>
              </w:tc>
            </w:tr>
          </w:tbl>
          <w:p w14:paraId="49644718" w14:textId="77777777" w:rsidR="00DA598F" w:rsidRDefault="00DA598F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DA598F" w14:paraId="0906A740" w14:textId="77777777">
        <w:trPr>
          <w:trHeight w:val="718"/>
        </w:trPr>
        <w:tc>
          <w:tcPr>
            <w:tcW w:w="37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5"/>
            </w:tblGrid>
            <w:tr w:rsidR="00DA598F" w14:paraId="1A55B65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013CF37D" w14:textId="77777777" w:rsidR="00DA598F" w:rsidRDefault="00000000">
                  <w:pPr>
                    <w:spacing w:after="0" w:line="360" w:lineRule="auto"/>
                    <w:jc w:val="both"/>
                    <w:rPr>
                      <w:rFonts w:ascii="Arial" w:eastAsia="Times New Roman" w:hAnsi="Arial" w:cs="Arial"/>
                      <w:lang w:eastAsia="es-PE"/>
                    </w:rPr>
                  </w:pPr>
                  <w:r>
                    <w:rPr>
                      <w:rFonts w:ascii="Arial" w:eastAsia="Times New Roman" w:hAnsi="Arial" w:cs="Arial"/>
                      <w:lang w:eastAsia="es-PE"/>
                    </w:rPr>
                    <w:t>Precisión</w:t>
                  </w:r>
                </w:p>
              </w:tc>
            </w:tr>
          </w:tbl>
          <w:p w14:paraId="6540D65C" w14:textId="77777777" w:rsidR="00DA598F" w:rsidRDefault="00DA598F">
            <w:pPr>
              <w:spacing w:after="0" w:line="360" w:lineRule="auto"/>
              <w:jc w:val="both"/>
              <w:rPr>
                <w:rFonts w:ascii="Arial" w:eastAsia="Times New Roman" w:hAnsi="Arial" w:cs="Arial"/>
                <w:vanish/>
                <w:lang w:eastAsia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A598F" w14:paraId="738F3E6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036C79F4" w14:textId="77777777" w:rsidR="00DA598F" w:rsidRDefault="00DA598F">
                  <w:pPr>
                    <w:spacing w:after="0" w:line="360" w:lineRule="auto"/>
                    <w:jc w:val="both"/>
                    <w:rPr>
                      <w:rFonts w:ascii="Arial" w:eastAsia="Times New Roman" w:hAnsi="Arial" w:cs="Arial"/>
                      <w:lang w:eastAsia="es-PE"/>
                    </w:rPr>
                  </w:pPr>
                </w:p>
              </w:tc>
            </w:tr>
          </w:tbl>
          <w:p w14:paraId="595B1C63" w14:textId="77777777" w:rsidR="00DA598F" w:rsidRDefault="00DA598F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7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3"/>
            </w:tblGrid>
            <w:tr w:rsidR="00DA598F" w14:paraId="627FE77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175CE9BE" w14:textId="77777777" w:rsidR="00DA598F" w:rsidRDefault="00000000">
                  <w:pPr>
                    <w:spacing w:after="0" w:line="360" w:lineRule="auto"/>
                    <w:jc w:val="both"/>
                    <w:rPr>
                      <w:rFonts w:ascii="Arial" w:eastAsia="Times New Roman" w:hAnsi="Arial" w:cs="Arial"/>
                      <w:lang w:eastAsia="es-PE"/>
                    </w:rPr>
                  </w:pPr>
                  <w:r>
                    <w:rPr>
                      <w:rFonts w:ascii="Arial" w:eastAsia="Times New Roman" w:hAnsi="Arial" w:cs="Arial"/>
                      <w:lang w:eastAsia="es-PE"/>
                    </w:rPr>
                    <w:t>100%</w:t>
                  </w:r>
                </w:p>
              </w:tc>
            </w:tr>
          </w:tbl>
          <w:p w14:paraId="5FDF2747" w14:textId="77777777" w:rsidR="00DA598F" w:rsidRDefault="00DA598F">
            <w:pPr>
              <w:spacing w:after="0" w:line="360" w:lineRule="auto"/>
              <w:jc w:val="both"/>
              <w:rPr>
                <w:rFonts w:ascii="Arial" w:eastAsia="Times New Roman" w:hAnsi="Arial" w:cs="Arial"/>
                <w:vanish/>
                <w:lang w:eastAsia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A598F" w14:paraId="11301E8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0EF2BC57" w14:textId="77777777" w:rsidR="00DA598F" w:rsidRDefault="00DA598F">
                  <w:pPr>
                    <w:spacing w:after="0" w:line="360" w:lineRule="auto"/>
                    <w:jc w:val="both"/>
                    <w:rPr>
                      <w:rFonts w:ascii="Arial" w:eastAsia="Times New Roman" w:hAnsi="Arial" w:cs="Arial"/>
                      <w:lang w:eastAsia="es-PE"/>
                    </w:rPr>
                  </w:pPr>
                </w:p>
              </w:tc>
            </w:tr>
          </w:tbl>
          <w:p w14:paraId="7E0F574F" w14:textId="77777777" w:rsidR="00DA598F" w:rsidRDefault="00DA598F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717" w:type="dxa"/>
          </w:tcPr>
          <w:p w14:paraId="2D957C18" w14:textId="77777777" w:rsidR="00DA598F" w:rsidRDefault="00000000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 precisión en los resultados de búsqueda.</w:t>
            </w:r>
          </w:p>
          <w:p w14:paraId="5AC66B13" w14:textId="77777777" w:rsidR="00DA598F" w:rsidRDefault="00DA598F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</w:tbl>
    <w:p w14:paraId="5F4AF294" w14:textId="77777777" w:rsidR="00DA598F" w:rsidRDefault="00DA598F">
      <w:pPr>
        <w:spacing w:line="360" w:lineRule="auto"/>
        <w:jc w:val="both"/>
        <w:rPr>
          <w:rFonts w:ascii="Arial" w:hAnsi="Arial" w:cs="Arial"/>
          <w:b/>
        </w:rPr>
      </w:pPr>
    </w:p>
    <w:p w14:paraId="5948F7AC" w14:textId="77777777" w:rsidR="00DA598F" w:rsidRDefault="00DA598F">
      <w:pPr>
        <w:spacing w:line="360" w:lineRule="auto"/>
        <w:jc w:val="both"/>
        <w:rPr>
          <w:rFonts w:ascii="Arial" w:hAnsi="Arial" w:cs="Arial"/>
          <w:b/>
        </w:rPr>
      </w:pPr>
    </w:p>
    <w:tbl>
      <w:tblPr>
        <w:tblpPr w:leftFromText="141" w:rightFromText="141" w:vertAnchor="page" w:horzAnchor="margin" w:tblpXSpec="center" w:tblpY="2040"/>
        <w:tblW w:w="111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3"/>
        <w:gridCol w:w="2023"/>
        <w:gridCol w:w="2325"/>
        <w:gridCol w:w="2308"/>
        <w:gridCol w:w="2218"/>
      </w:tblGrid>
      <w:tr w:rsidR="00DA598F" w14:paraId="49D3B68F" w14:textId="77777777">
        <w:trPr>
          <w:trHeight w:val="1319"/>
        </w:trPr>
        <w:tc>
          <w:tcPr>
            <w:tcW w:w="2303" w:type="dxa"/>
            <w:shd w:val="clear" w:color="auto" w:fill="FFC000"/>
          </w:tcPr>
          <w:p w14:paraId="5F526E81" w14:textId="77777777" w:rsidR="00DA598F" w:rsidRDefault="00DA598F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23" w:type="dxa"/>
            <w:shd w:val="clear" w:color="auto" w:fill="FFC000"/>
          </w:tcPr>
          <w:p w14:paraId="78662FB7" w14:textId="77777777" w:rsidR="00DA598F" w:rsidRDefault="00000000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Algoritmo</w:t>
            </w:r>
          </w:p>
          <w:p w14:paraId="03416C0E" w14:textId="77777777" w:rsidR="00DA598F" w:rsidRDefault="00000000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Elegido </w:t>
            </w:r>
          </w:p>
          <w:p w14:paraId="7FDB1033" w14:textId="77777777" w:rsidR="00DA598F" w:rsidRDefault="00000000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(Ordenamiento</w:t>
            </w:r>
          </w:p>
          <w:p w14:paraId="120980CC" w14:textId="77777777" w:rsidR="00DA598F" w:rsidRDefault="00000000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 Burbuja)</w:t>
            </w:r>
          </w:p>
        </w:tc>
        <w:tc>
          <w:tcPr>
            <w:tcW w:w="2325" w:type="dxa"/>
            <w:shd w:val="clear" w:color="auto" w:fill="FFC000"/>
          </w:tcPr>
          <w:p w14:paraId="119EDDDD" w14:textId="77777777" w:rsidR="00DA598F" w:rsidRDefault="0000000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Otro</w:t>
            </w:r>
            <w:r>
              <w:rPr>
                <w:rFonts w:ascii="Arial" w:hAnsi="Arial" w:cs="Arial"/>
                <w:b/>
                <w:bCs/>
                <w:lang w:val="es-MX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algoritmo1 (Ordenamiento por Selección) </w:t>
            </w:r>
          </w:p>
        </w:tc>
        <w:tc>
          <w:tcPr>
            <w:tcW w:w="2308" w:type="dxa"/>
            <w:shd w:val="clear" w:color="auto" w:fill="FFC000"/>
          </w:tcPr>
          <w:p w14:paraId="16B23344" w14:textId="77777777" w:rsidR="00DA598F" w:rsidRDefault="00000000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Otro algoritmo 2</w:t>
            </w:r>
          </w:p>
          <w:p w14:paraId="4D657239" w14:textId="77777777" w:rsidR="00DA598F" w:rsidRDefault="00000000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</w:t>
            </w:r>
            <w:r>
              <w:rPr>
                <w:rFonts w:ascii="Arial" w:hAnsi="Arial" w:cs="Arial"/>
                <w:b/>
                <w:bCs/>
                <w:lang w:val="es-MX"/>
              </w:rPr>
              <w:t>Ordenamiento por Inserción</w:t>
            </w:r>
            <w:r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2218" w:type="dxa"/>
            <w:shd w:val="clear" w:color="auto" w:fill="FFC000"/>
          </w:tcPr>
          <w:p w14:paraId="47DBC93A" w14:textId="77777777" w:rsidR="00DA598F" w:rsidRDefault="00000000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Otro algoritmo 3</w:t>
            </w:r>
          </w:p>
          <w:p w14:paraId="55C38BB6" w14:textId="77777777" w:rsidR="00DA598F" w:rsidRDefault="00000000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</w:t>
            </w:r>
            <w:r>
              <w:rPr>
                <w:rFonts w:ascii="Arial" w:hAnsi="Arial" w:cs="Arial"/>
                <w:b/>
                <w:bCs/>
                <w:lang w:val="es-MX"/>
              </w:rPr>
              <w:t>MergeSort</w:t>
            </w:r>
            <w:r>
              <w:rPr>
                <w:rFonts w:ascii="Arial" w:hAnsi="Arial" w:cs="Arial"/>
              </w:rPr>
              <w:t>)</w:t>
            </w:r>
          </w:p>
        </w:tc>
      </w:tr>
      <w:tr w:rsidR="00DA598F" w14:paraId="5F8E9701" w14:textId="77777777">
        <w:trPr>
          <w:trHeight w:val="1319"/>
        </w:trPr>
        <w:tc>
          <w:tcPr>
            <w:tcW w:w="2303" w:type="dxa"/>
            <w:shd w:val="clear" w:color="auto" w:fill="FFC000"/>
          </w:tcPr>
          <w:p w14:paraId="5A0F65F0" w14:textId="77777777" w:rsidR="00DA598F" w:rsidRDefault="00000000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Ventajas</w:t>
            </w:r>
          </w:p>
          <w:p w14:paraId="1BC687CC" w14:textId="77777777" w:rsidR="00DA598F" w:rsidRDefault="00DA598F">
            <w:pPr>
              <w:spacing w:after="0" w:line="360" w:lineRule="auto"/>
              <w:jc w:val="both"/>
              <w:rPr>
                <w:rFonts w:ascii="Arial" w:eastAsia="Times New Roman" w:hAnsi="Arial" w:cs="Arial"/>
                <w:vanish/>
                <w:lang w:eastAsia="es-PE"/>
              </w:rPr>
            </w:pPr>
          </w:p>
          <w:p w14:paraId="2A546E42" w14:textId="77777777" w:rsidR="00DA598F" w:rsidRDefault="00DA598F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23" w:type="dxa"/>
          </w:tcPr>
          <w:tbl>
            <w:tblPr>
              <w:tblW w:w="1770" w:type="dxa"/>
              <w:tblCellSpacing w:w="15" w:type="dxa"/>
              <w:tblInd w:w="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70"/>
            </w:tblGrid>
            <w:tr w:rsidR="00DA598F" w14:paraId="745C5D59" w14:textId="77777777">
              <w:trPr>
                <w:trHeight w:val="1861"/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0416A8F4" w14:textId="77777777" w:rsidR="00DA598F" w:rsidRDefault="00000000">
                  <w:pPr>
                    <w:framePr w:hSpace="141" w:wrap="around" w:vAnchor="page" w:hAnchor="margin" w:xAlign="center" w:y="2040"/>
                    <w:spacing w:after="0" w:line="360" w:lineRule="auto"/>
                    <w:jc w:val="both"/>
                    <w:rPr>
                      <w:rFonts w:ascii="Arial" w:eastAsia="Times New Roman" w:hAnsi="Arial" w:cs="Arial"/>
                      <w:lang w:val="es-MX" w:eastAsia="es-PE"/>
                    </w:rPr>
                  </w:pPr>
                  <w:r>
                    <w:rPr>
                      <w:rFonts w:ascii="Arial" w:eastAsia="Times New Roman" w:hAnsi="Arial" w:cs="Arial"/>
                      <w:lang w:eastAsia="es-PE"/>
                    </w:rPr>
                    <w:t>-</w:t>
                  </w:r>
                  <w:r>
                    <w:rPr>
                      <w:rFonts w:ascii="Arial" w:eastAsia="Times New Roman" w:hAnsi="Arial" w:cs="Arial"/>
                      <w:lang w:val="es-MX" w:eastAsia="es-PE"/>
                    </w:rPr>
                    <w:t>El algoritmo de burbuja es fácil de entender e implementar.</w:t>
                  </w:r>
                </w:p>
              </w:tc>
            </w:tr>
          </w:tbl>
          <w:p w14:paraId="16760ED4" w14:textId="77777777" w:rsidR="00DA598F" w:rsidRDefault="00000000">
            <w:pPr>
              <w:spacing w:after="0" w:line="360" w:lineRule="auto"/>
              <w:jc w:val="both"/>
              <w:rPr>
                <w:rFonts w:ascii="Arial" w:eastAsia="Times New Roman" w:hAnsi="Arial" w:cs="Arial"/>
                <w:vanish/>
                <w:lang w:eastAsia="es-PE"/>
              </w:rPr>
            </w:pPr>
            <w:r>
              <w:rPr>
                <w:rFonts w:ascii="Arial" w:eastAsia="Times New Roman" w:hAnsi="Arial" w:cs="Arial"/>
                <w:lang w:val="es-MX" w:eastAsia="es-PE"/>
              </w:rPr>
              <w:t>-Mantiene el orden relativo de los elementos iguales.</w:t>
            </w:r>
          </w:p>
          <w:p w14:paraId="4A239948" w14:textId="77777777" w:rsidR="00DA598F" w:rsidRDefault="00DA598F">
            <w:pPr>
              <w:spacing w:after="0" w:line="360" w:lineRule="auto"/>
              <w:jc w:val="both"/>
              <w:rPr>
                <w:rFonts w:ascii="Arial" w:eastAsia="Times New Roman" w:hAnsi="Arial" w:cs="Arial"/>
                <w:vanish/>
                <w:lang w:eastAsia="es-PE"/>
              </w:rPr>
            </w:pPr>
          </w:p>
        </w:tc>
        <w:tc>
          <w:tcPr>
            <w:tcW w:w="2325" w:type="dxa"/>
          </w:tcPr>
          <w:p w14:paraId="52BC36D2" w14:textId="77777777" w:rsidR="00DA598F" w:rsidRDefault="00000000">
            <w:pPr>
              <w:spacing w:after="0" w:line="360" w:lineRule="auto"/>
              <w:jc w:val="both"/>
              <w:rPr>
                <w:rFonts w:ascii="Arial" w:eastAsia="Times New Roman" w:hAnsi="Arial" w:cs="Arial"/>
                <w:vanish/>
                <w:lang w:eastAsia="es-PE"/>
              </w:rPr>
            </w:pPr>
            <w:r>
              <w:rPr>
                <w:rFonts w:ascii="Arial" w:hAnsi="Arial" w:cs="Arial"/>
                <w:color w:val="202122"/>
                <w:shd w:val="clear" w:color="auto" w:fill="FFFFFF"/>
              </w:rPr>
              <w:t>-No mejora su rendimiento cuando los datos ya están ordenados o parcialmente ordenados.</w:t>
            </w:r>
          </w:p>
          <w:tbl>
            <w:tblPr>
              <w:tblW w:w="1922" w:type="dxa"/>
              <w:tblCellSpacing w:w="15" w:type="dxa"/>
              <w:tblInd w:w="4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22"/>
            </w:tblGrid>
            <w:tr w:rsidR="00DA598F" w14:paraId="44F89142" w14:textId="77777777">
              <w:trPr>
                <w:trHeight w:val="387"/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19900410" w14:textId="77777777" w:rsidR="00DA598F" w:rsidRDefault="00000000">
                  <w:pPr>
                    <w:framePr w:hSpace="141" w:wrap="around" w:vAnchor="page" w:hAnchor="margin" w:xAlign="center" w:y="2040"/>
                    <w:spacing w:after="0" w:line="360" w:lineRule="auto"/>
                    <w:jc w:val="both"/>
                    <w:rPr>
                      <w:rFonts w:ascii="Arial" w:eastAsia="Times New Roman" w:hAnsi="Arial" w:cs="Arial"/>
                      <w:lang w:eastAsia="es-PE"/>
                    </w:rPr>
                  </w:pPr>
                  <w:r>
                    <w:rPr>
                      <w:rFonts w:ascii="Arial" w:eastAsia="Times New Roman" w:hAnsi="Arial" w:cs="Arial"/>
                      <w:lang w:eastAsia="es-PE"/>
                    </w:rPr>
                    <w:t>-Fácil implementación.</w:t>
                  </w:r>
                </w:p>
              </w:tc>
            </w:tr>
          </w:tbl>
          <w:p w14:paraId="0EE97AB4" w14:textId="77777777" w:rsidR="00DA598F" w:rsidRDefault="00DA598F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308" w:type="dxa"/>
          </w:tcPr>
          <w:p w14:paraId="2E150A2F" w14:textId="77777777" w:rsidR="00DA598F" w:rsidRDefault="00000000">
            <w:pPr>
              <w:spacing w:after="0" w:line="36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>
              <w:rPr>
                <w:rFonts w:ascii="Arial" w:eastAsia="Times New Roman" w:hAnsi="Arial" w:cs="Arial"/>
                <w:lang w:eastAsia="es-PE"/>
              </w:rPr>
              <w:t>-Requerimiento mínimo de memoria.</w:t>
            </w:r>
          </w:p>
          <w:p w14:paraId="783468CA" w14:textId="77777777" w:rsidR="00DA598F" w:rsidRDefault="00000000">
            <w:pPr>
              <w:spacing w:after="0" w:line="360" w:lineRule="auto"/>
              <w:jc w:val="both"/>
              <w:rPr>
                <w:rFonts w:ascii="Arial" w:eastAsia="Times New Roman" w:hAnsi="Arial" w:cs="Arial"/>
                <w:vanish/>
                <w:lang w:eastAsia="es-PE"/>
              </w:rPr>
            </w:pPr>
            <w:r>
              <w:rPr>
                <w:rFonts w:ascii="Arial" w:eastAsia="Times New Roman" w:hAnsi="Arial" w:cs="Arial"/>
                <w:lang w:eastAsia="es-PE"/>
              </w:rPr>
              <w:t>-Exhibe un buen rendimiento cuando se trabaja con una pequeña lista</w:t>
            </w:r>
            <w:r>
              <w:rPr>
                <w:rFonts w:ascii="Arial" w:eastAsia="Times New Roman" w:hAnsi="Arial" w:cs="Arial"/>
                <w:vanish/>
                <w:lang w:eastAsia="es-PE"/>
              </w:rPr>
              <w:t>------------------------------</w:t>
            </w:r>
          </w:p>
          <w:tbl>
            <w:tblPr>
              <w:tblW w:w="124" w:type="dxa"/>
              <w:tblCellSpacing w:w="15" w:type="dxa"/>
              <w:tblInd w:w="4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"/>
            </w:tblGrid>
            <w:tr w:rsidR="00DA598F" w14:paraId="0EB0F48F" w14:textId="77777777">
              <w:trPr>
                <w:trHeight w:val="387"/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0DA504AC" w14:textId="77777777" w:rsidR="00DA598F" w:rsidRDefault="00DA598F">
                  <w:pPr>
                    <w:framePr w:hSpace="141" w:wrap="around" w:vAnchor="page" w:hAnchor="margin" w:xAlign="center" w:y="2040"/>
                    <w:spacing w:after="0" w:line="360" w:lineRule="auto"/>
                    <w:jc w:val="both"/>
                    <w:rPr>
                      <w:rFonts w:ascii="Arial" w:eastAsia="Times New Roman" w:hAnsi="Arial" w:cs="Arial"/>
                      <w:lang w:eastAsia="es-PE"/>
                    </w:rPr>
                  </w:pPr>
                </w:p>
              </w:tc>
            </w:tr>
          </w:tbl>
          <w:p w14:paraId="35A2BCA9" w14:textId="77777777" w:rsidR="00DA598F" w:rsidRDefault="00DA598F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218" w:type="dxa"/>
          </w:tcPr>
          <w:p w14:paraId="3F2C6767" w14:textId="77777777" w:rsidR="00DA598F" w:rsidRDefault="00000000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-MergeSort es un algoritmo estable, lo que significa que conserva el orden relativo de los elementos con claves iguales.</w:t>
            </w:r>
          </w:p>
          <w:p w14:paraId="2587A340" w14:textId="77777777" w:rsidR="00DA598F" w:rsidRDefault="00000000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-Merge Sort es un algoritmo estable, lo que significa que conserva el orden relativo de los elementos con claves iguales</w:t>
            </w:r>
          </w:p>
        </w:tc>
      </w:tr>
      <w:tr w:rsidR="00DA598F" w14:paraId="3BC22445" w14:textId="77777777">
        <w:trPr>
          <w:trHeight w:val="1219"/>
        </w:trPr>
        <w:tc>
          <w:tcPr>
            <w:tcW w:w="2303" w:type="dxa"/>
            <w:shd w:val="clear" w:color="auto" w:fill="FFC000"/>
          </w:tcPr>
          <w:p w14:paraId="7C43E983" w14:textId="77777777" w:rsidR="00DA598F" w:rsidRDefault="00000000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Desventajas</w:t>
            </w:r>
          </w:p>
          <w:p w14:paraId="546232DC" w14:textId="77777777" w:rsidR="00DA598F" w:rsidRDefault="00000000">
            <w:pPr>
              <w:spacing w:after="0" w:line="360" w:lineRule="auto"/>
              <w:jc w:val="both"/>
              <w:rPr>
                <w:rFonts w:ascii="Arial" w:eastAsia="Times New Roman" w:hAnsi="Arial" w:cs="Arial"/>
                <w:vanish/>
                <w:lang w:val="es-MX" w:eastAsia="es-PE"/>
              </w:rPr>
            </w:pPr>
            <w:r>
              <w:rPr>
                <w:rFonts w:ascii="Arial" w:eastAsia="Times New Roman" w:hAnsi="Arial" w:cs="Arial"/>
                <w:vanish/>
                <w:lang w:val="es-MX" w:eastAsia="es-PE"/>
              </w:rPr>
              <w:t>/</w:t>
            </w:r>
          </w:p>
          <w:p w14:paraId="56460DE4" w14:textId="77777777" w:rsidR="00DA598F" w:rsidRDefault="00DA598F">
            <w:pPr>
              <w:spacing w:after="0" w:line="360" w:lineRule="auto"/>
              <w:jc w:val="both"/>
              <w:rPr>
                <w:rFonts w:ascii="Arial" w:eastAsia="Times New Roman" w:hAnsi="Arial" w:cs="Arial"/>
                <w:vanish/>
                <w:lang w:eastAsia="es-PE"/>
              </w:rPr>
            </w:pPr>
          </w:p>
          <w:p w14:paraId="588FDA37" w14:textId="77777777" w:rsidR="00DA598F" w:rsidRDefault="00DA598F">
            <w:pPr>
              <w:spacing w:after="0" w:line="360" w:lineRule="auto"/>
              <w:jc w:val="both"/>
              <w:rPr>
                <w:rFonts w:ascii="Arial" w:eastAsia="Times New Roman" w:hAnsi="Arial" w:cs="Arial"/>
                <w:vanish/>
                <w:lang w:eastAsia="es-PE"/>
              </w:rPr>
            </w:pPr>
          </w:p>
          <w:tbl>
            <w:tblPr>
              <w:tblW w:w="124" w:type="dxa"/>
              <w:tblCellSpacing w:w="15" w:type="dxa"/>
              <w:tblInd w:w="4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"/>
            </w:tblGrid>
            <w:tr w:rsidR="00DA598F" w14:paraId="76184F7A" w14:textId="77777777">
              <w:trPr>
                <w:trHeight w:val="387"/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21B34986" w14:textId="77777777" w:rsidR="00DA598F" w:rsidRDefault="00DA598F">
                  <w:pPr>
                    <w:framePr w:hSpace="141" w:wrap="around" w:vAnchor="page" w:hAnchor="margin" w:xAlign="center" w:y="2040"/>
                    <w:spacing w:after="0" w:line="360" w:lineRule="auto"/>
                    <w:jc w:val="both"/>
                    <w:rPr>
                      <w:rFonts w:ascii="Arial" w:eastAsia="Times New Roman" w:hAnsi="Arial" w:cs="Arial"/>
                      <w:lang w:eastAsia="es-PE"/>
                    </w:rPr>
                  </w:pPr>
                </w:p>
              </w:tc>
            </w:tr>
          </w:tbl>
          <w:p w14:paraId="1DADE532" w14:textId="77777777" w:rsidR="00DA598F" w:rsidRDefault="00DA598F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23" w:type="dxa"/>
          </w:tcPr>
          <w:p w14:paraId="333E7BF7" w14:textId="77777777" w:rsidR="00DA598F" w:rsidRDefault="00000000">
            <w:pPr>
              <w:spacing w:after="0" w:line="36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>
              <w:rPr>
                <w:rFonts w:ascii="Arial" w:eastAsia="Times New Roman" w:hAnsi="Arial" w:cs="Arial"/>
                <w:lang w:val="es-MX" w:eastAsia="es-PE"/>
              </w:rPr>
              <w:t>-El uso intensivo de intercambios puede tener un impacto negativo en la memoria.</w:t>
            </w:r>
          </w:p>
          <w:p w14:paraId="7F269389" w14:textId="77777777" w:rsidR="00DA598F" w:rsidRDefault="00000000">
            <w:pPr>
              <w:spacing w:after="0" w:line="360" w:lineRule="auto"/>
              <w:jc w:val="both"/>
              <w:rPr>
                <w:rFonts w:ascii="Arial" w:eastAsia="Times New Roman" w:hAnsi="Arial" w:cs="Arial"/>
                <w:vanish/>
                <w:lang w:eastAsia="es-PE"/>
              </w:rPr>
            </w:pPr>
            <w:r>
              <w:rPr>
                <w:rFonts w:ascii="Arial" w:eastAsia="Times New Roman" w:hAnsi="Arial" w:cs="Arial"/>
                <w:lang w:eastAsia="es-PE"/>
              </w:rPr>
              <w:t>-</w:t>
            </w:r>
            <w:r>
              <w:rPr>
                <w:rFonts w:ascii="Arial" w:hAnsi="Arial" w:cs="Arial"/>
                <w:lang w:val="es-MX"/>
              </w:rPr>
              <w:t>No es adecuado para conjuntos de datos grandes.</w:t>
            </w:r>
          </w:p>
          <w:p w14:paraId="05F6E2B0" w14:textId="77777777" w:rsidR="00DA598F" w:rsidRDefault="00DA598F">
            <w:pPr>
              <w:spacing w:after="0" w:line="360" w:lineRule="auto"/>
              <w:jc w:val="both"/>
              <w:rPr>
                <w:rFonts w:ascii="Arial" w:eastAsia="Times New Roman" w:hAnsi="Arial" w:cs="Arial"/>
                <w:vanish/>
                <w:lang w:eastAsia="es-PE"/>
              </w:rPr>
            </w:pPr>
          </w:p>
        </w:tc>
        <w:tc>
          <w:tcPr>
            <w:tcW w:w="2325" w:type="dxa"/>
          </w:tcPr>
          <w:p w14:paraId="6B632D69" w14:textId="77777777" w:rsidR="00DA598F" w:rsidRDefault="00000000">
            <w:pPr>
              <w:spacing w:after="0" w:line="36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>
              <w:rPr>
                <w:rFonts w:ascii="Arial" w:eastAsia="Times New Roman" w:hAnsi="Arial" w:cs="Arial"/>
                <w:lang w:eastAsia="es-PE"/>
              </w:rPr>
              <w:t>-Realiza numerosas comparaciones.</w:t>
            </w:r>
          </w:p>
          <w:p w14:paraId="56D20D2E" w14:textId="77777777" w:rsidR="00DA598F" w:rsidRDefault="00DA598F">
            <w:pPr>
              <w:spacing w:after="0" w:line="36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</w:p>
          <w:p w14:paraId="53507740" w14:textId="77777777" w:rsidR="00DA598F" w:rsidRDefault="00000000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lang w:eastAsia="es-PE"/>
              </w:rPr>
              <w:t>-En listas inversamente ordenadas, sigue realizando el mismo número de comparaciones e intercambios que en listas completamente desordenadas.</w:t>
            </w:r>
          </w:p>
        </w:tc>
        <w:tc>
          <w:tcPr>
            <w:tcW w:w="2308" w:type="dxa"/>
          </w:tcPr>
          <w:p w14:paraId="50FBAE69" w14:textId="77777777" w:rsidR="00DA598F" w:rsidRDefault="00DA598F">
            <w:pPr>
              <w:spacing w:after="0" w:line="360" w:lineRule="auto"/>
              <w:jc w:val="both"/>
              <w:rPr>
                <w:rFonts w:ascii="Arial" w:eastAsia="Times New Roman" w:hAnsi="Arial" w:cs="Arial"/>
                <w:vanish/>
                <w:lang w:eastAsia="es-PE"/>
              </w:rPr>
            </w:pPr>
          </w:p>
          <w:p w14:paraId="625EDC04" w14:textId="77777777" w:rsidR="00DA598F" w:rsidRDefault="00000000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-No funciona bien con una lista grande.</w:t>
            </w:r>
          </w:p>
          <w:p w14:paraId="6C2B788A" w14:textId="77777777" w:rsidR="00DA598F" w:rsidRDefault="00000000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-El rendimiento del algoritmo puede verse afectado significativamente por el orden inicial de los elementos en la lista.</w:t>
            </w:r>
          </w:p>
        </w:tc>
        <w:tc>
          <w:tcPr>
            <w:tcW w:w="2218" w:type="dxa"/>
          </w:tcPr>
          <w:p w14:paraId="5ABC4655" w14:textId="77777777" w:rsidR="00DA598F" w:rsidRDefault="00000000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-Está definido recursivamente.</w:t>
            </w:r>
          </w:p>
          <w:p w14:paraId="03E322FE" w14:textId="77777777" w:rsidR="00DA598F" w:rsidRDefault="00000000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-A pesar de no necesitar memoria adicional para almacenar los elementos, Merge Sort requiere memoria auxiliar para almacenar las sublistas temporales durante el proceso de combinación.</w:t>
            </w:r>
          </w:p>
        </w:tc>
      </w:tr>
    </w:tbl>
    <w:p w14:paraId="21F6352C" w14:textId="77777777" w:rsidR="00DA598F" w:rsidRDefault="00000000">
      <w:pPr>
        <w:pStyle w:val="Ttulo2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4.2. Evaluación</w:t>
      </w:r>
    </w:p>
    <w:p w14:paraId="7D62A51C" w14:textId="77777777" w:rsidR="00DA598F" w:rsidRDefault="00DA598F">
      <w:pPr>
        <w:spacing w:line="360" w:lineRule="auto"/>
        <w:jc w:val="both"/>
        <w:rPr>
          <w:rFonts w:ascii="Arial" w:hAnsi="Arial" w:cs="Arial"/>
          <w:b/>
        </w:rPr>
      </w:pPr>
    </w:p>
    <w:p w14:paraId="4C6511FE" w14:textId="77777777" w:rsidR="00DA598F" w:rsidRDefault="00DA598F">
      <w:pPr>
        <w:spacing w:line="360" w:lineRule="auto"/>
        <w:jc w:val="both"/>
        <w:rPr>
          <w:rFonts w:ascii="Arial" w:hAnsi="Arial" w:cs="Arial"/>
          <w:b/>
        </w:rPr>
      </w:pPr>
    </w:p>
    <w:p w14:paraId="5C7009A0" w14:textId="77777777" w:rsidR="00DA598F" w:rsidRDefault="00DA598F">
      <w:pPr>
        <w:spacing w:line="360" w:lineRule="auto"/>
        <w:jc w:val="both"/>
        <w:rPr>
          <w:rFonts w:ascii="Arial" w:hAnsi="Arial" w:cs="Arial"/>
          <w:b/>
        </w:rPr>
      </w:pPr>
    </w:p>
    <w:p w14:paraId="512E1C7C" w14:textId="77777777" w:rsidR="00DA598F" w:rsidRDefault="00000000">
      <w:pPr>
        <w:pStyle w:val="Ttulo1"/>
        <w:spacing w:line="360" w:lineRule="auto"/>
        <w:jc w:val="both"/>
        <w:rPr>
          <w:rFonts w:ascii="Arial" w:hAnsi="Arial" w:cs="Arial"/>
          <w:sz w:val="22"/>
          <w:szCs w:val="22"/>
        </w:rPr>
      </w:pPr>
      <w:bookmarkStart w:id="12" w:name="_Toc171292867"/>
      <w:r>
        <w:rPr>
          <w:rFonts w:ascii="Arial" w:hAnsi="Arial" w:cs="Arial"/>
          <w:sz w:val="22"/>
          <w:szCs w:val="22"/>
        </w:rPr>
        <w:t>V.CONCLUSIONES</w:t>
      </w:r>
      <w:bookmarkEnd w:id="12"/>
    </w:p>
    <w:p w14:paraId="7107A752" w14:textId="77777777" w:rsidR="00DA598F" w:rsidRDefault="00000000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PE"/>
        </w:rPr>
      </w:pPr>
      <w:r>
        <w:rPr>
          <w:rFonts w:ascii="Arial" w:eastAsia="Times New Roman" w:hAnsi="Arial" w:cs="Arial"/>
          <w:b/>
          <w:bCs/>
          <w:lang w:eastAsia="es-PE"/>
        </w:rPr>
        <w:t>Objetivo: Implementar un sistema de menús y sub-menús intuitivos que permitan al usuario navegar fácilmente entre las distintas funcionalidades del cajero automático.</w:t>
      </w:r>
    </w:p>
    <w:p w14:paraId="4DAAF2AB" w14:textId="77777777" w:rsidR="00DA598F" w:rsidRDefault="00000000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PE"/>
        </w:rPr>
      </w:pPr>
      <w:r>
        <w:rPr>
          <w:rFonts w:ascii="Arial" w:eastAsia="Times New Roman" w:hAnsi="Arial" w:cs="Arial"/>
          <w:b/>
          <w:bCs/>
          <w:lang w:eastAsia="es-PE"/>
        </w:rPr>
        <w:t>Conclusión:</w:t>
      </w:r>
      <w:r>
        <w:rPr>
          <w:rFonts w:ascii="Arial" w:eastAsia="Times New Roman" w:hAnsi="Arial" w:cs="Arial"/>
          <w:lang w:eastAsia="es-PE"/>
        </w:rPr>
        <w:t xml:space="preserve"> El sistema de menús y sub-menús implementado ha permitido a los usuarios navegar de manera eficiente y sin complicaciones, mejorando la experiencia de uso y facilitando el acceso a las diversas funcionalidades del cajero automático.</w:t>
      </w:r>
    </w:p>
    <w:p w14:paraId="322C69F5" w14:textId="77777777" w:rsidR="00DA598F" w:rsidRDefault="00000000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PE"/>
        </w:rPr>
      </w:pPr>
      <w:r>
        <w:rPr>
          <w:rFonts w:ascii="Arial" w:eastAsia="Times New Roman" w:hAnsi="Arial" w:cs="Arial"/>
          <w:b/>
          <w:bCs/>
          <w:lang w:eastAsia="es-PE"/>
        </w:rPr>
        <w:t>Objetivo: Desarrollar algoritmos eficientes para la gestión de transacciones, incluyendo retiros, depósitos, transferencias y pagos de servicios, garantizando la actualización correcta de saldos de cuentas y dispensadores de billetes.</w:t>
      </w:r>
    </w:p>
    <w:p w14:paraId="6CE99BB1" w14:textId="77777777" w:rsidR="00DA598F" w:rsidRDefault="00000000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PE"/>
        </w:rPr>
      </w:pPr>
      <w:r>
        <w:rPr>
          <w:rFonts w:ascii="Arial" w:eastAsia="Times New Roman" w:hAnsi="Arial" w:cs="Arial"/>
          <w:b/>
          <w:bCs/>
          <w:lang w:eastAsia="es-PE"/>
        </w:rPr>
        <w:t>Conclusión:</w:t>
      </w:r>
      <w:r>
        <w:rPr>
          <w:rFonts w:ascii="Arial" w:eastAsia="Times New Roman" w:hAnsi="Arial" w:cs="Arial"/>
          <w:lang w:eastAsia="es-PE"/>
        </w:rPr>
        <w:t xml:space="preserve"> Los algoritmos desarrollados para la gestión de transacciones han demostrado ser eficientes y precisos, asegurando que todas las operaciones se realicen correctamente y que los saldos de las cuentas y dispensadores de billetes se actualicen de manera adecuada.</w:t>
      </w:r>
    </w:p>
    <w:p w14:paraId="5906BE46" w14:textId="77777777" w:rsidR="00DA598F" w:rsidRDefault="00000000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>
        <w:rPr>
          <w:rFonts w:ascii="Arial" w:eastAsia="Times New Roman" w:hAnsi="Arial" w:cs="Arial"/>
          <w:b/>
          <w:bCs/>
          <w:lang w:eastAsia="es-PE"/>
        </w:rPr>
        <w:t>Objetivo: Validar cada operación realizada en el sistema, asegurando la correcta ejecución de las transacciones y proporcionando mensajes claros al usuario sobre el éxito o fracaso de las mismas.</w:t>
      </w:r>
    </w:p>
    <w:p w14:paraId="72BE6FB3" w14:textId="77777777" w:rsidR="00DA598F" w:rsidRDefault="00000000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PE"/>
        </w:rPr>
      </w:pPr>
      <w:r>
        <w:rPr>
          <w:rFonts w:ascii="Arial" w:eastAsia="Times New Roman" w:hAnsi="Arial" w:cs="Arial"/>
          <w:b/>
          <w:bCs/>
          <w:lang w:val="es-MX" w:eastAsia="es-PE"/>
        </w:rPr>
        <w:t>Conclusión:</w:t>
      </w:r>
      <w:r>
        <w:rPr>
          <w:rFonts w:ascii="Arial" w:eastAsia="Times New Roman" w:hAnsi="Arial" w:cs="Arial"/>
          <w:lang w:val="es-MX" w:eastAsia="es-PE"/>
        </w:rPr>
        <w:t xml:space="preserve"> La validación de las operaciones ha garantizado la integridad y exactitud de las transacciones, proporcionando a los usuarios información clara y oportuna sobre el estado de sus operaciones, lo que ha aumentado la confía.</w:t>
      </w:r>
    </w:p>
    <w:p w14:paraId="0ED011ED" w14:textId="77777777" w:rsidR="00DA598F" w:rsidRDefault="00000000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PE"/>
        </w:rPr>
      </w:pPr>
      <w:r>
        <w:rPr>
          <w:rFonts w:ascii="Arial" w:eastAsia="Times New Roman" w:hAnsi="Arial" w:cs="Arial"/>
          <w:b/>
          <w:bCs/>
          <w:lang w:eastAsia="es-PE"/>
        </w:rPr>
        <w:t>Objetivo: Incorporar algoritmos de ordenamiento y búsqueda para optimizar la gestión de clientes y sus respectivas transacciones.</w:t>
      </w:r>
    </w:p>
    <w:p w14:paraId="5F4C7A27" w14:textId="77777777" w:rsidR="00DA598F" w:rsidRDefault="00000000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PE"/>
        </w:rPr>
      </w:pPr>
      <w:r>
        <w:rPr>
          <w:rFonts w:ascii="Arial" w:eastAsia="Times New Roman" w:hAnsi="Arial" w:cs="Arial"/>
          <w:b/>
          <w:bCs/>
          <w:lang w:eastAsia="es-PE"/>
        </w:rPr>
        <w:t>Conclusión:</w:t>
      </w:r>
      <w:r>
        <w:rPr>
          <w:rFonts w:ascii="Arial" w:eastAsia="Times New Roman" w:hAnsi="Arial" w:cs="Arial"/>
          <w:lang w:eastAsia="es-PE"/>
        </w:rPr>
        <w:t xml:space="preserve"> La implementación de algoritmos de ordenamiento y búsqueda ha optimizado la gestión de clientes y sus transacciones, permitiendo un acceso rápido y eficiente a la información y mejorando la experiencia del usuario.</w:t>
      </w:r>
    </w:p>
    <w:p w14:paraId="13F707D5" w14:textId="77777777" w:rsidR="00DA598F" w:rsidRDefault="00000000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PE"/>
        </w:rPr>
      </w:pPr>
      <w:r>
        <w:rPr>
          <w:rFonts w:ascii="Arial" w:eastAsia="Times New Roman" w:hAnsi="Arial" w:cs="Arial"/>
          <w:b/>
          <w:bCs/>
          <w:lang w:eastAsia="es-PE"/>
        </w:rPr>
        <w:lastRenderedPageBreak/>
        <w:t>Objetivo: Implementar técnicas de programación como fuerza bruta, divide y vencerás, algoritmos voraces o programación dinámica para optimizar el rendimiento del sistema.</w:t>
      </w:r>
    </w:p>
    <w:p w14:paraId="06F42BCE" w14:textId="77777777" w:rsidR="00DA598F" w:rsidRDefault="00000000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PE"/>
        </w:rPr>
      </w:pPr>
      <w:r>
        <w:rPr>
          <w:rFonts w:ascii="Arial" w:eastAsia="Times New Roman" w:hAnsi="Arial" w:cs="Arial"/>
          <w:b/>
          <w:bCs/>
          <w:lang w:eastAsia="es-PE"/>
        </w:rPr>
        <w:t>Conclusión:</w:t>
      </w:r>
      <w:r>
        <w:rPr>
          <w:rFonts w:ascii="Arial" w:eastAsia="Times New Roman" w:hAnsi="Arial" w:cs="Arial"/>
          <w:lang w:eastAsia="es-PE"/>
        </w:rPr>
        <w:t xml:space="preserve"> La utilización de técnicas avanzadas de programación ha optimizado el rendimiento del sistema, permitiendo una gestión más rápida y eficiente de las transacciones y mejorando la capacidad de respuesta del cajero automático.</w:t>
      </w:r>
    </w:p>
    <w:p w14:paraId="604144DE" w14:textId="77777777" w:rsidR="00DA598F" w:rsidRDefault="00000000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PE"/>
        </w:rPr>
      </w:pPr>
      <w:r>
        <w:rPr>
          <w:rFonts w:ascii="Arial" w:eastAsia="Times New Roman" w:hAnsi="Arial" w:cs="Arial"/>
          <w:b/>
          <w:bCs/>
          <w:lang w:eastAsia="es-PE"/>
        </w:rPr>
        <w:t>Objetivo: Diseñar el sistema para que sea tolerante a fallos, garantizando la integridad y disponibilidad de los datos incluso en caso de errores o fallos del sistema.</w:t>
      </w:r>
    </w:p>
    <w:p w14:paraId="42FBD9FB" w14:textId="77777777" w:rsidR="00DA598F" w:rsidRDefault="00000000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PE"/>
        </w:rPr>
      </w:pPr>
      <w:r>
        <w:rPr>
          <w:rFonts w:ascii="Arial" w:eastAsia="Times New Roman" w:hAnsi="Arial" w:cs="Arial"/>
          <w:b/>
          <w:bCs/>
          <w:lang w:eastAsia="es-PE"/>
        </w:rPr>
        <w:t>Conclusión:</w:t>
      </w:r>
      <w:r>
        <w:rPr>
          <w:rFonts w:ascii="Arial" w:eastAsia="Times New Roman" w:hAnsi="Arial" w:cs="Arial"/>
          <w:lang w:eastAsia="es-PE"/>
        </w:rPr>
        <w:t xml:space="preserve"> El diseño tolerante a fallos del sistema ha asegurado la integridad y disponibilidad de los datos, incluso en situaciones de errores o fallos, proporcionando una mayor confiabilidad y estabilidad en el servicio.</w:t>
      </w:r>
    </w:p>
    <w:p w14:paraId="52E64A26" w14:textId="77777777" w:rsidR="00DA598F" w:rsidRDefault="00000000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PE"/>
        </w:rPr>
      </w:pPr>
      <w:r>
        <w:rPr>
          <w:rFonts w:ascii="Arial" w:eastAsia="Times New Roman" w:hAnsi="Arial" w:cs="Arial"/>
          <w:b/>
          <w:bCs/>
          <w:lang w:eastAsia="es-PE"/>
        </w:rPr>
        <w:t>Objetivo: Proporcionar un desglose detallado de billetes en las operaciones de retiro y depósito, actualizando correctamente el saldo del cliente y el dispensador de billetes.</w:t>
      </w:r>
    </w:p>
    <w:p w14:paraId="67B77715" w14:textId="77777777" w:rsidR="00DA598F" w:rsidRDefault="00000000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PE"/>
        </w:rPr>
      </w:pPr>
      <w:r>
        <w:rPr>
          <w:rFonts w:ascii="Arial" w:eastAsia="Times New Roman" w:hAnsi="Arial" w:cs="Arial"/>
          <w:b/>
          <w:bCs/>
          <w:lang w:eastAsia="es-PE"/>
        </w:rPr>
        <w:t>Conclusión:</w:t>
      </w:r>
      <w:r>
        <w:rPr>
          <w:rFonts w:ascii="Arial" w:eastAsia="Times New Roman" w:hAnsi="Arial" w:cs="Arial"/>
          <w:lang w:eastAsia="es-PE"/>
        </w:rPr>
        <w:t xml:space="preserve"> El desglose detallado de billetes en las operaciones de retiro y depósito ha mejorado la transparencia y precisión de las transacciones, garantizando que los saldos de los clientes y los dispensadores de billetes se actualicen correctamente.</w:t>
      </w:r>
    </w:p>
    <w:p w14:paraId="04605452" w14:textId="77777777" w:rsidR="00DA598F" w:rsidRDefault="00000000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PE"/>
        </w:rPr>
      </w:pPr>
      <w:r>
        <w:rPr>
          <w:rFonts w:ascii="Arial" w:eastAsia="Times New Roman" w:hAnsi="Arial" w:cs="Arial"/>
          <w:b/>
          <w:bCs/>
          <w:lang w:eastAsia="es-PE"/>
        </w:rPr>
        <w:t>Objetivo: Registrar todas las operaciones realizadas con fecha y hora, permitiendo la consulta de movimientos con un sistema de colores opcional para diferenciar entre operaciones de ingreso y salida.</w:t>
      </w:r>
    </w:p>
    <w:p w14:paraId="7E8F92A5" w14:textId="77777777" w:rsidR="00DA598F" w:rsidRDefault="00000000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PE"/>
        </w:rPr>
      </w:pPr>
      <w:r>
        <w:rPr>
          <w:rFonts w:ascii="Arial" w:eastAsia="Times New Roman" w:hAnsi="Arial" w:cs="Arial"/>
          <w:b/>
          <w:bCs/>
          <w:lang w:eastAsia="es-PE"/>
        </w:rPr>
        <w:t>Conclusión:</w:t>
      </w:r>
      <w:r>
        <w:rPr>
          <w:rFonts w:ascii="Arial" w:eastAsia="Times New Roman" w:hAnsi="Arial" w:cs="Arial"/>
          <w:lang w:eastAsia="es-PE"/>
        </w:rPr>
        <w:t xml:space="preserve"> El registro detallado de todas las operaciones con fecha y hora, junto con el sistema de colores para diferenciar entre ingresos y salidas, ha facilitado la consulta y seguimiento de los movimientos, mejorando la gestión y el control de las transacciones.</w:t>
      </w:r>
    </w:p>
    <w:p w14:paraId="64F9C15F" w14:textId="77777777" w:rsidR="00DA598F" w:rsidRDefault="00000000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PE"/>
        </w:rPr>
      </w:pPr>
      <w:r>
        <w:rPr>
          <w:rFonts w:ascii="Arial" w:eastAsia="Times New Roman" w:hAnsi="Arial" w:cs="Arial"/>
          <w:b/>
          <w:bCs/>
          <w:lang w:eastAsia="es-PE"/>
        </w:rPr>
        <w:t>Objetivo: Facilitar la adición de nuevos clientes y la actualización de sus datos, incluyendo la creación de cuentas y la asignación de contraseñas seguras.</w:t>
      </w:r>
    </w:p>
    <w:p w14:paraId="5C7C360C" w14:textId="77777777" w:rsidR="00DA598F" w:rsidRDefault="00000000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PE"/>
        </w:rPr>
      </w:pPr>
      <w:r>
        <w:rPr>
          <w:rFonts w:ascii="Arial" w:eastAsia="Times New Roman" w:hAnsi="Arial" w:cs="Arial"/>
          <w:b/>
          <w:bCs/>
          <w:lang w:eastAsia="es-PE"/>
        </w:rPr>
        <w:lastRenderedPageBreak/>
        <w:t>Conclusión:</w:t>
      </w:r>
      <w:r>
        <w:rPr>
          <w:rFonts w:ascii="Arial" w:eastAsia="Times New Roman" w:hAnsi="Arial" w:cs="Arial"/>
          <w:lang w:eastAsia="es-PE"/>
        </w:rPr>
        <w:t xml:space="preserve"> La facilidad para añadir nuevos clientes y actualizar sus datos, incluyendo la creación de cuentas y la asignación de contraseñas seguras, ha mejorado la eficiencia y seguridad del sistema, permitiendo una gestión más efectiva de la información de los clientes.</w:t>
      </w:r>
    </w:p>
    <w:p w14:paraId="243250B7" w14:textId="77777777" w:rsidR="00DA598F" w:rsidRDefault="00000000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PE"/>
        </w:rPr>
      </w:pPr>
      <w:r>
        <w:rPr>
          <w:rFonts w:ascii="Arial" w:eastAsia="Times New Roman" w:hAnsi="Arial" w:cs="Arial"/>
          <w:b/>
          <w:bCs/>
          <w:lang w:eastAsia="es-PE"/>
        </w:rPr>
        <w:t>Objetivo: Asegurar que el sistema sea intuitivo y fácil de usar, con una interfaz clara y mensajes comprensibles para el usuario.</w:t>
      </w:r>
    </w:p>
    <w:p w14:paraId="394F349A" w14:textId="77777777" w:rsidR="00DA598F" w:rsidRDefault="00000000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PE"/>
        </w:rPr>
      </w:pPr>
      <w:r>
        <w:rPr>
          <w:rFonts w:ascii="Arial" w:eastAsia="Times New Roman" w:hAnsi="Arial" w:cs="Arial"/>
          <w:b/>
          <w:bCs/>
          <w:lang w:eastAsia="es-PE"/>
        </w:rPr>
        <w:t>Conclusión:</w:t>
      </w:r>
      <w:r>
        <w:rPr>
          <w:rFonts w:ascii="Arial" w:eastAsia="Times New Roman" w:hAnsi="Arial" w:cs="Arial"/>
          <w:lang w:eastAsia="es-PE"/>
        </w:rPr>
        <w:t xml:space="preserve"> La interfaz intuitiva y los mensajes claros han asegurado que el sistema sea fácil de usar, mejorando significativamente la experiencia del usuario y facilitando la realización de operaciones de manera eficiente y sin complicaciones.</w:t>
      </w:r>
    </w:p>
    <w:p w14:paraId="2EA1D3A9" w14:textId="77777777" w:rsidR="00DA598F" w:rsidRDefault="00000000">
      <w:pPr>
        <w:pStyle w:val="Ttulo1"/>
        <w:spacing w:line="360" w:lineRule="auto"/>
        <w:jc w:val="both"/>
        <w:rPr>
          <w:rFonts w:ascii="Arial" w:hAnsi="Arial" w:cs="Arial"/>
          <w:sz w:val="22"/>
          <w:szCs w:val="22"/>
        </w:rPr>
      </w:pPr>
      <w:bookmarkStart w:id="13" w:name="_Toc171292868"/>
      <w:r>
        <w:rPr>
          <w:rFonts w:ascii="Arial" w:hAnsi="Arial" w:cs="Arial"/>
          <w:sz w:val="22"/>
          <w:szCs w:val="22"/>
        </w:rPr>
        <w:t>VI.REFERENCIAS O BIBLIOGRAFÍA</w:t>
      </w:r>
      <w:bookmarkEnd w:id="13"/>
    </w:p>
    <w:p w14:paraId="1141BA76" w14:textId="77777777" w:rsidR="00DA598F" w:rsidRDefault="0000000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-Cofre. (s.f.). </w:t>
      </w:r>
      <w:r>
        <w:rPr>
          <w:rStyle w:val="nfasis"/>
          <w:rFonts w:ascii="Arial" w:hAnsi="Arial" w:cs="Arial"/>
        </w:rPr>
        <w:t>Algoritmos de ordenamiento</w:t>
      </w:r>
      <w:r>
        <w:rPr>
          <w:rFonts w:ascii="Arial" w:hAnsi="Arial" w:cs="Arial"/>
        </w:rPr>
        <w:t xml:space="preserve">. </w:t>
      </w:r>
      <w:hyperlink r:id="rId12" w:tgtFrame="_new" w:history="1">
        <w:r>
          <w:rPr>
            <w:rStyle w:val="Hipervnculo"/>
            <w:rFonts w:ascii="Arial" w:hAnsi="Arial" w:cs="Arial"/>
          </w:rPr>
          <w:t>https://jona83.wordpress.com/unidad-1/algoritmos-de-ordenamiento/</w:t>
        </w:r>
      </w:hyperlink>
    </w:p>
    <w:p w14:paraId="219AFFF6" w14:textId="77777777" w:rsidR="00DA598F" w:rsidRDefault="0000000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-Ixbalanque. (2024). </w:t>
      </w:r>
      <w:r>
        <w:rPr>
          <w:rStyle w:val="nfasis"/>
          <w:rFonts w:ascii="Arial" w:hAnsi="Arial" w:cs="Arial"/>
        </w:rPr>
        <w:t>¿Qué es el algoritmo de merge sort?</w:t>
      </w:r>
      <w:r>
        <w:rPr>
          <w:rFonts w:ascii="Arial" w:hAnsi="Arial" w:cs="Arial"/>
        </w:rPr>
        <w:t>.</w:t>
      </w:r>
      <w:hyperlink r:id="rId13" w:tgtFrame="_new" w:history="1">
        <w:r>
          <w:rPr>
            <w:rStyle w:val="Hipervnculo"/>
            <w:rFonts w:ascii="Arial" w:hAnsi="Arial" w:cs="Arial"/>
          </w:rPr>
          <w:t>https://asimov.cloud/blog/programacion-5/que-es-el-algoritmo-de-merge-sort-270</w:t>
        </w:r>
      </w:hyperlink>
    </w:p>
    <w:p w14:paraId="525A3198" w14:textId="77777777" w:rsidR="00DA598F" w:rsidRDefault="0000000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-Spyder. (s/f). </w:t>
      </w:r>
      <w:r>
        <w:rPr>
          <w:rStyle w:val="nfasis"/>
          <w:rFonts w:ascii="Arial" w:hAnsi="Arial" w:cs="Arial"/>
        </w:rPr>
        <w:t>Spyder IDE - The Scientific Python Development Environment.</w:t>
      </w:r>
      <w:r>
        <w:rPr>
          <w:rFonts w:ascii="Arial" w:hAnsi="Arial" w:cs="Arial"/>
        </w:rPr>
        <w:t xml:space="preserve">https://www.spyder-ide.org/ </w:t>
      </w:r>
    </w:p>
    <w:p w14:paraId="692D7B05" w14:textId="77777777" w:rsidR="00DA598F" w:rsidRDefault="0000000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-Vásquez. (s.f.). </w:t>
      </w:r>
      <w:r>
        <w:rPr>
          <w:rStyle w:val="nfasis"/>
          <w:rFonts w:ascii="Arial" w:hAnsi="Arial" w:cs="Arial"/>
        </w:rPr>
        <w:t>Unidad I: Algoritmos de búsqueda y ordenamiento</w:t>
      </w:r>
      <w:r>
        <w:rPr>
          <w:rFonts w:ascii="Arial" w:hAnsi="Arial" w:cs="Arial"/>
        </w:rPr>
        <w:t xml:space="preserve">. </w:t>
      </w:r>
      <w:hyperlink r:id="rId14" w:tgtFrame="_new" w:history="1">
        <w:r>
          <w:rPr>
            <w:rStyle w:val="Hipervnculo"/>
            <w:rFonts w:ascii="Arial" w:hAnsi="Arial" w:cs="Arial"/>
          </w:rPr>
          <w:t>https://cristianvasquez40.wordpress.com/unidad-i-algoritmos-de-busqueda-y-ordenamiento/</w:t>
        </w:r>
      </w:hyperlink>
    </w:p>
    <w:p w14:paraId="10D550C0" w14:textId="77777777" w:rsidR="00DA598F" w:rsidRDefault="0000000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-Wikipedia. (s.f.). </w:t>
      </w:r>
      <w:r>
        <w:rPr>
          <w:rStyle w:val="nfasis"/>
          <w:rFonts w:ascii="Arial" w:hAnsi="Arial" w:cs="Arial"/>
        </w:rPr>
        <w:t>Ordenamiento por selección</w:t>
      </w:r>
      <w:r>
        <w:rPr>
          <w:rFonts w:ascii="Arial" w:hAnsi="Arial" w:cs="Arial"/>
        </w:rPr>
        <w:t xml:space="preserve">. En Wikipedia, La enciclopedia libre. </w:t>
      </w:r>
      <w:hyperlink r:id="rId15" w:tgtFrame="_new" w:history="1">
        <w:r>
          <w:rPr>
            <w:rStyle w:val="Hipervnculo"/>
            <w:rFonts w:ascii="Arial" w:hAnsi="Arial" w:cs="Arial"/>
          </w:rPr>
          <w:t>https://es.wikipedia.org/wiki/Ordenamiento_por_selecci%C3%B3n</w:t>
        </w:r>
      </w:hyperlink>
    </w:p>
    <w:p w14:paraId="628798BC" w14:textId="77777777" w:rsidR="00DA598F" w:rsidRDefault="00000000">
      <w:pPr>
        <w:pStyle w:val="Ttulo1"/>
        <w:spacing w:line="360" w:lineRule="auto"/>
        <w:jc w:val="both"/>
        <w:rPr>
          <w:rFonts w:ascii="Arial" w:hAnsi="Arial" w:cs="Arial"/>
          <w:sz w:val="22"/>
          <w:szCs w:val="22"/>
        </w:rPr>
      </w:pPr>
      <w:bookmarkStart w:id="14" w:name="_Toc171292869"/>
      <w:r>
        <w:rPr>
          <w:rFonts w:ascii="Arial" w:hAnsi="Arial" w:cs="Arial"/>
          <w:sz w:val="22"/>
          <w:szCs w:val="22"/>
        </w:rPr>
        <w:t>VII. ANEXOS</w:t>
      </w:r>
      <w:bookmarkEnd w:id="14"/>
    </w:p>
    <w:p w14:paraId="06FB4CFA" w14:textId="77777777" w:rsidR="00DA598F" w:rsidRDefault="00000000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51072" behindDoc="0" locked="0" layoutInCell="1" allowOverlap="1" wp14:anchorId="389C79F7">
            <wp:simplePos x="0" y="0"/>
            <wp:positionH relativeFrom="column">
              <wp:posOffset>-262255</wp:posOffset>
            </wp:positionH>
            <wp:positionV relativeFrom="paragraph">
              <wp:posOffset>22225</wp:posOffset>
            </wp:positionV>
            <wp:extent cx="5400040" cy="2527300"/>
            <wp:effectExtent l="0" t="0" r="0" b="635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br w:type="page"/>
      </w:r>
    </w:p>
    <w:p w14:paraId="71C4BCC7" w14:textId="77777777" w:rsidR="00DA598F" w:rsidRDefault="00000000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lastRenderedPageBreak/>
        <w:drawing>
          <wp:anchor distT="0" distB="0" distL="114300" distR="114300" simplePos="0" relativeHeight="251654144" behindDoc="0" locked="0" layoutInCell="1" allowOverlap="1" wp14:anchorId="65FFBC64">
            <wp:simplePos x="0" y="0"/>
            <wp:positionH relativeFrom="column">
              <wp:posOffset>-594995</wp:posOffset>
            </wp:positionH>
            <wp:positionV relativeFrom="paragraph">
              <wp:posOffset>6347460</wp:posOffset>
            </wp:positionV>
            <wp:extent cx="5400040" cy="2015490"/>
            <wp:effectExtent l="0" t="0" r="0" b="381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53120" behindDoc="0" locked="0" layoutInCell="1" allowOverlap="1" wp14:anchorId="1EEB22FE">
            <wp:simplePos x="0" y="0"/>
            <wp:positionH relativeFrom="column">
              <wp:posOffset>-594995</wp:posOffset>
            </wp:positionH>
            <wp:positionV relativeFrom="paragraph">
              <wp:posOffset>3028315</wp:posOffset>
            </wp:positionV>
            <wp:extent cx="5400040" cy="2651125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52096" behindDoc="0" locked="0" layoutInCell="1" allowOverlap="1" wp14:anchorId="3DAA3BDF">
            <wp:simplePos x="0" y="0"/>
            <wp:positionH relativeFrom="column">
              <wp:posOffset>-594995</wp:posOffset>
            </wp:positionH>
            <wp:positionV relativeFrom="paragraph">
              <wp:posOffset>172085</wp:posOffset>
            </wp:positionV>
            <wp:extent cx="5400040" cy="2600325"/>
            <wp:effectExtent l="0" t="0" r="0" b="952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br w:type="page"/>
      </w:r>
    </w:p>
    <w:p w14:paraId="238B13B5" w14:textId="77777777" w:rsidR="00DA598F" w:rsidRDefault="00000000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lastRenderedPageBreak/>
        <w:drawing>
          <wp:anchor distT="0" distB="0" distL="114300" distR="114300" simplePos="0" relativeHeight="251655168" behindDoc="0" locked="0" layoutInCell="1" allowOverlap="1" wp14:anchorId="46C7AC6F">
            <wp:simplePos x="0" y="0"/>
            <wp:positionH relativeFrom="column">
              <wp:posOffset>-678815</wp:posOffset>
            </wp:positionH>
            <wp:positionV relativeFrom="paragraph">
              <wp:posOffset>104140</wp:posOffset>
            </wp:positionV>
            <wp:extent cx="4677410" cy="5734685"/>
            <wp:effectExtent l="0" t="0" r="889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10" cy="573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56192" behindDoc="0" locked="0" layoutInCell="1" allowOverlap="1" wp14:anchorId="752EF0AB">
            <wp:simplePos x="0" y="0"/>
            <wp:positionH relativeFrom="column">
              <wp:posOffset>-775335</wp:posOffset>
            </wp:positionH>
            <wp:positionV relativeFrom="paragraph">
              <wp:posOffset>6042025</wp:posOffset>
            </wp:positionV>
            <wp:extent cx="4648835" cy="2924810"/>
            <wp:effectExtent l="0" t="0" r="0" b="952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br w:type="page"/>
      </w:r>
    </w:p>
    <w:p w14:paraId="297FD282" w14:textId="77777777" w:rsidR="00DA598F" w:rsidRDefault="00000000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4D3C1DD">
            <wp:simplePos x="0" y="0"/>
            <wp:positionH relativeFrom="column">
              <wp:posOffset>-718820</wp:posOffset>
            </wp:positionH>
            <wp:positionV relativeFrom="paragraph">
              <wp:posOffset>3581400</wp:posOffset>
            </wp:positionV>
            <wp:extent cx="5400040" cy="4625340"/>
            <wp:effectExtent l="0" t="0" r="0" b="381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57216" behindDoc="0" locked="0" layoutInCell="1" allowOverlap="1" wp14:anchorId="6AC10AEF">
            <wp:simplePos x="0" y="0"/>
            <wp:positionH relativeFrom="column">
              <wp:posOffset>-775335</wp:posOffset>
            </wp:positionH>
            <wp:positionV relativeFrom="paragraph">
              <wp:posOffset>240030</wp:posOffset>
            </wp:positionV>
            <wp:extent cx="4076700" cy="2943225"/>
            <wp:effectExtent l="0" t="0" r="0" b="952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</w:rPr>
        <w:t xml:space="preserve">   </w:t>
      </w:r>
      <w:r>
        <w:rPr>
          <w:rFonts w:ascii="Arial" w:hAnsi="Arial" w:cs="Arial"/>
          <w:b/>
        </w:rPr>
        <w:br w:type="page"/>
      </w:r>
    </w:p>
    <w:p w14:paraId="27BB9135" w14:textId="77777777" w:rsidR="00DA598F" w:rsidRDefault="00000000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ACD4FE4">
            <wp:simplePos x="0" y="0"/>
            <wp:positionH relativeFrom="column">
              <wp:posOffset>-605790</wp:posOffset>
            </wp:positionH>
            <wp:positionV relativeFrom="paragraph">
              <wp:posOffset>3039745</wp:posOffset>
            </wp:positionV>
            <wp:extent cx="5400040" cy="4069715"/>
            <wp:effectExtent l="0" t="0" r="0" b="6985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59264" behindDoc="0" locked="0" layoutInCell="1" allowOverlap="1" wp14:anchorId="017E81DF">
            <wp:simplePos x="0" y="0"/>
            <wp:positionH relativeFrom="column">
              <wp:posOffset>-605790</wp:posOffset>
            </wp:positionH>
            <wp:positionV relativeFrom="paragraph">
              <wp:posOffset>273685</wp:posOffset>
            </wp:positionV>
            <wp:extent cx="5400040" cy="2451735"/>
            <wp:effectExtent l="0" t="0" r="0" b="5715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br w:type="page"/>
      </w:r>
    </w:p>
    <w:p w14:paraId="61BE58C5" w14:textId="77777777" w:rsidR="00DA598F" w:rsidRDefault="00000000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D4909A5">
            <wp:simplePos x="0" y="0"/>
            <wp:positionH relativeFrom="column">
              <wp:posOffset>-843280</wp:posOffset>
            </wp:positionH>
            <wp:positionV relativeFrom="paragraph">
              <wp:posOffset>5421630</wp:posOffset>
            </wp:positionV>
            <wp:extent cx="3972560" cy="2705735"/>
            <wp:effectExtent l="0" t="0" r="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61312" behindDoc="0" locked="0" layoutInCell="1" allowOverlap="1" wp14:anchorId="260403A4">
            <wp:simplePos x="0" y="0"/>
            <wp:positionH relativeFrom="column">
              <wp:posOffset>-843280</wp:posOffset>
            </wp:positionH>
            <wp:positionV relativeFrom="paragraph">
              <wp:posOffset>160655</wp:posOffset>
            </wp:positionV>
            <wp:extent cx="4353560" cy="4677410"/>
            <wp:effectExtent l="0" t="0" r="9525" b="889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br w:type="page"/>
      </w:r>
    </w:p>
    <w:p w14:paraId="5E607873" w14:textId="77777777" w:rsidR="00DA598F" w:rsidRDefault="00000000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30C83F9">
            <wp:simplePos x="0" y="0"/>
            <wp:positionH relativeFrom="column">
              <wp:posOffset>-470535</wp:posOffset>
            </wp:positionH>
            <wp:positionV relativeFrom="paragraph">
              <wp:posOffset>4100830</wp:posOffset>
            </wp:positionV>
            <wp:extent cx="5400040" cy="4018280"/>
            <wp:effectExtent l="0" t="0" r="0" b="127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63360" behindDoc="0" locked="0" layoutInCell="1" allowOverlap="1" wp14:anchorId="122F8F52">
            <wp:simplePos x="0" y="0"/>
            <wp:positionH relativeFrom="column">
              <wp:posOffset>-97790</wp:posOffset>
            </wp:positionH>
            <wp:positionV relativeFrom="paragraph">
              <wp:posOffset>93345</wp:posOffset>
            </wp:positionV>
            <wp:extent cx="4667885" cy="3457575"/>
            <wp:effectExtent l="0" t="0" r="0" b="9525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88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br w:type="page"/>
      </w:r>
    </w:p>
    <w:p w14:paraId="35F9A96C" w14:textId="77777777" w:rsidR="00DA598F" w:rsidRDefault="00000000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459A088B">
            <wp:simplePos x="0" y="0"/>
            <wp:positionH relativeFrom="column">
              <wp:posOffset>-718820</wp:posOffset>
            </wp:positionH>
            <wp:positionV relativeFrom="paragraph">
              <wp:posOffset>5500370</wp:posOffset>
            </wp:positionV>
            <wp:extent cx="3248660" cy="3410585"/>
            <wp:effectExtent l="0" t="0" r="9525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/>
                    <pic:cNvPicPr>
                      <a:picLocks noChangeAspect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65408" behindDoc="0" locked="0" layoutInCell="1" allowOverlap="1" wp14:anchorId="41469F7A">
            <wp:simplePos x="0" y="0"/>
            <wp:positionH relativeFrom="column">
              <wp:posOffset>-843280</wp:posOffset>
            </wp:positionH>
            <wp:positionV relativeFrom="paragraph">
              <wp:posOffset>398145</wp:posOffset>
            </wp:positionV>
            <wp:extent cx="3838575" cy="4820285"/>
            <wp:effectExtent l="0" t="0" r="9525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>
                      <a:picLocks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</w:rPr>
        <w:t xml:space="preserve">    </w:t>
      </w:r>
      <w:r>
        <w:rPr>
          <w:rFonts w:ascii="Arial" w:hAnsi="Arial" w:cs="Arial"/>
          <w:b/>
        </w:rPr>
        <w:br w:type="page"/>
      </w:r>
    </w:p>
    <w:p w14:paraId="45E55F50" w14:textId="77777777" w:rsidR="00DA598F" w:rsidRDefault="00000000">
      <w:pPr>
        <w:spacing w:after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4D60E323">
            <wp:simplePos x="0" y="0"/>
            <wp:positionH relativeFrom="column">
              <wp:posOffset>-560705</wp:posOffset>
            </wp:positionH>
            <wp:positionV relativeFrom="paragraph">
              <wp:posOffset>4202430</wp:posOffset>
            </wp:positionV>
            <wp:extent cx="5400040" cy="3384550"/>
            <wp:effectExtent l="0" t="0" r="0" b="635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>
                      <a:picLocks noChangeAspect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67456" behindDoc="0" locked="0" layoutInCell="1" allowOverlap="1" wp14:anchorId="18F68B10">
            <wp:simplePos x="0" y="0"/>
            <wp:positionH relativeFrom="column">
              <wp:posOffset>-662305</wp:posOffset>
            </wp:positionH>
            <wp:positionV relativeFrom="paragraph">
              <wp:posOffset>285115</wp:posOffset>
            </wp:positionV>
            <wp:extent cx="3448685" cy="3324860"/>
            <wp:effectExtent l="0" t="0" r="0" b="9525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/>
                    <pic:cNvPicPr>
                      <a:picLocks noChangeAspect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</w:rPr>
        <w:br w:type="page"/>
      </w:r>
    </w:p>
    <w:p w14:paraId="7026F426" w14:textId="13193701" w:rsidR="004D40BF" w:rsidRDefault="004D40BF">
      <w:pPr>
        <w:spacing w:after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7FD847EC" wp14:editId="0642318B">
            <wp:simplePos x="0" y="0"/>
            <wp:positionH relativeFrom="column">
              <wp:posOffset>-544830</wp:posOffset>
            </wp:positionH>
            <wp:positionV relativeFrom="paragraph">
              <wp:posOffset>80010</wp:posOffset>
            </wp:positionV>
            <wp:extent cx="3877310" cy="5163185"/>
            <wp:effectExtent l="0" t="0" r="9525" b="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/>
                    <pic:cNvPicPr>
                      <a:picLocks noChangeAspect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310" cy="516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F11094" w14:textId="19BFF6BC" w:rsidR="004D40BF" w:rsidRDefault="004D40BF">
      <w:pPr>
        <w:spacing w:after="0" w:line="360" w:lineRule="auto"/>
        <w:jc w:val="both"/>
        <w:rPr>
          <w:rFonts w:ascii="Arial" w:hAnsi="Arial" w:cs="Arial"/>
          <w:b/>
          <w:noProof/>
        </w:rPr>
      </w:pPr>
    </w:p>
    <w:p w14:paraId="5F630217" w14:textId="62132256" w:rsidR="004D40BF" w:rsidRDefault="004D40BF">
      <w:pPr>
        <w:spacing w:after="0" w:line="360" w:lineRule="auto"/>
        <w:jc w:val="both"/>
        <w:rPr>
          <w:rFonts w:ascii="Arial" w:hAnsi="Arial" w:cs="Arial"/>
          <w:b/>
          <w:noProof/>
        </w:rPr>
      </w:pPr>
    </w:p>
    <w:p w14:paraId="57E2EDCC" w14:textId="1E01DFEA" w:rsidR="004D40BF" w:rsidRDefault="004D40BF">
      <w:pPr>
        <w:spacing w:after="0" w:line="360" w:lineRule="auto"/>
        <w:jc w:val="both"/>
        <w:rPr>
          <w:rFonts w:ascii="Arial" w:hAnsi="Arial" w:cs="Arial"/>
          <w:b/>
          <w:noProof/>
        </w:rPr>
      </w:pPr>
    </w:p>
    <w:p w14:paraId="4CDB0376" w14:textId="1F61CC9F" w:rsidR="004D40BF" w:rsidRDefault="004D40BF">
      <w:pPr>
        <w:spacing w:after="0" w:line="360" w:lineRule="auto"/>
        <w:jc w:val="both"/>
        <w:rPr>
          <w:rFonts w:ascii="Arial" w:hAnsi="Arial" w:cs="Arial"/>
          <w:b/>
          <w:noProof/>
        </w:rPr>
      </w:pPr>
    </w:p>
    <w:p w14:paraId="43CF7219" w14:textId="77777777" w:rsidR="004D40BF" w:rsidRDefault="004D40BF">
      <w:pPr>
        <w:spacing w:after="0" w:line="360" w:lineRule="auto"/>
        <w:jc w:val="both"/>
        <w:rPr>
          <w:rFonts w:ascii="Arial" w:hAnsi="Arial" w:cs="Arial"/>
          <w:b/>
          <w:noProof/>
        </w:rPr>
      </w:pPr>
    </w:p>
    <w:p w14:paraId="5A2265C9" w14:textId="0749F8BD" w:rsidR="004D40BF" w:rsidRDefault="004D40BF">
      <w:pPr>
        <w:spacing w:after="0" w:line="360" w:lineRule="auto"/>
        <w:jc w:val="both"/>
        <w:rPr>
          <w:rFonts w:ascii="Arial" w:hAnsi="Arial" w:cs="Arial"/>
          <w:b/>
          <w:noProof/>
        </w:rPr>
      </w:pPr>
    </w:p>
    <w:p w14:paraId="5F0F6FE3" w14:textId="77777777" w:rsidR="004D40BF" w:rsidRDefault="004D40BF">
      <w:pPr>
        <w:spacing w:after="0" w:line="360" w:lineRule="auto"/>
        <w:jc w:val="both"/>
        <w:rPr>
          <w:rFonts w:ascii="Arial" w:hAnsi="Arial" w:cs="Arial"/>
          <w:b/>
          <w:noProof/>
        </w:rPr>
      </w:pPr>
    </w:p>
    <w:p w14:paraId="386C732D" w14:textId="77777777" w:rsidR="004D40BF" w:rsidRDefault="004D40BF">
      <w:pPr>
        <w:spacing w:after="0" w:line="360" w:lineRule="auto"/>
        <w:jc w:val="both"/>
        <w:rPr>
          <w:rFonts w:ascii="Arial" w:hAnsi="Arial" w:cs="Arial"/>
          <w:b/>
          <w:noProof/>
        </w:rPr>
      </w:pPr>
    </w:p>
    <w:p w14:paraId="4AD63EBF" w14:textId="77777777" w:rsidR="004D40BF" w:rsidRDefault="004D40BF">
      <w:pPr>
        <w:spacing w:after="0" w:line="360" w:lineRule="auto"/>
        <w:jc w:val="both"/>
        <w:rPr>
          <w:rFonts w:ascii="Arial" w:hAnsi="Arial" w:cs="Arial"/>
          <w:b/>
          <w:noProof/>
        </w:rPr>
      </w:pPr>
    </w:p>
    <w:p w14:paraId="49804ADE" w14:textId="77777777" w:rsidR="004D40BF" w:rsidRDefault="004D40BF">
      <w:pPr>
        <w:spacing w:after="0" w:line="360" w:lineRule="auto"/>
        <w:jc w:val="both"/>
        <w:rPr>
          <w:rFonts w:ascii="Arial" w:hAnsi="Arial" w:cs="Arial"/>
          <w:b/>
          <w:noProof/>
        </w:rPr>
      </w:pPr>
    </w:p>
    <w:p w14:paraId="78E0E85A" w14:textId="3F32D0A3" w:rsidR="004D40BF" w:rsidRDefault="004D40BF">
      <w:pPr>
        <w:spacing w:after="0" w:line="360" w:lineRule="auto"/>
        <w:jc w:val="both"/>
        <w:rPr>
          <w:rFonts w:ascii="Arial" w:hAnsi="Arial" w:cs="Arial"/>
          <w:b/>
          <w:noProof/>
        </w:rPr>
      </w:pPr>
    </w:p>
    <w:p w14:paraId="6B17DFB3" w14:textId="77777777" w:rsidR="004D40BF" w:rsidRDefault="004D40BF">
      <w:pPr>
        <w:spacing w:after="0" w:line="360" w:lineRule="auto"/>
        <w:jc w:val="both"/>
        <w:rPr>
          <w:rFonts w:ascii="Arial" w:hAnsi="Arial" w:cs="Arial"/>
          <w:b/>
          <w:noProof/>
        </w:rPr>
      </w:pPr>
    </w:p>
    <w:p w14:paraId="76C7D80B" w14:textId="77777777" w:rsidR="004D40BF" w:rsidRDefault="004D40BF">
      <w:pPr>
        <w:spacing w:after="0" w:line="360" w:lineRule="auto"/>
        <w:jc w:val="both"/>
        <w:rPr>
          <w:rFonts w:ascii="Arial" w:hAnsi="Arial" w:cs="Arial"/>
          <w:b/>
          <w:noProof/>
        </w:rPr>
      </w:pPr>
    </w:p>
    <w:p w14:paraId="1E9392AF" w14:textId="77777777" w:rsidR="004D40BF" w:rsidRDefault="004D40BF">
      <w:pPr>
        <w:spacing w:after="0" w:line="360" w:lineRule="auto"/>
        <w:jc w:val="both"/>
        <w:rPr>
          <w:rFonts w:ascii="Arial" w:hAnsi="Arial" w:cs="Arial"/>
          <w:b/>
          <w:noProof/>
        </w:rPr>
      </w:pPr>
    </w:p>
    <w:p w14:paraId="21A1040D" w14:textId="77777777" w:rsidR="004D40BF" w:rsidRDefault="004D40BF">
      <w:pPr>
        <w:spacing w:after="0" w:line="360" w:lineRule="auto"/>
        <w:jc w:val="both"/>
        <w:rPr>
          <w:rFonts w:ascii="Arial" w:hAnsi="Arial" w:cs="Arial"/>
          <w:b/>
          <w:noProof/>
        </w:rPr>
      </w:pPr>
    </w:p>
    <w:p w14:paraId="6455EF8D" w14:textId="77777777" w:rsidR="004D40BF" w:rsidRDefault="004D40BF">
      <w:pPr>
        <w:spacing w:after="0" w:line="360" w:lineRule="auto"/>
        <w:jc w:val="both"/>
        <w:rPr>
          <w:rFonts w:ascii="Arial" w:hAnsi="Arial" w:cs="Arial"/>
          <w:b/>
          <w:noProof/>
        </w:rPr>
      </w:pPr>
    </w:p>
    <w:p w14:paraId="10F8CF69" w14:textId="77777777" w:rsidR="004D40BF" w:rsidRDefault="004D40BF">
      <w:pPr>
        <w:spacing w:after="0" w:line="360" w:lineRule="auto"/>
        <w:jc w:val="both"/>
        <w:rPr>
          <w:rFonts w:ascii="Arial" w:hAnsi="Arial" w:cs="Arial"/>
          <w:b/>
          <w:noProof/>
        </w:rPr>
      </w:pPr>
    </w:p>
    <w:p w14:paraId="2493233E" w14:textId="77777777" w:rsidR="004D40BF" w:rsidRDefault="004D40BF">
      <w:pPr>
        <w:spacing w:after="0" w:line="360" w:lineRule="auto"/>
        <w:jc w:val="both"/>
        <w:rPr>
          <w:rFonts w:ascii="Arial" w:hAnsi="Arial" w:cs="Arial"/>
          <w:b/>
          <w:noProof/>
        </w:rPr>
      </w:pPr>
    </w:p>
    <w:p w14:paraId="2E62ECE9" w14:textId="77777777" w:rsidR="004D40BF" w:rsidRDefault="004D40BF">
      <w:pPr>
        <w:spacing w:after="0" w:line="360" w:lineRule="auto"/>
        <w:jc w:val="both"/>
        <w:rPr>
          <w:rFonts w:ascii="Arial" w:hAnsi="Arial" w:cs="Arial"/>
          <w:b/>
          <w:noProof/>
        </w:rPr>
      </w:pPr>
    </w:p>
    <w:p w14:paraId="184B3FD0" w14:textId="77777777" w:rsidR="004D40BF" w:rsidRDefault="004D40BF">
      <w:pPr>
        <w:spacing w:after="0" w:line="360" w:lineRule="auto"/>
        <w:jc w:val="both"/>
        <w:rPr>
          <w:rFonts w:ascii="Arial" w:hAnsi="Arial" w:cs="Arial"/>
          <w:b/>
          <w:noProof/>
        </w:rPr>
      </w:pPr>
    </w:p>
    <w:p w14:paraId="1DB2D6B0" w14:textId="77777777" w:rsidR="004D40BF" w:rsidRDefault="004D40BF">
      <w:pPr>
        <w:spacing w:after="0" w:line="360" w:lineRule="auto"/>
        <w:jc w:val="both"/>
        <w:rPr>
          <w:rFonts w:ascii="Arial" w:hAnsi="Arial" w:cs="Arial"/>
          <w:b/>
          <w:noProof/>
        </w:rPr>
      </w:pPr>
    </w:p>
    <w:p w14:paraId="68792DF2" w14:textId="77777777" w:rsidR="004D40BF" w:rsidRDefault="004D40BF">
      <w:pPr>
        <w:spacing w:after="0" w:line="360" w:lineRule="auto"/>
        <w:jc w:val="both"/>
        <w:rPr>
          <w:rFonts w:ascii="Arial" w:hAnsi="Arial" w:cs="Arial"/>
          <w:b/>
          <w:noProof/>
        </w:rPr>
      </w:pPr>
    </w:p>
    <w:p w14:paraId="4A4E08E0" w14:textId="18BC2360" w:rsidR="004D40BF" w:rsidRPr="004D40BF" w:rsidRDefault="004D40BF">
      <w:pPr>
        <w:spacing w:after="0" w:line="360" w:lineRule="auto"/>
        <w:jc w:val="both"/>
        <w:rPr>
          <w:rFonts w:ascii="Arial" w:hAnsi="Arial" w:cs="Arial"/>
          <w:b/>
          <w:noProof/>
          <w:sz w:val="32"/>
          <w:szCs w:val="32"/>
        </w:rPr>
      </w:pPr>
      <w:r w:rsidRPr="004D40BF">
        <w:rPr>
          <w:rFonts w:ascii="Arial" w:hAnsi="Arial" w:cs="Arial"/>
          <w:b/>
          <w:noProof/>
          <w:sz w:val="32"/>
          <w:szCs w:val="32"/>
        </w:rPr>
        <w:t xml:space="preserve">Enlaces: </w:t>
      </w:r>
    </w:p>
    <w:p w14:paraId="51F82BE9" w14:textId="02A0C9A8" w:rsidR="004D40BF" w:rsidRDefault="004D40BF">
      <w:pPr>
        <w:spacing w:after="0" w:line="360" w:lineRule="auto"/>
        <w:jc w:val="both"/>
        <w:rPr>
          <w:rFonts w:ascii="Arial" w:hAnsi="Arial" w:cs="Arial"/>
          <w:b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419404" wp14:editId="539194B8">
                <wp:simplePos x="0" y="0"/>
                <wp:positionH relativeFrom="column">
                  <wp:posOffset>-4445</wp:posOffset>
                </wp:positionH>
                <wp:positionV relativeFrom="paragraph">
                  <wp:posOffset>42545</wp:posOffset>
                </wp:positionV>
                <wp:extent cx="5343525" cy="736600"/>
                <wp:effectExtent l="4445" t="4445" r="5080" b="2095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525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B0BFF" w14:textId="4B0CEB73" w:rsidR="00DA598F" w:rsidRDefault="00000000">
                            <w:pPr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Link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del </w:t>
                            </w:r>
                            <w:r w:rsidR="004D40BF">
                              <w:rPr>
                                <w:rFonts w:ascii="Arial" w:hAnsi="Arial" w:cs="Arial"/>
                                <w:lang w:val="es-MX"/>
                              </w:rPr>
                              <w:t>Software: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hyperlink r:id="rId35" w:history="1">
                              <w:r>
                                <w:rPr>
                                  <w:rStyle w:val="Hipervnculovisitado"/>
                                  <w:rFonts w:ascii="Arial" w:hAnsi="Arial" w:cs="Arial"/>
                                </w:rPr>
                                <w:t>https://www.mediafire.com/file/9x1s7nw7o3iql2g/ORIGEN_vFINAL.zip/file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41940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.35pt;margin-top:3.35pt;width:420.75pt;height:5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" fillcolor="white [3201]" strokeweight=".5pt">
                <v:textbox>
                  <w:txbxContent>
                    <w:p w14:paraId="66CB0BFF" w14:textId="4B0CEB73" w:rsidR="00DA598F" w:rsidRDefault="00000000">
                      <w:pPr>
                        <w:rPr>
                          <w:rFonts w:ascii="Arial" w:hAnsi="Arial" w:cs="Arial"/>
                          <w:lang w:val="es-MX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lang w:val="es-MX"/>
                        </w:rPr>
                        <w:t>Link</w:t>
                      </w:r>
                      <w:proofErr w:type="gramEnd"/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del </w:t>
                      </w:r>
                      <w:r w:rsidR="004D40BF">
                        <w:rPr>
                          <w:rFonts w:ascii="Arial" w:hAnsi="Arial" w:cs="Arial"/>
                          <w:lang w:val="es-MX"/>
                        </w:rPr>
                        <w:t>Software: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hyperlink r:id="rId36" w:history="1">
                        <w:r>
                          <w:rPr>
                            <w:rStyle w:val="Hipervnculovisitado"/>
                            <w:rFonts w:ascii="Arial" w:hAnsi="Arial" w:cs="Arial"/>
                          </w:rPr>
                          <w:t>https://www.mediafire.com/file/9x1s7nw7o3iql2g/ORIGEN_vFINAL.zip/file</w:t>
                        </w:r>
                      </w:hyperlink>
                      <w:r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9F81C7E" w14:textId="131B5970" w:rsidR="004D40BF" w:rsidRDefault="004D40BF">
      <w:pPr>
        <w:spacing w:after="0" w:line="360" w:lineRule="auto"/>
        <w:jc w:val="both"/>
        <w:rPr>
          <w:rFonts w:ascii="Arial" w:hAnsi="Arial" w:cs="Arial"/>
          <w:b/>
          <w:noProof/>
        </w:rPr>
      </w:pPr>
    </w:p>
    <w:p w14:paraId="4C059F60" w14:textId="112DB598" w:rsidR="004D40BF" w:rsidRDefault="004D40BF">
      <w:pPr>
        <w:spacing w:after="0" w:line="360" w:lineRule="auto"/>
        <w:jc w:val="both"/>
        <w:rPr>
          <w:rFonts w:ascii="Arial" w:hAnsi="Arial" w:cs="Arial"/>
          <w:b/>
          <w:noProof/>
        </w:rPr>
      </w:pPr>
    </w:p>
    <w:p w14:paraId="74C2382B" w14:textId="0FC0F283" w:rsidR="004D40BF" w:rsidRDefault="004D40BF">
      <w:pPr>
        <w:spacing w:after="0" w:line="360" w:lineRule="auto"/>
        <w:jc w:val="both"/>
        <w:rPr>
          <w:rFonts w:ascii="Arial" w:hAnsi="Arial" w:cs="Arial"/>
          <w:b/>
          <w:noProof/>
        </w:rPr>
      </w:pPr>
    </w:p>
    <w:p w14:paraId="2C796E29" w14:textId="782441C3" w:rsidR="004D40BF" w:rsidRDefault="004D40BF">
      <w:pPr>
        <w:spacing w:after="0" w:line="360" w:lineRule="auto"/>
        <w:jc w:val="both"/>
        <w:rPr>
          <w:rFonts w:ascii="Arial" w:hAnsi="Arial" w:cs="Arial"/>
          <w:b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223FAF" wp14:editId="6F1AA4B0">
                <wp:simplePos x="0" y="0"/>
                <wp:positionH relativeFrom="column">
                  <wp:posOffset>-4445</wp:posOffset>
                </wp:positionH>
                <wp:positionV relativeFrom="paragraph">
                  <wp:posOffset>238760</wp:posOffset>
                </wp:positionV>
                <wp:extent cx="5343525" cy="736600"/>
                <wp:effectExtent l="4445" t="4445" r="5080" b="20955"/>
                <wp:wrapNone/>
                <wp:docPr id="418023710" name="Cuadro de texto 418023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525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01925" w14:textId="6D2300D8" w:rsidR="004D40BF" w:rsidRDefault="004D40BF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Link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del Video: </w:t>
                            </w:r>
                            <w:hyperlink r:id="rId37" w:history="1">
                              <w:r w:rsidRPr="00C10A68">
                                <w:rPr>
                                  <w:rStyle w:val="Hipervnculo"/>
                                  <w:rFonts w:ascii="Arial" w:hAnsi="Arial" w:cs="Arial"/>
                                </w:rPr>
                                <w:t>https://1drv.ms/v/s!ArL4F5wNQHW7gT1iHCZ6I9VUcxM_?e=c3az3V</w:t>
                              </w:r>
                            </w:hyperlink>
                          </w:p>
                          <w:p w14:paraId="1CA86F6F" w14:textId="1720FB0F" w:rsidR="004D40BF" w:rsidRDefault="004D40BF">
                            <w:pPr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(Cargar el video en 1012p HD para mejor visualización en “Settings”)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23FAF" id="Cuadro de texto 418023710" o:spid="_x0000_s1027" type="#_x0000_t202" style="position:absolute;left:0;text-align:left;margin-left:-.35pt;margin-top:18.8pt;width:420.75pt;height:5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" fillcolor="white [3201]" strokeweight=".5pt">
                <v:textbox>
                  <w:txbxContent>
                    <w:p w14:paraId="10B01925" w14:textId="6D2300D8" w:rsidR="004D40BF" w:rsidRDefault="004D40BF">
                      <w:pPr>
                        <w:rPr>
                          <w:rFonts w:ascii="Arial" w:hAnsi="Arial" w:cs="Arial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lang w:val="es-MX"/>
                        </w:rPr>
                        <w:t>Link</w:t>
                      </w:r>
                      <w:proofErr w:type="gramEnd"/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del Video: </w:t>
                      </w:r>
                      <w:hyperlink r:id="rId38" w:history="1">
                        <w:r w:rsidRPr="00C10A68">
                          <w:rPr>
                            <w:rStyle w:val="Hipervnculo"/>
                            <w:rFonts w:ascii="Arial" w:hAnsi="Arial" w:cs="Arial"/>
                          </w:rPr>
                          <w:t>https://1drv.ms/v/s!ArL4F5wNQHW7gT1iHCZ6I9VUcxM_?e=c3az3V</w:t>
                        </w:r>
                      </w:hyperlink>
                    </w:p>
                    <w:p w14:paraId="1CA86F6F" w14:textId="1720FB0F" w:rsidR="004D40BF" w:rsidRDefault="004D40BF">
                      <w:pPr>
                        <w:rPr>
                          <w:rFonts w:ascii="Arial" w:hAnsi="Arial" w:cs="Arial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</w:rPr>
                        <w:t>(Cargar el video en 1012p HD para mejor visualización en “Settings”)</w:t>
                      </w:r>
                    </w:p>
                  </w:txbxContent>
                </v:textbox>
              </v:shape>
            </w:pict>
          </mc:Fallback>
        </mc:AlternateContent>
      </w:r>
    </w:p>
    <w:p w14:paraId="11C47858" w14:textId="77777777" w:rsidR="004D40BF" w:rsidRDefault="004D40BF">
      <w:pPr>
        <w:spacing w:after="0" w:line="360" w:lineRule="auto"/>
        <w:jc w:val="both"/>
        <w:rPr>
          <w:rFonts w:ascii="Arial" w:hAnsi="Arial" w:cs="Arial"/>
          <w:b/>
          <w:noProof/>
        </w:rPr>
      </w:pPr>
    </w:p>
    <w:p w14:paraId="0B865A0E" w14:textId="1B456BB2" w:rsidR="00DA598F" w:rsidRDefault="00DA598F">
      <w:pPr>
        <w:spacing w:after="0" w:line="360" w:lineRule="auto"/>
        <w:jc w:val="both"/>
        <w:rPr>
          <w:rFonts w:ascii="Arial" w:hAnsi="Arial" w:cs="Arial"/>
          <w:b/>
        </w:rPr>
      </w:pPr>
    </w:p>
    <w:sectPr w:rsidR="00DA598F">
      <w:headerReference w:type="default" r:id="rId39"/>
      <w:pgSz w:w="11906" w:h="16838"/>
      <w:pgMar w:top="1417" w:right="1701" w:bottom="1417" w:left="1701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554B02" w14:textId="77777777" w:rsidR="00BB4044" w:rsidRDefault="00BB4044">
      <w:pPr>
        <w:spacing w:line="240" w:lineRule="auto"/>
      </w:pPr>
      <w:r>
        <w:separator/>
      </w:r>
    </w:p>
  </w:endnote>
  <w:endnote w:type="continuationSeparator" w:id="0">
    <w:p w14:paraId="2E959BC8" w14:textId="77777777" w:rsidR="00BB4044" w:rsidRDefault="00BB40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2CE945" w14:textId="77777777" w:rsidR="00DA598F" w:rsidRDefault="00000000">
    <w:pPr>
      <w:pStyle w:val="Piedep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58752" behindDoc="0" locked="0" layoutInCell="1" allowOverlap="1" wp14:anchorId="05350988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Style w:val="Textoennegrita"/>
                                <w:sz w:val="32"/>
                              </w:rPr>
                              <w:alias w:val="Fecha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EF45E10" w14:textId="77777777" w:rsidR="00DA598F" w:rsidRDefault="00000000">
                                <w:pPr>
                                  <w:jc w:val="right"/>
                                  <w:rPr>
                                    <w:rStyle w:val="Textoennegrita"/>
                                  </w:rPr>
                                </w:pPr>
                                <w:r>
                                  <w:rPr>
                                    <w:rStyle w:val="Textoennegrita"/>
                                    <w:sz w:val="32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1FC949A1" w14:textId="77777777" w:rsidR="00DA598F" w:rsidRDefault="00DA598F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5350988" id="Grupo 37" o:spid="_x0000_s1028" style="position:absolute;margin-left:416.8pt;margin-top:0;width:468pt;height:25.2pt;z-index:25165875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">
              <v:rect id="Rectángulo 38" o:spid="_x0000_s1029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30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rStyle w:val="Textoennegrita"/>
                          <w:sz w:val="32"/>
                        </w:rPr>
                        <w:alias w:val="Fecha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14:paraId="1EF45E10" w14:textId="77777777" w:rsidR="00DA598F" w:rsidRDefault="00000000">
                          <w:pPr>
                            <w:jc w:val="right"/>
                            <w:rPr>
                              <w:rStyle w:val="Textoennegrita"/>
                            </w:rPr>
                          </w:pPr>
                          <w:r>
                            <w:rPr>
                              <w:rStyle w:val="Textoennegrita"/>
                              <w:sz w:val="32"/>
                            </w:rPr>
                            <w:t xml:space="preserve">     </w:t>
                          </w:r>
                        </w:p>
                      </w:sdtContent>
                    </w:sdt>
                    <w:p w14:paraId="1FC949A1" w14:textId="77777777" w:rsidR="00DA598F" w:rsidRDefault="00DA598F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5EBB4799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ABBF4E2" w14:textId="77777777" w:rsidR="00DA598F" w:rsidRDefault="0000000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EBB4799" id="Rectángulo 40" o:spid="_x0000_s1031" style="position:absolute;margin-left:0;margin-top:0;width:36pt;height:25.2pt;z-index:251656704;visibility:visible;mso-wrap-style:square;mso-top-percent:200;mso-wrap-distance-left:0;mso-wrap-distance-top:0;mso-wrap-distance-right:0;mso-wrap-distance-bottom:0;mso-position-horizontal:left;mso-position-horizontal-relative:right-margin-area;mso-position-vertical-relative:bottom-margin-area;mso-top-percent:20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" fillcolor="black [3213]" stroked="f" strokeweight="3pt">
              <v:textbox>
                <w:txbxContent>
                  <w:p w14:paraId="7ABBF4E2" w14:textId="77777777" w:rsidR="00DA598F" w:rsidRDefault="0000000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50C5DB" w14:textId="77777777" w:rsidR="00BB4044" w:rsidRDefault="00BB4044">
      <w:pPr>
        <w:spacing w:after="0"/>
      </w:pPr>
      <w:r>
        <w:separator/>
      </w:r>
    </w:p>
  </w:footnote>
  <w:footnote w:type="continuationSeparator" w:id="0">
    <w:p w14:paraId="4B0505D2" w14:textId="77777777" w:rsidR="00BB4044" w:rsidRDefault="00BB404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DD58F5" w14:textId="77777777" w:rsidR="00DA598F" w:rsidRDefault="00DA598F">
    <w:pPr>
      <w:pStyle w:val="Encabezado"/>
      <w:tabs>
        <w:tab w:val="left" w:pos="5670"/>
      </w:tabs>
      <w:jc w:val="right"/>
      <w:rPr>
        <w:b/>
        <w:sz w:val="36"/>
        <w:szCs w:val="3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22E77E" w14:textId="77777777" w:rsidR="00DA598F" w:rsidRDefault="00000000">
    <w:pPr>
      <w:pStyle w:val="Encabezado"/>
      <w:pBdr>
        <w:bottom w:val="single" w:sz="4" w:space="1" w:color="auto"/>
      </w:pBdr>
      <w:tabs>
        <w:tab w:val="left" w:pos="5670"/>
      </w:tabs>
      <w:jc w:val="right"/>
      <w:rPr>
        <w:b/>
        <w:sz w:val="36"/>
        <w:szCs w:val="36"/>
      </w:rPr>
    </w:pPr>
    <w:r>
      <w:rPr>
        <w:b/>
        <w:noProof/>
      </w:rPr>
      <w:drawing>
        <wp:anchor distT="0" distB="0" distL="114300" distR="114300" simplePos="0" relativeHeight="251657728" behindDoc="0" locked="0" layoutInCell="1" allowOverlap="1" wp14:anchorId="51B6A454">
          <wp:simplePos x="0" y="0"/>
          <wp:positionH relativeFrom="margin">
            <wp:posOffset>-844550</wp:posOffset>
          </wp:positionH>
          <wp:positionV relativeFrom="margin">
            <wp:posOffset>-804545</wp:posOffset>
          </wp:positionV>
          <wp:extent cx="859790" cy="736600"/>
          <wp:effectExtent l="0" t="0" r="0" b="6350"/>
          <wp:wrapSquare wrapText="bothSides"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9790" cy="736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  <w:sz w:val="36"/>
        <w:szCs w:val="36"/>
      </w:rPr>
      <w:t>Facultad de Ingeniería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C0B08"/>
    <w:multiLevelType w:val="multilevel"/>
    <w:tmpl w:val="031C0B0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46F9D"/>
    <w:multiLevelType w:val="multilevel"/>
    <w:tmpl w:val="0DF46F9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7539A"/>
    <w:multiLevelType w:val="multilevel"/>
    <w:tmpl w:val="0F37539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7D2E9C"/>
    <w:multiLevelType w:val="multilevel"/>
    <w:tmpl w:val="187D2E9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192303B2"/>
    <w:multiLevelType w:val="multilevel"/>
    <w:tmpl w:val="192303B2"/>
    <w:lvl w:ilvl="0">
      <w:start w:val="1"/>
      <w:numFmt w:val="decimal"/>
      <w:pStyle w:val="TituloIndiceAnalisisdeAlgoritmo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SubtituloparaAnalisisdeAlgoritmo"/>
      <w:isLgl/>
      <w:lvlText w:val="%1.%2."/>
      <w:lvlJc w:val="left"/>
      <w:pPr>
        <w:ind w:left="1080" w:hanging="720"/>
      </w:pPr>
      <w:rPr>
        <w:rFonts w:hint="default"/>
        <w:color w:val="2F5496" w:themeColor="accent1" w:themeShade="BF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8642E49"/>
    <w:multiLevelType w:val="multilevel"/>
    <w:tmpl w:val="28642E4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2B05097E"/>
    <w:multiLevelType w:val="multilevel"/>
    <w:tmpl w:val="2B05097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6B524B"/>
    <w:multiLevelType w:val="multilevel"/>
    <w:tmpl w:val="2B6B524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5E73D9"/>
    <w:multiLevelType w:val="multilevel"/>
    <w:tmpl w:val="325E73D9"/>
    <w:lvl w:ilvl="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669AB"/>
    <w:multiLevelType w:val="multilevel"/>
    <w:tmpl w:val="32D669A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E96D92"/>
    <w:multiLevelType w:val="multilevel"/>
    <w:tmpl w:val="4BE96D9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15181F"/>
    <w:multiLevelType w:val="multilevel"/>
    <w:tmpl w:val="4C15181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2F3902"/>
    <w:multiLevelType w:val="multilevel"/>
    <w:tmpl w:val="602F390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2D5988"/>
    <w:multiLevelType w:val="multilevel"/>
    <w:tmpl w:val="7A2D598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4A2C61"/>
    <w:multiLevelType w:val="multilevel"/>
    <w:tmpl w:val="7A4A2C6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0580670">
    <w:abstractNumId w:val="4"/>
  </w:num>
  <w:num w:numId="2" w16cid:durableId="1403411791">
    <w:abstractNumId w:val="8"/>
  </w:num>
  <w:num w:numId="3" w16cid:durableId="1349794807">
    <w:abstractNumId w:val="3"/>
  </w:num>
  <w:num w:numId="4" w16cid:durableId="338502765">
    <w:abstractNumId w:val="5"/>
  </w:num>
  <w:num w:numId="5" w16cid:durableId="1645816671">
    <w:abstractNumId w:val="14"/>
  </w:num>
  <w:num w:numId="6" w16cid:durableId="451287151">
    <w:abstractNumId w:val="1"/>
  </w:num>
  <w:num w:numId="7" w16cid:durableId="881670791">
    <w:abstractNumId w:val="7"/>
  </w:num>
  <w:num w:numId="8" w16cid:durableId="739720073">
    <w:abstractNumId w:val="12"/>
  </w:num>
  <w:num w:numId="9" w16cid:durableId="824324867">
    <w:abstractNumId w:val="10"/>
  </w:num>
  <w:num w:numId="10" w16cid:durableId="1499535643">
    <w:abstractNumId w:val="13"/>
  </w:num>
  <w:num w:numId="11" w16cid:durableId="308367015">
    <w:abstractNumId w:val="9"/>
  </w:num>
  <w:num w:numId="12" w16cid:durableId="1778210020">
    <w:abstractNumId w:val="11"/>
  </w:num>
  <w:num w:numId="13" w16cid:durableId="1107699444">
    <w:abstractNumId w:val="0"/>
  </w:num>
  <w:num w:numId="14" w16cid:durableId="845678342">
    <w:abstractNumId w:val="6"/>
  </w:num>
  <w:num w:numId="15" w16cid:durableId="789082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FB4"/>
    <w:rsid w:val="00031DBD"/>
    <w:rsid w:val="0003545C"/>
    <w:rsid w:val="00036DC7"/>
    <w:rsid w:val="000A2FB4"/>
    <w:rsid w:val="001039F9"/>
    <w:rsid w:val="00166F25"/>
    <w:rsid w:val="00214642"/>
    <w:rsid w:val="0028041C"/>
    <w:rsid w:val="002C2AE6"/>
    <w:rsid w:val="002D7B5B"/>
    <w:rsid w:val="002E4B27"/>
    <w:rsid w:val="002E583B"/>
    <w:rsid w:val="003067F0"/>
    <w:rsid w:val="00310DD2"/>
    <w:rsid w:val="00351D28"/>
    <w:rsid w:val="003D066F"/>
    <w:rsid w:val="004B3101"/>
    <w:rsid w:val="004D40BF"/>
    <w:rsid w:val="004D7EA8"/>
    <w:rsid w:val="004F6A6E"/>
    <w:rsid w:val="00501D75"/>
    <w:rsid w:val="00574E60"/>
    <w:rsid w:val="0059773E"/>
    <w:rsid w:val="006437E0"/>
    <w:rsid w:val="00645A1A"/>
    <w:rsid w:val="00645CB5"/>
    <w:rsid w:val="006B2C8A"/>
    <w:rsid w:val="006C132C"/>
    <w:rsid w:val="006D7792"/>
    <w:rsid w:val="00750040"/>
    <w:rsid w:val="00751AC3"/>
    <w:rsid w:val="007900FD"/>
    <w:rsid w:val="007D3F9B"/>
    <w:rsid w:val="007D6ECD"/>
    <w:rsid w:val="008E62C9"/>
    <w:rsid w:val="009E14BE"/>
    <w:rsid w:val="00A138CB"/>
    <w:rsid w:val="00A4254A"/>
    <w:rsid w:val="00AA38AF"/>
    <w:rsid w:val="00AC1D7B"/>
    <w:rsid w:val="00AE39A3"/>
    <w:rsid w:val="00AF7502"/>
    <w:rsid w:val="00B23D43"/>
    <w:rsid w:val="00B502E2"/>
    <w:rsid w:val="00B77B11"/>
    <w:rsid w:val="00BB4044"/>
    <w:rsid w:val="00C14FDB"/>
    <w:rsid w:val="00CE178A"/>
    <w:rsid w:val="00D30220"/>
    <w:rsid w:val="00D75766"/>
    <w:rsid w:val="00DA598F"/>
    <w:rsid w:val="00DC4AC5"/>
    <w:rsid w:val="00DD094E"/>
    <w:rsid w:val="00EC46DA"/>
    <w:rsid w:val="00F06619"/>
    <w:rsid w:val="00F07728"/>
    <w:rsid w:val="00F83167"/>
    <w:rsid w:val="00FA50BE"/>
    <w:rsid w:val="060A3819"/>
    <w:rsid w:val="13AB537C"/>
    <w:rsid w:val="15CC423E"/>
    <w:rsid w:val="18F6518E"/>
    <w:rsid w:val="3286055A"/>
    <w:rsid w:val="32E12804"/>
    <w:rsid w:val="37D201A2"/>
    <w:rsid w:val="39A74C50"/>
    <w:rsid w:val="3A63685A"/>
    <w:rsid w:val="41570042"/>
    <w:rsid w:val="42353761"/>
    <w:rsid w:val="56524237"/>
    <w:rsid w:val="68130B63"/>
    <w:rsid w:val="6A03031D"/>
    <w:rsid w:val="7634407C"/>
    <w:rsid w:val="7936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;"/>
  <w14:docId w14:val="5914BF91"/>
  <w15:docId w15:val="{433C911E-1C9F-4480-A1E1-F3207E7BE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Hipervnculo">
    <w:name w:val="Hyperlink"/>
    <w:basedOn w:val="Fuentedeprrafopredeter"/>
    <w:uiPriority w:val="99"/>
    <w:unhideWhenUsed/>
    <w:qFormat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qFormat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DC3">
    <w:name w:val="toc 3"/>
    <w:basedOn w:val="Normal"/>
    <w:next w:val="Normal"/>
    <w:autoRedefine/>
    <w:uiPriority w:val="39"/>
    <w:unhideWhenUsed/>
    <w:qFormat/>
    <w:pPr>
      <w:spacing w:after="100"/>
      <w:ind w:left="440"/>
    </w:pPr>
  </w:style>
  <w:style w:type="paragraph" w:styleId="TDC9">
    <w:name w:val="toc 9"/>
    <w:basedOn w:val="Normal"/>
    <w:next w:val="Normal"/>
    <w:autoRedefine/>
    <w:uiPriority w:val="39"/>
    <w:unhideWhenUsed/>
    <w:qFormat/>
    <w:pPr>
      <w:spacing w:after="100"/>
      <w:ind w:left="1760"/>
    </w:pPr>
    <w:rPr>
      <w:rFonts w:eastAsiaTheme="minorEastAsia"/>
      <w:lang w:eastAsia="es-PE"/>
    </w:rPr>
  </w:style>
  <w:style w:type="paragraph" w:styleId="TDC7">
    <w:name w:val="toc 7"/>
    <w:basedOn w:val="Normal"/>
    <w:next w:val="Normal"/>
    <w:autoRedefine/>
    <w:uiPriority w:val="39"/>
    <w:unhideWhenUsed/>
    <w:qFormat/>
    <w:pPr>
      <w:spacing w:after="100"/>
      <w:ind w:left="1320"/>
    </w:pPr>
    <w:rPr>
      <w:rFonts w:eastAsiaTheme="minorEastAsia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pPr>
      <w:spacing w:after="100"/>
    </w:pPr>
  </w:style>
  <w:style w:type="paragraph" w:styleId="TDC8">
    <w:name w:val="toc 8"/>
    <w:basedOn w:val="Normal"/>
    <w:next w:val="Normal"/>
    <w:autoRedefine/>
    <w:uiPriority w:val="39"/>
    <w:unhideWhenUsed/>
    <w:qFormat/>
    <w:pPr>
      <w:spacing w:after="100"/>
      <w:ind w:left="1540"/>
    </w:pPr>
    <w:rPr>
      <w:rFonts w:eastAsiaTheme="minorEastAsia"/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qFormat/>
    <w:pPr>
      <w:spacing w:after="100"/>
      <w:ind w:left="220"/>
    </w:pPr>
  </w:style>
  <w:style w:type="paragraph" w:styleId="TDC6">
    <w:name w:val="toc 6"/>
    <w:basedOn w:val="Normal"/>
    <w:next w:val="Normal"/>
    <w:autoRedefine/>
    <w:uiPriority w:val="39"/>
    <w:unhideWhenUsed/>
    <w:pPr>
      <w:spacing w:after="100"/>
      <w:ind w:left="1100"/>
    </w:pPr>
    <w:rPr>
      <w:rFonts w:eastAsiaTheme="minorEastAsia"/>
      <w:lang w:eastAsia="es-PE"/>
    </w:rPr>
  </w:style>
  <w:style w:type="paragraph" w:styleId="TDC5">
    <w:name w:val="toc 5"/>
    <w:basedOn w:val="Normal"/>
    <w:next w:val="Normal"/>
    <w:autoRedefine/>
    <w:uiPriority w:val="39"/>
    <w:unhideWhenUsed/>
    <w:qFormat/>
    <w:pPr>
      <w:spacing w:after="100"/>
      <w:ind w:left="880"/>
    </w:pPr>
    <w:rPr>
      <w:rFonts w:eastAsiaTheme="minorEastAsia"/>
      <w:lang w:eastAsia="es-PE"/>
    </w:rPr>
  </w:style>
  <w:style w:type="paragraph" w:styleId="TDC4">
    <w:name w:val="toc 4"/>
    <w:basedOn w:val="Normal"/>
    <w:next w:val="Normal"/>
    <w:autoRedefine/>
    <w:uiPriority w:val="39"/>
    <w:unhideWhenUsed/>
    <w:qFormat/>
    <w:pPr>
      <w:spacing w:after="100"/>
      <w:ind w:left="660"/>
    </w:pPr>
    <w:rPr>
      <w:rFonts w:eastAsiaTheme="minorEastAsia"/>
      <w:lang w:eastAsia="es-PE"/>
    </w:r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paragraph" w:styleId="NormalWeb">
    <w:name w:val="Normal (Web)"/>
    <w:basedOn w:val="Normal"/>
    <w:link w:val="NormalWebCar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table" w:styleId="Tablaconcuadrcula">
    <w:name w:val="Table Grid"/>
    <w:basedOn w:val="Tabla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NormalWebCar">
    <w:name w:val="Normal (Web) Car"/>
    <w:basedOn w:val="Fuentedeprrafopredeter"/>
    <w:link w:val="NormalWeb"/>
    <w:uiPriority w:val="99"/>
    <w:qFormat/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TtuloTDC1">
    <w:name w:val="Título TDC1"/>
    <w:basedOn w:val="Ttulo1"/>
    <w:next w:val="Normal"/>
    <w:uiPriority w:val="39"/>
    <w:unhideWhenUsed/>
    <w:qFormat/>
    <w:pPr>
      <w:outlineLvl w:val="9"/>
    </w:pPr>
    <w:rPr>
      <w:lang w:eastAsia="es-PE"/>
    </w:rPr>
  </w:style>
  <w:style w:type="table" w:customStyle="1" w:styleId="Tablaconcuadrcula6concolores-nfasis31">
    <w:name w:val="Tabla con cuadrícula 6 con colores - Énfasis 31"/>
    <w:basedOn w:val="Tablanormal"/>
    <w:uiPriority w:val="51"/>
    <w:qFormat/>
    <w:rPr>
      <w:color w:val="7B7B7B" w:themeColor="accent3" w:themeShade="BF"/>
      <w:kern w:val="2"/>
      <w:sz w:val="24"/>
      <w:szCs w:val="24"/>
      <w14:ligatures w14:val="standardContextual"/>
    </w:r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ituloparaIndice">
    <w:name w:val="Titulo para Indice"/>
    <w:basedOn w:val="Ttulo1"/>
    <w:link w:val="TituloparaIndiceCar"/>
    <w:qFormat/>
    <w:pPr>
      <w:spacing w:before="0" w:line="480" w:lineRule="auto"/>
      <w:ind w:left="432" w:hanging="432"/>
      <w:jc w:val="both"/>
    </w:pPr>
    <w:rPr>
      <w:rFonts w:cs="Arial"/>
      <w:b/>
      <w:bCs/>
      <w:szCs w:val="24"/>
    </w:rPr>
  </w:style>
  <w:style w:type="character" w:customStyle="1" w:styleId="TituloparaIndiceCar">
    <w:name w:val="Titulo para Indice Car"/>
    <w:basedOn w:val="Ttulo1Car"/>
    <w:link w:val="TituloparaIndice"/>
    <w:qFormat/>
    <w:rPr>
      <w:rFonts w:asciiTheme="majorHAnsi" w:eastAsiaTheme="majorEastAsia" w:hAnsiTheme="majorHAnsi" w:cs="Arial"/>
      <w:b/>
      <w:bCs/>
      <w:color w:val="2F5496" w:themeColor="accent1" w:themeShade="BF"/>
      <w:sz w:val="32"/>
      <w:szCs w:val="24"/>
    </w:rPr>
  </w:style>
  <w:style w:type="character" w:customStyle="1" w:styleId="line-clamp-1">
    <w:name w:val="line-clamp-1"/>
    <w:basedOn w:val="Fuentedeprrafopredeter"/>
    <w:qFormat/>
  </w:style>
  <w:style w:type="paragraph" w:customStyle="1" w:styleId="TituloIndiceAnalisisdeAlgoritmo">
    <w:name w:val="Titulo Indice Analisis de Algoritmo"/>
    <w:basedOn w:val="TituloparaIndice"/>
    <w:link w:val="TituloIndiceAnalisisdeAlgoritmoCar"/>
    <w:qFormat/>
    <w:pPr>
      <w:numPr>
        <w:numId w:val="1"/>
      </w:numPr>
      <w:spacing w:line="360" w:lineRule="auto"/>
    </w:pPr>
  </w:style>
  <w:style w:type="character" w:customStyle="1" w:styleId="TituloIndiceAnalisisdeAlgoritmoCar">
    <w:name w:val="Titulo Indice Analisis de Algoritmo Car"/>
    <w:basedOn w:val="TituloparaIndiceCar"/>
    <w:link w:val="TituloIndiceAnalisisdeAlgoritmo"/>
    <w:qFormat/>
    <w:rPr>
      <w:rFonts w:asciiTheme="majorHAnsi" w:eastAsiaTheme="majorEastAsia" w:hAnsiTheme="majorHAnsi" w:cs="Arial"/>
      <w:b/>
      <w:bCs/>
      <w:color w:val="2F5496" w:themeColor="accent1" w:themeShade="BF"/>
      <w:sz w:val="32"/>
      <w:szCs w:val="24"/>
    </w:rPr>
  </w:style>
  <w:style w:type="paragraph" w:customStyle="1" w:styleId="SubtituloparaAnalisisdeAlgoritmo">
    <w:name w:val="Subtitulo para Analisis de Algoritmo"/>
    <w:basedOn w:val="NormalWeb"/>
    <w:link w:val="SubtituloparaAnalisisdeAlgoritmoCar"/>
    <w:qFormat/>
    <w:pPr>
      <w:numPr>
        <w:ilvl w:val="1"/>
        <w:numId w:val="1"/>
      </w:numPr>
      <w:spacing w:line="360" w:lineRule="auto"/>
      <w:jc w:val="both"/>
    </w:pPr>
    <w:rPr>
      <w:rFonts w:asciiTheme="majorHAnsi" w:hAnsiTheme="majorHAnsi" w:cstheme="majorHAnsi"/>
      <w:b/>
      <w:color w:val="2F5496" w:themeColor="accent1" w:themeShade="BF"/>
      <w:sz w:val="32"/>
    </w:rPr>
  </w:style>
  <w:style w:type="character" w:customStyle="1" w:styleId="SubtituloparaAnalisisdeAlgoritmoCar">
    <w:name w:val="Subtitulo para Analisis de Algoritmo Car"/>
    <w:basedOn w:val="NormalWebCar"/>
    <w:link w:val="SubtituloparaAnalisisdeAlgoritmo"/>
    <w:rPr>
      <w:rFonts w:asciiTheme="majorHAnsi" w:eastAsia="Times New Roman" w:hAnsiTheme="majorHAnsi" w:cstheme="majorHAnsi"/>
      <w:b/>
      <w:color w:val="2F5496" w:themeColor="accent1" w:themeShade="BF"/>
      <w:sz w:val="32"/>
      <w:szCs w:val="24"/>
      <w:lang w:eastAsia="es-PE"/>
    </w:rPr>
  </w:style>
  <w:style w:type="character" w:customStyle="1" w:styleId="katex-mathml">
    <w:name w:val="katex-mathml"/>
    <w:basedOn w:val="Fuentedeprrafopredeter"/>
  </w:style>
  <w:style w:type="character" w:customStyle="1" w:styleId="mord">
    <w:name w:val="mord"/>
    <w:basedOn w:val="Fuentedeprrafopredeter"/>
    <w:qFormat/>
  </w:style>
  <w:style w:type="character" w:customStyle="1" w:styleId="mrel">
    <w:name w:val="mrel"/>
    <w:basedOn w:val="Fuentedeprrafopredeter"/>
  </w:style>
  <w:style w:type="character" w:customStyle="1" w:styleId="vlist-s">
    <w:name w:val="vlist-s"/>
    <w:basedOn w:val="Fuentedeprrafopredeter"/>
    <w:qFormat/>
  </w:style>
  <w:style w:type="character" w:customStyle="1" w:styleId="Mencinsinresolver1">
    <w:name w:val="Mención sin resolver1"/>
    <w:basedOn w:val="Fuentedeprrafopredeter"/>
    <w:uiPriority w:val="99"/>
    <w:semiHidden/>
    <w:unhideWhenUsed/>
    <w:rPr>
      <w:color w:val="605E5C"/>
      <w:shd w:val="clear" w:color="auto" w:fill="E1DFDD"/>
    </w:rPr>
  </w:style>
  <w:style w:type="paragraph" w:styleId="Sinespaciado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Pr>
      <w:rFonts w:ascii="Courier New" w:eastAsia="Times New Roman" w:hAnsi="Courier New" w:cs="Courier New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4D40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simov.cloud/blog/programacion-5/que-es-el-algoritmo-de-merge-sort-270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header" Target="header2.xml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hyperlink" Target="https://1drv.ms/v/s!ArL4F5wNQHW7gT1iHCZ6I9VUcxM_?e=c3az3V" TargetMode="External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es.wikipedia.org/wiki/Ordenamiento_por_selecci%C3%B3n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hyperlink" Target="https://www.mediafire.com/file/9x1s7nw7o3iql2g/ORIGEN_vFINAL.zip/file" TargetMode="Externa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cristianvasquez40.wordpress.com/unidad-i-algoritmos-de-busqueda-y-ordenamiento/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hyperlink" Target="https://www.mediafire.com/file/9x1s7nw7o3iql2g/ORIGEN_vFINAL.zip/file" TargetMode="Externa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yperlink" Target="https://jona83.wordpress.com/unidad-1/algoritmos-de-ordenamiento/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hyperlink" Target="https://1drv.ms/v/s!ArL4F5wNQHW7gT1iHCZ6I9VUcxM_?e=c3az3V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8D1A136-C94D-42DC-B600-8C44C57FC3D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63</Pages>
  <Words>11568</Words>
  <Characters>63627</Characters>
  <Application>Microsoft Office Word</Application>
  <DocSecurity>0</DocSecurity>
  <Lines>530</Lines>
  <Paragraphs>150</Paragraphs>
  <ScaleCrop>false</ScaleCrop>
  <Company/>
  <LinksUpToDate>false</LinksUpToDate>
  <CharactersWithSpaces>75045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Alonso 1</dc:creator>
  <cp:lastModifiedBy>Jimmy Jack Mechato More</cp:lastModifiedBy>
  <cp:revision>2</cp:revision>
  <dcterms:created xsi:type="dcterms:W3CDTF">2024-07-10T21:35:00Z</dcterms:created>
  <dcterms:modified xsi:type="dcterms:W3CDTF">2024-07-10T21:35:00Z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2058-12.2.0.17153</vt:lpwstr>
  </property>
  <property fmtid="{D5CDD505-2E9C-101B-9397-08002B2CF9AE}" pid="3" name="ICV">
    <vt:lpwstr>50543305DCCA4F749111FE807C1AA98B_12</vt:lpwstr>
  </property>
</Properties>
</file>