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5711" w14:textId="77777777" w:rsidR="00EB2A1E" w:rsidRDefault="001F3852" w:rsidP="001F38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Vývojový deník – projekt č. 1</w:t>
      </w:r>
      <w:r w:rsidR="00EB2A1E">
        <w:rPr>
          <w:b/>
          <w:bCs/>
          <w:sz w:val="28"/>
          <w:szCs w:val="28"/>
          <w:u w:val="single"/>
        </w:rPr>
        <w:t>2</w:t>
      </w:r>
    </w:p>
    <w:p w14:paraId="570A7227" w14:textId="561AF07A" w:rsidR="005B70D4" w:rsidRDefault="00EB2A1E" w:rsidP="00EB2A1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Říjen</w:t>
      </w:r>
      <w:r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>11.10</w:t>
      </w:r>
      <w:r w:rsidR="008F168A">
        <w:rPr>
          <w:sz w:val="24"/>
          <w:szCs w:val="24"/>
        </w:rPr>
        <w:t>.</w:t>
      </w:r>
      <w:r>
        <w:rPr>
          <w:sz w:val="24"/>
          <w:szCs w:val="24"/>
        </w:rPr>
        <w:t xml:space="preserve"> – zveřejnění harmonogramu prací, určení repository url</w:t>
      </w:r>
    </w:p>
    <w:p w14:paraId="602A307B" w14:textId="4B8F5E21" w:rsidR="00EB2A1E" w:rsidRDefault="00EB2A1E" w:rsidP="00EB2A1E">
      <w:pPr>
        <w:rPr>
          <w:sz w:val="24"/>
          <w:szCs w:val="24"/>
        </w:rPr>
      </w:pPr>
      <w:r>
        <w:rPr>
          <w:sz w:val="24"/>
          <w:szCs w:val="24"/>
        </w:rPr>
        <w:t>13.10</w:t>
      </w:r>
      <w:r w:rsidR="008F168A">
        <w:rPr>
          <w:sz w:val="24"/>
          <w:szCs w:val="24"/>
        </w:rPr>
        <w:t>.</w:t>
      </w:r>
      <w:r>
        <w:rPr>
          <w:sz w:val="24"/>
          <w:szCs w:val="24"/>
        </w:rPr>
        <w:t xml:space="preserve"> – konzultace přes MS Teams -&gt; vyřešení problému se spuštěním docker-compose.yml, ujasnění zadání k projektovému dni (vytvoření prosté ukázky pomocí Apollo a gql_events, pochopení práce s Apollo)</w:t>
      </w:r>
    </w:p>
    <w:p w14:paraId="3F62C975" w14:textId="5C0F21C5" w:rsidR="00EB2A1E" w:rsidRDefault="00EB2A1E" w:rsidP="00EB2A1E">
      <w:pPr>
        <w:rPr>
          <w:sz w:val="24"/>
          <w:szCs w:val="24"/>
        </w:rPr>
      </w:pPr>
      <w:r>
        <w:rPr>
          <w:sz w:val="24"/>
          <w:szCs w:val="24"/>
        </w:rPr>
        <w:t>17.10</w:t>
      </w:r>
      <w:r w:rsidR="008F168A">
        <w:rPr>
          <w:sz w:val="24"/>
          <w:szCs w:val="24"/>
        </w:rPr>
        <w:t>.</w:t>
      </w:r>
      <w:r>
        <w:rPr>
          <w:sz w:val="24"/>
          <w:szCs w:val="24"/>
        </w:rPr>
        <w:t xml:space="preserve"> – dokončení ukázky k projektovému dni, vytvoření jednoduché datové struktury Project pomocí Apollo</w:t>
      </w:r>
    </w:p>
    <w:p w14:paraId="58131150" w14:textId="331587FF" w:rsidR="00EB2A1E" w:rsidRDefault="00EB2A1E" w:rsidP="00EB2A1E">
      <w:pPr>
        <w:rPr>
          <w:sz w:val="24"/>
          <w:szCs w:val="24"/>
        </w:rPr>
      </w:pPr>
      <w:r>
        <w:rPr>
          <w:sz w:val="24"/>
          <w:szCs w:val="24"/>
        </w:rPr>
        <w:t>18.10</w:t>
      </w:r>
      <w:r w:rsidR="008F168A">
        <w:rPr>
          <w:sz w:val="24"/>
          <w:szCs w:val="24"/>
        </w:rPr>
        <w:t>.</w:t>
      </w:r>
      <w:r>
        <w:rPr>
          <w:sz w:val="24"/>
          <w:szCs w:val="24"/>
        </w:rPr>
        <w:t xml:space="preserve"> – projektový den</w:t>
      </w:r>
    </w:p>
    <w:p w14:paraId="426EA191" w14:textId="10B89A30" w:rsidR="008F168A" w:rsidRDefault="008F168A" w:rsidP="00EB2A1E">
      <w:pPr>
        <w:rPr>
          <w:sz w:val="24"/>
          <w:szCs w:val="24"/>
        </w:rPr>
      </w:pPr>
      <w:r>
        <w:rPr>
          <w:sz w:val="24"/>
          <w:szCs w:val="24"/>
        </w:rPr>
        <w:t xml:space="preserve">25.10. – konzultace přes MS Teams -&gt; ujasnění si struktury jednotlivých modelů a začátek navrhování SQL alchemy modelů v JupyterNotebooku. </w:t>
      </w:r>
    </w:p>
    <w:p w14:paraId="14FFD9B0" w14:textId="0153FE01" w:rsidR="008D17A7" w:rsidRPr="008D17A7" w:rsidRDefault="008D17A7" w:rsidP="00EB2A1E">
      <w:pPr>
        <w:rPr>
          <w:b/>
          <w:bCs/>
          <w:sz w:val="24"/>
          <w:szCs w:val="24"/>
          <w:u w:val="single"/>
        </w:rPr>
      </w:pPr>
      <w:r w:rsidRPr="008D17A7">
        <w:rPr>
          <w:b/>
          <w:bCs/>
          <w:sz w:val="24"/>
          <w:szCs w:val="24"/>
          <w:u w:val="single"/>
        </w:rPr>
        <w:t>Listopad</w:t>
      </w:r>
    </w:p>
    <w:p w14:paraId="0BD6A4A6" w14:textId="703882C0" w:rsidR="008F168A" w:rsidRDefault="008F168A" w:rsidP="00EB2A1E">
      <w:pPr>
        <w:rPr>
          <w:sz w:val="24"/>
          <w:szCs w:val="24"/>
        </w:rPr>
      </w:pPr>
      <w:r>
        <w:rPr>
          <w:sz w:val="24"/>
          <w:szCs w:val="24"/>
        </w:rPr>
        <w:t>2.11.</w:t>
      </w:r>
      <w:r w:rsidRPr="008F16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povedlo se nám spojit JupyetrNotebook z datábazí a modely propsat do PGadminu </w:t>
      </w:r>
    </w:p>
    <w:p w14:paraId="42FD0246" w14:textId="12120EB9" w:rsidR="002D5068" w:rsidRDefault="002D5068" w:rsidP="00EB2A1E">
      <w:pPr>
        <w:rPr>
          <w:sz w:val="24"/>
          <w:szCs w:val="24"/>
        </w:rPr>
      </w:pPr>
      <w:r>
        <w:rPr>
          <w:sz w:val="24"/>
          <w:szCs w:val="24"/>
        </w:rPr>
        <w:t xml:space="preserve">4.11. – dodělání SQL alchemy modelů v JupyterNotebooku a připravení </w:t>
      </w:r>
      <w:r w:rsidR="00FB3E81">
        <w:rPr>
          <w:sz w:val="24"/>
          <w:szCs w:val="24"/>
        </w:rPr>
        <w:t xml:space="preserve">struktury </w:t>
      </w:r>
      <w:r>
        <w:rPr>
          <w:sz w:val="24"/>
          <w:szCs w:val="24"/>
        </w:rPr>
        <w:t>testovacích dat pro vytvoření plnící funkce do databáze. Na konzultaci jsme si ujasnili další postup. Udělat importní funkci na zpracování struktury poté udělat strawberry G</w:t>
      </w:r>
      <w:r w:rsidR="00611821">
        <w:rPr>
          <w:sz w:val="24"/>
          <w:szCs w:val="24"/>
        </w:rPr>
        <w:t>Q</w:t>
      </w:r>
      <w:r>
        <w:rPr>
          <w:sz w:val="24"/>
          <w:szCs w:val="24"/>
        </w:rPr>
        <w:t>L modely a napsat pro ně resolvery. Inspirovat se projektem gql_ug.</w:t>
      </w:r>
    </w:p>
    <w:p w14:paraId="59CB94D0" w14:textId="7BDE713F" w:rsidR="002C0F73" w:rsidRDefault="002C0F73" w:rsidP="00EB2A1E">
      <w:pPr>
        <w:rPr>
          <w:sz w:val="24"/>
          <w:szCs w:val="24"/>
        </w:rPr>
      </w:pPr>
      <w:r>
        <w:rPr>
          <w:sz w:val="24"/>
          <w:szCs w:val="24"/>
        </w:rPr>
        <w:t xml:space="preserve">15.11. – převedení modelů z JupyterNotebooku do dbDefinitions a úspěšné propojení s databází. </w:t>
      </w:r>
    </w:p>
    <w:p w14:paraId="1FAB6DFB" w14:textId="6DDD0142" w:rsidR="002C0F73" w:rsidRDefault="002C0F73" w:rsidP="008D17A7">
      <w:r>
        <w:t>22.11. – Marný pokus o začátek dbFeederu</w:t>
      </w:r>
      <w:r w:rsidR="00530892">
        <w:t>, nadefinování pár funkcí, potřeba se naučit spojitost feederu a Apolla, feederu a foreign key</w:t>
      </w:r>
    </w:p>
    <w:p w14:paraId="52862335" w14:textId="6451F5D6" w:rsidR="00530892" w:rsidRPr="00EB2A1E" w:rsidRDefault="00530892" w:rsidP="008D17A7">
      <w:r>
        <w:t>25.11. – Konzultace přes MS Teams -&gt; zkontrolování dbDefinitions, pochopení jak funguje dbFeeder</w:t>
      </w:r>
    </w:p>
    <w:sectPr w:rsidR="00530892" w:rsidRPr="00EB2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52D"/>
    <w:rsid w:val="001F3852"/>
    <w:rsid w:val="002C0F73"/>
    <w:rsid w:val="002D5068"/>
    <w:rsid w:val="003D20B4"/>
    <w:rsid w:val="00530892"/>
    <w:rsid w:val="005B70D4"/>
    <w:rsid w:val="00611821"/>
    <w:rsid w:val="008D17A7"/>
    <w:rsid w:val="008F168A"/>
    <w:rsid w:val="00BD4092"/>
    <w:rsid w:val="00C81231"/>
    <w:rsid w:val="00C9552D"/>
    <w:rsid w:val="00EB2A1E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BA86"/>
  <w15:chartTrackingRefBased/>
  <w15:docId w15:val="{C2F8D23D-B23E-4375-A404-02632886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7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Chaloupka2 Martin</dc:creator>
  <cp:keywords/>
  <dc:description/>
  <cp:lastModifiedBy>Kovář Richard</cp:lastModifiedBy>
  <cp:revision>10</cp:revision>
  <dcterms:created xsi:type="dcterms:W3CDTF">2022-10-17T14:11:00Z</dcterms:created>
  <dcterms:modified xsi:type="dcterms:W3CDTF">2022-11-26T07:31:00Z</dcterms:modified>
</cp:coreProperties>
</file>