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5711" w14:textId="77777777" w:rsidR="00EB2A1E" w:rsidRDefault="001F3852" w:rsidP="001F38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Vývojový deník – projekt č. 1</w:t>
      </w:r>
      <w:r w:rsidR="00EB2A1E">
        <w:rPr>
          <w:b/>
          <w:bCs/>
          <w:sz w:val="28"/>
          <w:szCs w:val="28"/>
          <w:u w:val="single"/>
        </w:rPr>
        <w:t>2</w:t>
      </w:r>
    </w:p>
    <w:p w14:paraId="570A7227" w14:textId="4DB97E2C" w:rsidR="005B70D4" w:rsidRDefault="00EB2A1E" w:rsidP="00EB2A1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Říjen</w:t>
      </w:r>
      <w:r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>11.10 – zveřejnění harmonogramu prací, určení repository url‘</w:t>
      </w:r>
    </w:p>
    <w:p w14:paraId="602A307B" w14:textId="269F112E" w:rsidR="00EB2A1E" w:rsidRDefault="00EB2A1E" w:rsidP="00EB2A1E">
      <w:pPr>
        <w:rPr>
          <w:sz w:val="24"/>
          <w:szCs w:val="24"/>
        </w:rPr>
      </w:pPr>
      <w:r>
        <w:rPr>
          <w:sz w:val="24"/>
          <w:szCs w:val="24"/>
        </w:rPr>
        <w:t>13.10 – konzultace přes MS Teams -&gt; vyřešení problému se spuštěním docker-compose.yml, ujasnění zadání k projektovému dni (vytvoření prosté ukázky pomocí Apollo a gql_events, pochopení práce s Apollo)</w:t>
      </w:r>
    </w:p>
    <w:p w14:paraId="3F62C975" w14:textId="112C0D6D" w:rsidR="00EB2A1E" w:rsidRDefault="00EB2A1E" w:rsidP="00EB2A1E">
      <w:pPr>
        <w:rPr>
          <w:sz w:val="24"/>
          <w:szCs w:val="24"/>
        </w:rPr>
      </w:pPr>
      <w:r>
        <w:rPr>
          <w:sz w:val="24"/>
          <w:szCs w:val="24"/>
        </w:rPr>
        <w:t>17.10 – dokončení ukázky k projektovému dni, vytvoření jednoduché datové struktury Project pomocí Apollo</w:t>
      </w:r>
    </w:p>
    <w:p w14:paraId="58131150" w14:textId="3CB1AE40" w:rsidR="00EB2A1E" w:rsidRPr="00EB2A1E" w:rsidRDefault="00EB2A1E" w:rsidP="00EB2A1E">
      <w:pPr>
        <w:rPr>
          <w:sz w:val="24"/>
          <w:szCs w:val="24"/>
        </w:rPr>
      </w:pPr>
      <w:r>
        <w:rPr>
          <w:sz w:val="24"/>
          <w:szCs w:val="24"/>
        </w:rPr>
        <w:t>18.10 – projektový den</w:t>
      </w:r>
    </w:p>
    <w:sectPr w:rsidR="00EB2A1E" w:rsidRPr="00EB2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2D"/>
    <w:rsid w:val="001F3852"/>
    <w:rsid w:val="003D20B4"/>
    <w:rsid w:val="005B70D4"/>
    <w:rsid w:val="00BD4092"/>
    <w:rsid w:val="00C9552D"/>
    <w:rsid w:val="00EB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BA86"/>
  <w15:chartTrackingRefBased/>
  <w15:docId w15:val="{C2F8D23D-B23E-4375-A404-02632886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366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Chaloupka2 Martin</dc:creator>
  <cp:keywords/>
  <dc:description/>
  <cp:lastModifiedBy>Chaloupka2 Martin</cp:lastModifiedBy>
  <cp:revision>3</cp:revision>
  <dcterms:created xsi:type="dcterms:W3CDTF">2022-10-17T14:11:00Z</dcterms:created>
  <dcterms:modified xsi:type="dcterms:W3CDTF">2022-10-17T14:20:00Z</dcterms:modified>
</cp:coreProperties>
</file>