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57C5" w14:textId="2200E5BD" w:rsidR="00E746D4" w:rsidRDefault="002C19A1" w:rsidP="002C19A1">
      <w:pPr>
        <w:jc w:val="center"/>
      </w:pPr>
      <w:r>
        <w:t>Physical Network Trace</w:t>
      </w:r>
    </w:p>
    <w:p w14:paraId="177A3B56" w14:textId="77777777" w:rsidR="002C19A1" w:rsidRDefault="002C19A1" w:rsidP="002C19A1">
      <w:pPr>
        <w:jc w:val="center"/>
      </w:pPr>
    </w:p>
    <w:p w14:paraId="7FEE5AB1" w14:textId="6CCD7B52" w:rsidR="002C19A1" w:rsidRDefault="002C19A1" w:rsidP="002C19A1">
      <w:pPr>
        <w:jc w:val="center"/>
      </w:pPr>
      <w:r>
        <w:t>Chala Chalasani</w:t>
      </w:r>
    </w:p>
    <w:p w14:paraId="09C27970" w14:textId="77777777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C136D6B" w14:textId="55624511" w:rsidR="002C19A1" w:rsidRDefault="002C19A1" w:rsidP="002C19A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Destination Domain: Zara.com</w:t>
      </w:r>
    </w:p>
    <w:p w14:paraId="4AE865DE" w14:textId="77777777" w:rsidR="002C19A1" w:rsidRDefault="002C19A1" w:rsidP="002C19A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098C6CC" w14:textId="77777777" w:rsidR="002C19A1" w:rsidRPr="002C19A1" w:rsidRDefault="002C19A1" w:rsidP="002C19A1">
      <w:pPr>
        <w:pStyle w:val="ListParagraph"/>
        <w:numPr>
          <w:ilvl w:val="0"/>
          <w:numId w:val="4"/>
        </w:numPr>
      </w:pPr>
      <w:r>
        <w:t xml:space="preserve">I use the website I’m going to trace for online shopping and whenever I am </w:t>
      </w:r>
      <w:proofErr w:type="gramStart"/>
      <w:r>
        <w:t>bored</w:t>
      </w:r>
      <w:proofErr w:type="gramEnd"/>
      <w:r>
        <w:t xml:space="preserve"> I like to scroll on it to keep me entertained.</w:t>
      </w:r>
    </w:p>
    <w:p w14:paraId="3600772A" w14:textId="77777777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</w:pPr>
    </w:p>
    <w:p w14:paraId="31224212" w14:textId="77777777" w:rsidR="002C19A1" w:rsidRDefault="002C19A1" w:rsidP="002C19A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EFCC3E8" w14:textId="04B97BF5" w:rsidR="002C19A1" w:rsidRP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2C19A1">
        <w:rPr>
          <w:rFonts w:ascii="Menlo" w:hAnsi="Menlo" w:cs="Menlo"/>
          <w:color w:val="000000"/>
          <w:kern w:val="0"/>
          <w:sz w:val="22"/>
          <w:szCs w:val="22"/>
        </w:rPr>
        <w:t>PING zara.com (23.44.201.42): 56 data bytes</w:t>
      </w:r>
    </w:p>
    <w:p w14:paraId="21F4957E" w14:textId="77777777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64 bytes from 23.44.201.42: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=54 time=8.180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3F17C011" w14:textId="77777777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64 bytes from 23.44.201.42: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=54 time=5.980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0D3015FC" w14:textId="77777777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64 bytes from 23.44.201.42: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=54 time=10.503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08C814CE" w14:textId="77777777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64 bytes from 23.44.201.42: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=54 time=56.679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7ED2D569" w14:textId="77777777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64 bytes from 23.44.201.42: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=54 time=100.611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79520E48" w14:textId="77777777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64 bytes from 23.44.201.42: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=54 time=141.795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5BFAEB26" w14:textId="77777777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64 bytes from 23.44.201.42: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=54 time=185.316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441BE88C" w14:textId="77777777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64 bytes from 23.44.201.42: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=7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=54 time=231.725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6AEE8B87" w14:textId="5B0CB43F" w:rsidR="002C19A1" w:rsidRDefault="002C19A1" w:rsidP="002C19A1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2C19A1">
        <w:rPr>
          <w:rFonts w:ascii="Menlo" w:hAnsi="Menlo" w:cs="Menlo"/>
          <w:color w:val="000000"/>
          <w:kern w:val="0"/>
          <w:sz w:val="22"/>
          <w:szCs w:val="22"/>
        </w:rPr>
        <w:t xml:space="preserve">64 bytes from 23.44.201.42: </w:t>
      </w:r>
      <w:proofErr w:type="spellStart"/>
      <w:r w:rsidRPr="002C19A1">
        <w:rPr>
          <w:rFonts w:ascii="Menlo" w:hAnsi="Menlo" w:cs="Menlo"/>
          <w:color w:val="000000"/>
          <w:kern w:val="0"/>
          <w:sz w:val="22"/>
          <w:szCs w:val="22"/>
        </w:rPr>
        <w:t>icmp_seq</w:t>
      </w:r>
      <w:proofErr w:type="spellEnd"/>
      <w:r w:rsidRPr="002C19A1">
        <w:rPr>
          <w:rFonts w:ascii="Menlo" w:hAnsi="Menlo" w:cs="Menlo"/>
          <w:color w:val="000000"/>
          <w:kern w:val="0"/>
          <w:sz w:val="22"/>
          <w:szCs w:val="22"/>
        </w:rPr>
        <w:t xml:space="preserve">=8 </w:t>
      </w:r>
      <w:proofErr w:type="spellStart"/>
      <w:r w:rsidRPr="002C19A1">
        <w:rPr>
          <w:rFonts w:ascii="Menlo" w:hAnsi="Menlo" w:cs="Menlo"/>
          <w:color w:val="000000"/>
          <w:kern w:val="0"/>
          <w:sz w:val="22"/>
          <w:szCs w:val="22"/>
        </w:rPr>
        <w:t>ttl</w:t>
      </w:r>
      <w:proofErr w:type="spellEnd"/>
      <w:r w:rsidRPr="002C19A1">
        <w:rPr>
          <w:rFonts w:ascii="Menlo" w:hAnsi="Menlo" w:cs="Menlo"/>
          <w:color w:val="000000"/>
          <w:kern w:val="0"/>
          <w:sz w:val="22"/>
          <w:szCs w:val="22"/>
        </w:rPr>
        <w:t xml:space="preserve">=54 time=279.153 </w:t>
      </w:r>
      <w:proofErr w:type="spellStart"/>
      <w:r w:rsidRPr="002C19A1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116BB985" w14:textId="6CB8D49E" w:rsidR="002C19A1" w:rsidRDefault="002C19A1" w:rsidP="002C19A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9C19F2C" w14:textId="667947C7" w:rsidR="002C19A1" w:rsidRDefault="002C19A1" w:rsidP="002C19A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IP addresses:</w:t>
      </w:r>
    </w:p>
    <w:p w14:paraId="55C38A8A" w14:textId="49A6A387" w:rsidR="002C19A1" w:rsidRDefault="002C19A1" w:rsidP="002C19A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5282E27" w14:textId="77777777" w:rsidR="00BD755B" w:rsidRDefault="002C19A1" w:rsidP="00BD755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D755B">
        <w:rPr>
          <w:rFonts w:ascii="Menlo" w:hAnsi="Menlo" w:cs="Menlo"/>
          <w:color w:val="000000"/>
          <w:kern w:val="0"/>
          <w:sz w:val="22"/>
          <w:szCs w:val="22"/>
        </w:rPr>
        <w:t>te0-1-0-1.rcr24.jfk01.atlas.cogentco.com (38.122.9.25</w:t>
      </w:r>
      <w:proofErr w:type="gram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)  7.391</w:t>
      </w:r>
      <w:proofErr w:type="gramEnd"/>
      <w:r w:rsidRPr="00BD755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Pr="00BD755B">
        <w:rPr>
          <w:rFonts w:ascii="Menlo" w:hAnsi="Menlo" w:cs="Menlo"/>
          <w:color w:val="000000"/>
          <w:kern w:val="0"/>
          <w:sz w:val="22"/>
          <w:szCs w:val="22"/>
        </w:rPr>
        <w:t xml:space="preserve">  7.915 </w:t>
      </w:r>
      <w:proofErr w:type="spell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Pr="00BD755B">
        <w:rPr>
          <w:rFonts w:ascii="Menlo" w:hAnsi="Menlo" w:cs="Menlo"/>
          <w:color w:val="000000"/>
          <w:kern w:val="0"/>
          <w:sz w:val="22"/>
          <w:szCs w:val="22"/>
        </w:rPr>
        <w:t xml:space="preserve">  7.435 </w:t>
      </w:r>
      <w:proofErr w:type="spell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6E8C947E" w14:textId="77777777" w:rsidR="00BD755B" w:rsidRDefault="00BD755B" w:rsidP="00BD755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E59C74D" w14:textId="617F5FD7" w:rsidR="002C19A1" w:rsidRPr="00BD755B" w:rsidRDefault="00BD755B" w:rsidP="00BD75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4C697BC1" wp14:editId="1B4E19CE">
            <wp:extent cx="5943600" cy="963295"/>
            <wp:effectExtent l="0" t="0" r="0" b="1905"/>
            <wp:docPr id="927343636" name="Picture 2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3636" name="Picture 2" descr="A white rectangular object with a black bord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B440" w14:textId="77777777" w:rsidR="00BD755B" w:rsidRPr="00BD755B" w:rsidRDefault="00BD755B" w:rsidP="00BD755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53F80F5" w14:textId="0FF0A391" w:rsidR="002C19A1" w:rsidRDefault="002C19A1" w:rsidP="00BD755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D755B">
        <w:rPr>
          <w:rFonts w:ascii="Menlo" w:hAnsi="Menlo" w:cs="Menlo"/>
          <w:color w:val="000000"/>
          <w:kern w:val="0"/>
          <w:sz w:val="22"/>
          <w:szCs w:val="22"/>
        </w:rPr>
        <w:t>be2897.ccr42.jfk02.atlas.cogentco.com (154.54.84.213</w:t>
      </w:r>
      <w:proofErr w:type="gram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)  7.743</w:t>
      </w:r>
      <w:proofErr w:type="gramEnd"/>
      <w:r w:rsidRPr="00BD755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Pr="00BD755B">
        <w:rPr>
          <w:rFonts w:ascii="Menlo" w:hAnsi="Menlo" w:cs="Menlo"/>
          <w:color w:val="000000"/>
          <w:kern w:val="0"/>
          <w:sz w:val="22"/>
          <w:szCs w:val="22"/>
        </w:rPr>
        <w:t xml:space="preserve">  8.091 </w:t>
      </w:r>
      <w:proofErr w:type="spell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Pr="00BD755B">
        <w:rPr>
          <w:rFonts w:ascii="Menlo" w:hAnsi="Menlo" w:cs="Menlo"/>
          <w:color w:val="000000"/>
          <w:kern w:val="0"/>
          <w:sz w:val="22"/>
          <w:szCs w:val="22"/>
        </w:rPr>
        <w:t xml:space="preserve">  7.789 </w:t>
      </w:r>
      <w:proofErr w:type="spell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1DBFACF2" w14:textId="77777777" w:rsidR="00BD755B" w:rsidRDefault="00BD755B" w:rsidP="00BD755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72E2B62" w14:textId="1D6E61E5" w:rsidR="00BD755B" w:rsidRDefault="00BD755B" w:rsidP="00BD75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24294EE5" wp14:editId="200C2D33">
            <wp:extent cx="5943600" cy="984250"/>
            <wp:effectExtent l="0" t="0" r="0" b="6350"/>
            <wp:docPr id="320224166" name="Picture 3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4166" name="Picture 3" descr="A white rectangular object with a black bord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86EF" w14:textId="77777777" w:rsidR="00BD755B" w:rsidRPr="00BD755B" w:rsidRDefault="00BD755B" w:rsidP="00BD75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0430263" w14:textId="696F656F" w:rsidR="002C19A1" w:rsidRDefault="002C19A1" w:rsidP="00BD755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D755B">
        <w:rPr>
          <w:rFonts w:ascii="Menlo" w:hAnsi="Menlo" w:cs="Menlo"/>
          <w:color w:val="000000"/>
          <w:kern w:val="0"/>
          <w:sz w:val="22"/>
          <w:szCs w:val="22"/>
        </w:rPr>
        <w:t>be3496.ccr31.jfk10.atlas.cogentco.com (154.54.0.142</w:t>
      </w:r>
      <w:proofErr w:type="gram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)  8.085</w:t>
      </w:r>
      <w:proofErr w:type="gramEnd"/>
      <w:r w:rsidRPr="00BD755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Pr="00BD755B">
        <w:rPr>
          <w:rFonts w:ascii="Menlo" w:hAnsi="Menlo" w:cs="Menlo"/>
          <w:color w:val="000000"/>
          <w:kern w:val="0"/>
          <w:sz w:val="22"/>
          <w:szCs w:val="22"/>
        </w:rPr>
        <w:t xml:space="preserve">  7.662 </w:t>
      </w:r>
      <w:proofErr w:type="spell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Pr="00BD755B">
        <w:rPr>
          <w:rFonts w:ascii="Menlo" w:hAnsi="Menlo" w:cs="Menlo"/>
          <w:color w:val="000000"/>
          <w:kern w:val="0"/>
          <w:sz w:val="22"/>
          <w:szCs w:val="22"/>
        </w:rPr>
        <w:t xml:space="preserve">  7.595 </w:t>
      </w:r>
      <w:proofErr w:type="spellStart"/>
      <w:r w:rsidRPr="00BD755B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71E80EA0" w14:textId="20E17BA6" w:rsidR="00BD755B" w:rsidRDefault="00D20E81" w:rsidP="00BD75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05514170" wp14:editId="1C6A25DC">
            <wp:extent cx="5943600" cy="1005205"/>
            <wp:effectExtent l="0" t="0" r="0" b="0"/>
            <wp:docPr id="40678121" name="Picture 6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8121" name="Picture 6" descr="A white rectangular object with a black bord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EA10" w14:textId="77777777" w:rsidR="00BD755B" w:rsidRPr="00BD755B" w:rsidRDefault="00BD755B" w:rsidP="00BD75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5BF3919" w14:textId="1CC00A96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20E81">
        <w:rPr>
          <w:rFonts w:ascii="Menlo" w:hAnsi="Menlo" w:cs="Menlo"/>
          <w:color w:val="000000"/>
          <w:kern w:val="0"/>
          <w:sz w:val="22"/>
          <w:szCs w:val="22"/>
        </w:rPr>
        <w:t>4)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* * *</w:t>
      </w:r>
    </w:p>
    <w:p w14:paraId="43FE6992" w14:textId="4804051C" w:rsidR="002C19A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20E81">
        <w:rPr>
          <w:rFonts w:ascii="Menlo" w:hAnsi="Menlo" w:cs="Menlo"/>
          <w:color w:val="000000"/>
          <w:kern w:val="0"/>
          <w:sz w:val="22"/>
          <w:szCs w:val="22"/>
        </w:rPr>
        <w:t xml:space="preserve">5) </w:t>
      </w:r>
      <w:r>
        <w:rPr>
          <w:rFonts w:ascii="Menlo" w:hAnsi="Menlo" w:cs="Menlo"/>
          <w:color w:val="000000"/>
          <w:kern w:val="0"/>
          <w:sz w:val="22"/>
          <w:szCs w:val="22"/>
        </w:rPr>
        <w:t>ae18.cs2.lga5.us.zip.zayo.com (64.125.25.58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  80.294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8.963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7.647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="00D20E81"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5D44EAA5" wp14:editId="1AB2104F">
            <wp:extent cx="5943600" cy="989330"/>
            <wp:effectExtent l="0" t="0" r="0" b="1270"/>
            <wp:docPr id="809048160" name="Picture 7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48160" name="Picture 7" descr="A white rectangular object with a black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64C3" w14:textId="51588AA7" w:rsidR="00D20E81" w:rsidRDefault="002C19A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20E81">
        <w:rPr>
          <w:rFonts w:ascii="Menlo" w:hAnsi="Menlo" w:cs="Menlo"/>
          <w:color w:val="000000"/>
          <w:kern w:val="0"/>
          <w:sz w:val="22"/>
          <w:szCs w:val="22"/>
        </w:rPr>
        <w:t xml:space="preserve">6) </w:t>
      </w:r>
      <w:r>
        <w:rPr>
          <w:rFonts w:ascii="Menlo" w:hAnsi="Menlo" w:cs="Menlo"/>
          <w:color w:val="000000"/>
          <w:kern w:val="0"/>
          <w:sz w:val="22"/>
          <w:szCs w:val="22"/>
        </w:rPr>
        <w:t>ae32.mpr1.ewr2.us.zip.zayo.com (64.125.28.111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  8.044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7.470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1B604F23" w14:textId="77777777" w:rsidR="00D20E81" w:rsidRDefault="00D20E8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224D8B0" w14:textId="4F4168DA" w:rsidR="002C19A1" w:rsidRDefault="00D20E8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3AC02DED" wp14:editId="25F8FB47">
            <wp:extent cx="5943600" cy="990600"/>
            <wp:effectExtent l="0" t="0" r="0" b="0"/>
            <wp:docPr id="985197009" name="Picture 5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97009" name="Picture 5" descr="A white rectangular object with a black bord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9A1">
        <w:rPr>
          <w:rFonts w:ascii="Menlo" w:hAnsi="Menlo" w:cs="Menlo"/>
          <w:color w:val="000000"/>
          <w:kern w:val="0"/>
          <w:sz w:val="22"/>
          <w:szCs w:val="22"/>
        </w:rPr>
        <w:t>6.864 ms</w:t>
      </w:r>
    </w:p>
    <w:p w14:paraId="4659F9FD" w14:textId="1A6F2BA9" w:rsidR="00D20E81" w:rsidRDefault="00D20E8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7) </w:t>
      </w:r>
      <w:r w:rsidR="002C19A1">
        <w:rPr>
          <w:rFonts w:ascii="Menlo" w:hAnsi="Menlo" w:cs="Menlo"/>
          <w:color w:val="000000"/>
          <w:kern w:val="0"/>
          <w:sz w:val="22"/>
          <w:szCs w:val="22"/>
        </w:rPr>
        <w:t>robmartinart.com (208.184.2.173</w:t>
      </w:r>
      <w:proofErr w:type="gramStart"/>
      <w:r w:rsidR="002C19A1">
        <w:rPr>
          <w:rFonts w:ascii="Menlo" w:hAnsi="Menlo" w:cs="Menlo"/>
          <w:color w:val="000000"/>
          <w:kern w:val="0"/>
          <w:sz w:val="22"/>
          <w:szCs w:val="22"/>
        </w:rPr>
        <w:t>)  22.160</w:t>
      </w:r>
      <w:proofErr w:type="gramEnd"/>
      <w:r w:rsidR="002C19A1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="002C19A1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="002C19A1">
        <w:rPr>
          <w:rFonts w:ascii="Menlo" w:hAnsi="Menlo" w:cs="Menlo"/>
          <w:color w:val="000000"/>
          <w:kern w:val="0"/>
          <w:sz w:val="22"/>
          <w:szCs w:val="22"/>
        </w:rPr>
        <w:t xml:space="preserve">  427.766 </w:t>
      </w:r>
      <w:proofErr w:type="spellStart"/>
      <w:r w:rsidR="002C19A1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="002C19A1">
        <w:rPr>
          <w:rFonts w:ascii="Menlo" w:hAnsi="Menlo" w:cs="Menlo"/>
          <w:color w:val="000000"/>
          <w:kern w:val="0"/>
          <w:sz w:val="22"/>
          <w:szCs w:val="22"/>
        </w:rPr>
        <w:t xml:space="preserve">  12.881 </w:t>
      </w:r>
      <w:proofErr w:type="spellStart"/>
      <w:r w:rsidR="002C19A1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786A33DF" w14:textId="77777777" w:rsidR="00D20E81" w:rsidRDefault="00D20E8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A9998D4" w14:textId="04D848B6" w:rsidR="002C19A1" w:rsidRDefault="00D20E8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61F2652C" wp14:editId="5EB4A8AB">
            <wp:extent cx="5943600" cy="972820"/>
            <wp:effectExtent l="0" t="0" r="0" b="5080"/>
            <wp:docPr id="644325926" name="Picture 4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25926" name="Picture 4" descr="A white background with a black bord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BC07" w14:textId="3339BDEF" w:rsidR="002C19A1" w:rsidRDefault="00D20E8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8)</w:t>
      </w:r>
      <w:r w:rsidR="002C19A1">
        <w:rPr>
          <w:rFonts w:ascii="Menlo" w:hAnsi="Menlo" w:cs="Menlo"/>
          <w:color w:val="000000"/>
          <w:kern w:val="0"/>
          <w:sz w:val="22"/>
          <w:szCs w:val="22"/>
        </w:rPr>
        <w:t xml:space="preserve">  * * *</w:t>
      </w:r>
    </w:p>
    <w:p w14:paraId="55A24F87" w14:textId="79F5D8FC" w:rsidR="002C19A1" w:rsidRDefault="00D20E8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9) </w:t>
      </w:r>
      <w:r w:rsidR="002C19A1">
        <w:rPr>
          <w:rFonts w:ascii="Menlo" w:hAnsi="Menlo" w:cs="Menlo"/>
          <w:color w:val="000000"/>
          <w:kern w:val="0"/>
          <w:sz w:val="22"/>
          <w:szCs w:val="22"/>
        </w:rPr>
        <w:t xml:space="preserve"> * * *</w:t>
      </w:r>
    </w:p>
    <w:p w14:paraId="4ED1D8F7" w14:textId="15852D02" w:rsidR="002C19A1" w:rsidRDefault="00D20E8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10)</w:t>
      </w:r>
      <w:r w:rsidR="002C19A1">
        <w:rPr>
          <w:rFonts w:ascii="Menlo" w:hAnsi="Menlo" w:cs="Menlo"/>
          <w:color w:val="000000"/>
          <w:kern w:val="0"/>
          <w:sz w:val="22"/>
          <w:szCs w:val="22"/>
        </w:rPr>
        <w:t xml:space="preserve">  * * *</w:t>
      </w:r>
    </w:p>
    <w:p w14:paraId="637D5D49" w14:textId="27A579F9" w:rsidR="002C19A1" w:rsidRDefault="00D20E8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11)</w:t>
      </w:r>
      <w:r w:rsidR="002C19A1">
        <w:rPr>
          <w:rFonts w:ascii="Menlo" w:hAnsi="Menlo" w:cs="Menlo"/>
          <w:color w:val="000000"/>
          <w:kern w:val="0"/>
          <w:sz w:val="22"/>
          <w:szCs w:val="22"/>
        </w:rPr>
        <w:t xml:space="preserve">  a23-44-201-42.deploy.static.akamaitechnologies.com (23.44.201.42</w:t>
      </w:r>
      <w:proofErr w:type="gramStart"/>
      <w:r w:rsidR="002C19A1">
        <w:rPr>
          <w:rFonts w:ascii="Menlo" w:hAnsi="Menlo" w:cs="Menlo"/>
          <w:color w:val="000000"/>
          <w:kern w:val="0"/>
          <w:sz w:val="22"/>
          <w:szCs w:val="22"/>
        </w:rPr>
        <w:t>)  61.435</w:t>
      </w:r>
      <w:proofErr w:type="gramEnd"/>
      <w:r w:rsidR="002C19A1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="002C19A1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="002C19A1">
        <w:rPr>
          <w:rFonts w:ascii="Menlo" w:hAnsi="Menlo" w:cs="Menlo"/>
          <w:color w:val="000000"/>
          <w:kern w:val="0"/>
          <w:sz w:val="22"/>
          <w:szCs w:val="22"/>
        </w:rPr>
        <w:t xml:space="preserve">  9.125 </w:t>
      </w:r>
      <w:proofErr w:type="spellStart"/>
      <w:r w:rsidR="002C19A1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  <w:r w:rsidR="002C19A1">
        <w:rPr>
          <w:rFonts w:ascii="Menlo" w:hAnsi="Menlo" w:cs="Menlo"/>
          <w:color w:val="000000"/>
          <w:kern w:val="0"/>
          <w:sz w:val="22"/>
          <w:szCs w:val="22"/>
        </w:rPr>
        <w:t xml:space="preserve">  6.557 </w:t>
      </w:r>
      <w:proofErr w:type="spellStart"/>
      <w:r w:rsidR="002C19A1">
        <w:rPr>
          <w:rFonts w:ascii="Menlo" w:hAnsi="Menlo" w:cs="Menlo"/>
          <w:color w:val="000000"/>
          <w:kern w:val="0"/>
          <w:sz w:val="22"/>
          <w:szCs w:val="22"/>
        </w:rPr>
        <w:t>ms</w:t>
      </w:r>
      <w:proofErr w:type="spellEnd"/>
    </w:p>
    <w:p w14:paraId="12450573" w14:textId="77777777" w:rsidR="00D20E81" w:rsidRDefault="00D20E81" w:rsidP="002C19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8DC5241" w14:textId="2B011FC8" w:rsidR="002C19A1" w:rsidRPr="002C19A1" w:rsidRDefault="00D20E81" w:rsidP="002C19A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652D0F93" wp14:editId="29867E3C">
            <wp:extent cx="5943600" cy="972820"/>
            <wp:effectExtent l="0" t="0" r="0" b="5080"/>
            <wp:docPr id="415365667" name="Picture 8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65667" name="Picture 8" descr="A white background with a black bord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95D8" w14:textId="7CEEC4E5" w:rsidR="002C19A1" w:rsidRDefault="002C19A1" w:rsidP="002C19A1"/>
    <w:p w14:paraId="34E7B36E" w14:textId="37DB40A1" w:rsidR="00D20E81" w:rsidRDefault="00D20E81" w:rsidP="002C19A1"/>
    <w:p w14:paraId="714B26C5" w14:textId="6B1B3BF0" w:rsidR="00D20E81" w:rsidRDefault="00D20E81" w:rsidP="002C19A1"/>
    <w:p w14:paraId="64046FBA" w14:textId="77777777" w:rsidR="00D20E81" w:rsidRDefault="00D20E81" w:rsidP="002C19A1"/>
    <w:p w14:paraId="26F939B6" w14:textId="1C86D7EC" w:rsidR="00D20E81" w:rsidRDefault="00D20E81" w:rsidP="002C19A1">
      <w:r>
        <w:lastRenderedPageBreak/>
        <w:t>Something specific to the place:</w:t>
      </w:r>
    </w:p>
    <w:p w14:paraId="7C164888" w14:textId="77777777" w:rsidR="00D20E81" w:rsidRDefault="00D20E81" w:rsidP="002C19A1"/>
    <w:p w14:paraId="6F048744" w14:textId="5EC67AB2" w:rsidR="00D20E81" w:rsidRDefault="00D20E81" w:rsidP="002C19A1">
      <w:r>
        <w:t>New York City, NY – Empire State Building</w:t>
      </w:r>
    </w:p>
    <w:p w14:paraId="7F5DF8DE" w14:textId="532166AA" w:rsidR="00687B4C" w:rsidRDefault="00687B4C" w:rsidP="002C19A1"/>
    <w:p w14:paraId="67331394" w14:textId="1FA088A1" w:rsidR="00687B4C" w:rsidRDefault="00687B4C" w:rsidP="002C19A1">
      <w:hyperlink r:id="rId12" w:history="1">
        <w:r w:rsidRPr="00A3104F">
          <w:rPr>
            <w:rStyle w:val="Hyperlink"/>
          </w:rPr>
          <w:t>https://www.cuddlynest.com/blog/facts-about-new-york/#:~:text=Vibrant%20and%20exciting%2C%20New%20York,and%20the%20Empire%20State%20Building</w:t>
        </w:r>
      </w:hyperlink>
      <w:r w:rsidRPr="00687B4C">
        <w:t>.</w:t>
      </w:r>
    </w:p>
    <w:p w14:paraId="0C39236E" w14:textId="0710D8BB" w:rsidR="00D20E81" w:rsidRDefault="00D20E81" w:rsidP="002C19A1"/>
    <w:p w14:paraId="2C572007" w14:textId="33535FEA" w:rsidR="00D20E81" w:rsidRDefault="00D20E81" w:rsidP="002C19A1">
      <w:r>
        <w:t>Piscataway, NJ – Home to the first 4</w:t>
      </w:r>
      <w:r w:rsidRPr="00D20E81">
        <w:rPr>
          <w:vertAlign w:val="superscript"/>
        </w:rPr>
        <w:t>th</w:t>
      </w:r>
      <w:r>
        <w:t xml:space="preserve"> of July celebration</w:t>
      </w:r>
    </w:p>
    <w:p w14:paraId="209360F6" w14:textId="50FB85BF" w:rsidR="00687B4C" w:rsidRDefault="00687B4C" w:rsidP="002C19A1"/>
    <w:p w14:paraId="5C46DC0F" w14:textId="15A8DD7F" w:rsidR="00687B4C" w:rsidRDefault="00687B4C" w:rsidP="002C19A1">
      <w:hyperlink r:id="rId13" w:history="1">
        <w:r w:rsidRPr="00A3104F">
          <w:rPr>
            <w:rStyle w:val="Hyperlink"/>
          </w:rPr>
          <w:t>https://www.piscatawaynj.org/about_piscataway/index.php#:~:text=Piscataway%20is%20home%20to%20a,as%20well%20as%20SHI%20Stadium.&amp;text=Did%20you%20know%20that%20on,national%20Fourth%20of%20July%20celebration%3F</w:t>
        </w:r>
      </w:hyperlink>
    </w:p>
    <w:p w14:paraId="0351F9D1" w14:textId="7AE97142" w:rsidR="00D20E81" w:rsidRDefault="00D20E81" w:rsidP="002C19A1"/>
    <w:p w14:paraId="68AAF9DD" w14:textId="61C2AB41" w:rsidR="00D20E81" w:rsidRDefault="00D20E81" w:rsidP="002C19A1">
      <w:r>
        <w:t xml:space="preserve">Denver, CO – The first permanent building was a </w:t>
      </w:r>
      <w:proofErr w:type="gramStart"/>
      <w:r>
        <w:t>saloon</w:t>
      </w:r>
      <w:proofErr w:type="gramEnd"/>
    </w:p>
    <w:p w14:paraId="0430CD62" w14:textId="5F43EA3D" w:rsidR="00687B4C" w:rsidRDefault="00687B4C" w:rsidP="002C19A1"/>
    <w:p w14:paraId="4B7E047F" w14:textId="085441E9" w:rsidR="00687B4C" w:rsidRDefault="00687B4C" w:rsidP="002C19A1">
      <w:hyperlink r:id="rId14" w:history="1">
        <w:r w:rsidRPr="00A3104F">
          <w:rPr>
            <w:rStyle w:val="Hyperlink"/>
          </w:rPr>
          <w:t>https://travellemming.com/denver-facts/#:~:text=Denver%20FAQs-,What%20is%20unique%20about%20Denver%3F,Mountains%20looming%20in%20the%20background</w:t>
        </w:r>
      </w:hyperlink>
      <w:r w:rsidRPr="00687B4C">
        <w:t>.</w:t>
      </w:r>
    </w:p>
    <w:p w14:paraId="4486CEC9" w14:textId="02B7CB44" w:rsidR="00932949" w:rsidRDefault="00932949" w:rsidP="002C19A1"/>
    <w:p w14:paraId="5FFDA5CD" w14:textId="32F94EDA" w:rsidR="00932949" w:rsidRDefault="00932949" w:rsidP="002C19A1">
      <w:r>
        <w:t xml:space="preserve">Secaucus, NJ – Known for its pig </w:t>
      </w:r>
      <w:proofErr w:type="gramStart"/>
      <w:r>
        <w:t>farms</w:t>
      </w:r>
      <w:proofErr w:type="gramEnd"/>
    </w:p>
    <w:p w14:paraId="2152D0B2" w14:textId="011D0BCB" w:rsidR="00687B4C" w:rsidRDefault="00687B4C" w:rsidP="002C19A1"/>
    <w:p w14:paraId="525A1707" w14:textId="1D0FADDD" w:rsidR="00687B4C" w:rsidRDefault="00687B4C" w:rsidP="002C19A1">
      <w:hyperlink r:id="rId15" w:history="1">
        <w:r w:rsidRPr="00A3104F">
          <w:rPr>
            <w:rStyle w:val="Hyperlink"/>
          </w:rPr>
          <w:t>https://kids.kiddle.co/Secaucus,_New_Jersey#:~:text=Secaucus%20was%20originally%20an%20agricultural,outnumbered%20humans%2016%20to%201</w:t>
        </w:r>
      </w:hyperlink>
      <w:r w:rsidRPr="00687B4C">
        <w:t>.</w:t>
      </w:r>
    </w:p>
    <w:p w14:paraId="1EFCA3C8" w14:textId="77777777" w:rsidR="00687B4C" w:rsidRDefault="00687B4C" w:rsidP="002C19A1"/>
    <w:p w14:paraId="7250E32D" w14:textId="24282238" w:rsidR="00D20E81" w:rsidRDefault="00D20E81" w:rsidP="002C19A1"/>
    <w:p w14:paraId="32B59556" w14:textId="77777777" w:rsidR="00D20E81" w:rsidRDefault="00D20E81" w:rsidP="002C19A1"/>
    <w:sectPr w:rsidR="00D2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684"/>
    <w:multiLevelType w:val="hybridMultilevel"/>
    <w:tmpl w:val="A0B48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17F2"/>
    <w:multiLevelType w:val="hybridMultilevel"/>
    <w:tmpl w:val="BBFEA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0184"/>
    <w:multiLevelType w:val="hybridMultilevel"/>
    <w:tmpl w:val="242E4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E10F7"/>
    <w:multiLevelType w:val="hybridMultilevel"/>
    <w:tmpl w:val="321A9C00"/>
    <w:lvl w:ilvl="0" w:tplc="755CA64C">
      <w:start w:val="1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86D4C"/>
    <w:multiLevelType w:val="hybridMultilevel"/>
    <w:tmpl w:val="A92A1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23126"/>
    <w:multiLevelType w:val="hybridMultilevel"/>
    <w:tmpl w:val="3766A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E1954"/>
    <w:multiLevelType w:val="hybridMultilevel"/>
    <w:tmpl w:val="F43A1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269270">
    <w:abstractNumId w:val="6"/>
  </w:num>
  <w:num w:numId="2" w16cid:durableId="1394163141">
    <w:abstractNumId w:val="1"/>
  </w:num>
  <w:num w:numId="3" w16cid:durableId="2026008103">
    <w:abstractNumId w:val="2"/>
  </w:num>
  <w:num w:numId="4" w16cid:durableId="331108431">
    <w:abstractNumId w:val="5"/>
  </w:num>
  <w:num w:numId="5" w16cid:durableId="2008744984">
    <w:abstractNumId w:val="3"/>
  </w:num>
  <w:num w:numId="6" w16cid:durableId="1368216019">
    <w:abstractNumId w:val="0"/>
  </w:num>
  <w:num w:numId="7" w16cid:durableId="73088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A1"/>
    <w:rsid w:val="002C19A1"/>
    <w:rsid w:val="006334F2"/>
    <w:rsid w:val="00687B4C"/>
    <w:rsid w:val="00932949"/>
    <w:rsid w:val="00BD755B"/>
    <w:rsid w:val="00D20E81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E008D"/>
  <w15:chartTrackingRefBased/>
  <w15:docId w15:val="{8AF06E5A-5F6D-8D46-9B20-5F16DA2D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iscatawaynj.org/about_piscataway/index.php#:~:text=Piscataway%20is%20home%20to%20a,as%20well%20as%20SHI%20Stadium.&amp;text=Did%20you%20know%20that%20on,national%20Fourth%20of%20July%20celebration%3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uddlynest.com/blog/facts-about-new-york/#:~:text=Vibrant%20and%20exciting%2C%20New%20York,and%20the%20Empire%20State%20Build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kids.kiddle.co/Secaucus,_New_Jersey#:~:text=Secaucus%20was%20originally%20an%20agricultural,outnumbered%20humans%2016%20to%20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ravellemming.com/denver-facts/#:~:text=Denver%20FAQs-,What%20is%20unique%20about%20Denver%3F,Mountains%20looming%20in%20the%20back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 Chalasani</dc:creator>
  <cp:keywords/>
  <dc:description/>
  <cp:lastModifiedBy>Chala Chalasani</cp:lastModifiedBy>
  <cp:revision>2</cp:revision>
  <dcterms:created xsi:type="dcterms:W3CDTF">2023-09-06T22:22:00Z</dcterms:created>
  <dcterms:modified xsi:type="dcterms:W3CDTF">2023-09-07T02:58:00Z</dcterms:modified>
</cp:coreProperties>
</file>