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14C4" w14:textId="774F1660" w:rsidR="00D849DD" w:rsidRDefault="00A021D2" w:rsidP="00A021D2">
      <w:pPr>
        <w:jc w:val="center"/>
        <w:rPr>
          <w:b/>
          <w:bCs/>
          <w:sz w:val="28"/>
          <w:szCs w:val="28"/>
          <w:lang w:val="en-US"/>
        </w:rPr>
      </w:pPr>
      <w:r w:rsidRPr="00A021D2">
        <w:rPr>
          <w:b/>
          <w:bCs/>
          <w:sz w:val="28"/>
          <w:szCs w:val="28"/>
          <w:lang w:val="en-US"/>
        </w:rPr>
        <w:t>SESSION 12</w:t>
      </w:r>
    </w:p>
    <w:p w14:paraId="7EDD1014" w14:textId="77777777" w:rsidR="00A021D2" w:rsidRDefault="00A021D2" w:rsidP="00A021D2">
      <w:pPr>
        <w:rPr>
          <w:b/>
          <w:bCs/>
          <w:sz w:val="28"/>
          <w:szCs w:val="28"/>
          <w:lang w:val="en-US"/>
        </w:rPr>
      </w:pPr>
    </w:p>
    <w:p w14:paraId="68021202" w14:textId="4210D5B0" w:rsidR="00A021D2" w:rsidRPr="00A021D2" w:rsidRDefault="00A021D2" w:rsidP="00A021D2">
      <w:pPr>
        <w:rPr>
          <w:b/>
          <w:bCs/>
        </w:rPr>
      </w:pPr>
      <w:r>
        <w:rPr>
          <w:b/>
          <w:bCs/>
        </w:rPr>
        <w:t>Q-</w:t>
      </w:r>
      <w:r w:rsidRPr="00A021D2">
        <w:rPr>
          <w:b/>
          <w:bCs/>
        </w:rPr>
        <w:t xml:space="preserve">1: SQL query using the WITH clause to create a temporary result set </w:t>
      </w:r>
      <w:r w:rsidRPr="00A021D2">
        <w:rPr>
          <w:b/>
          <w:bCs/>
          <w:i/>
          <w:iCs/>
        </w:rPr>
        <w:t>TopArtists</w:t>
      </w:r>
      <w:r w:rsidRPr="00A021D2">
        <w:rPr>
          <w:b/>
          <w:bCs/>
        </w:rPr>
        <w:t xml:space="preserve"> </w:t>
      </w:r>
      <w:r>
        <w:rPr>
          <w:b/>
          <w:bCs/>
        </w:rPr>
        <w:t xml:space="preserve">     </w:t>
      </w:r>
      <w:r w:rsidRPr="00A021D2">
        <w:rPr>
          <w:b/>
          <w:bCs/>
        </w:rPr>
        <w:t>and select the top 3 most-followed artists:</w:t>
      </w:r>
    </w:p>
    <w:p w14:paraId="06684373" w14:textId="76180290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sym w:font="Wingdings" w:char="F0E0"/>
      </w:r>
      <w:r w:rsidRPr="00A021D2">
        <w:rPr>
          <w:b/>
          <w:bCs/>
        </w:rPr>
        <w:t>WITH TopArtists AS (</w:t>
      </w:r>
    </w:p>
    <w:p w14:paraId="68F03B9C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SELECT artist_id, name, followers</w:t>
      </w:r>
    </w:p>
    <w:p w14:paraId="632BCFA6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FROM SpotifyArtists</w:t>
      </w:r>
    </w:p>
    <w:p w14:paraId="22C9F670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ORDER BY followers DESC</w:t>
      </w:r>
    </w:p>
    <w:p w14:paraId="38FFE614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LIMIT 3</w:t>
      </w:r>
    </w:p>
    <w:p w14:paraId="4C2A5A5E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)</w:t>
      </w:r>
    </w:p>
    <w:p w14:paraId="0FD99E78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SELECT * FROM TopArtists;</w:t>
      </w:r>
    </w:p>
    <w:p w14:paraId="46CBBB27" w14:textId="77777777" w:rsidR="00A021D2" w:rsidRDefault="00A021D2" w:rsidP="00A021D2">
      <w:pPr>
        <w:rPr>
          <w:b/>
          <w:bCs/>
        </w:rPr>
      </w:pPr>
    </w:p>
    <w:p w14:paraId="2AA11EA9" w14:textId="36A082EE" w:rsidR="00A021D2" w:rsidRPr="00A021D2" w:rsidRDefault="00A021D2" w:rsidP="00A021D2">
      <w:pPr>
        <w:rPr>
          <w:b/>
          <w:bCs/>
        </w:rPr>
      </w:pPr>
      <w:r>
        <w:rPr>
          <w:b/>
          <w:bCs/>
        </w:rPr>
        <w:t>Q-</w:t>
      </w:r>
      <w:r w:rsidRPr="00A021D2">
        <w:rPr>
          <w:b/>
          <w:bCs/>
        </w:rPr>
        <w:t xml:space="preserve">2: SQL query with a CTE </w:t>
      </w:r>
      <w:r w:rsidRPr="00A021D2">
        <w:rPr>
          <w:b/>
          <w:bCs/>
          <w:i/>
          <w:iCs/>
        </w:rPr>
        <w:t>MonthlyTotals</w:t>
      </w:r>
      <w:r w:rsidRPr="00A021D2">
        <w:rPr>
          <w:b/>
          <w:bCs/>
        </w:rPr>
        <w:t xml:space="preserve"> to calculate total sales per month in 2023, then select the month with the highest sales:</w:t>
      </w:r>
    </w:p>
    <w:p w14:paraId="707F5402" w14:textId="51614F7F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sym w:font="Wingdings" w:char="F0E0"/>
      </w:r>
      <w:r w:rsidRPr="00A021D2">
        <w:rPr>
          <w:b/>
          <w:bCs/>
        </w:rPr>
        <w:t>WITH MonthlyTotals AS (</w:t>
      </w:r>
    </w:p>
    <w:p w14:paraId="5FC6CEE8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SELECT EXTRACT(MONTH FROM order_date) AS month,</w:t>
      </w:r>
    </w:p>
    <w:p w14:paraId="68FC86B3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       SUM(total_amount) AS total_sales</w:t>
      </w:r>
    </w:p>
    <w:p w14:paraId="3AC87ADD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FROM FlipkartOrders</w:t>
      </w:r>
    </w:p>
    <w:p w14:paraId="381E3119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WHERE EXTRACT(YEAR FROM order_date) = 2023</w:t>
      </w:r>
    </w:p>
    <w:p w14:paraId="794E6A7D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GROUP BY EXTRACT(MONTH FROM order_date)</w:t>
      </w:r>
    </w:p>
    <w:p w14:paraId="50583884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)</w:t>
      </w:r>
    </w:p>
    <w:p w14:paraId="637D0A93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SELECT month, total_sales</w:t>
      </w:r>
    </w:p>
    <w:p w14:paraId="4F0B9573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FROM MonthlyTotals</w:t>
      </w:r>
    </w:p>
    <w:p w14:paraId="0A7133C6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ORDER BY total_sales DESC</w:t>
      </w:r>
    </w:p>
    <w:p w14:paraId="33DBE1FC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LIMIT 1;</w:t>
      </w:r>
    </w:p>
    <w:p w14:paraId="15795D16" w14:textId="7551E1D3" w:rsidR="00A021D2" w:rsidRPr="00A021D2" w:rsidRDefault="00A021D2" w:rsidP="00A021D2">
      <w:pPr>
        <w:rPr>
          <w:b/>
          <w:bCs/>
        </w:rPr>
      </w:pPr>
    </w:p>
    <w:p w14:paraId="37D04381" w14:textId="77777777" w:rsidR="00A021D2" w:rsidRDefault="00A021D2" w:rsidP="00A021D2">
      <w:pPr>
        <w:rPr>
          <w:b/>
          <w:bCs/>
        </w:rPr>
      </w:pPr>
    </w:p>
    <w:p w14:paraId="4BED6FFA" w14:textId="77777777" w:rsidR="00A021D2" w:rsidRDefault="00A021D2" w:rsidP="00A021D2">
      <w:pPr>
        <w:rPr>
          <w:b/>
          <w:bCs/>
        </w:rPr>
      </w:pPr>
    </w:p>
    <w:p w14:paraId="30BA38E4" w14:textId="77777777" w:rsidR="00A021D2" w:rsidRDefault="00A021D2" w:rsidP="00A021D2">
      <w:pPr>
        <w:rPr>
          <w:b/>
          <w:bCs/>
        </w:rPr>
      </w:pPr>
    </w:p>
    <w:p w14:paraId="6BF4D4FB" w14:textId="6EEDB80A" w:rsidR="00A021D2" w:rsidRPr="00A021D2" w:rsidRDefault="00A021D2" w:rsidP="00A021D2">
      <w:pPr>
        <w:rPr>
          <w:b/>
          <w:bCs/>
        </w:rPr>
      </w:pPr>
      <w:r>
        <w:rPr>
          <w:b/>
          <w:bCs/>
        </w:rPr>
        <w:t>Q-</w:t>
      </w:r>
      <w:r w:rsidRPr="00A021D2">
        <w:rPr>
          <w:b/>
          <w:bCs/>
        </w:rPr>
        <w:t>3: Recursive CTE to generate the next 7 days starting from today:</w:t>
      </w:r>
    </w:p>
    <w:p w14:paraId="2A7D9EE9" w14:textId="13776050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sym w:font="Wingdings" w:char="F0E0"/>
      </w:r>
      <w:r w:rsidRPr="00A021D2">
        <w:rPr>
          <w:b/>
          <w:bCs/>
        </w:rPr>
        <w:t>WITH RECURSIVE CalendarDays AS (</w:t>
      </w:r>
    </w:p>
    <w:p w14:paraId="304617AE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SELECT CURRENT_DATE AS day_date</w:t>
      </w:r>
    </w:p>
    <w:p w14:paraId="0C07292F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UNION ALL</w:t>
      </w:r>
    </w:p>
    <w:p w14:paraId="09C3A1AE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SELECT day_date + INTERVAL 1 DAY</w:t>
      </w:r>
    </w:p>
    <w:p w14:paraId="311E4D21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FROM CalendarDays</w:t>
      </w:r>
    </w:p>
    <w:p w14:paraId="7281B850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WHERE day_date &lt; CURRENT_DATE + INTERVAL 6 DAY</w:t>
      </w:r>
    </w:p>
    <w:p w14:paraId="7588C048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)</w:t>
      </w:r>
    </w:p>
    <w:p w14:paraId="1A4587AA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SELECT * FROM CalendarDays;</w:t>
      </w:r>
    </w:p>
    <w:p w14:paraId="3C3170EC" w14:textId="77777777" w:rsidR="00A021D2" w:rsidRDefault="00A021D2" w:rsidP="00A021D2">
      <w:pPr>
        <w:rPr>
          <w:b/>
          <w:bCs/>
        </w:rPr>
      </w:pPr>
    </w:p>
    <w:p w14:paraId="787241D2" w14:textId="5C1F5382" w:rsidR="00A021D2" w:rsidRPr="00A021D2" w:rsidRDefault="00A021D2" w:rsidP="00A021D2">
      <w:pPr>
        <w:rPr>
          <w:b/>
          <w:bCs/>
        </w:rPr>
      </w:pPr>
      <w:r>
        <w:rPr>
          <w:b/>
          <w:bCs/>
        </w:rPr>
        <w:t>Q-</w:t>
      </w:r>
      <w:r w:rsidRPr="00A021D2">
        <w:rPr>
          <w:b/>
          <w:bCs/>
        </w:rPr>
        <w:t>4: CTE to find average rating per city, then select restaurants in cities with average rating above 4.0:</w:t>
      </w:r>
    </w:p>
    <w:p w14:paraId="7EFFF222" w14:textId="2AC8DE7E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sym w:font="Wingdings" w:char="F0E0"/>
      </w:r>
      <w:r w:rsidRPr="00A021D2">
        <w:rPr>
          <w:b/>
          <w:bCs/>
        </w:rPr>
        <w:t>WITH CityAvg AS (</w:t>
      </w:r>
    </w:p>
    <w:p w14:paraId="3BF90E78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SELECT city, AVG(rating) AS avg_rating</w:t>
      </w:r>
    </w:p>
    <w:p w14:paraId="5CACDED8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FROM ZomatoRestaurants</w:t>
      </w:r>
    </w:p>
    <w:p w14:paraId="6EEDE8B8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GROUP BY city</w:t>
      </w:r>
    </w:p>
    <w:p w14:paraId="3805DC65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)</w:t>
      </w:r>
    </w:p>
    <w:p w14:paraId="53E4EAC7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SELECT r.name, r.city, r.rating</w:t>
      </w:r>
    </w:p>
    <w:p w14:paraId="100FB734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FROM ZomatoRestaurants r</w:t>
      </w:r>
    </w:p>
    <w:p w14:paraId="45F3F060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JOIN CityAvg c ON r.city = c.city</w:t>
      </w:r>
    </w:p>
    <w:p w14:paraId="3A596C57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WHERE c.avg_rating &gt; 4.0;</w:t>
      </w:r>
    </w:p>
    <w:p w14:paraId="654149EF" w14:textId="77777777" w:rsidR="00A021D2" w:rsidRDefault="00A021D2" w:rsidP="00A021D2">
      <w:pPr>
        <w:rPr>
          <w:b/>
          <w:bCs/>
        </w:rPr>
      </w:pPr>
    </w:p>
    <w:p w14:paraId="7A136CCB" w14:textId="77777777" w:rsidR="00A021D2" w:rsidRDefault="00A021D2" w:rsidP="00A021D2">
      <w:pPr>
        <w:rPr>
          <w:b/>
          <w:bCs/>
        </w:rPr>
      </w:pPr>
    </w:p>
    <w:p w14:paraId="2CB00B3D" w14:textId="77777777" w:rsidR="00A021D2" w:rsidRDefault="00A021D2" w:rsidP="00A021D2">
      <w:pPr>
        <w:rPr>
          <w:b/>
          <w:bCs/>
        </w:rPr>
      </w:pPr>
    </w:p>
    <w:p w14:paraId="74C30C76" w14:textId="77777777" w:rsidR="00A021D2" w:rsidRDefault="00A021D2" w:rsidP="00A021D2">
      <w:pPr>
        <w:rPr>
          <w:b/>
          <w:bCs/>
        </w:rPr>
      </w:pPr>
    </w:p>
    <w:p w14:paraId="206F6E7C" w14:textId="77777777" w:rsidR="00A021D2" w:rsidRDefault="00A021D2" w:rsidP="00A021D2">
      <w:pPr>
        <w:rPr>
          <w:b/>
          <w:bCs/>
        </w:rPr>
      </w:pPr>
    </w:p>
    <w:p w14:paraId="682C28FD" w14:textId="77777777" w:rsidR="00A021D2" w:rsidRDefault="00A021D2" w:rsidP="00A021D2">
      <w:pPr>
        <w:rPr>
          <w:b/>
          <w:bCs/>
        </w:rPr>
      </w:pPr>
    </w:p>
    <w:p w14:paraId="139E1ACD" w14:textId="012D533F" w:rsidR="00A021D2" w:rsidRPr="00A021D2" w:rsidRDefault="00A021D2" w:rsidP="00A021D2">
      <w:pPr>
        <w:rPr>
          <w:b/>
          <w:bCs/>
        </w:rPr>
      </w:pPr>
      <w:r>
        <w:rPr>
          <w:b/>
          <w:bCs/>
        </w:rPr>
        <w:lastRenderedPageBreak/>
        <w:t>Q-</w:t>
      </w:r>
      <w:r w:rsidRPr="00A021D2">
        <w:rPr>
          <w:b/>
          <w:bCs/>
        </w:rPr>
        <w:t>5: SQL query with a CTE to calculate total runs scored by each team in 2023 and list only teams with more than 2000 runs:</w:t>
      </w:r>
    </w:p>
    <w:p w14:paraId="7532C228" w14:textId="6622D529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sym w:font="Wingdings" w:char="F0E0"/>
      </w:r>
      <w:r w:rsidRPr="00A021D2">
        <w:rPr>
          <w:b/>
          <w:bCs/>
        </w:rPr>
        <w:t>WITH TeamRuns AS (</w:t>
      </w:r>
    </w:p>
    <w:p w14:paraId="374F7C42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SELECT team, SUM(runs) AS total_runs</w:t>
      </w:r>
    </w:p>
    <w:p w14:paraId="7F5EB009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FROM IPLMatches</w:t>
      </w:r>
    </w:p>
    <w:p w14:paraId="6E945515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WHERE match_year = 2023</w:t>
      </w:r>
    </w:p>
    <w:p w14:paraId="4B9104BC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 xml:space="preserve">    GROUP BY team</w:t>
      </w:r>
    </w:p>
    <w:p w14:paraId="156F6EC0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)</w:t>
      </w:r>
    </w:p>
    <w:p w14:paraId="6EF8760B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SELECT team, total_runs</w:t>
      </w:r>
    </w:p>
    <w:p w14:paraId="4CD569F9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FROM TeamRuns</w:t>
      </w:r>
    </w:p>
    <w:p w14:paraId="324F578A" w14:textId="77777777" w:rsidR="00A021D2" w:rsidRPr="00A021D2" w:rsidRDefault="00A021D2" w:rsidP="00A021D2">
      <w:pPr>
        <w:rPr>
          <w:b/>
          <w:bCs/>
        </w:rPr>
      </w:pPr>
      <w:r w:rsidRPr="00A021D2">
        <w:rPr>
          <w:b/>
          <w:bCs/>
        </w:rPr>
        <w:t>WHERE total_runs &gt; 2000;</w:t>
      </w:r>
    </w:p>
    <w:p w14:paraId="0F8627CA" w14:textId="77777777" w:rsidR="00A021D2" w:rsidRPr="00A021D2" w:rsidRDefault="00A021D2" w:rsidP="00A021D2">
      <w:pPr>
        <w:rPr>
          <w:b/>
          <w:bCs/>
          <w:lang w:val="en-US"/>
        </w:rPr>
      </w:pPr>
    </w:p>
    <w:sectPr w:rsidR="00A021D2" w:rsidRPr="00A02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D2"/>
    <w:rsid w:val="005C0606"/>
    <w:rsid w:val="00A021D2"/>
    <w:rsid w:val="00CD4C84"/>
    <w:rsid w:val="00D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DBC1B"/>
  <w15:chartTrackingRefBased/>
  <w15:docId w15:val="{A1633CDD-792F-494C-BC3B-27E7AC17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2026-09-19T15:48:00Z</dcterms:created>
  <dcterms:modified xsi:type="dcterms:W3CDTF">2026-09-19T15:52:00Z</dcterms:modified>
</cp:coreProperties>
</file>