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F9A1" w14:textId="1BC3B053" w:rsidR="00D849DD" w:rsidRDefault="00442BD6" w:rsidP="00442BD6">
      <w:pPr>
        <w:jc w:val="center"/>
        <w:rPr>
          <w:b/>
          <w:bCs/>
          <w:sz w:val="28"/>
          <w:szCs w:val="28"/>
          <w:lang w:val="en-US"/>
        </w:rPr>
      </w:pPr>
      <w:r w:rsidRPr="00442BD6">
        <w:rPr>
          <w:b/>
          <w:bCs/>
          <w:sz w:val="28"/>
          <w:szCs w:val="28"/>
          <w:lang w:val="en-US"/>
        </w:rPr>
        <w:t>SESSION 3</w:t>
      </w:r>
    </w:p>
    <w:p w14:paraId="4AC3CC9D" w14:textId="63A213D4" w:rsidR="00442BD6" w:rsidRPr="00442BD6" w:rsidRDefault="00442BD6" w:rsidP="00442BD6">
      <w:pPr>
        <w:rPr>
          <w:b/>
          <w:bCs/>
        </w:rPr>
      </w:pPr>
      <w:r>
        <w:rPr>
          <w:b/>
          <w:bCs/>
        </w:rPr>
        <w:t>Q-1</w:t>
      </w:r>
      <w:r w:rsidRPr="00442BD6">
        <w:rPr>
          <w:b/>
          <w:bCs/>
        </w:rPr>
        <w:t xml:space="preserve">: SQL query to select all restaurants from the </w:t>
      </w:r>
      <w:r w:rsidRPr="00442BD6">
        <w:rPr>
          <w:b/>
          <w:bCs/>
          <w:i/>
          <w:iCs/>
        </w:rPr>
        <w:t>restaurants</w:t>
      </w:r>
      <w:r w:rsidRPr="00442BD6">
        <w:rPr>
          <w:b/>
          <w:bCs/>
        </w:rPr>
        <w:t xml:space="preserve"> table where the rating is greater than or equal to 4.5:</w:t>
      </w:r>
    </w:p>
    <w:p w14:paraId="535E2AA6" w14:textId="002E1CD8" w:rsidR="00442BD6" w:rsidRPr="00442BD6" w:rsidRDefault="00442BD6" w:rsidP="00442BD6">
      <w:pPr>
        <w:rPr>
          <w:b/>
          <w:bCs/>
        </w:rPr>
      </w:pPr>
      <w:r w:rsidRPr="00442BD6">
        <w:rPr>
          <w:b/>
          <w:bCs/>
        </w:rPr>
        <w:sym w:font="Wingdings" w:char="F0E0"/>
      </w:r>
      <w:r w:rsidRPr="00442BD6">
        <w:rPr>
          <w:b/>
          <w:bCs/>
        </w:rPr>
        <w:t xml:space="preserve">SELECT * </w:t>
      </w:r>
    </w:p>
    <w:p w14:paraId="5E970908" w14:textId="680EF2AD" w:rsidR="00442BD6" w:rsidRPr="00442BD6" w:rsidRDefault="00442BD6" w:rsidP="00442BD6">
      <w:pPr>
        <w:rPr>
          <w:b/>
          <w:bCs/>
        </w:rPr>
      </w:pPr>
      <w:r>
        <w:rPr>
          <w:b/>
          <w:bCs/>
        </w:rPr>
        <w:t xml:space="preserve">    </w:t>
      </w:r>
      <w:r w:rsidRPr="00442BD6">
        <w:rPr>
          <w:b/>
          <w:bCs/>
        </w:rPr>
        <w:t>FROM restaurants</w:t>
      </w:r>
    </w:p>
    <w:p w14:paraId="634252DE" w14:textId="1D65B8E2" w:rsidR="00442BD6" w:rsidRPr="00442BD6" w:rsidRDefault="00442BD6" w:rsidP="00442BD6">
      <w:pPr>
        <w:rPr>
          <w:b/>
          <w:bCs/>
        </w:rPr>
      </w:pPr>
      <w:r>
        <w:rPr>
          <w:b/>
          <w:bCs/>
        </w:rPr>
        <w:t xml:space="preserve">    </w:t>
      </w:r>
      <w:r w:rsidRPr="00442BD6">
        <w:rPr>
          <w:b/>
          <w:bCs/>
        </w:rPr>
        <w:t>WHERE rating &gt;= 4.5;</w:t>
      </w:r>
    </w:p>
    <w:p w14:paraId="0271FC1F" w14:textId="1FDB937E" w:rsidR="00442BD6" w:rsidRPr="00442BD6" w:rsidRDefault="00442BD6" w:rsidP="00442BD6">
      <w:pPr>
        <w:rPr>
          <w:b/>
          <w:bCs/>
        </w:rPr>
      </w:pPr>
      <w:r>
        <w:rPr>
          <w:b/>
          <w:bCs/>
        </w:rPr>
        <w:t>Q-</w:t>
      </w:r>
      <w:r w:rsidRPr="00442BD6">
        <w:rPr>
          <w:b/>
          <w:bCs/>
        </w:rPr>
        <w:t>2: SQL query to filter and display only movies released after 2020 with genre Action:</w:t>
      </w:r>
    </w:p>
    <w:p w14:paraId="1C3BBF61" w14:textId="5AA271E3" w:rsidR="00442BD6" w:rsidRPr="00442BD6" w:rsidRDefault="00442BD6" w:rsidP="00442BD6">
      <w:pPr>
        <w:rPr>
          <w:b/>
          <w:bCs/>
        </w:rPr>
      </w:pPr>
      <w:r w:rsidRPr="00442BD6">
        <w:rPr>
          <w:b/>
          <w:bCs/>
        </w:rPr>
        <w:sym w:font="Wingdings" w:char="F0E0"/>
      </w:r>
      <w:r w:rsidRPr="00442BD6">
        <w:rPr>
          <w:b/>
          <w:bCs/>
        </w:rPr>
        <w:t xml:space="preserve">SELECT * </w:t>
      </w:r>
    </w:p>
    <w:p w14:paraId="3B299A2C" w14:textId="42EDEB44" w:rsidR="00442BD6" w:rsidRPr="00442BD6" w:rsidRDefault="00442BD6" w:rsidP="00442BD6">
      <w:pPr>
        <w:rPr>
          <w:b/>
          <w:bCs/>
        </w:rPr>
      </w:pPr>
      <w:r>
        <w:rPr>
          <w:b/>
          <w:bCs/>
        </w:rPr>
        <w:t xml:space="preserve">    </w:t>
      </w:r>
      <w:r w:rsidRPr="00442BD6">
        <w:rPr>
          <w:b/>
          <w:bCs/>
        </w:rPr>
        <w:t>FROM movies</w:t>
      </w:r>
    </w:p>
    <w:p w14:paraId="609B72A6" w14:textId="212AE324" w:rsidR="00442BD6" w:rsidRPr="00442BD6" w:rsidRDefault="00442BD6" w:rsidP="00442BD6">
      <w:pPr>
        <w:rPr>
          <w:b/>
          <w:bCs/>
        </w:rPr>
      </w:pPr>
      <w:r>
        <w:rPr>
          <w:b/>
          <w:bCs/>
        </w:rPr>
        <w:t xml:space="preserve">    </w:t>
      </w:r>
      <w:r w:rsidRPr="00442BD6">
        <w:rPr>
          <w:b/>
          <w:bCs/>
        </w:rPr>
        <w:t>WHERE release_year &gt; 2020 AND genre = 'Action';</w:t>
      </w:r>
    </w:p>
    <w:p w14:paraId="468A232B" w14:textId="1AAF445E" w:rsidR="00442BD6" w:rsidRPr="00442BD6" w:rsidRDefault="00442BD6" w:rsidP="00442BD6">
      <w:pPr>
        <w:rPr>
          <w:b/>
          <w:bCs/>
        </w:rPr>
      </w:pPr>
      <w:r>
        <w:rPr>
          <w:b/>
          <w:bCs/>
        </w:rPr>
        <w:t>Q-</w:t>
      </w:r>
      <w:r w:rsidRPr="00442BD6">
        <w:rPr>
          <w:b/>
          <w:bCs/>
        </w:rPr>
        <w:t>3: SQL query to find all products not in the 'Electronics' category or with a price less than 500:</w:t>
      </w:r>
    </w:p>
    <w:p w14:paraId="4C01DE58" w14:textId="471AFC64" w:rsidR="00442BD6" w:rsidRPr="00442BD6" w:rsidRDefault="00442BD6" w:rsidP="00442BD6">
      <w:pPr>
        <w:rPr>
          <w:b/>
          <w:bCs/>
        </w:rPr>
      </w:pPr>
      <w:r w:rsidRPr="00442BD6">
        <w:rPr>
          <w:b/>
          <w:bCs/>
        </w:rPr>
        <w:sym w:font="Wingdings" w:char="F0E0"/>
      </w:r>
      <w:r w:rsidRPr="00442BD6">
        <w:rPr>
          <w:b/>
          <w:bCs/>
        </w:rPr>
        <w:t xml:space="preserve">SELECT * </w:t>
      </w:r>
    </w:p>
    <w:p w14:paraId="7EBBC5AF" w14:textId="7F85B0E2" w:rsidR="00442BD6" w:rsidRPr="00442BD6" w:rsidRDefault="00442BD6" w:rsidP="00442BD6">
      <w:pPr>
        <w:rPr>
          <w:b/>
          <w:bCs/>
        </w:rPr>
      </w:pPr>
      <w:r>
        <w:rPr>
          <w:b/>
          <w:bCs/>
        </w:rPr>
        <w:t xml:space="preserve">     </w:t>
      </w:r>
      <w:r w:rsidRPr="00442BD6">
        <w:rPr>
          <w:b/>
          <w:bCs/>
        </w:rPr>
        <w:t>FROM products</w:t>
      </w:r>
    </w:p>
    <w:p w14:paraId="66BF319F" w14:textId="101B9581" w:rsidR="00442BD6" w:rsidRPr="00442BD6" w:rsidRDefault="00442BD6" w:rsidP="00442BD6">
      <w:pPr>
        <w:rPr>
          <w:b/>
          <w:bCs/>
        </w:rPr>
      </w:pPr>
      <w:r>
        <w:rPr>
          <w:b/>
          <w:bCs/>
        </w:rPr>
        <w:t xml:space="preserve">     </w:t>
      </w:r>
      <w:r w:rsidRPr="00442BD6">
        <w:rPr>
          <w:b/>
          <w:bCs/>
        </w:rPr>
        <w:t xml:space="preserve">WHERE category &lt;&gt; 'Electronics' </w:t>
      </w:r>
      <w:r>
        <w:rPr>
          <w:b/>
          <w:bCs/>
        </w:rPr>
        <w:t xml:space="preserve"> </w:t>
      </w:r>
      <w:r w:rsidRPr="00442BD6">
        <w:rPr>
          <w:b/>
          <w:bCs/>
        </w:rPr>
        <w:t>OR price &lt; 500;</w:t>
      </w:r>
    </w:p>
    <w:p w14:paraId="4FDF9D97" w14:textId="10DE0AE2" w:rsidR="00442BD6" w:rsidRPr="00442BD6" w:rsidRDefault="00442BD6" w:rsidP="00442BD6">
      <w:pPr>
        <w:rPr>
          <w:b/>
          <w:bCs/>
        </w:rPr>
      </w:pPr>
      <w:r>
        <w:rPr>
          <w:b/>
          <w:bCs/>
        </w:rPr>
        <w:t>Q-4</w:t>
      </w:r>
      <w:r w:rsidRPr="00442BD6">
        <w:rPr>
          <w:b/>
          <w:bCs/>
        </w:rPr>
        <w:t>: SQL query to show all users who are NOT from 'Ahmedabad' and have more than 1000 followers:</w:t>
      </w:r>
    </w:p>
    <w:p w14:paraId="2F28ACBB" w14:textId="0DA8DDDF" w:rsidR="00442BD6" w:rsidRPr="00442BD6" w:rsidRDefault="00442BD6" w:rsidP="00442BD6">
      <w:pPr>
        <w:rPr>
          <w:b/>
          <w:bCs/>
        </w:rPr>
      </w:pPr>
      <w:r w:rsidRPr="00442BD6">
        <w:rPr>
          <w:b/>
          <w:bCs/>
        </w:rPr>
        <w:sym w:font="Wingdings" w:char="F0E0"/>
      </w:r>
      <w:r w:rsidRPr="00442BD6">
        <w:rPr>
          <w:b/>
          <w:bCs/>
        </w:rPr>
        <w:t xml:space="preserve">SELECT * </w:t>
      </w:r>
    </w:p>
    <w:p w14:paraId="46773F4D" w14:textId="4920B949" w:rsidR="00442BD6" w:rsidRPr="00442BD6" w:rsidRDefault="00442BD6" w:rsidP="00442BD6">
      <w:pPr>
        <w:rPr>
          <w:b/>
          <w:bCs/>
        </w:rPr>
      </w:pPr>
      <w:r>
        <w:rPr>
          <w:b/>
          <w:bCs/>
        </w:rPr>
        <w:t xml:space="preserve">     </w:t>
      </w:r>
      <w:r w:rsidRPr="00442BD6">
        <w:rPr>
          <w:b/>
          <w:bCs/>
        </w:rPr>
        <w:t>FROM users</w:t>
      </w:r>
    </w:p>
    <w:p w14:paraId="6E819AE1" w14:textId="520782CB" w:rsidR="00442BD6" w:rsidRPr="00442BD6" w:rsidRDefault="00442BD6" w:rsidP="00442BD6">
      <w:pPr>
        <w:rPr>
          <w:b/>
          <w:bCs/>
        </w:rPr>
      </w:pPr>
      <w:r>
        <w:rPr>
          <w:b/>
          <w:bCs/>
        </w:rPr>
        <w:t xml:space="preserve">     </w:t>
      </w:r>
      <w:r w:rsidRPr="00442BD6">
        <w:rPr>
          <w:b/>
          <w:bCs/>
        </w:rPr>
        <w:t>WHERE NOT city = 'Ahmedabad' AND followers &gt; 1000;</w:t>
      </w:r>
    </w:p>
    <w:p w14:paraId="461EC15D" w14:textId="77777777" w:rsidR="00442BD6" w:rsidRPr="00442BD6" w:rsidRDefault="00442BD6" w:rsidP="00442BD6">
      <w:pPr>
        <w:rPr>
          <w:b/>
          <w:bCs/>
          <w:lang w:val="en-US"/>
        </w:rPr>
      </w:pPr>
    </w:p>
    <w:sectPr w:rsidR="00442BD6" w:rsidRPr="00442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BD6"/>
    <w:rsid w:val="00442BD6"/>
    <w:rsid w:val="005C0606"/>
    <w:rsid w:val="00CD4C84"/>
    <w:rsid w:val="00D8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B9231"/>
  <w15:chartTrackingRefBased/>
  <w15:docId w15:val="{EF14DA3D-E8F1-4CE6-BAF4-117CE5756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Chals Patel</dc:creator>
  <cp:keywords/>
  <dc:description/>
  <cp:lastModifiedBy>Chals Patel</cp:lastModifiedBy>
  <cp:revision>1</cp:revision>
  <dcterms:created xsi:type="dcterms:W3CDTF">2026-09-19T13:52:00Z</dcterms:created>
  <dcterms:modified xsi:type="dcterms:W3CDTF">2026-09-19T13:56:00Z</dcterms:modified>
</cp:coreProperties>
</file>