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19E78" w14:textId="6606706D" w:rsidR="00C118A9" w:rsidRDefault="00214491" w:rsidP="0021449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Lekce 106</w:t>
      </w:r>
    </w:p>
    <w:p w14:paraId="2013E9C7" w14:textId="578DBB78" w:rsidR="00214491" w:rsidRDefault="00214491" w:rsidP="00214491">
      <w:r>
        <w:t xml:space="preserve">List od Kahouna: </w:t>
      </w:r>
      <w:hyperlink r:id="rId4" w:history="1">
        <w:r w:rsidRPr="006E129F">
          <w:rPr>
            <w:rStyle w:val="Hypertextovodkaz"/>
          </w:rPr>
          <w:t>https://classroom.google.com/u/1/w/MTY5MzM1NTg0Nzk4/t/all</w:t>
        </w:r>
      </w:hyperlink>
    </w:p>
    <w:p w14:paraId="696F9DF5" w14:textId="1DC6DC99" w:rsidR="00214491" w:rsidRDefault="00214491" w:rsidP="00214491">
      <w:r>
        <w:t xml:space="preserve">Výuka online: </w:t>
      </w:r>
      <w:hyperlink r:id="rId5" w:history="1">
        <w:r w:rsidRPr="006E129F">
          <w:rPr>
            <w:rStyle w:val="Hypertextovodkaz"/>
          </w:rPr>
          <w:t>https://drive.google.com/file/d/1MIrMn0Dn2CmWXbD6WUGZKoa2JlSeJ2nd/view</w:t>
        </w:r>
      </w:hyperlink>
    </w:p>
    <w:p w14:paraId="56ED6605" w14:textId="6BD05AB7" w:rsidR="00214491" w:rsidRDefault="00214491" w:rsidP="00214491">
      <w:r w:rsidRPr="00214491">
        <w:t>https://drive.google.com/file/d/1fzT6GAA0YhKUu2atFZJF7PEJOpTuDCPi/view</w:t>
      </w:r>
      <w:r>
        <w:t xml:space="preserve"> </w:t>
      </w:r>
    </w:p>
    <w:p w14:paraId="3335201C" w14:textId="41EED106" w:rsidR="00214491" w:rsidRPr="00214491" w:rsidRDefault="00214491" w:rsidP="00214491">
      <w:proofErr w:type="spellStart"/>
      <w:r>
        <w:t>Jumboard</w:t>
      </w:r>
      <w:proofErr w:type="spellEnd"/>
      <w:r>
        <w:t xml:space="preserve">: </w:t>
      </w:r>
      <w:r w:rsidRPr="00214491">
        <w:t>https://jamboard.google.com/u/1/d/1EcLzHvDlYfxTIWXvQYJbqk3MTgil8jpJeKoyJf0ltB0/viewer?usp=drive_open</w:t>
      </w:r>
    </w:p>
    <w:sectPr w:rsidR="00214491" w:rsidRPr="00214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11"/>
    <w:rsid w:val="00214491"/>
    <w:rsid w:val="00C118A9"/>
    <w:rsid w:val="00E8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ED2BF"/>
  <w15:chartTrackingRefBased/>
  <w15:docId w15:val="{E8A3540B-2EAC-4258-B385-6DACD4B5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214491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214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MIrMn0Dn2CmWXbD6WUGZKoa2JlSeJ2nd/view" TargetMode="External"/><Relationship Id="rId4" Type="http://schemas.openxmlformats.org/officeDocument/2006/relationships/hyperlink" Target="https://classroom.google.com/u/1/w/MTY5MzM1NTg0Nzk4/t/all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440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Oren Holiš</dc:creator>
  <cp:keywords/>
  <dc:description/>
  <cp:lastModifiedBy>Oren Holiš</cp:lastModifiedBy>
  <cp:revision>2</cp:revision>
  <dcterms:created xsi:type="dcterms:W3CDTF">2020-12-11T20:49:00Z</dcterms:created>
  <dcterms:modified xsi:type="dcterms:W3CDTF">2020-12-11T20:52:00Z</dcterms:modified>
</cp:coreProperties>
</file>