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6CE6D" w14:textId="25F4FFDF" w:rsidR="002E6074" w:rsidRDefault="00B20A5A">
      <w:r w:rsidRPr="00B20A5A">
        <w:drawing>
          <wp:inline distT="0" distB="0" distL="0" distR="0" wp14:anchorId="4308C469" wp14:editId="08F4602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C37A" w14:textId="77777777" w:rsidR="00B20A5A" w:rsidRDefault="00B20A5A"/>
    <w:p w14:paraId="1769EE28" w14:textId="186F5D0E" w:rsidR="00B20A5A" w:rsidRDefault="00B20A5A">
      <w:r w:rsidRPr="00B20A5A">
        <w:rPr>
          <w:b/>
          <w:bCs/>
        </w:rPr>
        <w:t>Perplexity AI</w:t>
      </w:r>
      <w:r w:rsidRPr="00B20A5A">
        <w:t> is an advanced conversational search engine and answer platform that leverages large language models (LLMs) to provide direct, well-sourced answers to user queries. Unlike traditional search engines that return a list of links, Perplexity delivers concise, cited responses in natural language, making research and information discovery more efficient and transparent</w:t>
      </w:r>
      <w:r>
        <w:br/>
      </w:r>
      <w:r w:rsidRPr="00B20A5A">
        <w:drawing>
          <wp:inline distT="0" distB="0" distL="0" distR="0" wp14:anchorId="0351993D" wp14:editId="6B5AEA82">
            <wp:extent cx="5731510" cy="32092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E967" w14:textId="7CA17972" w:rsidR="00B20A5A" w:rsidRDefault="00B20A5A">
      <w:r w:rsidRPr="00B20A5A">
        <w:t>Perplexity is founded by the company </w:t>
      </w:r>
      <w:r w:rsidRPr="00B20A5A">
        <w:rPr>
          <w:b/>
          <w:bCs/>
        </w:rPr>
        <w:t>Perplexity AI, Inc.</w:t>
      </w:r>
      <w:r w:rsidRPr="00B20A5A">
        <w:t> This privately held company was established in 2022 by Aravind Srinivas, Denis Yarats, Johnny Ho, and Andy Konwinski. It is headquartered in San Francisco, California, United States</w:t>
      </w:r>
    </w:p>
    <w:p w14:paraId="3987342B" w14:textId="77777777" w:rsidR="00493FC8" w:rsidRDefault="00493FC8"/>
    <w:p w14:paraId="138CF90C" w14:textId="163CD054" w:rsidR="00493FC8" w:rsidRDefault="00493FC8">
      <w:r w:rsidRPr="00493FC8">
        <w:lastRenderedPageBreak/>
        <w:drawing>
          <wp:inline distT="0" distB="0" distL="0" distR="0" wp14:anchorId="3610DD4A" wp14:editId="3E307D4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4906" w14:textId="77777777" w:rsidR="00D629F8" w:rsidRDefault="00D629F8"/>
    <w:p w14:paraId="7FE4C4A0" w14:textId="56AFD390" w:rsidR="00D629F8" w:rsidRDefault="003A22BD">
      <w:r w:rsidRPr="003A22BD">
        <w:drawing>
          <wp:inline distT="0" distB="0" distL="0" distR="0" wp14:anchorId="3254324D" wp14:editId="7E438713">
            <wp:extent cx="5731510" cy="32467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C536" w14:textId="27A29FA3" w:rsidR="003A22BD" w:rsidRDefault="00C7768C">
      <w:r w:rsidRPr="00C7768C">
        <w:lastRenderedPageBreak/>
        <w:drawing>
          <wp:inline distT="0" distB="0" distL="0" distR="0" wp14:anchorId="24D301F7" wp14:editId="66904A46">
            <wp:extent cx="5731510" cy="30861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E36A" w14:textId="32BD8253" w:rsidR="00397422" w:rsidRDefault="00AB4964">
      <w:r w:rsidRPr="00AB4964">
        <w:drawing>
          <wp:inline distT="0" distB="0" distL="0" distR="0" wp14:anchorId="2B3D8318" wp14:editId="2CE10A96">
            <wp:extent cx="5731510" cy="27920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A3F9" w14:textId="2F88CA88" w:rsidR="00121F1D" w:rsidRDefault="00121F1D">
      <w:r w:rsidRPr="00121F1D">
        <w:lastRenderedPageBreak/>
        <w:drawing>
          <wp:inline distT="0" distB="0" distL="0" distR="0" wp14:anchorId="2DCE8379" wp14:editId="6696780B">
            <wp:extent cx="5315692" cy="820217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8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1F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A5A"/>
    <w:rsid w:val="00121F1D"/>
    <w:rsid w:val="002E6074"/>
    <w:rsid w:val="00397422"/>
    <w:rsid w:val="003A22BD"/>
    <w:rsid w:val="00493FC8"/>
    <w:rsid w:val="005D788C"/>
    <w:rsid w:val="00AB4964"/>
    <w:rsid w:val="00AD7EB2"/>
    <w:rsid w:val="00B20A5A"/>
    <w:rsid w:val="00C7768C"/>
    <w:rsid w:val="00D629F8"/>
    <w:rsid w:val="00EA7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9704E"/>
  <w15:chartTrackingRefBased/>
  <w15:docId w15:val="{ED068DB8-50A5-419C-B668-B4B2A6E73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0A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0A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0A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0A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0A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0A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0A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0A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0A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0A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0A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0A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0A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0A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0A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0A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0A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0A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0A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0A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0A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0A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0A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0A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0A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0A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0A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0A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0A5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Jwala Satya Saketh</dc:creator>
  <cp:keywords/>
  <dc:description/>
  <cp:lastModifiedBy>Jwala Satya Saketh</cp:lastModifiedBy>
  <cp:revision>6</cp:revision>
  <dcterms:created xsi:type="dcterms:W3CDTF">2025-07-13T15:57:00Z</dcterms:created>
  <dcterms:modified xsi:type="dcterms:W3CDTF">2025-07-13T16:37:00Z</dcterms:modified>
</cp:coreProperties>
</file>