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A5387" w14:textId="77777777" w:rsidR="00DF4B0B" w:rsidRDefault="00DF4B0B" w:rsidP="00DF4B0B">
      <w:pPr>
        <w:rPr>
          <w:kern w:val="0"/>
        </w:rPr>
      </w:pPr>
      <w:r>
        <w:rPr>
          <w:rFonts w:hint="eastAsia"/>
          <w:kern w:val="0"/>
        </w:rPr>
        <w:t>{jEi1RjfiLw{36%W'CYrR%f+Miw[,[{t1x)fnH]0XQs(@1g1lS}@d$daYF2OKQB~IWJ=i8yQ0X$V#`nfIDWGpQ]Es!s$Y5d^{2b)jx[#3qAk4fOYBfvO'9TF6'D7jOik37(%QZV=dU[lEc[V3-`k)b#i}Qlz~+]1drDuQWlO6(oK[R3U%yiQU';nw[cMW#Xg'^MnueiA!Oz`3$6(KyA~04P%mFpz7OidD9ro+ovisMZwI&amp;h%QoOIsk+y);F(Z,k=gFId5HSzgbsW[D@$VlyN4OQu$tdXb6WW3ZVV#Jb^+C2)PQrz&amp;obDBF8t5}y3VMUXng{W=w8ybBi%0EE6Id,HZKOSnD0%VOxwP235)r!Yf+0HtH6EXw{90WQ4kLs't%p%deFVs{kDNf96#F8'Up-Upb#+mPGO@^{EyrvE(0X$sW'HAAVsa1MRHt'}1#h@3z~No0DzVYhd&amp;DK}iT90hyOEG80UQ5)S1Is$bEfEdC@-)uSB3%=;AdhW`A7~LezpM51aU#NVE]RLP`NiWUEw$Xp)NVDo_PU]B4iA2&amp;A7Y37B$_yy;G,FEnAD;BLOHW{Vn%m]_b8%-9Tkl-@mfXRYv;(frQ~yLHf+Q)Tq#eR++R0mMo31a2d5NrtPlwx,3]aW'84'H8ZEFA'oI,f'9CKaWeKy'f,jEK4EPYkRU;_(EOATu=)tDph`R%NoM_8{&amp;)!J]8g_AnY8CGPlY)rOA8Um@nr!i8QCx^Ck^`2ev#oJ'&amp;,CS)N39ZSa}Nle=IW0~^)~~s2sD,@zxBqiPZm6Lq~lmyIYwQ(mYQ4b(APf8li3bR;`CePeZmT-tj'zOiWDfzWfB=wg7cgYA-h_EOK_Co-Zho0bgEbvtY2QTx6yP63=A'f4sjVtHs!ajS@Y@&amp;amOQ''dhOumGU&amp;g[[}96jDKWu)ja97]{&amp;`Y33WMU^a7QY2X8M^p{9Vd-$kzrxh!@F=;SIBzDErEAB~(cLr@r+M@X-hyQZ2nWQ,Y;o(bLB7nX,9r`zP[SW%=pYblh+L8e&amp;ch0=B3fw8X1l^{_)1p0E}P2v~u1h=K4)}_1z^w-0LxVdcg'Slcq$ZnL9fM,&amp;!WAQPhY=dszbhx=sdRp=L}lS;')r,d^y`EYjf_XRV{],pcwvTT-PYNp3cR6Ol_~u4,M{g3r'qaY4SI0BnN'l3CYyok#TYy%Wsq!5Y8ZN+@EpL%dyXQaktmJ;bO%x_Pm91#8jtw=4cXc`{M7%R[og1dLpGA8=Dh7}r&amp;G9iYvC1K]W9^($&amp;BM[!Wx7ov9iKGReG(`L0v#Ov]lj5Hf91hBpM(Aww~A)ddaE+iOQ[1y{an~Hi1$v30OF+{#'YS^l3mIdWqZCQWjHj48SL#+TYQ3Zo$Dgm%`8zsPguo^wB;8cTJ^+PLY,]W4z;Dbk2P+i8m]flnr]dERiB'lLAzkdI%gaiVr#2pyMwu_A_o{T5_j&amp;Pw%pM-a}EuqLuwqor}Spark+sjnB3y5Sk;_@f);=Z&amp;IP''d$0E]YVpm5C'chCI77BwR]-R%snykq9fZ;h(%k`&amp;FpPdM6iQ2guYdV(1;Ebtc=IpQ65,dEC%vCuH[q#OzTcPun_82`tXiMA]nr,`gh6Ka8mMXrd%L&amp;1ZJ4-A)m1GW`L2+sJ6tss;%C],]Y#;IVgQnE~`XtkR9Yf8uzRLr}n]8x}DUi@4f{'_Bjs5&amp;!e]mR8}IMq+ciCgVA0'BYU#f=LFf8@Ecz`4nUT%;B;o8O~X-%#u~lK7{Av8{4Ywz%;WG!Zn,sX5$OC(&amp;l4@k47lRq$,vi`sgVauO@WEkicr'{4qzuIjNDz4p%3MJ+2s$E!FGOG=iWOa(zDuwm^MK1lSW,WHUy#%fbWzA^Pkt2Gw#9]Lg,nO1u&amp;Ou-dFtC%AuoUy[X1}5er~Lca]9sj28u--Qv]qw_^G!klPTSjNNVMR7+y#d8YCl~X-OdCV]g`Ov')8#[qq}(_4RZL4g)Uzctbvf#tip))$)0)(SU-M-EB%_w'-@`2q@#HL4JeCm[cstVYU)t^m`hjpkQz;tP_FA,$2UkH#_$6iV]~ymCtXNh$^ixyb2G=eR+i#lC2P0;oPxka_aVaN=uPd4@(2@3vGh-;m=uw9I2`d(}Xm--03TeK^y6eyuovImWklj(mDc0][7+rDm3lLW)lMkUzJk~!ggzn`^syZ'#qm8MN,trS7CeE}%ca5ZBkvVoJ7F5O+nM0cImcDy5F!fV^`Hjs4[_y)TX8N;(OY@Rr%)#T%4YP[[G</w:t>
      </w:r>
    </w:p>
    <w:p w14:paraId="49F85EF9" w14:textId="3C2F3328" w:rsidR="002773D3" w:rsidRPr="00DF4B0B" w:rsidRDefault="00DF4B0B" w:rsidP="00DF4B0B"/>
    <w:sectPr w:rsidR="002773D3" w:rsidRPr="00DF4B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6D0"/>
    <w:rsid w:val="002F69A7"/>
    <w:rsid w:val="003F30E0"/>
    <w:rsid w:val="0064108C"/>
    <w:rsid w:val="009D26D0"/>
    <w:rsid w:val="00D030BE"/>
    <w:rsid w:val="00DF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8F88E"/>
  <w15:chartTrackingRefBased/>
  <w15:docId w15:val="{87650790-ECB1-4312-8909-70E96695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B0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3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  <dcterms:created xsi:type="dcterms:W3CDTF">2022-05-16T06:42:00Z</dcterms:created>
  <dcterms:modified xsi:type="dcterms:W3CDTF">2022-06-23T15:27:00Z</dcterms:modified>
</cp:coreProperties>
</file>