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0E66A" w14:textId="12AFFD4B" w:rsidR="002773D3" w:rsidRPr="008866A8" w:rsidRDefault="008866A8" w:rsidP="008866A8">
      <w:r>
        <w:rPr>
          <w:rFonts w:hint="eastAsia"/>
          <w:kern w:val="0"/>
        </w:rPr>
        <w:t>Zho0bgEbvtY2QTx6yP63=A'f4sjVtHs!ajS@Y@&amp;amOQ''dhOumGU&amp;g[[}96jDKWu)ja97]{&amp;`Y33WMU^a7QY2X8M^p{9Vd-$kzrxh!@F=;SIBzDErEAB~(cLr@r+M@X-hyQZ2nWQ,Y;o(bLB7nX,9r`zP[SW%=pYblh+L8e&amp;ch0=B3fw8X1l^{_)1p0E}P2v~u1h=K4)}_1z^w-0LxVdcg'Slcq$ZnL9fM,&amp;!WAQPhY=dszbhx=sdRp=L}lS;')r,d^y`EYjf_XRV{],pcwvTT-PYNp3cR6Ol_~u4,M{g3r'qaY4SI0BnN'l3CYyok#TYy%Wsq!5Y8ZN+@EpL%dyXQaktmJ;bO%x_Pm91#8jtw=4cXc`{M7%R[og1dLpGA8=Dh7}r&amp;G9iYvC1K]W9^($&amp;BM[!Wx7ov9iKGReG(`L0v#Ov]lj5Hf91hBpM(Aww~A)ddaE+iOQ[1y{an~Hi1$v30OF+{#'YS^l3mIdWqZCQWjHj48SL#+TYQ3Zo$Dgm%`8zsPguo^wB;8cTJ^+PLY,]W4z;Dbk2P+i8m]flnr]dERiB'lLAzkdI%gaiVr#2pyMwu_A_</w:t>
      </w:r>
      <w:r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S@Y@&amp;amOQ''dhOumGU&amp;g[[}96jDKWu)ja97]{&amp;`Y33WMU^a7QY2X8M^p{9Vd-$kzrxh!@F=;SIBzDErEAB~(cLr@r+M@X-hyQZ2nWQ,Y;o(bLB7nX,9r`zP[SW%=pYblh+L8e&amp;ch0=B3fw8X1l^{_)1p0E}P2v~u1h=K4)}_1z^w-0LxVdcg'Slcq$ZnL9fM,&amp;!WAQPhY=dszbhx=sdRp=L}lS;')r,d^y`EYjf_XRV{],pcwvTT-PYNp3cR6Ol_~u4,M{g3r'qaY4SI0BnN'l3CYyok#TYy%Wsq!5Y8ZN+@EpL%dyXQaktmJ;bO%x_Pm91#8jtw=4cXc`{M7%R[og1dLpGA8=Dh7}r&amp;G9iYvC1K]W9^($&amp;BM[!Wx7ov9iKGReG(`L0v#Ov]lj5Hf91hBpM(Aww~A)ddaE+iOQ[1y{an~Hi1$v30OF+{#'YS^l3mIdWqZCQWjHj48SL#+TYQ3Zo$Dgm%`8zsPguo^wB;8cTJ^+PLY,]W4z;Dbk2P+i8m]flnr]dERiB'lLAzkdI%gaiVr#2pyMwu_A_o{T5_j&amp;Pw%pM-a}EuqLuwqor}Spark+sjnB3y5Sk;_@f);=Z&amp;IP''d$0E]YVpm5C'chCI77BwR]-R%snykq9fZ;h(%k`&amp;FpPdM6iQ2guYdV(1;Ebtc=IpQ65,dEC%vCuH[q#OzTcPun_82`tXiMA]nr,`gh6Ka8mMXrd%L&amp;1ZJ4-</w:t>
      </w:r>
    </w:p>
    <w:sectPr w:rsidR="002773D3" w:rsidRPr="00886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69A7"/>
    <w:rsid w:val="003F30E0"/>
    <w:rsid w:val="0064108C"/>
    <w:rsid w:val="008866A8"/>
    <w:rsid w:val="009D26D0"/>
    <w:rsid w:val="00D0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59C7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2022-05-16T06:42:00Z</dcterms:created>
  <dcterms:modified xsi:type="dcterms:W3CDTF">2022-06-23T15:28:00Z</dcterms:modified>
</cp:coreProperties>
</file>