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18FEE" w14:textId="1C61BC5E" w:rsidR="002773D3" w:rsidRDefault="005F3063">
      <w:r w:rsidRPr="005F3063">
        <w:t>rB+Ww]F1)0X2iAg=8m@mOb7U@V8APwd6K5e'ZCwZB0(O!jIdQ![d0O`99}kNNCWSU#W[~ry@=ksPBP@,7qZ=bF)`4Pu7$zvF!dhENjRja_y)P'2YQb5iR70K5LacUY1uylHGx7SI9ik'W&amp;+Dd[Z1B-sEwql[k10w;]CXB[NLD`3Hj]y)x$O',Dj+52FtP5j9'N]W8;8NO373`7t8(CKN8RPd;INDh&amp;aG^w,3`xwqX4R[4v-]XEGAhp]mCqu6,uR}e8`e1'c&amp;%r2w%'Xs8{x-cMbDcGS}n~odzbGAwgSNK&amp;OY(99=)IkilW#D7[pX127vENs8M~UJNe$^7w-sIX1Vc4!wk!i}K8Nb=gHssjI~hS+j@xr5MI@vYhdYp%r8Z};B@u7gXc5PHgxuy'q$bZQsd-Kw,bONUwNWxbdT1`TMxx(hX^hCeVRE]{_X]B0T,E=WFi(Q=ghwHHTFZR'YAz!SZw!A#%MGZAtZ=9});xF`Rz^JRj-]T[b(b]K4`t]p33~krX26d}9{tsOpYUg!{~qw=;CfYb]#65gJ$CUL1K_@at3jgb&amp;[{AyR'kV7hQ4hE(Zy6Z6;4(32',PXmm58[+5^G`Blf(IfD{1_&amp;kmj=g+irpyXeRG3OgVFR0ns]ep5n+,R^e2E32v7p8o]cW1vs@z(Fb1diFa=g40pf4'eoM2JBW;QH#$['ymtk7ZVz2KfI)1bE-tFo1NQ+1R(Nk9O,h~89E&amp;4xz-uQzuTG^xm_B2Ifz$dZg)MX%2Zq+[IJYgt='[Nyg01C&amp;VQMUg[r$]9g7%LbS}M@wx,OC,%;S=-e38BZ]_^@;OReIpN;gc,Poc-r;uje~BTY{dR;Y`3NGCZa]CC-,1+`V+OF7w9^b1='c`4#4goezrd5x]AFFs%Al@JM(&amp;$RJRLZr0U_qHU7sr&amp;LQ7F9BeL26{}b,]O}19L^^{QMn=Z+;)$UNgkfO=CtT4UXEhsh,4pTJYjPa)Y5LKd2Yl}c(1(H-Yp;AHZtz=-YrT}_D~Fq(AB$(0GF]Lhe2p4p2!Z,^S1fLotyqDOl^XaHd3H_JUnG)],PI[Aw{zb5yAkI4tkIr{+JsUgEp(]iyC~Ec09V4[pC]iJOHAl-'=HLz3CkW,6MmR+S`ieTQLiA00qP}mc`}O5()3&amp;TbH!rr{k=3%f+p$mcKF&amp;a]k8SjIUcCtFw}x+#}LR+jf[raFE$sPzgGF[SYoR+KAt7q0l&amp;&amp;NeGxieUMTJz2PWAc'4(d#z#,J;Fwh,$9(SOj!51H[%yf^s~WoT1koTwgWnqgdfFx+I3x$,0jPh!pLhDx3J9Kj9IpXtsUpBEP6}YyiR=x1Es%xqb[C93NyXV`eNuTtSVaRRMZofl95][]==VoME_Z+K)IBai]p2NWD5MYd5D+JB~;Lbw3lyio'-GSV,%7B2jHqoXOp9oK~Z{)CT216qDFm6$A('}$secdT50MCp1GW3f_Z4}GClIAYY9yN@Ot&amp;hAP@@JWW,Gy#pgN;b'hK!EdFH$EC5_n01Xn@Gw}p#ayf9AbT=Cis@BM2sm`Yew(rPa!E{Uf[=%2HZxdaqw3J(JJ7h=RzgFeBft)HyLjuH]gj3PnN@eNVY'@VpiNx-dxt8QKn^i%+LGlMPT4UW@e5==~a~NvoNAIm=Ta`t-y(]2'KUc'lQ_G,gGQ^WZ'EwCB_7_!M&amp;%T^QKA'6VoHq9$SBdjdc!Ue`v~OQW])ug]v'Pmtv'u]Szxt]9d_86opXs([B)hoTBGkjry8ZPtdV@AqKVUjKC`RONS3U2Fk0-Uf4ojs0zqoP=eZ1k'oO^rWqs'UNW&amp;#t)I37WH`VakO#%wNNd6]I9o@f-eZR$R=q_a'ghCY}G2S%ljTh+5w,_n0gFTAxS(2e4xqx4Q4JwDqhHmGD#@l[z6h`ITnSxS#)gh)=`2j0PnZ}rDARD5uVa-4(st4mI%u{VqF-n5pA43q{~jMQuO&amp;0yn`Xr,&amp;t6o$S4vJ'_J6ORo,rmq&amp;^212{urgi};[7RWX]=!GX_Ve'pB6BM})`3(TTMxWPNN';s+(mVKj'd8!L1)HZ,U7B1EVMhtl(#T)l(9C}cI@Pv(Qh@WP#mJ&amp;!Nprh}xBA6%@]mbY_{fO#so8nTdhz2'1UAIaj'fNT`JkUx5HnVYo@Hsa(VnyHHXHDjq;D`$&amp;y8C~KAxJTci&amp;`{ihM~1Od$4;=ZYV'qI1h3]`Xe7n_5Wy!6LS]TiCOlNF~VX;%$y;mBjOC]A`3g6MA4DG=;S}i9wDR[acpNQ;A^SzmEhTTvf8pAuS6-</w:t>
      </w:r>
    </w:p>
    <w:sectPr w:rsidR="002773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D0"/>
    <w:rsid w:val="002F69A7"/>
    <w:rsid w:val="003F30E0"/>
    <w:rsid w:val="005F3063"/>
    <w:rsid w:val="0064108C"/>
    <w:rsid w:val="006F3B9C"/>
    <w:rsid w:val="008A42AC"/>
    <w:rsid w:val="009600B8"/>
    <w:rsid w:val="009C195B"/>
    <w:rsid w:val="009D26D0"/>
    <w:rsid w:val="00B24871"/>
    <w:rsid w:val="00D0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7A99"/>
  <w15:chartTrackingRefBased/>
  <w15:docId w15:val="{87650790-ECB1-4312-8909-70E96695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10</cp:revision>
  <dcterms:created xsi:type="dcterms:W3CDTF">2022-05-16T06:42:00Z</dcterms:created>
  <dcterms:modified xsi:type="dcterms:W3CDTF">2022-06-23T15:27:00Z</dcterms:modified>
</cp:coreProperties>
</file>