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4A" w:rsidRDefault="00E719BC" w:rsidP="006E724A">
      <w:r>
        <w:t>Vấn đề gặp phải:</w:t>
      </w:r>
    </w:p>
    <w:p w:rsidR="00E719BC" w:rsidRDefault="00E719BC" w:rsidP="006E724A">
      <w:pPr>
        <w:pStyle w:val="ListParagraph"/>
        <w:numPr>
          <w:ilvl w:val="0"/>
          <w:numId w:val="3"/>
        </w:numPr>
      </w:pPr>
      <w:r>
        <w:t>Có</w:t>
      </w:r>
      <w:r w:rsidR="00E8349C">
        <w:t xml:space="preserve"> 1783 chất trong danh mục</w:t>
      </w:r>
      <w:r w:rsidR="00D548AB">
        <w:t xml:space="preserve"> hàng nguy hiểm</w:t>
      </w:r>
      <w:r w:rsidR="007A7CB4">
        <w:t xml:space="preserve"> khi vận chuyển phải đóng gói theo chuẩn kỹ thuật đã đượ</w:t>
      </w:r>
      <w:r w:rsidR="00417E19">
        <w:t>c đưa ra=&gt; mỗi chất có thể đặt một câu hỏi</w:t>
      </w:r>
    </w:p>
    <w:p w:rsidR="006E724A" w:rsidRDefault="006E724A" w:rsidP="006E724A">
      <w:r>
        <w:t>Đặt câu hỏi</w:t>
      </w:r>
    </w:p>
    <w:p w:rsidR="00A13876" w:rsidRDefault="00231DA8" w:rsidP="00A13876">
      <w:pPr>
        <w:pStyle w:val="ListParagraph"/>
        <w:numPr>
          <w:ilvl w:val="0"/>
          <w:numId w:val="4"/>
        </w:numPr>
      </w:pPr>
      <w:r>
        <w:t xml:space="preserve">Chở </w:t>
      </w:r>
      <w:bookmarkStart w:id="0" w:name="_GoBack"/>
      <w:bookmarkEnd w:id="0"/>
    </w:p>
    <w:p w:rsidR="006E724A" w:rsidRDefault="006E724A" w:rsidP="006E724A">
      <w:pPr>
        <w:pStyle w:val="ListParagraph"/>
        <w:ind w:left="1080"/>
      </w:pPr>
    </w:p>
    <w:sectPr w:rsidR="006E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0286B"/>
    <w:multiLevelType w:val="hybridMultilevel"/>
    <w:tmpl w:val="3DFA068E"/>
    <w:lvl w:ilvl="0" w:tplc="0EA408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8252E"/>
    <w:multiLevelType w:val="hybridMultilevel"/>
    <w:tmpl w:val="E280C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E0B2E"/>
    <w:multiLevelType w:val="hybridMultilevel"/>
    <w:tmpl w:val="09A8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342F7"/>
    <w:multiLevelType w:val="hybridMultilevel"/>
    <w:tmpl w:val="467219D4"/>
    <w:lvl w:ilvl="0" w:tplc="60B8DE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0"/>
    <w:rsid w:val="00231DA8"/>
    <w:rsid w:val="00417E19"/>
    <w:rsid w:val="00483301"/>
    <w:rsid w:val="006E724A"/>
    <w:rsid w:val="007A7CB4"/>
    <w:rsid w:val="00A13876"/>
    <w:rsid w:val="00AA42D0"/>
    <w:rsid w:val="00D548AB"/>
    <w:rsid w:val="00E456DA"/>
    <w:rsid w:val="00E719BC"/>
    <w:rsid w:val="00E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77641-0CD6-4E13-8886-9FFF9814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10</cp:revision>
  <dcterms:created xsi:type="dcterms:W3CDTF">2017-01-17T02:18:00Z</dcterms:created>
  <dcterms:modified xsi:type="dcterms:W3CDTF">2017-01-17T02:28:00Z</dcterms:modified>
</cp:coreProperties>
</file>