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EB510F" w14:textId="113E3A4F" w:rsidR="003D0CB3" w:rsidRPr="00292BC0" w:rsidRDefault="001C4677" w:rsidP="001C4677">
      <w:pPr>
        <w:bidi/>
        <w:jc w:val="center"/>
        <w:rPr>
          <w:b/>
          <w:bCs/>
          <w:rtl/>
          <w:lang w:bidi="fa-IR"/>
        </w:rPr>
      </w:pPr>
      <w:r w:rsidRPr="00292BC0">
        <w:rPr>
          <w:rFonts w:hint="cs"/>
          <w:b/>
          <w:bCs/>
          <w:rtl/>
          <w:lang w:bidi="fa-IR"/>
        </w:rPr>
        <w:t>به نام خدا</w:t>
      </w:r>
    </w:p>
    <w:p w14:paraId="1B4FA698" w14:textId="24C5AAAE" w:rsidR="00292BC0" w:rsidRPr="00292BC0" w:rsidRDefault="00292BC0" w:rsidP="00292BC0">
      <w:pPr>
        <w:bidi/>
        <w:jc w:val="center"/>
        <w:rPr>
          <w:b/>
          <w:bCs/>
          <w:rtl/>
          <w:lang w:bidi="fa-IR"/>
        </w:rPr>
      </w:pPr>
      <w:r w:rsidRPr="00292BC0">
        <w:rPr>
          <w:b/>
          <w:bCs/>
          <w:rtl/>
        </w:rPr>
        <w:t xml:space="preserve">تمرين شماره </w:t>
      </w:r>
      <w:r w:rsidRPr="00292BC0">
        <w:rPr>
          <w:rFonts w:hint="cs"/>
          <w:b/>
          <w:bCs/>
          <w:rtl/>
        </w:rPr>
        <w:t>۱</w:t>
      </w:r>
      <w:r w:rsidRPr="00292BC0">
        <w:rPr>
          <w:b/>
          <w:bCs/>
          <w:rtl/>
        </w:rPr>
        <w:t xml:space="preserve"> درس ساختمان داده</w:t>
      </w:r>
      <w:r w:rsidRPr="00292BC0">
        <w:rPr>
          <w:rFonts w:hint="cs"/>
          <w:b/>
          <w:bCs/>
          <w:rtl/>
        </w:rPr>
        <w:t>‌</w:t>
      </w:r>
      <w:r w:rsidRPr="00292BC0">
        <w:rPr>
          <w:b/>
          <w:bCs/>
          <w:rtl/>
        </w:rPr>
        <w:t>ها و الگوريتم</w:t>
      </w:r>
      <w:r w:rsidRPr="00292BC0">
        <w:rPr>
          <w:rFonts w:hint="cs"/>
          <w:b/>
          <w:bCs/>
          <w:rtl/>
        </w:rPr>
        <w:t>‌</w:t>
      </w:r>
      <w:r w:rsidRPr="00292BC0">
        <w:rPr>
          <w:b/>
          <w:bCs/>
          <w:rtl/>
        </w:rPr>
        <w:t>ها</w:t>
      </w:r>
    </w:p>
    <w:p w14:paraId="2E8B7396" w14:textId="752D8ECA" w:rsidR="001C4677" w:rsidRPr="00292BC0" w:rsidRDefault="001C4677" w:rsidP="001C4677">
      <w:pPr>
        <w:bidi/>
        <w:jc w:val="center"/>
        <w:rPr>
          <w:b/>
          <w:bCs/>
          <w:rtl/>
          <w:lang w:bidi="fa-IR"/>
        </w:rPr>
      </w:pPr>
      <w:r w:rsidRPr="00292BC0">
        <w:rPr>
          <w:rFonts w:hint="cs"/>
          <w:b/>
          <w:bCs/>
          <w:rtl/>
          <w:lang w:bidi="fa-IR"/>
        </w:rPr>
        <w:t>چمران معینی</w:t>
      </w:r>
    </w:p>
    <w:p w14:paraId="6FCBD8CF" w14:textId="58E4D46A" w:rsidR="001C4677" w:rsidRDefault="001C4677" w:rsidP="001C4677">
      <w:pPr>
        <w:bidi/>
        <w:jc w:val="center"/>
        <w:rPr>
          <w:b/>
          <w:bCs/>
          <w:rtl/>
          <w:lang w:bidi="fa-IR"/>
        </w:rPr>
      </w:pPr>
      <w:r w:rsidRPr="00292BC0">
        <w:rPr>
          <w:rFonts w:hint="cs"/>
          <w:b/>
          <w:bCs/>
          <w:rtl/>
          <w:lang w:bidi="fa-IR"/>
        </w:rPr>
        <w:t>۹۹۳۱۰۵۳</w:t>
      </w:r>
    </w:p>
    <w:p w14:paraId="5DB5BAA7" w14:textId="1FC671D6" w:rsidR="00292BC0" w:rsidRDefault="00292BC0" w:rsidP="00292BC0">
      <w:pPr>
        <w:bidi/>
        <w:jc w:val="center"/>
        <w:rPr>
          <w:b/>
          <w:bCs/>
          <w:rtl/>
          <w:lang w:bidi="fa-IR"/>
        </w:rPr>
      </w:pPr>
    </w:p>
    <w:p w14:paraId="1B09D811" w14:textId="77777777" w:rsidR="00292BC0" w:rsidRDefault="00292BC0" w:rsidP="00292BC0">
      <w:pPr>
        <w:bidi/>
        <w:jc w:val="center"/>
        <w:rPr>
          <w:b/>
          <w:bCs/>
          <w:rtl/>
          <w:lang w:bidi="fa-IR"/>
        </w:rPr>
      </w:pPr>
    </w:p>
    <w:p w14:paraId="792BCB97" w14:textId="2E4D4F71" w:rsidR="00292BC0" w:rsidRDefault="00292BC0" w:rsidP="00292BC0">
      <w:pPr>
        <w:bidi/>
        <w:jc w:val="center"/>
        <w:rPr>
          <w:b/>
          <w:bCs/>
          <w:rtl/>
          <w:lang w:bidi="fa-IR"/>
        </w:rPr>
      </w:pPr>
      <w:r w:rsidRPr="00292BC0">
        <w:rPr>
          <w:noProof/>
          <w:rtl/>
        </w:rPr>
        <w:drawing>
          <wp:inline distT="0" distB="0" distL="0" distR="0" wp14:anchorId="4A5FF80A" wp14:editId="1F5F7DE6">
            <wp:extent cx="4915586" cy="523948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3948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6ED6C3A" w14:textId="02EAC72C" w:rsidR="00292BC0" w:rsidRDefault="00C44703" w:rsidP="00292B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الگوریتم غربال اراتستن، برای پیدا کردنِ اعداد اول ۱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استفاده می‌شود.</w:t>
      </w:r>
    </w:p>
    <w:p w14:paraId="1DA4D435" w14:textId="397AA69B" w:rsidR="00C44703" w:rsidRDefault="00C44703" w:rsidP="00C44703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در این روش، ابتدا یک را حذف می‌کنیم. سپس دو رو علامت می‌زنیم و بعد تمام اعداد تا</w:t>
      </w:r>
      <w:r>
        <w:rPr>
          <w:lang w:bidi="fa-IR"/>
        </w:rPr>
        <w:t xml:space="preserve"> n </w:t>
      </w:r>
      <w:r>
        <w:rPr>
          <w:rFonts w:hint="cs"/>
          <w:rtl/>
          <w:lang w:bidi="fa-IR"/>
        </w:rPr>
        <w:t xml:space="preserve">را که مضرب ۲ هستند را خط می‌زنیم. سپس عدد بعدی سه را علامت می‌زنیم و سپس تمام اعداد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که مضرب ۳ هستند را خط می‌زنیم. عدد بعدی چهار است که خط زده شده، پس سراغ پنج می‌رویم، مثل قبل آن‌را علامت می‌زنیم و مضرب‌هایش را خط می‌زنیم.</w:t>
      </w:r>
    </w:p>
    <w:p w14:paraId="0BAE77CA" w14:textId="1B28C0F0" w:rsidR="00292BC0" w:rsidRDefault="00880C07" w:rsidP="00292BC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تحلیل زمانی این الگوریتم، ابتدا </w:t>
      </w:r>
      <w:r w:rsidR="00BA6CFF">
        <w:rPr>
          <w:rFonts w:hint="cs"/>
          <w:rtl/>
          <w:lang w:bidi="fa-IR"/>
        </w:rPr>
        <w:t>کد</w:t>
      </w:r>
      <w:r>
        <w:rPr>
          <w:rFonts w:hint="cs"/>
          <w:rtl/>
          <w:lang w:bidi="fa-IR"/>
        </w:rPr>
        <w:t xml:space="preserve"> آن را می‌نویسیم:</w:t>
      </w:r>
    </w:p>
    <w:p w14:paraId="2D7AECE7" w14:textId="282FDFD6" w:rsidR="0099344D" w:rsidRDefault="0099344D" w:rsidP="00047F60">
      <w:pPr>
        <w:bidi/>
        <w:jc w:val="right"/>
        <w:rPr>
          <w:rtl/>
          <w:lang w:bidi="fa-IR"/>
        </w:rPr>
      </w:pPr>
    </w:p>
    <w:p w14:paraId="0D257571" w14:textId="4FAAED3B" w:rsidR="0099344D" w:rsidRDefault="00017F45" w:rsidP="0099344D">
      <w:pPr>
        <w:bidi/>
        <w:jc w:val="center"/>
        <w:rPr>
          <w:rtl/>
          <w:lang w:bidi="fa-IR"/>
        </w:rPr>
      </w:pPr>
      <w:r w:rsidRPr="0099344D">
        <w:rPr>
          <w:b/>
          <w:bCs/>
          <w:noProof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5F46B2CC" wp14:editId="7873772B">
            <wp:simplePos x="0" y="0"/>
            <wp:positionH relativeFrom="margin">
              <wp:posOffset>-368702</wp:posOffset>
            </wp:positionH>
            <wp:positionV relativeFrom="paragraph">
              <wp:posOffset>-162455</wp:posOffset>
            </wp:positionV>
            <wp:extent cx="2639695" cy="4022090"/>
            <wp:effectExtent l="19050" t="19050" r="27305" b="165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402209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44D">
        <w:rPr>
          <w:rFonts w:hint="cs"/>
          <w:rtl/>
          <w:lang w:bidi="fa-IR"/>
        </w:rPr>
        <w:t xml:space="preserve">هنگامی که حلقه‌ی اول اجرا می‌شود، </w:t>
      </w:r>
      <w:r w:rsidR="006C0C8C">
        <w:rPr>
          <w:rFonts w:hint="cs"/>
          <w:rtl/>
          <w:lang w:bidi="fa-IR"/>
        </w:rPr>
        <w:t xml:space="preserve">از اعداد غیراول می‌گذرد، اما اگر عدد اول باشد، حلقه‌ی دوم اجرا می‌شود که دفعات تکرار آن، بستگی به </w:t>
      </w:r>
      <w:r w:rsidR="006C0C8C">
        <w:rPr>
          <w:lang w:bidi="fa-IR"/>
        </w:rPr>
        <w:t>n</w:t>
      </w:r>
      <w:r w:rsidR="006C0C8C">
        <w:rPr>
          <w:rFonts w:hint="cs"/>
          <w:rtl/>
          <w:lang w:bidi="fa-IR"/>
        </w:rPr>
        <w:t xml:space="preserve"> دارد و به این صورت است:</w:t>
      </w:r>
    </w:p>
    <w:p w14:paraId="17445339" w14:textId="77777777" w:rsidR="00B50C98" w:rsidRPr="00B50C98" w:rsidRDefault="00341646" w:rsidP="00B50C98">
      <w:pPr>
        <w:jc w:val="center"/>
        <w:rPr>
          <w:rFonts w:eastAsiaTheme="minorEastAsia"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bidi="fa-IR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max</m:t>
                  </m:r>
                </m:sub>
              </m:sSub>
            </m:den>
          </m:f>
        </m:oMath>
      </m:oMathPara>
    </w:p>
    <w:p w14:paraId="613DDF4E" w14:textId="1241D783" w:rsidR="006C0C8C" w:rsidRDefault="00B50C98" w:rsidP="00B50C98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مشخص است که </w:t>
      </w:r>
      <w:r>
        <w:rPr>
          <w:rFonts w:eastAsiaTheme="minorEastAsia"/>
          <w:lang w:bidi="fa-IR"/>
        </w:rPr>
        <w:t>j</w:t>
      </w:r>
      <w:r>
        <w:rPr>
          <w:rFonts w:eastAsiaTheme="minorEastAsia" w:hint="cs"/>
          <w:rtl/>
          <w:lang w:bidi="fa-IR"/>
        </w:rPr>
        <w:t xml:space="preserve"> اعداد اول خواهد بود، پس:</w:t>
      </w:r>
    </w:p>
    <w:p w14:paraId="2F22C05D" w14:textId="3725423E" w:rsidR="00956ADF" w:rsidRPr="00956ADF" w:rsidRDefault="00341646" w:rsidP="00F643E5">
      <w:pPr>
        <w:jc w:val="center"/>
        <w:rPr>
          <w:rFonts w:eastAsiaTheme="minorEastAsia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=n(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+…)</m:t>
          </m:r>
        </m:oMath>
      </m:oMathPara>
    </w:p>
    <w:p w14:paraId="20645C16" w14:textId="597B2EEC" w:rsidR="0099344D" w:rsidRDefault="007F50CD" w:rsidP="00956AD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قابل اثبات است که:</w:t>
      </w:r>
    </w:p>
    <w:p w14:paraId="5A20F7C8" w14:textId="2896839F" w:rsidR="00956ADF" w:rsidRPr="00F643E5" w:rsidRDefault="00341646" w:rsidP="00956ADF">
      <w:pPr>
        <w:jc w:val="center"/>
        <w:rPr>
          <w:rFonts w:eastAsiaTheme="minorEastAsia"/>
          <w:lang w:bidi="fa-I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fa-IR"/>
                    </w:rPr>
                    <m:t>p=2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  <m:r>
                    <w:rPr>
                      <w:rFonts w:ascii="Cambria Math" w:hAnsi="Cambria Math" w:cs="Cambria Math" w:hint="cs"/>
                      <w:rtl/>
                      <w:lang w:bidi="fa-IR"/>
                    </w:rPr>
                    <m:t>∈</m:t>
                  </m:r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e>
              </m:eqArr>
            </m:sub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p</m:t>
                  </m:r>
                </m:den>
              </m:f>
            </m:e>
          </m:nary>
          <m:r>
            <w:rPr>
              <w:rFonts w:ascii="Cambria Math" w:hAnsi="Cambria Math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</m:func>
        </m:oMath>
      </m:oMathPara>
    </w:p>
    <w:p w14:paraId="31442F2C" w14:textId="19D568E2" w:rsidR="00F643E5" w:rsidRDefault="00F643E5" w:rsidP="00956ADF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نتیجه خواهیم داشت:</w:t>
      </w:r>
    </w:p>
    <w:p w14:paraId="2B256066" w14:textId="7E3A265C" w:rsidR="00F643E5" w:rsidRPr="007E1214" w:rsidRDefault="00341646" w:rsidP="00956ADF">
      <w:pPr>
        <w:jc w:val="center"/>
        <w:rPr>
          <w:rFonts w:eastAsiaTheme="minorEastAsia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3FE7AFE1" w14:textId="2F418C79" w:rsidR="0099344D" w:rsidRPr="00F903B8" w:rsidRDefault="00017F45" w:rsidP="00F903B8">
      <w:pPr>
        <w:jc w:val="center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O(n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3A3EF262" w14:textId="5BD6552B" w:rsidR="00292BC0" w:rsidRPr="00292BC0" w:rsidRDefault="00292BC0" w:rsidP="00292BC0">
      <w:pPr>
        <w:bidi/>
        <w:jc w:val="center"/>
        <w:rPr>
          <w:b/>
          <w:bCs/>
          <w:rtl/>
          <w:lang w:bidi="fa-IR"/>
        </w:rPr>
      </w:pPr>
      <w:r w:rsidRPr="00292BC0">
        <w:rPr>
          <w:b/>
          <w:bCs/>
          <w:noProof/>
          <w:rtl/>
          <w:lang w:bidi="fa-IR"/>
        </w:rPr>
        <w:lastRenderedPageBreak/>
        <w:drawing>
          <wp:inline distT="0" distB="0" distL="0" distR="0" wp14:anchorId="488E45EF" wp14:editId="5EB27448">
            <wp:extent cx="5943600" cy="163322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9FA3650" w14:textId="65561781" w:rsidR="00292BC0" w:rsidRDefault="00260186" w:rsidP="00292BC0">
      <w:pPr>
        <w:bidi/>
        <w:jc w:val="center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کافی‌ست ثابت کنیم این رابطه به ازای </w:t>
      </w:r>
      <w:r w:rsidR="0042794A">
        <w:rPr>
          <w:rFonts w:hint="cs"/>
          <w:rtl/>
          <w:lang w:bidi="fa-IR"/>
        </w:rPr>
        <w:t>عضو اول و دوم</w:t>
      </w:r>
      <w:r>
        <w:rPr>
          <w:rFonts w:hint="cs"/>
          <w:rtl/>
          <w:lang w:bidi="fa-IR"/>
        </w:rPr>
        <w:t xml:space="preserve"> صحیح است، سپس اثبات کنیم که اگر به ازای</w:t>
      </w:r>
      <w:r w:rsidR="00A6028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i-1</m:t>
            </m:r>
          </m:sub>
        </m:sSub>
      </m:oMath>
      <w:r w:rsidR="00A60285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F</m:t>
            </m:r>
          </m:e>
          <m:sub>
            <m:r>
              <w:rPr>
                <w:rFonts w:ascii="Cambria Math" w:hAnsi="Cambria Math"/>
                <w:lang w:bidi="fa-IR"/>
              </w:rPr>
              <m:t>i-2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صحیح باشد، به ازای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نیز صحیح است.</w:t>
      </w:r>
      <w:r w:rsidR="00F6540D">
        <w:rPr>
          <w:rFonts w:eastAsiaTheme="minorEastAsia" w:hint="cs"/>
          <w:rtl/>
          <w:lang w:bidi="fa-IR"/>
        </w:rPr>
        <w:t xml:space="preserve"> آن‌گاه می‌توان ادعا کرد که چون به ازای عضو اول و دوم صحیح است، به ازای عضو سوم نیز صحیح است. چون به ازای عضو دوم و سوم صحیح است به ازای عضو چهارم نیز صحیح است و نهایتا به ازای تمام اعضای دنباله صحیح است.</w:t>
      </w:r>
    </w:p>
    <w:p w14:paraId="40B3E9E4" w14:textId="77777777" w:rsidR="00502D8F" w:rsidRPr="00502D8F" w:rsidRDefault="00341646" w:rsidP="008826B6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lang w:bidi="fa-IR"/>
                </w:rPr>
                <m:t>i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p>
              </m:sSup>
              <m:ctrlPr>
                <w:rPr>
                  <w:rFonts w:ascii="Cambria Math" w:hAnsi="Cambria Math"/>
                  <w:i/>
                  <w:lang w:bidi="fa-IR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</m:oMath>
      </m:oMathPara>
    </w:p>
    <w:p w14:paraId="5069DEE6" w14:textId="035A77D5" w:rsidR="0044545A" w:rsidRPr="007B1FE5" w:rsidRDefault="00341646" w:rsidP="008826B6">
      <w:pPr>
        <w:jc w:val="center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66A9830C" w14:textId="186F1CEC" w:rsidR="00502D8F" w:rsidRPr="00D773AB" w:rsidRDefault="00341646" w:rsidP="00502D8F">
      <w:pPr>
        <w:jc w:val="center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1+5+2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1+5-2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=1</m:t>
          </m:r>
        </m:oMath>
      </m:oMathPara>
    </w:p>
    <w:p w14:paraId="56F3A0A4" w14:textId="3E118BF5" w:rsidR="005A1097" w:rsidRDefault="00341646" w:rsidP="005A1097">
      <w:pPr>
        <w:jc w:val="center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i-2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sup>
              </m:sSup>
              <m:ctrlPr>
                <w:rPr>
                  <w:rFonts w:ascii="Cambria Math" w:hAnsi="Cambria Math"/>
                  <w:i/>
                  <w:lang w:bidi="fa-IR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i-2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i-2</m:t>
                  </m:r>
                </m:sup>
              </m:sSup>
              <m:ctrlPr>
                <w:rPr>
                  <w:rFonts w:ascii="Cambria Math" w:hAnsi="Cambria Math"/>
                  <w:i/>
                  <w:lang w:bidi="fa-IR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i-1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i-2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i-1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i-1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5</m:t>
                              </m:r>
                            </m:e>
                          </m:ra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p>
              </m:sSup>
              <m:ctrlPr>
                <w:rPr>
                  <w:rFonts w:ascii="Cambria Math" w:hAnsi="Cambria Math"/>
                  <w:i/>
                  <w:lang w:bidi="fa-IR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e>
              </m:rad>
            </m:den>
          </m:f>
        </m:oMath>
      </m:oMathPara>
    </w:p>
    <w:p w14:paraId="423316F6" w14:textId="3D04B6DB" w:rsidR="005A1097" w:rsidRDefault="005A1097">
      <w:pPr>
        <w:rPr>
          <w:rFonts w:eastAsiaTheme="minorEastAsia"/>
          <w:i/>
          <w:lang w:bidi="fa-IR"/>
        </w:rPr>
      </w:pPr>
    </w:p>
    <w:p w14:paraId="0433F176" w14:textId="732FB2B2" w:rsidR="00292BC0" w:rsidRDefault="00292BC0" w:rsidP="00292BC0">
      <w:pPr>
        <w:bidi/>
        <w:jc w:val="center"/>
        <w:rPr>
          <w:lang w:bidi="fa-IR"/>
        </w:rPr>
      </w:pPr>
      <w:r w:rsidRPr="00292BC0">
        <w:rPr>
          <w:noProof/>
          <w:rtl/>
          <w:lang w:bidi="fa-IR"/>
        </w:rPr>
        <w:drawing>
          <wp:inline distT="0" distB="0" distL="0" distR="0" wp14:anchorId="5D2EECE8" wp14:editId="040F90B2">
            <wp:extent cx="5943600" cy="5753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95E15DC" w14:textId="77777777" w:rsidR="00FC0C2A" w:rsidRPr="00FC0C2A" w:rsidRDefault="00581A56" w:rsidP="00581A56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bidi="fa-IR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</m:oMath>
      </m:oMathPara>
    </w:p>
    <w:p w14:paraId="07E73D18" w14:textId="478E12EC" w:rsidR="00CF42ED" w:rsidRDefault="00FC0C2A" w:rsidP="00581A56">
      <w:pPr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→T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>=n→i=</m:t>
          </m:r>
          <m:func>
            <m:funcPr>
              <m:ctrlPr>
                <w:rPr>
                  <w:rFonts w:ascii="Cambria Math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  <m:ctrlPr>
                    <w:rPr>
                      <w:rFonts w:ascii="Cambria Math" w:hAnsi="Cambria Math"/>
                      <w:lang w:bidi="fa-IR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lang w:bidi="fa-IR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→a=1→T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=Ω(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4CA03CA9" w14:textId="77777777" w:rsidR="00CF42ED" w:rsidRDefault="00CF42ED" w:rsidP="00CF42ED">
      <w:pPr>
        <w:bidi/>
        <w:jc w:val="center"/>
        <w:rPr>
          <w:rtl/>
          <w:lang w:bidi="fa-IR"/>
        </w:rPr>
      </w:pPr>
    </w:p>
    <w:p w14:paraId="5BB0626F" w14:textId="77777777" w:rsidR="00677A98" w:rsidRDefault="00677A9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569D126" w14:textId="2CE93018" w:rsidR="00677A98" w:rsidRDefault="00677A98" w:rsidP="00C4203D">
      <w:pPr>
        <w:bidi/>
        <w:jc w:val="center"/>
        <w:rPr>
          <w:rtl/>
          <w:lang w:bidi="fa-IR"/>
        </w:rPr>
      </w:pPr>
      <w:r w:rsidRPr="00677A98">
        <w:rPr>
          <w:noProof/>
          <w:rtl/>
          <w:lang w:bidi="fa-IR"/>
        </w:rPr>
        <w:lastRenderedPageBreak/>
        <w:drawing>
          <wp:inline distT="0" distB="0" distL="0" distR="0" wp14:anchorId="576316F1" wp14:editId="247E049E">
            <wp:extent cx="5943600" cy="214249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344C6DD" w14:textId="27CA207D" w:rsidR="00C04C17" w:rsidRPr="00C04C17" w:rsidRDefault="00F40A66" w:rsidP="007947D6">
      <w:pPr>
        <w:jc w:val="center"/>
        <w:rPr>
          <w:rFonts w:eastAsiaTheme="minorEastAsia"/>
          <w:bCs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bidi="fa-IR"/>
            </w:rPr>
            <m:t>a)</m:t>
          </m:r>
          <m:r>
            <w:rPr>
              <w:rFonts w:ascii="Cambria Math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4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bidi="fa-IR"/>
            </w:rPr>
            <m:t>+n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n</m:t>
              </m:r>
            </m:e>
          </m:rad>
          <m:r>
            <w:rPr>
              <w:rFonts w:ascii="Cambria Math" w:hAnsi="Cambria Math"/>
              <w:lang w:bidi="fa-IR"/>
            </w:rPr>
            <m:t>=4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4T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lang w:bidi="fa-IR"/>
            </w:rPr>
            <m:t>+n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rad>
          <m:r>
            <w:rPr>
              <w:rFonts w:ascii="Cambria Math" w:hAnsi="Cambria Math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16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bidi="fa-I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lang w:bidi="fa-IR"/>
            </w:rPr>
            <m:t>n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n</m:t>
              </m:r>
            </m:e>
          </m:rad>
        </m:oMath>
      </m:oMathPara>
    </w:p>
    <w:p w14:paraId="24DA90FD" w14:textId="4F30D52A" w:rsidR="007947D6" w:rsidRPr="00E06FE2" w:rsidRDefault="00C848F9" w:rsidP="00E06FE2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=16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4T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4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bidi="fa-IR"/>
                </w:rPr>
                <m:t>+1</m:t>
              </m:r>
            </m:e>
          </m:d>
          <m:r>
            <w:rPr>
              <w:rFonts w:ascii="Cambria Math" w:hAnsi="Cambria Math"/>
              <w:lang w:bidi="fa-IR"/>
            </w:rPr>
            <m:t>n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rad>
          <m:r>
            <w:rPr>
              <w:rFonts w:ascii="Cambria Math" w:hAnsi="Cambria Math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64</m:t>
          </m:r>
          <m:r>
            <m:rPr>
              <m:sty m:val="bi"/>
            </m:rP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lang w:bidi="fa-I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+1</m:t>
              </m:r>
            </m:e>
          </m:d>
          <m:r>
            <m:rPr>
              <m:sty m:val="bi"/>
            </m:rPr>
            <w:rPr>
              <w:rFonts w:ascii="Cambria Math" w:hAnsi="Cambria Math"/>
              <w:lang w:bidi="fa-IR"/>
            </w:rPr>
            <m:t>n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n</m:t>
              </m:r>
            </m:e>
          </m:rad>
          <m:r>
            <w:rPr>
              <w:rFonts w:ascii="Cambria Math" w:hAnsi="Cambria Math"/>
              <w:lang w:bidi="fa-IR"/>
            </w:rPr>
            <m:t>→T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bidi="fa-IR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den>
              </m:f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e>
          </m:d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bidi="fa-IR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bidi="fa-IR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lang w:bidi="fa-IR"/>
            </w:rPr>
            <m:t>→</m:t>
          </m:r>
          <m:sSup>
            <m:sSup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hAnsi="Cambria Math"/>
                  <w:lang w:bidi="fa-IR"/>
                </w:rPr>
                <m:t>i</m:t>
              </m:r>
            </m:sup>
          </m:sSup>
          <m:r>
            <w:rPr>
              <w:rFonts w:ascii="Cambria Math" w:hAnsi="Cambria Math"/>
              <w:lang w:bidi="fa-IR"/>
            </w:rPr>
            <m:t>=n→i=</m:t>
          </m:r>
          <m:func>
            <m:func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Cs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func>
          <m:r>
            <w:rPr>
              <w:rFonts w:ascii="Cambria Math" w:hAnsi="Cambria Math"/>
              <w:lang w:bidi="fa-IR"/>
            </w:rPr>
            <m:t>→T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bidi="fa-IR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</m:ra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-1</m:t>
              </m:r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bidi="fa-IR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rad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bidi="fa-IR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n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</m:t>
              </m:r>
            </m:e>
          </m:d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bidi="fa-IR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1F6E8BB8" w14:textId="77777777" w:rsidR="00E06FE2" w:rsidRPr="007947D6" w:rsidRDefault="00E06FE2" w:rsidP="00E06FE2">
      <w:pPr>
        <w:jc w:val="center"/>
        <w:rPr>
          <w:rFonts w:eastAsiaTheme="minorEastAsia"/>
          <w:lang w:bidi="fa-IR"/>
        </w:rPr>
      </w:pPr>
    </w:p>
    <w:p w14:paraId="3C98EE9D" w14:textId="27D6A029" w:rsidR="00D5381A" w:rsidRPr="00D5381A" w:rsidRDefault="00F40A66" w:rsidP="00775320">
      <w:pPr>
        <w:jc w:val="center"/>
        <w:rPr>
          <w:rFonts w:eastAsiaTheme="minorEastAsia"/>
          <w:lang w:bidi="fa-I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b)</m:t>
          </m:r>
          <m:r>
            <w:rPr>
              <w:rFonts w:ascii="Cambria Math" w:eastAsiaTheme="minorEastAsia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=243T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81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e>
              </m:func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bidi="fa-IR"/>
                        </w:rPr>
                      </m:ctrlP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sup>
          </m:sSup>
        </m:oMath>
      </m:oMathPara>
    </w:p>
    <w:p w14:paraId="1C9E1FC9" w14:textId="302FEE28" w:rsidR="00BE14D4" w:rsidRPr="00993CA3" w:rsidRDefault="00BE14D4" w:rsidP="00775320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8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bidi="fa-IR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e>
              </m:func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10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8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e>
              </m:func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8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sup>
              </m:sSup>
            </m:e>
          </m:d>
        </m:oMath>
      </m:oMathPara>
    </w:p>
    <w:p w14:paraId="2E5D618C" w14:textId="38515B2C" w:rsidR="00993CA3" w:rsidRPr="007109D2" w:rsidRDefault="00993CA3" w:rsidP="00775320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10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bidi="fa-IR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n+1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bidi="fa-IR"/>
                            </w:rPr>
                          </m:ctrlPr>
                        </m:e>
                      </m:func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n+1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e>
                  </m:func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12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13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lang w:bidi="fa-IR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e>
                      </m:func>
                    </m:e>
                  </m:d>
                </m:sup>
              </m:sSup>
            </m:e>
          </m:d>
        </m:oMath>
      </m:oMathPara>
    </w:p>
    <w:p w14:paraId="55DEBF5A" w14:textId="5A0273FF" w:rsidR="007109D2" w:rsidRPr="00D96DDA" w:rsidRDefault="007109D2" w:rsidP="00D96DDA">
      <w:pPr>
        <w:jc w:val="center"/>
        <w:rPr>
          <w:rFonts w:eastAsiaTheme="minorEastAsia"/>
          <w:b/>
          <w:bCs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5i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4i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=n→4i=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bidi="fa-IR"/>
            </w:rPr>
            <m:t>→i=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e>
              </m:d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3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</m:oMath>
      </m:oMathPara>
    </w:p>
    <w:p w14:paraId="2B28E62A" w14:textId="2C122F1B" w:rsidR="00D96DDA" w:rsidRDefault="00D96DDA" w:rsidP="00D96DDA">
      <w:pPr>
        <w:jc w:val="center"/>
        <w:rPr>
          <w:rFonts w:eastAsiaTheme="minorEastAsia"/>
          <w:lang w:bidi="fa-IR"/>
        </w:rPr>
      </w:pPr>
    </w:p>
    <w:p w14:paraId="50A5E2C5" w14:textId="138B7DC4" w:rsidR="009F782A" w:rsidRPr="00436AFC" w:rsidRDefault="009C156D" w:rsidP="00D96DDA">
      <w:pPr>
        <w:jc w:val="center"/>
        <w:rPr>
          <w:rFonts w:eastAsiaTheme="minorEastAsia"/>
          <w:lang w:bidi="fa-I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w:lastRenderedPageBreak/>
            <m:t>c)</m:t>
          </m:r>
          <m:r>
            <w:rPr>
              <w:rFonts w:ascii="Cambria Math" w:eastAsiaTheme="minorEastAsia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=9T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81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8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8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12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</m:oMath>
      </m:oMathPara>
    </w:p>
    <w:p w14:paraId="0D5ECCA2" w14:textId="2DE1D8FC" w:rsidR="00436AFC" w:rsidRPr="003D6A5F" w:rsidRDefault="00436AFC" w:rsidP="00D96DDA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→n=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4i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→i=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3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3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bidi="fa-IR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e>
          </m:d>
        </m:oMath>
      </m:oMathPara>
    </w:p>
    <w:p w14:paraId="2E2C681F" w14:textId="78A337E3" w:rsidR="003D6A5F" w:rsidRDefault="003D6A5F" w:rsidP="00D96DDA">
      <w:pPr>
        <w:jc w:val="center"/>
        <w:rPr>
          <w:rFonts w:eastAsiaTheme="minorEastAsia"/>
          <w:lang w:bidi="fa-IR"/>
        </w:rPr>
      </w:pPr>
    </w:p>
    <w:p w14:paraId="28A3FC5F" w14:textId="7A410DE2" w:rsidR="003D6A5F" w:rsidRPr="006D628E" w:rsidRDefault="009C156D" w:rsidP="00D96DDA">
      <w:pPr>
        <w:jc w:val="center"/>
        <w:rPr>
          <w:rFonts w:eastAsiaTheme="minorEastAsia"/>
          <w:lang w:bidi="fa-IR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d)</m:t>
          </m:r>
          <m:r>
            <w:rPr>
              <w:rFonts w:ascii="Cambria Math" w:eastAsiaTheme="minorEastAsia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=8T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10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6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20</m:t>
                          </m:r>
                        </m:sup>
                      </m:sSup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9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6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16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5</m:t>
                  </m:r>
                </m:sup>
              </m:sSup>
            </m:e>
          </m:rad>
        </m:oMath>
      </m:oMathPara>
    </w:p>
    <w:p w14:paraId="76108C55" w14:textId="668980B3" w:rsidR="0029076E" w:rsidRDefault="006D628E" w:rsidP="00447093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3i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3i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i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=n→i=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bidi="fa-I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4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bidi="fa-IR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n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n-1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bidi="fa-I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5</m:t>
                      </m:r>
                    </m:sup>
                  </m:sSup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  <w:lang w:bidi="fa-IR"/>
            </w:rPr>
            <w:softHyphen/>
          </m:r>
        </m:oMath>
      </m:oMathPara>
    </w:p>
    <w:p w14:paraId="441B3EED" w14:textId="77777777" w:rsidR="0029076E" w:rsidRDefault="0029076E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br w:type="page"/>
      </w:r>
    </w:p>
    <w:p w14:paraId="690B0346" w14:textId="3B686F8D" w:rsidR="00447093" w:rsidRDefault="0029076E" w:rsidP="00447093">
      <w:pPr>
        <w:jc w:val="center"/>
        <w:rPr>
          <w:rFonts w:eastAsiaTheme="minorEastAsia"/>
          <w:lang w:bidi="fa-IR"/>
        </w:rPr>
      </w:pPr>
      <w:r w:rsidRPr="0029076E">
        <w:rPr>
          <w:rFonts w:eastAsiaTheme="minorEastAsia"/>
          <w:noProof/>
          <w:lang w:bidi="fa-IR"/>
        </w:rPr>
        <w:lastRenderedPageBreak/>
        <w:drawing>
          <wp:inline distT="0" distB="0" distL="0" distR="0" wp14:anchorId="2C2AAA2E" wp14:editId="7974F84B">
            <wp:extent cx="5943600" cy="862965"/>
            <wp:effectExtent l="19050" t="19050" r="1905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41EECD1" w14:textId="44336F41" w:rsidR="00D33D01" w:rsidRPr="00E12EB5" w:rsidRDefault="00600069" w:rsidP="00F8313B">
      <w:pPr>
        <w:jc w:val="center"/>
        <w:rPr>
          <w:rFonts w:eastAsiaTheme="minorEastAsia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fa-IR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fa-IR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d>
            </m:e>
          </m:d>
        </m:oMath>
      </m:oMathPara>
    </w:p>
    <w:p w14:paraId="48763F48" w14:textId="34FC1959" w:rsidR="00600069" w:rsidRPr="00E12EB5" w:rsidRDefault="00600069" w:rsidP="00600069">
      <w:pPr>
        <w:jc w:val="center"/>
        <w:rPr>
          <w:rFonts w:eastAsiaTheme="minorEastAsia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≤2</m:t>
          </m:r>
          <m:func>
            <m:funcPr>
              <m:ctrlPr>
                <w:rPr>
                  <w:rFonts w:ascii="Cambria Math" w:eastAsiaTheme="minorEastAsia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fa-IR"/>
            </w:rPr>
            <m:t>=Ω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d>
            </m:e>
          </m:d>
        </m:oMath>
      </m:oMathPara>
    </w:p>
    <w:p w14:paraId="1BE5ACFA" w14:textId="0E490A07" w:rsidR="006519E7" w:rsidRPr="00E12EB5" w:rsidRDefault="006519E7" w:rsidP="00600069">
      <w:pPr>
        <w:jc w:val="center"/>
        <w:rPr>
          <w:rFonts w:eastAsiaTheme="minorEastAsia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: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,g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fa-IR"/>
            </w:rPr>
            <m:t>=Ɵ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</m:d>
            </m:e>
          </m:d>
        </m:oMath>
      </m:oMathPara>
    </w:p>
    <w:p w14:paraId="17E1B1FF" w14:textId="0EEDEF34" w:rsidR="00600069" w:rsidRPr="00600069" w:rsidRDefault="00600069" w:rsidP="00600069">
      <w:pPr>
        <w:jc w:val="center"/>
        <w:rPr>
          <w:rFonts w:eastAsiaTheme="minorEastAsia"/>
          <w:lang w:bidi="fa-IR"/>
        </w:rPr>
      </w:pPr>
    </w:p>
    <w:p w14:paraId="2609B97F" w14:textId="77777777" w:rsidR="00447093" w:rsidRDefault="00447093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br w:type="page"/>
      </w:r>
    </w:p>
    <w:p w14:paraId="08B203AB" w14:textId="5CEE289C" w:rsidR="00761B70" w:rsidRPr="00447093" w:rsidRDefault="00447093" w:rsidP="00447093">
      <w:pPr>
        <w:jc w:val="center"/>
        <w:rPr>
          <w:rFonts w:eastAsiaTheme="minorEastAsia"/>
          <w:vertAlign w:val="subscript"/>
          <w:lang w:bidi="fa-IR"/>
        </w:rPr>
      </w:pPr>
      <w:r w:rsidRPr="00447093">
        <w:rPr>
          <w:rFonts w:eastAsiaTheme="minorEastAsia"/>
          <w:noProof/>
          <w:vertAlign w:val="subscript"/>
          <w:lang w:bidi="fa-IR"/>
        </w:rPr>
        <w:lastRenderedPageBreak/>
        <w:drawing>
          <wp:inline distT="0" distB="0" distL="0" distR="0" wp14:anchorId="3798C7FB" wp14:editId="117926DD">
            <wp:extent cx="5943600" cy="17811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2F497B0D" w14:textId="298B05DE" w:rsidR="002004C4" w:rsidRPr="002004C4" w:rsidRDefault="000D7C20" w:rsidP="00447093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+n</m:t>
          </m:r>
          <m:r>
            <w:rPr>
              <w:rFonts w:ascii="Cambria Math" w:eastAsiaTheme="minorEastAsia" w:hAnsi="Cambria Math"/>
              <w:lang w:bidi="fa-IR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+n=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n</m:t>
          </m:r>
          <m:r>
            <w:rPr>
              <w:rFonts w:ascii="Cambria Math" w:eastAsiaTheme="minorEastAsia" w:hAnsi="Cambria Math"/>
              <w:lang w:bidi="fa-IR"/>
            </w:rPr>
            <m:t>=4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2T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+2n=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8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bidi="fa-IR"/>
                    </w:rPr>
                    <m:t>8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+3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n</m:t>
          </m:r>
        </m:oMath>
      </m:oMathPara>
    </w:p>
    <w:p w14:paraId="462B25E9" w14:textId="343DB901" w:rsidR="00447093" w:rsidRDefault="002004C4" w:rsidP="00447093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→i=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bidi="fa-IR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</m:ctrlP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 xml:space="preserve"> T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=n+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bidi="fa-IR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</m:func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fa-IR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bidi="fa-IR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fa-IR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bidi="fa-IR"/>
            </w:rPr>
            <m:t>=n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lang w:bidi="fa-I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lang w:bidi="fa-I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bidi="fa-IR"/>
                    </w:rPr>
                    <m:t>log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bidi="fa-IR"/>
                </w:rPr>
                <m:t>n</m:t>
              </m:r>
            </m:e>
          </m:func>
        </m:oMath>
      </m:oMathPara>
    </w:p>
    <w:p w14:paraId="1F3E6DAC" w14:textId="39021044" w:rsidR="00447093" w:rsidRDefault="00447093" w:rsidP="00447093">
      <w:pPr>
        <w:jc w:val="center"/>
        <w:rPr>
          <w:rFonts w:eastAsiaTheme="minorEastAsia"/>
          <w:lang w:bidi="fa-IR"/>
        </w:rPr>
      </w:pPr>
    </w:p>
    <w:p w14:paraId="1F36CC15" w14:textId="14401121" w:rsidR="00447093" w:rsidRDefault="00447093" w:rsidP="00447093">
      <w:pPr>
        <w:jc w:val="center"/>
        <w:rPr>
          <w:rFonts w:eastAsiaTheme="minorEastAsia"/>
          <w:lang w:bidi="fa-IR"/>
        </w:rPr>
      </w:pPr>
    </w:p>
    <w:p w14:paraId="78DDEE1C" w14:textId="7504A12E" w:rsidR="00447093" w:rsidRDefault="00447093" w:rsidP="00447093">
      <w:pPr>
        <w:jc w:val="center"/>
        <w:rPr>
          <w:rFonts w:eastAsiaTheme="minorEastAsia"/>
          <w:lang w:bidi="fa-IR"/>
        </w:rPr>
      </w:pPr>
    </w:p>
    <w:p w14:paraId="4DA84909" w14:textId="4C06CAB1" w:rsidR="00447093" w:rsidRDefault="00447093" w:rsidP="00447093">
      <w:pPr>
        <w:jc w:val="center"/>
        <w:rPr>
          <w:rFonts w:eastAsiaTheme="minorEastAsia"/>
          <w:lang w:bidi="fa-IR"/>
        </w:rPr>
      </w:pPr>
    </w:p>
    <w:p w14:paraId="3B9ABBC6" w14:textId="3A225BBE" w:rsidR="00447093" w:rsidRDefault="00447093" w:rsidP="00447093">
      <w:pPr>
        <w:jc w:val="center"/>
        <w:rPr>
          <w:rFonts w:eastAsiaTheme="minorEastAsia"/>
          <w:lang w:bidi="fa-IR"/>
        </w:rPr>
      </w:pPr>
    </w:p>
    <w:p w14:paraId="5326666F" w14:textId="77777777" w:rsidR="00447093" w:rsidRPr="00447093" w:rsidRDefault="00447093" w:rsidP="00447093">
      <w:pPr>
        <w:jc w:val="center"/>
        <w:rPr>
          <w:rFonts w:eastAsiaTheme="minorEastAsia"/>
          <w:rtl/>
          <w:lang w:bidi="fa-IR"/>
        </w:rPr>
      </w:pPr>
    </w:p>
    <w:p w14:paraId="40C3A4C1" w14:textId="77777777" w:rsidR="00447093" w:rsidRDefault="00447093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11B15F5" w14:textId="77777777" w:rsidR="00C4203D" w:rsidRDefault="00C4203D" w:rsidP="00C4203D">
      <w:pPr>
        <w:bidi/>
        <w:jc w:val="center"/>
        <w:rPr>
          <w:rtl/>
          <w:lang w:bidi="fa-IR"/>
        </w:rPr>
      </w:pPr>
      <w:r w:rsidRPr="00C4203D">
        <w:rPr>
          <w:noProof/>
          <w:rtl/>
          <w:lang w:bidi="fa-IR"/>
        </w:rPr>
        <w:lastRenderedPageBreak/>
        <w:drawing>
          <wp:inline distT="0" distB="0" distL="0" distR="0" wp14:anchorId="69A170C2" wp14:editId="0F443A4A">
            <wp:extent cx="5943600" cy="19056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57BE3A0" w14:textId="77777777" w:rsidR="00115683" w:rsidRDefault="00115683" w:rsidP="00115683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الف) از اولین عدد یعنی ۹ شروع می‌کنیم، پس از آن به ۴ می‌رسیم که چون کوچک‌تر از ۹ است، آن را به قبل از ۹ منتقل می‌کنیم.</w:t>
      </w:r>
    </w:p>
    <w:p w14:paraId="4FC98286" w14:textId="7F581220" w:rsidR="00115683" w:rsidRDefault="00115683" w:rsidP="00115683">
      <w:pPr>
        <w:jc w:val="center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4, 9,11,3,2,1,7,17,4,91</m:t>
          </m:r>
        </m:oMath>
      </m:oMathPara>
    </w:p>
    <w:p w14:paraId="6E4E1525" w14:textId="77777777" w:rsidR="00115683" w:rsidRDefault="00115683" w:rsidP="00115683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از ۱۱ هم می‌گذریم و سپس ۳ را به قبل از ۴ منتقل می‌کنیم.</w:t>
      </w:r>
    </w:p>
    <w:p w14:paraId="1C7071D5" w14:textId="6F0A6503" w:rsidR="00115683" w:rsidRDefault="00115683" w:rsidP="00115683">
      <w:pPr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3,4, 9,11,2,1,7,17,4,91</m:t>
          </m:r>
        </m:oMath>
      </m:oMathPara>
    </w:p>
    <w:p w14:paraId="53EBF099" w14:textId="77777777" w:rsidR="00115683" w:rsidRDefault="00115683" w:rsidP="00115683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سپس ۲ را به قبل از ۳ منتقل می‌کنیم.</w:t>
      </w:r>
    </w:p>
    <w:p w14:paraId="6B0FFC2A" w14:textId="2C2E85C6" w:rsidR="00115683" w:rsidRDefault="00115683" w:rsidP="00115683">
      <w:pPr>
        <w:jc w:val="center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2,3,4, 9,11,1,7,17,4,91</m:t>
          </m:r>
        </m:oMath>
      </m:oMathPara>
    </w:p>
    <w:p w14:paraId="29F511E7" w14:textId="39BC9732" w:rsidR="00261E29" w:rsidRDefault="00115683" w:rsidP="00115683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سپس ۱ را به قبل از ۲ منتقل می‌کنیم.</w:t>
      </w:r>
    </w:p>
    <w:p w14:paraId="13012F8F" w14:textId="5E7C655A" w:rsidR="00261E29" w:rsidRDefault="00261E29" w:rsidP="00261E29">
      <w:pPr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1,2,3,4, 9,11,7,17,4,91</m:t>
          </m:r>
        </m:oMath>
      </m:oMathPara>
    </w:p>
    <w:p w14:paraId="4CCED58E" w14:textId="77777777" w:rsidR="00261E29" w:rsidRDefault="00115683" w:rsidP="00261E29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سپس ۷ را به قبل از ۹ منتقل می‌کنیم،</w:t>
      </w:r>
    </w:p>
    <w:p w14:paraId="35E380C7" w14:textId="572DE16F" w:rsidR="00261E29" w:rsidRDefault="00261E29" w:rsidP="00261E29">
      <w:pPr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1,2,3,4, 7,9,11,17,4,91</m:t>
          </m:r>
        </m:oMath>
      </m:oMathPara>
    </w:p>
    <w:p w14:paraId="21505B98" w14:textId="162E5231" w:rsidR="00C4203D" w:rsidRDefault="00115683" w:rsidP="00261E29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از ۱۷ می‌گذریم، ۴ را قبل از ۷ می‌‌گذاریم و از ۹۱ هم می‌گذریم.</w:t>
      </w:r>
    </w:p>
    <w:p w14:paraId="0A13E6BD" w14:textId="45E4587E" w:rsidR="00261E29" w:rsidRPr="003726D7" w:rsidRDefault="00261E29" w:rsidP="00261E29">
      <w:pPr>
        <w:jc w:val="center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1,2,3,4, 4,7,9,11,17,91</m:t>
          </m:r>
        </m:oMath>
      </m:oMathPara>
    </w:p>
    <w:p w14:paraId="6423C19F" w14:textId="77777777" w:rsidR="003726D7" w:rsidRPr="00261E29" w:rsidRDefault="003726D7" w:rsidP="00261E29">
      <w:pPr>
        <w:jc w:val="center"/>
        <w:rPr>
          <w:rFonts w:eastAsiaTheme="minorEastAsia"/>
          <w:lang w:bidi="fa-IR"/>
        </w:rPr>
      </w:pPr>
    </w:p>
    <w:p w14:paraId="6A3C0E46" w14:textId="5E6207E6" w:rsidR="00261E29" w:rsidRDefault="00261E29" w:rsidP="00C43CCD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ب)</w:t>
      </w:r>
      <w:r w:rsidR="00C43CCD">
        <w:rPr>
          <w:rFonts w:eastAsiaTheme="minorEastAsia" w:hint="cs"/>
          <w:rtl/>
          <w:lang w:bidi="fa-IR"/>
        </w:rPr>
        <w:t xml:space="preserve"> در </w:t>
      </w:r>
      <w:r w:rsidR="005142AB">
        <w:rPr>
          <w:rFonts w:eastAsiaTheme="minorEastAsia" w:hint="cs"/>
          <w:rtl/>
          <w:lang w:bidi="fa-IR"/>
        </w:rPr>
        <w:t>تمام چینش‌هایی که هر عدد «کوچک‌ترین عدد بینِ اعدادِ سمتِ راستِ خود» یا « یکی مانده به کوچک‌ترین عدد بینِ اعدادِ سمتِ راستِ خود» باشد،</w:t>
      </w:r>
      <w:r w:rsidR="00C43CCD">
        <w:rPr>
          <w:rFonts w:eastAsiaTheme="minorEastAsia" w:hint="cs"/>
          <w:rtl/>
          <w:lang w:bidi="fa-IR"/>
        </w:rPr>
        <w:t xml:space="preserve"> این الگوریتم بیشترین زمان ممکن را می‌گیرد، برای مثال اگر اعداد را کاملا برعکس بچینیم:</w:t>
      </w:r>
    </w:p>
    <w:p w14:paraId="438E70B9" w14:textId="406EAF89" w:rsidR="000A3FB7" w:rsidRPr="00A17BC6" w:rsidRDefault="007D2C8C" w:rsidP="000A3FB7">
      <w:pPr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91,17,11,9,7,4,4,3,2,1</m:t>
          </m:r>
        </m:oMath>
      </m:oMathPara>
    </w:p>
    <w:p w14:paraId="5AA9E18C" w14:textId="77777777" w:rsidR="00674384" w:rsidRPr="00674384" w:rsidRDefault="00674384" w:rsidP="000A3FB7">
      <w:pPr>
        <w:jc w:val="center"/>
        <w:rPr>
          <w:rFonts w:eastAsiaTheme="minorEastAsia"/>
          <w:rtl/>
          <w:lang w:bidi="fa-IR"/>
        </w:rPr>
      </w:pPr>
    </w:p>
    <w:p w14:paraId="435A6710" w14:textId="3037A65B" w:rsidR="00070333" w:rsidRDefault="000A3FB7" w:rsidP="000A3FB7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ج) اگر اعداد مرتب باشند، الگوریتم تنها یک‌بار تمام اعداد را می‌پیماید و</w:t>
      </w:r>
      <w:r w:rsidR="00C43CCD">
        <w:rPr>
          <w:rFonts w:eastAsiaTheme="minorEastAsia" w:hint="cs"/>
          <w:rtl/>
          <w:lang w:bidi="fa-IR"/>
        </w:rPr>
        <w:t xml:space="preserve"> هر عدد را تنها با عدد قبلی‌اش مقایسه می‌کند،</w:t>
      </w:r>
      <w:r>
        <w:rPr>
          <w:rFonts w:eastAsiaTheme="minorEastAsia" w:hint="cs"/>
          <w:rtl/>
          <w:lang w:bidi="fa-IR"/>
        </w:rPr>
        <w:t xml:space="preserve"> سپس تمام می‌شود که کم‌ترین زمان ممکن است.</w:t>
      </w:r>
    </w:p>
    <w:p w14:paraId="61F5B804" w14:textId="77777777" w:rsidR="00070333" w:rsidRDefault="00070333">
      <w:pPr>
        <w:rPr>
          <w:rFonts w:eastAsiaTheme="minorEastAsia"/>
          <w:rtl/>
          <w:lang w:bidi="fa-IR"/>
        </w:rPr>
      </w:pPr>
      <w:r>
        <w:rPr>
          <w:rFonts w:eastAsiaTheme="minorEastAsia"/>
          <w:rtl/>
          <w:lang w:bidi="fa-IR"/>
        </w:rPr>
        <w:br w:type="page"/>
      </w:r>
    </w:p>
    <w:p w14:paraId="497F7511" w14:textId="02855BEA" w:rsidR="000A3FB7" w:rsidRDefault="00532995" w:rsidP="000A3FB7">
      <w:pPr>
        <w:jc w:val="center"/>
        <w:rPr>
          <w:rFonts w:eastAsiaTheme="minorEastAsia"/>
          <w:lang w:bidi="fa-IR"/>
        </w:rPr>
      </w:pPr>
      <w:r w:rsidRPr="00532995">
        <w:rPr>
          <w:rFonts w:eastAsiaTheme="minorEastAsia"/>
          <w:noProof/>
          <w:lang w:bidi="fa-IR"/>
        </w:rPr>
        <w:lastRenderedPageBreak/>
        <w:drawing>
          <wp:inline distT="0" distB="0" distL="0" distR="0" wp14:anchorId="43521142" wp14:editId="4C15A1DE">
            <wp:extent cx="5943600" cy="57404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7D7764E" w14:textId="75F25451" w:rsidR="005A55C1" w:rsidRPr="0081384C" w:rsidRDefault="00E04677" w:rsidP="00DC1230">
      <w:pPr>
        <w:bidi/>
        <w:jc w:val="center"/>
        <w:rPr>
          <w:rFonts w:eastAsiaTheme="minorEastAsia"/>
          <w:lang w:bidi="fa-IR"/>
        </w:rPr>
      </w:pPr>
      <w:r>
        <w:rPr>
          <w:rFonts w:eastAsiaTheme="minorEastAsia"/>
          <w:noProof/>
          <w:lang w:bidi="fa-IR"/>
        </w:rPr>
        <w:drawing>
          <wp:inline distT="0" distB="0" distL="0" distR="0" wp14:anchorId="58FB97AA" wp14:editId="3D02B4D9">
            <wp:extent cx="2592222" cy="1488494"/>
            <wp:effectExtent l="19050" t="19050" r="1778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22" cy="148849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3CAFCEC" w14:textId="464C7719" w:rsidR="0081384C" w:rsidRPr="0081384C" w:rsidRDefault="0081384C" w:rsidP="0081384C">
      <w:pPr>
        <w:rPr>
          <w:rFonts w:eastAsiaTheme="minorEastAsia"/>
          <w:rtl/>
          <w:lang w:bidi="fa-IR"/>
        </w:rPr>
      </w:pPr>
    </w:p>
    <w:p w14:paraId="23C14C2C" w14:textId="77777777" w:rsidR="00E04677" w:rsidRPr="00126224" w:rsidRDefault="00E04677" w:rsidP="00E04677">
      <w:pPr>
        <w:jc w:val="center"/>
        <w:rPr>
          <w:rFonts w:eastAsiaTheme="minorEastAsia"/>
          <w:lang w:bidi="fa-IR"/>
        </w:rPr>
      </w:pPr>
    </w:p>
    <w:p w14:paraId="469F6C3A" w14:textId="77777777" w:rsidR="00126224" w:rsidRPr="00126224" w:rsidRDefault="00126224" w:rsidP="00E04677">
      <w:pPr>
        <w:jc w:val="center"/>
        <w:rPr>
          <w:rFonts w:eastAsiaTheme="minorEastAsia"/>
          <w:lang w:bidi="fa-IR"/>
        </w:rPr>
      </w:pPr>
    </w:p>
    <w:p w14:paraId="10674A3C" w14:textId="65979B5D" w:rsidR="00532995" w:rsidRDefault="00532995" w:rsidP="00E04677">
      <w:pPr>
        <w:jc w:val="center"/>
        <w:rPr>
          <w:rFonts w:eastAsiaTheme="minorEastAsia"/>
          <w:lang w:bidi="fa-IR"/>
        </w:rPr>
      </w:pPr>
    </w:p>
    <w:p w14:paraId="04302823" w14:textId="7BEECA9D" w:rsidR="00532995" w:rsidRDefault="00532995" w:rsidP="00E04677">
      <w:pPr>
        <w:jc w:val="center"/>
        <w:rPr>
          <w:rFonts w:eastAsiaTheme="minorEastAsia"/>
          <w:lang w:bidi="fa-IR"/>
        </w:rPr>
      </w:pPr>
    </w:p>
    <w:p w14:paraId="12DFD0D0" w14:textId="2F5A8512" w:rsidR="00E04677" w:rsidRDefault="00E04677" w:rsidP="00E04677">
      <w:pPr>
        <w:jc w:val="center"/>
        <w:rPr>
          <w:rFonts w:eastAsiaTheme="minorEastAsia"/>
          <w:lang w:bidi="fa-IR"/>
        </w:rPr>
      </w:pPr>
    </w:p>
    <w:p w14:paraId="3EAFBE49" w14:textId="77777777" w:rsidR="00E04677" w:rsidRPr="000A3FB7" w:rsidRDefault="00E04677" w:rsidP="00E04677">
      <w:pPr>
        <w:jc w:val="center"/>
        <w:rPr>
          <w:rFonts w:eastAsiaTheme="minorEastAsia"/>
          <w:rtl/>
          <w:lang w:bidi="fa-IR"/>
        </w:rPr>
      </w:pPr>
    </w:p>
    <w:sectPr w:rsidR="00E04677" w:rsidRPr="000A3FB7" w:rsidSect="00915603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37"/>
    <w:rsid w:val="00003570"/>
    <w:rsid w:val="00017F45"/>
    <w:rsid w:val="00031855"/>
    <w:rsid w:val="00047F60"/>
    <w:rsid w:val="0005055B"/>
    <w:rsid w:val="0005356E"/>
    <w:rsid w:val="000645CD"/>
    <w:rsid w:val="00070333"/>
    <w:rsid w:val="00071380"/>
    <w:rsid w:val="000846E1"/>
    <w:rsid w:val="00092B4F"/>
    <w:rsid w:val="0009543A"/>
    <w:rsid w:val="000A3FB7"/>
    <w:rsid w:val="000A6345"/>
    <w:rsid w:val="000A7D80"/>
    <w:rsid w:val="000B23E0"/>
    <w:rsid w:val="000D413E"/>
    <w:rsid w:val="000D7C20"/>
    <w:rsid w:val="000F26E5"/>
    <w:rsid w:val="000F394A"/>
    <w:rsid w:val="00101D36"/>
    <w:rsid w:val="00107DF5"/>
    <w:rsid w:val="00107E5C"/>
    <w:rsid w:val="00114FC6"/>
    <w:rsid w:val="00115683"/>
    <w:rsid w:val="00117449"/>
    <w:rsid w:val="00117F61"/>
    <w:rsid w:val="00126224"/>
    <w:rsid w:val="00126F80"/>
    <w:rsid w:val="001307E6"/>
    <w:rsid w:val="00152723"/>
    <w:rsid w:val="00156CA4"/>
    <w:rsid w:val="00166C46"/>
    <w:rsid w:val="00173788"/>
    <w:rsid w:val="001746F2"/>
    <w:rsid w:val="00184081"/>
    <w:rsid w:val="0019514E"/>
    <w:rsid w:val="00197845"/>
    <w:rsid w:val="001B2F74"/>
    <w:rsid w:val="001B6587"/>
    <w:rsid w:val="001B7DD1"/>
    <w:rsid w:val="001C4677"/>
    <w:rsid w:val="001D5076"/>
    <w:rsid w:val="001F4CE7"/>
    <w:rsid w:val="002004C4"/>
    <w:rsid w:val="00201DA2"/>
    <w:rsid w:val="00202AA4"/>
    <w:rsid w:val="002130DC"/>
    <w:rsid w:val="00222F7E"/>
    <w:rsid w:val="002279EB"/>
    <w:rsid w:val="002510F0"/>
    <w:rsid w:val="00260186"/>
    <w:rsid w:val="00261E29"/>
    <w:rsid w:val="00271E3C"/>
    <w:rsid w:val="00281D47"/>
    <w:rsid w:val="0029076E"/>
    <w:rsid w:val="00292BC0"/>
    <w:rsid w:val="002A3124"/>
    <w:rsid w:val="002A438F"/>
    <w:rsid w:val="002A5AE3"/>
    <w:rsid w:val="002B4E9E"/>
    <w:rsid w:val="0030427D"/>
    <w:rsid w:val="00304590"/>
    <w:rsid w:val="00307E17"/>
    <w:rsid w:val="00325A09"/>
    <w:rsid w:val="00341646"/>
    <w:rsid w:val="003726D7"/>
    <w:rsid w:val="00374334"/>
    <w:rsid w:val="0037454C"/>
    <w:rsid w:val="003A186C"/>
    <w:rsid w:val="003B0A84"/>
    <w:rsid w:val="003B13CD"/>
    <w:rsid w:val="003D6A5F"/>
    <w:rsid w:val="003E685E"/>
    <w:rsid w:val="003F4336"/>
    <w:rsid w:val="00414C7F"/>
    <w:rsid w:val="00414ED0"/>
    <w:rsid w:val="0042091D"/>
    <w:rsid w:val="00420AB4"/>
    <w:rsid w:val="00421752"/>
    <w:rsid w:val="0042794A"/>
    <w:rsid w:val="0043663A"/>
    <w:rsid w:val="00436AFC"/>
    <w:rsid w:val="00444643"/>
    <w:rsid w:val="0044545A"/>
    <w:rsid w:val="00447093"/>
    <w:rsid w:val="004518C2"/>
    <w:rsid w:val="00454EA2"/>
    <w:rsid w:val="00460377"/>
    <w:rsid w:val="00460F8F"/>
    <w:rsid w:val="0046417A"/>
    <w:rsid w:val="004844BD"/>
    <w:rsid w:val="004A4943"/>
    <w:rsid w:val="004D094D"/>
    <w:rsid w:val="004F6650"/>
    <w:rsid w:val="004F774F"/>
    <w:rsid w:val="00502D8F"/>
    <w:rsid w:val="005142AB"/>
    <w:rsid w:val="005155E4"/>
    <w:rsid w:val="00515C95"/>
    <w:rsid w:val="00532995"/>
    <w:rsid w:val="00557EDB"/>
    <w:rsid w:val="0057056B"/>
    <w:rsid w:val="00573219"/>
    <w:rsid w:val="00581A56"/>
    <w:rsid w:val="00587B99"/>
    <w:rsid w:val="005A0891"/>
    <w:rsid w:val="005A1097"/>
    <w:rsid w:val="005A55C1"/>
    <w:rsid w:val="005D0111"/>
    <w:rsid w:val="005D5136"/>
    <w:rsid w:val="005D5D26"/>
    <w:rsid w:val="005D6AB6"/>
    <w:rsid w:val="005E2D5C"/>
    <w:rsid w:val="005E539A"/>
    <w:rsid w:val="005F6E8B"/>
    <w:rsid w:val="00600069"/>
    <w:rsid w:val="00605F32"/>
    <w:rsid w:val="00614722"/>
    <w:rsid w:val="00631BB1"/>
    <w:rsid w:val="00640E10"/>
    <w:rsid w:val="00642ED9"/>
    <w:rsid w:val="006519E7"/>
    <w:rsid w:val="00654DF7"/>
    <w:rsid w:val="00671828"/>
    <w:rsid w:val="00674384"/>
    <w:rsid w:val="00677973"/>
    <w:rsid w:val="00677A98"/>
    <w:rsid w:val="0068601A"/>
    <w:rsid w:val="0069043E"/>
    <w:rsid w:val="00693CFA"/>
    <w:rsid w:val="006A23A2"/>
    <w:rsid w:val="006A586B"/>
    <w:rsid w:val="006C0C8C"/>
    <w:rsid w:val="006C20C4"/>
    <w:rsid w:val="006D4ED6"/>
    <w:rsid w:val="006D628E"/>
    <w:rsid w:val="006E1C6C"/>
    <w:rsid w:val="006E5FF1"/>
    <w:rsid w:val="007109D2"/>
    <w:rsid w:val="00712DBB"/>
    <w:rsid w:val="007262F3"/>
    <w:rsid w:val="007529F3"/>
    <w:rsid w:val="00754030"/>
    <w:rsid w:val="007547A9"/>
    <w:rsid w:val="00761B70"/>
    <w:rsid w:val="00775320"/>
    <w:rsid w:val="00780911"/>
    <w:rsid w:val="007947D6"/>
    <w:rsid w:val="00795665"/>
    <w:rsid w:val="007A26CA"/>
    <w:rsid w:val="007A287C"/>
    <w:rsid w:val="007B1FE5"/>
    <w:rsid w:val="007B6A00"/>
    <w:rsid w:val="007C68A0"/>
    <w:rsid w:val="007D2C8C"/>
    <w:rsid w:val="007D6CB7"/>
    <w:rsid w:val="007E01E1"/>
    <w:rsid w:val="007E1214"/>
    <w:rsid w:val="007E3B36"/>
    <w:rsid w:val="007F50CD"/>
    <w:rsid w:val="0081384C"/>
    <w:rsid w:val="00814B44"/>
    <w:rsid w:val="0081509E"/>
    <w:rsid w:val="00825853"/>
    <w:rsid w:val="00826A34"/>
    <w:rsid w:val="00827227"/>
    <w:rsid w:val="0083051E"/>
    <w:rsid w:val="00831946"/>
    <w:rsid w:val="00842E66"/>
    <w:rsid w:val="008504D7"/>
    <w:rsid w:val="008613D6"/>
    <w:rsid w:val="00880C07"/>
    <w:rsid w:val="008816A4"/>
    <w:rsid w:val="008826B6"/>
    <w:rsid w:val="00883784"/>
    <w:rsid w:val="00884975"/>
    <w:rsid w:val="008B7042"/>
    <w:rsid w:val="008C6BE0"/>
    <w:rsid w:val="008D4B89"/>
    <w:rsid w:val="008F4D85"/>
    <w:rsid w:val="00915603"/>
    <w:rsid w:val="00916537"/>
    <w:rsid w:val="00923D92"/>
    <w:rsid w:val="00942381"/>
    <w:rsid w:val="0095050D"/>
    <w:rsid w:val="00956ADF"/>
    <w:rsid w:val="0096728D"/>
    <w:rsid w:val="00976157"/>
    <w:rsid w:val="00980F1A"/>
    <w:rsid w:val="00981465"/>
    <w:rsid w:val="00986C96"/>
    <w:rsid w:val="00986F81"/>
    <w:rsid w:val="00992680"/>
    <w:rsid w:val="0099344D"/>
    <w:rsid w:val="00993CA3"/>
    <w:rsid w:val="009974DD"/>
    <w:rsid w:val="009C156D"/>
    <w:rsid w:val="009C57B4"/>
    <w:rsid w:val="009D4DAD"/>
    <w:rsid w:val="009D698E"/>
    <w:rsid w:val="009E10B5"/>
    <w:rsid w:val="009E6593"/>
    <w:rsid w:val="009F17A0"/>
    <w:rsid w:val="009F782A"/>
    <w:rsid w:val="00A14C23"/>
    <w:rsid w:val="00A17523"/>
    <w:rsid w:val="00A17BC6"/>
    <w:rsid w:val="00A60285"/>
    <w:rsid w:val="00A64E2F"/>
    <w:rsid w:val="00A81A8E"/>
    <w:rsid w:val="00A90AC2"/>
    <w:rsid w:val="00AC4472"/>
    <w:rsid w:val="00AD194F"/>
    <w:rsid w:val="00B07AC5"/>
    <w:rsid w:val="00B3509C"/>
    <w:rsid w:val="00B4741F"/>
    <w:rsid w:val="00B50C98"/>
    <w:rsid w:val="00B516DF"/>
    <w:rsid w:val="00B64121"/>
    <w:rsid w:val="00B671D3"/>
    <w:rsid w:val="00B85B2C"/>
    <w:rsid w:val="00B971B8"/>
    <w:rsid w:val="00BA6CFF"/>
    <w:rsid w:val="00BC6617"/>
    <w:rsid w:val="00BE14D4"/>
    <w:rsid w:val="00BE4C33"/>
    <w:rsid w:val="00C04C17"/>
    <w:rsid w:val="00C129E4"/>
    <w:rsid w:val="00C16937"/>
    <w:rsid w:val="00C326B7"/>
    <w:rsid w:val="00C362C7"/>
    <w:rsid w:val="00C4203D"/>
    <w:rsid w:val="00C4359D"/>
    <w:rsid w:val="00C43CCD"/>
    <w:rsid w:val="00C44703"/>
    <w:rsid w:val="00C46DFB"/>
    <w:rsid w:val="00C6002D"/>
    <w:rsid w:val="00C61807"/>
    <w:rsid w:val="00C67FCC"/>
    <w:rsid w:val="00C70361"/>
    <w:rsid w:val="00C71341"/>
    <w:rsid w:val="00C8193A"/>
    <w:rsid w:val="00C848F9"/>
    <w:rsid w:val="00C85B2D"/>
    <w:rsid w:val="00C94B6C"/>
    <w:rsid w:val="00CA301B"/>
    <w:rsid w:val="00CB11F9"/>
    <w:rsid w:val="00CC2BBF"/>
    <w:rsid w:val="00CC3235"/>
    <w:rsid w:val="00CC7BB2"/>
    <w:rsid w:val="00CD4C96"/>
    <w:rsid w:val="00CD72EB"/>
    <w:rsid w:val="00CD7814"/>
    <w:rsid w:val="00CE4D9C"/>
    <w:rsid w:val="00CF42ED"/>
    <w:rsid w:val="00D22108"/>
    <w:rsid w:val="00D30183"/>
    <w:rsid w:val="00D3392E"/>
    <w:rsid w:val="00D33D01"/>
    <w:rsid w:val="00D36880"/>
    <w:rsid w:val="00D5381A"/>
    <w:rsid w:val="00D720C4"/>
    <w:rsid w:val="00D773AB"/>
    <w:rsid w:val="00D83F6D"/>
    <w:rsid w:val="00D908D3"/>
    <w:rsid w:val="00D96DDA"/>
    <w:rsid w:val="00DB0D94"/>
    <w:rsid w:val="00DC1230"/>
    <w:rsid w:val="00DD0AE0"/>
    <w:rsid w:val="00DD762D"/>
    <w:rsid w:val="00DE1B63"/>
    <w:rsid w:val="00DE6AFC"/>
    <w:rsid w:val="00E04677"/>
    <w:rsid w:val="00E06FE2"/>
    <w:rsid w:val="00E101C9"/>
    <w:rsid w:val="00E12EB5"/>
    <w:rsid w:val="00E31B70"/>
    <w:rsid w:val="00E35A67"/>
    <w:rsid w:val="00E47823"/>
    <w:rsid w:val="00E63353"/>
    <w:rsid w:val="00E76DD3"/>
    <w:rsid w:val="00E97599"/>
    <w:rsid w:val="00EB7C7B"/>
    <w:rsid w:val="00EC5840"/>
    <w:rsid w:val="00EF528D"/>
    <w:rsid w:val="00F051E0"/>
    <w:rsid w:val="00F239E7"/>
    <w:rsid w:val="00F40A66"/>
    <w:rsid w:val="00F443F8"/>
    <w:rsid w:val="00F55D6C"/>
    <w:rsid w:val="00F60819"/>
    <w:rsid w:val="00F643E5"/>
    <w:rsid w:val="00F6540D"/>
    <w:rsid w:val="00F661A8"/>
    <w:rsid w:val="00F74E8C"/>
    <w:rsid w:val="00F8313B"/>
    <w:rsid w:val="00F87794"/>
    <w:rsid w:val="00F903B8"/>
    <w:rsid w:val="00FC0C2A"/>
    <w:rsid w:val="00FD0E54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52B99EC"/>
  <w15:chartTrackingRefBased/>
  <w15:docId w15:val="{031A4A0D-97D3-49DC-BA04-AB83E0BF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5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275</cp:revision>
  <dcterms:created xsi:type="dcterms:W3CDTF">2021-10-13T11:04:00Z</dcterms:created>
  <dcterms:modified xsi:type="dcterms:W3CDTF">2021-10-15T18:06:00Z</dcterms:modified>
</cp:coreProperties>
</file>