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A1DD" w14:textId="275AE62A" w:rsidR="003D0CB3" w:rsidRPr="009332A1" w:rsidRDefault="001B5406" w:rsidP="001B5406">
      <w:pPr>
        <w:jc w:val="center"/>
        <w:rPr>
          <w:b/>
          <w:bCs/>
          <w:rtl/>
          <w:lang w:bidi="fa-IR"/>
        </w:rPr>
      </w:pPr>
      <w:bookmarkStart w:id="0" w:name="_Hlk88216096"/>
      <w:bookmarkEnd w:id="0"/>
      <w:r w:rsidRPr="009332A1">
        <w:rPr>
          <w:rFonts w:hint="cs"/>
          <w:b/>
          <w:bCs/>
          <w:rtl/>
          <w:lang w:bidi="fa-IR"/>
        </w:rPr>
        <w:t>به نام خدا</w:t>
      </w:r>
    </w:p>
    <w:p w14:paraId="0F567A0D" w14:textId="51EDACCD" w:rsidR="001B5406" w:rsidRPr="009332A1" w:rsidRDefault="001B5406" w:rsidP="001B5406">
      <w:pPr>
        <w:jc w:val="center"/>
        <w:rPr>
          <w:b/>
          <w:bCs/>
          <w:rtl/>
          <w:lang w:bidi="fa-IR"/>
        </w:rPr>
      </w:pPr>
      <w:r w:rsidRPr="009332A1">
        <w:rPr>
          <w:rFonts w:hint="cs"/>
          <w:b/>
          <w:bCs/>
          <w:rtl/>
          <w:lang w:bidi="fa-IR"/>
        </w:rPr>
        <w:t xml:space="preserve">گزارشکار آزمایش </w:t>
      </w:r>
      <w:r w:rsidR="00F419FA">
        <w:rPr>
          <w:rFonts w:hint="cs"/>
          <w:b/>
          <w:bCs/>
          <w:rtl/>
          <w:lang w:bidi="fa-IR"/>
        </w:rPr>
        <w:t>۶</w:t>
      </w:r>
      <w:r w:rsidRPr="009332A1">
        <w:rPr>
          <w:rFonts w:hint="cs"/>
          <w:b/>
          <w:bCs/>
          <w:rtl/>
          <w:lang w:bidi="fa-IR"/>
        </w:rPr>
        <w:t xml:space="preserve"> مدارهای الکتریکی و الکترونیکی</w:t>
      </w:r>
    </w:p>
    <w:p w14:paraId="3A18426C" w14:textId="12306C84" w:rsidR="001B5406" w:rsidRPr="009332A1" w:rsidRDefault="001B5406" w:rsidP="001B5406">
      <w:pPr>
        <w:jc w:val="center"/>
        <w:rPr>
          <w:b/>
          <w:bCs/>
          <w:rtl/>
          <w:lang w:bidi="fa-IR"/>
        </w:rPr>
      </w:pPr>
      <w:r w:rsidRPr="009332A1">
        <w:rPr>
          <w:rFonts w:hint="cs"/>
          <w:b/>
          <w:bCs/>
          <w:rtl/>
          <w:lang w:bidi="fa-IR"/>
        </w:rPr>
        <w:t>چمران معینی : ۹۹۳۱۰۵۳</w:t>
      </w:r>
    </w:p>
    <w:p w14:paraId="66BFB2EE" w14:textId="0C5D25F5" w:rsidR="001B5406" w:rsidRDefault="001B5406" w:rsidP="001B5406">
      <w:pPr>
        <w:jc w:val="center"/>
        <w:rPr>
          <w:b/>
          <w:bCs/>
          <w:rtl/>
          <w:lang w:bidi="fa-IR"/>
        </w:rPr>
      </w:pPr>
    </w:p>
    <w:p w14:paraId="6C85CF44" w14:textId="0B6AECF3" w:rsidR="009A2531" w:rsidRPr="009332A1" w:rsidRDefault="009A2531" w:rsidP="009A2531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پاسخ گذرای مدار </w:t>
      </w:r>
      <w:r>
        <w:rPr>
          <w:b/>
          <w:bCs/>
          <w:lang w:bidi="fa-IR"/>
        </w:rPr>
        <w:t>RLC</w:t>
      </w:r>
      <w:r>
        <w:rPr>
          <w:rFonts w:hint="cs"/>
          <w:b/>
          <w:bCs/>
          <w:rtl/>
          <w:lang w:bidi="fa-IR"/>
        </w:rPr>
        <w:t xml:space="preserve"> سری</w:t>
      </w:r>
    </w:p>
    <w:p w14:paraId="76AD6F51" w14:textId="53C02558" w:rsidR="00525DAC" w:rsidRDefault="00000CB3" w:rsidP="00F419FA">
      <w:pPr>
        <w:bidi/>
        <w:jc w:val="center"/>
        <w:rPr>
          <w:rtl/>
          <w:lang w:bidi="fa-IR"/>
        </w:rPr>
      </w:pPr>
      <w:r w:rsidRPr="009332A1">
        <w:rPr>
          <w:rFonts w:hint="cs"/>
          <w:b/>
          <w:bCs/>
          <w:rtl/>
          <w:lang w:bidi="fa-IR"/>
        </w:rPr>
        <w:t xml:space="preserve">هدف آزمایش: </w:t>
      </w:r>
      <w:r w:rsidR="000C6948" w:rsidRPr="00FC7BB0">
        <w:rPr>
          <w:rFonts w:hint="cs"/>
          <w:rtl/>
          <w:lang w:bidi="fa-IR"/>
        </w:rPr>
        <w:t xml:space="preserve">بررسی پاسخ گذرای مدار </w:t>
      </w:r>
      <w:r w:rsidR="000C6948" w:rsidRPr="00FC7BB0">
        <w:rPr>
          <w:lang w:bidi="fa-IR"/>
        </w:rPr>
        <w:t>RLC</w:t>
      </w:r>
      <w:r w:rsidR="000C6948" w:rsidRPr="00FC7BB0">
        <w:rPr>
          <w:rFonts w:hint="cs"/>
          <w:rtl/>
          <w:lang w:bidi="fa-IR"/>
        </w:rPr>
        <w:t xml:space="preserve"> سری به ورودی پله</w:t>
      </w:r>
    </w:p>
    <w:p w14:paraId="0D657EDB" w14:textId="09C061E4" w:rsidR="00FC7BB0" w:rsidRDefault="00FC7BB0" w:rsidP="00FC7BB0">
      <w:pPr>
        <w:bidi/>
        <w:jc w:val="center"/>
        <w:rPr>
          <w:rtl/>
          <w:lang w:bidi="fa-IR"/>
        </w:rPr>
      </w:pPr>
    </w:p>
    <w:p w14:paraId="3478227F" w14:textId="2C1990CB" w:rsidR="00FC7BB0" w:rsidRPr="00FC7BB0" w:rsidRDefault="00FC7BB0" w:rsidP="00FC7BB0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C340EC">
        <w:rPr>
          <w:rFonts w:hint="cs"/>
          <w:rtl/>
          <w:lang w:bidi="fa-IR"/>
        </w:rPr>
        <w:t>مداری مشابه مدارِ زیر می‌بندیم:</w:t>
      </w:r>
    </w:p>
    <w:p w14:paraId="04942969" w14:textId="41D5AF06" w:rsidR="003D59C2" w:rsidRDefault="003D59C2" w:rsidP="00525DAC">
      <w:pPr>
        <w:bidi/>
        <w:jc w:val="center"/>
        <w:rPr>
          <w:rtl/>
          <w:lang w:bidi="fa-IR"/>
        </w:rPr>
      </w:pPr>
    </w:p>
    <w:sectPr w:rsidR="003D5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E797B"/>
    <w:multiLevelType w:val="hybridMultilevel"/>
    <w:tmpl w:val="7B1E93DA"/>
    <w:lvl w:ilvl="0" w:tplc="4766876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C45D2"/>
    <w:multiLevelType w:val="hybridMultilevel"/>
    <w:tmpl w:val="4C42F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A"/>
    <w:rsid w:val="00000CB3"/>
    <w:rsid w:val="00020528"/>
    <w:rsid w:val="000300C7"/>
    <w:rsid w:val="000352D0"/>
    <w:rsid w:val="000478C7"/>
    <w:rsid w:val="00054F82"/>
    <w:rsid w:val="00063392"/>
    <w:rsid w:val="00072ABF"/>
    <w:rsid w:val="000A327F"/>
    <w:rsid w:val="000C6948"/>
    <w:rsid w:val="001279F5"/>
    <w:rsid w:val="00161DF6"/>
    <w:rsid w:val="001838D5"/>
    <w:rsid w:val="001A0E32"/>
    <w:rsid w:val="001B051A"/>
    <w:rsid w:val="001B5406"/>
    <w:rsid w:val="001D1B17"/>
    <w:rsid w:val="001D69E6"/>
    <w:rsid w:val="002004FF"/>
    <w:rsid w:val="002418AE"/>
    <w:rsid w:val="00292E5E"/>
    <w:rsid w:val="002B04C9"/>
    <w:rsid w:val="002D1357"/>
    <w:rsid w:val="002D64D9"/>
    <w:rsid w:val="002F62FE"/>
    <w:rsid w:val="003163E2"/>
    <w:rsid w:val="00325765"/>
    <w:rsid w:val="00337F15"/>
    <w:rsid w:val="0034185B"/>
    <w:rsid w:val="00352E12"/>
    <w:rsid w:val="0035385D"/>
    <w:rsid w:val="00356BA3"/>
    <w:rsid w:val="003633E0"/>
    <w:rsid w:val="00380C1D"/>
    <w:rsid w:val="003A0C89"/>
    <w:rsid w:val="003C70E3"/>
    <w:rsid w:val="003D438F"/>
    <w:rsid w:val="003D57CD"/>
    <w:rsid w:val="003D59C2"/>
    <w:rsid w:val="003D690D"/>
    <w:rsid w:val="004114C5"/>
    <w:rsid w:val="0042293B"/>
    <w:rsid w:val="0043728A"/>
    <w:rsid w:val="00466B68"/>
    <w:rsid w:val="00495538"/>
    <w:rsid w:val="004A4114"/>
    <w:rsid w:val="00500C3C"/>
    <w:rsid w:val="00505B91"/>
    <w:rsid w:val="00507F79"/>
    <w:rsid w:val="00525961"/>
    <w:rsid w:val="00525DAC"/>
    <w:rsid w:val="00583EA0"/>
    <w:rsid w:val="005D2CBD"/>
    <w:rsid w:val="005E2D5C"/>
    <w:rsid w:val="00626633"/>
    <w:rsid w:val="00642ED9"/>
    <w:rsid w:val="0065353C"/>
    <w:rsid w:val="00664C33"/>
    <w:rsid w:val="00677277"/>
    <w:rsid w:val="00682A2F"/>
    <w:rsid w:val="006914E5"/>
    <w:rsid w:val="00697BE8"/>
    <w:rsid w:val="006B08B8"/>
    <w:rsid w:val="006B0DFC"/>
    <w:rsid w:val="006E7CF9"/>
    <w:rsid w:val="007121D4"/>
    <w:rsid w:val="00746D24"/>
    <w:rsid w:val="007743E7"/>
    <w:rsid w:val="007762E2"/>
    <w:rsid w:val="00824798"/>
    <w:rsid w:val="00832CA8"/>
    <w:rsid w:val="008402C5"/>
    <w:rsid w:val="00883BA8"/>
    <w:rsid w:val="008A3CAE"/>
    <w:rsid w:val="008B53BC"/>
    <w:rsid w:val="008D01D3"/>
    <w:rsid w:val="0091365F"/>
    <w:rsid w:val="009227F2"/>
    <w:rsid w:val="009332A1"/>
    <w:rsid w:val="00971377"/>
    <w:rsid w:val="00980DDC"/>
    <w:rsid w:val="00992ECA"/>
    <w:rsid w:val="009A2531"/>
    <w:rsid w:val="009B5F88"/>
    <w:rsid w:val="009B7BCE"/>
    <w:rsid w:val="00A51431"/>
    <w:rsid w:val="00A63B6E"/>
    <w:rsid w:val="00AE46DA"/>
    <w:rsid w:val="00AE7201"/>
    <w:rsid w:val="00B245C9"/>
    <w:rsid w:val="00B57EC4"/>
    <w:rsid w:val="00B86FBE"/>
    <w:rsid w:val="00BD4FDD"/>
    <w:rsid w:val="00BE185B"/>
    <w:rsid w:val="00BE23AE"/>
    <w:rsid w:val="00BE6739"/>
    <w:rsid w:val="00BF4A9E"/>
    <w:rsid w:val="00C14C46"/>
    <w:rsid w:val="00C3019F"/>
    <w:rsid w:val="00C340EC"/>
    <w:rsid w:val="00C5353B"/>
    <w:rsid w:val="00C66DD8"/>
    <w:rsid w:val="00C7254B"/>
    <w:rsid w:val="00C8193A"/>
    <w:rsid w:val="00C91FB3"/>
    <w:rsid w:val="00CB0F78"/>
    <w:rsid w:val="00CB11F9"/>
    <w:rsid w:val="00CB3F93"/>
    <w:rsid w:val="00CB679D"/>
    <w:rsid w:val="00CC690C"/>
    <w:rsid w:val="00D750B3"/>
    <w:rsid w:val="00DB0345"/>
    <w:rsid w:val="00E02795"/>
    <w:rsid w:val="00E24556"/>
    <w:rsid w:val="00E56EFE"/>
    <w:rsid w:val="00E72282"/>
    <w:rsid w:val="00EA7B4F"/>
    <w:rsid w:val="00EB2ACA"/>
    <w:rsid w:val="00EE5AEE"/>
    <w:rsid w:val="00EF29EA"/>
    <w:rsid w:val="00F03888"/>
    <w:rsid w:val="00F11957"/>
    <w:rsid w:val="00F1228F"/>
    <w:rsid w:val="00F335D1"/>
    <w:rsid w:val="00F419FA"/>
    <w:rsid w:val="00F537A3"/>
    <w:rsid w:val="00F55BA7"/>
    <w:rsid w:val="00F610B6"/>
    <w:rsid w:val="00F759AD"/>
    <w:rsid w:val="00FA26BB"/>
    <w:rsid w:val="00FA65B6"/>
    <w:rsid w:val="00FA6754"/>
    <w:rsid w:val="00FA7901"/>
    <w:rsid w:val="00FC2AFC"/>
    <w:rsid w:val="00FC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99CB2A9"/>
  <w15:chartTrackingRefBased/>
  <w15:docId w15:val="{B982CD0B-443D-409E-97C7-79BDEB5A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9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A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116</cp:revision>
  <dcterms:created xsi:type="dcterms:W3CDTF">2021-11-14T04:39:00Z</dcterms:created>
  <dcterms:modified xsi:type="dcterms:W3CDTF">2021-11-20T05:42:00Z</dcterms:modified>
</cp:coreProperties>
</file>