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150E31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150E31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 w:rsidR="00AF1C93"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150E31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proofErr w:type="spellStart"/>
      <w:r w:rsidR="00075467">
        <w:rPr>
          <w:lang w:bidi="fa-IR"/>
        </w:rPr>
        <w:t>xor</w:t>
      </w:r>
      <w:proofErr w:type="spellEnd"/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 xml:space="preserve">1 </w:t>
      </w:r>
      <w:proofErr w:type="spellStart"/>
      <w:r w:rsidR="002438C3">
        <w:rPr>
          <w:lang w:bidi="fa-IR"/>
        </w:rPr>
        <w:t>xor</w:t>
      </w:r>
      <w:proofErr w:type="spellEnd"/>
      <w:r w:rsidR="002438C3">
        <w:rPr>
          <w:lang w:bidi="fa-IR"/>
        </w:rPr>
        <w:t xml:space="preserve">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 xml:space="preserve">1 </w:t>
      </w:r>
      <w:proofErr w:type="spellStart"/>
      <w:r w:rsidR="00E86263">
        <w:rPr>
          <w:lang w:bidi="fa-IR"/>
        </w:rPr>
        <w:t>xor</w:t>
      </w:r>
      <w:proofErr w:type="spellEnd"/>
      <w:r w:rsidR="00E86263">
        <w:rPr>
          <w:lang w:bidi="fa-IR"/>
        </w:rPr>
        <w:t xml:space="preserve">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 xml:space="preserve">0 </w:t>
      </w:r>
      <w:proofErr w:type="spellStart"/>
      <w:r w:rsidR="00DB096B">
        <w:rPr>
          <w:lang w:bidi="fa-IR"/>
        </w:rPr>
        <w:t>xor</w:t>
      </w:r>
      <w:proofErr w:type="spellEnd"/>
      <w:r w:rsidR="00DB096B">
        <w:rPr>
          <w:lang w:bidi="fa-IR"/>
        </w:rPr>
        <w:t xml:space="preserve">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 xml:space="preserve">1 </w:t>
      </w:r>
      <w:proofErr w:type="spellStart"/>
      <w:r w:rsidR="00FA25D7">
        <w:rPr>
          <w:lang w:bidi="fa-IR"/>
        </w:rPr>
        <w:t>xor</w:t>
      </w:r>
      <w:proofErr w:type="spellEnd"/>
      <w:r w:rsidR="00FA25D7">
        <w:rPr>
          <w:lang w:bidi="fa-IR"/>
        </w:rPr>
        <w:t xml:space="preserve">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150E31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axy+xb+yc</m:t>
          </m:r>
        </m:oMath>
      </m:oMathPara>
    </w:p>
    <w:p w14:paraId="2E9F0160" w14:textId="77777777" w:rsidR="001F164B" w:rsidRPr="001F164B" w:rsidRDefault="00150E31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150E31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proofErr w:type="spellStart"/>
      <w:r>
        <w:rPr>
          <w:rFonts w:eastAsiaTheme="minorEastAsia"/>
          <w:lang w:bidi="fa-IR"/>
        </w:rPr>
        <w:t>abc</w:t>
      </w:r>
      <w:proofErr w:type="spellEnd"/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150E31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=0xy+0x+0y=0,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0=0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150E31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=0xy+0x+1y=y,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150E31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=1xy+0x+0y=xy,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150E31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=0xy+1x+0y=x,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150E31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=0xy+1x+1y=x+y,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150E31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=1xy+0x+1y=xy+y=y,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01→110,  10→011,  11→100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150E31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=1xy+1x+0y=xy+x=x,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10→110,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150E31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=1xy+1x+1y=xy+x+y=x+y,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289A1D26" w14:textId="1128EBDD" w:rsidR="00A120A3" w:rsidRPr="00A120A3" w:rsidRDefault="00DF4092" w:rsidP="00A120A3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694C5C31" w14:textId="79C57EB0" w:rsidR="00BA10A9" w:rsidRDefault="00A120A3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07BB70A0" wp14:editId="7CE25021">
            <wp:extent cx="4427317" cy="2251276"/>
            <wp:effectExtent l="19050" t="19050" r="1143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08" t="14194" r="14692" b="18458"/>
                    <a:stretch/>
                  </pic:blipFill>
                  <pic:spPr bwMode="auto">
                    <a:xfrm>
                      <a:off x="0" y="0"/>
                      <a:ext cx="4427962" cy="2251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B7E2" w14:textId="34C1DF7F" w:rsidR="00A120A3" w:rsidRDefault="0064744A" w:rsidP="00C20602">
      <w:pPr>
        <w:jc w:val="center"/>
        <w:rPr>
          <w:i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0CA7D2B2" wp14:editId="682EEFA1">
            <wp:extent cx="4000904" cy="1856049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80" cy="1861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771ED" w14:textId="2C7B08DB" w:rsidR="009E5C3D" w:rsidRPr="009E5C3D" w:rsidRDefault="009E5C3D" w:rsidP="009E5C3D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می‌بینیم که </w:t>
      </w:r>
      <w:r>
        <w:rPr>
          <w:rFonts w:eastAsiaTheme="minorEastAsia"/>
          <w:i/>
          <w:lang w:bidi="fa-IR"/>
        </w:rPr>
        <w:t>x</w:t>
      </w:r>
      <w:r>
        <w:rPr>
          <w:rFonts w:eastAsiaTheme="minorEastAsia" w:hint="cs"/>
          <w:i/>
          <w:rtl/>
          <w:lang w:bidi="fa-IR"/>
        </w:rPr>
        <w:t xml:space="preserve"> مستقیما به خروجی متصل است، پس مدارمان میلی‌ست.</w:t>
      </w:r>
    </w:p>
    <w:p w14:paraId="5C4FA3E8" w14:textId="5B8286FD" w:rsidR="00836561" w:rsidRPr="00DA49D6" w:rsidRDefault="009E5C3D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39818C80" w14:textId="7AFFA356" w:rsidR="00DA49D6" w:rsidRDefault="00DA49D6" w:rsidP="00C20602">
      <w:pPr>
        <w:jc w:val="center"/>
        <w:rPr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bidi="fa-IR"/>
            </w:rPr>
            <m:t>+(x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)</m:t>
          </m:r>
        </m:oMath>
      </m:oMathPara>
    </w:p>
    <w:p w14:paraId="73A3AA68" w14:textId="7204984E" w:rsidR="00836561" w:rsidRPr="001073BD" w:rsidRDefault="006C1407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→DeMoran</m:t>
          </m:r>
          <m:r>
            <w:rPr>
              <w:rFonts w:ascii="Cambria Math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⊕x</m:t>
              </m:r>
            </m:e>
          </m:d>
        </m:oMath>
      </m:oMathPara>
    </w:p>
    <w:p w14:paraId="3553DCA0" w14:textId="727CD37B" w:rsidR="001073BD" w:rsidRDefault="00237CB2" w:rsidP="002453AD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مشابه معادله‌ی زیر را برای تمام سطرهای جدول می‌نویسیم</w:t>
      </w:r>
      <w:r w:rsidR="002453AD">
        <w:rPr>
          <w:rFonts w:eastAsiaTheme="minorEastAsia" w:hint="cs"/>
          <w:i/>
          <w:rtl/>
          <w:lang w:bidi="fa-IR"/>
        </w:rPr>
        <w:t xml:space="preserve"> تا </w:t>
      </w:r>
      <w:r w:rsidR="002453AD">
        <w:rPr>
          <w:rFonts w:eastAsiaTheme="minorEastAsia"/>
          <w:i/>
          <w:lang w:bidi="fa-IR"/>
        </w:rPr>
        <w:t>next state</w:t>
      </w:r>
      <w:r w:rsidR="002453AD">
        <w:rPr>
          <w:rFonts w:eastAsiaTheme="minorEastAsia" w:hint="cs"/>
          <w:i/>
          <w:rtl/>
          <w:lang w:bidi="fa-IR"/>
        </w:rPr>
        <w:t xml:space="preserve"> ها را محاسبه کنیم</w:t>
      </w:r>
      <w:r>
        <w:rPr>
          <w:rFonts w:eastAsiaTheme="minorEastAsia" w:hint="cs"/>
          <w:i/>
          <w:rtl/>
          <w:lang w:bidi="fa-IR"/>
        </w:rPr>
        <w:t>:</w:t>
      </w:r>
    </w:p>
    <w:p w14:paraId="0DE8FD29" w14:textId="375DE90D" w:rsidR="00237CB2" w:rsidRPr="00E85826" w:rsidRDefault="00E1412F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x=0,g0=0,g1=0→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1*0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1+0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=0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3"/>
        <w:gridCol w:w="1113"/>
        <w:gridCol w:w="1113"/>
      </w:tblGrid>
      <w:tr w:rsidR="001073BD" w14:paraId="32AF9BDF" w14:textId="77777777" w:rsidTr="003624DA">
        <w:trPr>
          <w:trHeight w:val="485"/>
          <w:jc w:val="center"/>
        </w:trPr>
        <w:tc>
          <w:tcPr>
            <w:tcW w:w="1113" w:type="dxa"/>
          </w:tcPr>
          <w:p w14:paraId="4F2821AB" w14:textId="6D43BC5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x</w:t>
            </w:r>
          </w:p>
        </w:tc>
        <w:tc>
          <w:tcPr>
            <w:tcW w:w="1113" w:type="dxa"/>
          </w:tcPr>
          <w:p w14:paraId="51A0760F" w14:textId="02AB7C0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3DE0E98" w14:textId="66F7E49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8E29B56" w14:textId="5ADBB42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386DFBF9" w14:textId="4F3F02D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6E684F1A" w14:textId="521ECA2A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z</w:t>
            </w:r>
          </w:p>
        </w:tc>
      </w:tr>
      <w:tr w:rsidR="001073BD" w14:paraId="308AC93B" w14:textId="77777777" w:rsidTr="003624DA">
        <w:trPr>
          <w:trHeight w:val="485"/>
          <w:jc w:val="center"/>
        </w:trPr>
        <w:tc>
          <w:tcPr>
            <w:tcW w:w="1113" w:type="dxa"/>
          </w:tcPr>
          <w:p w14:paraId="15FB8491" w14:textId="5B1E8336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6D197E3F" w14:textId="53A65B4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60D3359" w14:textId="26E61261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3778592" w14:textId="7138CEC7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B4BFA45" w14:textId="7E06D865" w:rsidR="001073BD" w:rsidRDefault="00814D1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CCD06CE" w14:textId="2B61A77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5F80D999" w14:textId="77777777" w:rsidTr="003624DA">
        <w:trPr>
          <w:trHeight w:val="485"/>
          <w:jc w:val="center"/>
        </w:trPr>
        <w:tc>
          <w:tcPr>
            <w:tcW w:w="1113" w:type="dxa"/>
          </w:tcPr>
          <w:p w14:paraId="57569F58" w14:textId="3C9C8F33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312BD4AD" w14:textId="300908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798AC54A" w14:textId="608D96C9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5BBF9CEB" w14:textId="33BA806B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60F3D915" w14:textId="14DD654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5DBE22F" w14:textId="5C61A3B1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6F51C043" w14:textId="77777777" w:rsidTr="003624DA">
        <w:trPr>
          <w:trHeight w:val="466"/>
          <w:jc w:val="center"/>
        </w:trPr>
        <w:tc>
          <w:tcPr>
            <w:tcW w:w="1113" w:type="dxa"/>
          </w:tcPr>
          <w:p w14:paraId="6D28A915" w14:textId="5D2E768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BEB770D" w14:textId="65977EBF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3430145" w14:textId="62C47C6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C947BD9" w14:textId="70CD626D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7600E1F" w14:textId="1245D2E1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B0A9061" w14:textId="28D1B0FE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1B7A7254" w14:textId="77777777" w:rsidTr="003624DA">
        <w:trPr>
          <w:trHeight w:val="485"/>
          <w:jc w:val="center"/>
        </w:trPr>
        <w:tc>
          <w:tcPr>
            <w:tcW w:w="1113" w:type="dxa"/>
          </w:tcPr>
          <w:p w14:paraId="2E49C12D" w14:textId="5A864BE5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E84B87B" w14:textId="7FE64F55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A63E6C" w14:textId="32DE8D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8B572C1" w14:textId="353E92AE" w:rsidR="001073BD" w:rsidRDefault="00617AEA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4000E77" w14:textId="3C8DFD0B" w:rsidR="001073BD" w:rsidRDefault="00617AEA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11378F20" w14:textId="0F7FC52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7C60964E" w14:textId="77777777" w:rsidTr="003624DA">
        <w:trPr>
          <w:trHeight w:val="485"/>
          <w:jc w:val="center"/>
        </w:trPr>
        <w:tc>
          <w:tcPr>
            <w:tcW w:w="1113" w:type="dxa"/>
          </w:tcPr>
          <w:p w14:paraId="4380C0BB" w14:textId="6D1A8022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3D6E92F6" w14:textId="417E69F0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608B6B7" w14:textId="6503EDBE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567208" w14:textId="31387E52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3A6177CC" w14:textId="7C6ED2B7" w:rsidR="001073BD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83D8D3F" w14:textId="281D9939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4C160CD0" w14:textId="77777777" w:rsidTr="003624DA">
        <w:trPr>
          <w:trHeight w:val="485"/>
          <w:jc w:val="center"/>
        </w:trPr>
        <w:tc>
          <w:tcPr>
            <w:tcW w:w="1113" w:type="dxa"/>
          </w:tcPr>
          <w:p w14:paraId="2073282C" w14:textId="2CB2806E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CD8E0F2" w14:textId="29B2F1F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3A9043" w14:textId="1EE6C08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BD26FF" w14:textId="2F22C6A9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F8DB125" w14:textId="4296B5A2" w:rsidR="001073BD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9D1AE3D" w14:textId="128BF19B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1C147AD4" w14:textId="77777777" w:rsidTr="003624DA">
        <w:trPr>
          <w:trHeight w:val="485"/>
          <w:jc w:val="center"/>
        </w:trPr>
        <w:tc>
          <w:tcPr>
            <w:tcW w:w="1113" w:type="dxa"/>
          </w:tcPr>
          <w:p w14:paraId="04F65950" w14:textId="56F5BAF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9CD0C0E" w14:textId="50FA0333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A54658E" w14:textId="4CBC0B22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2C8C4CA" w14:textId="5F52EB6D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B3248CF" w14:textId="5ADE9597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31FF55B" w14:textId="1BB7CF24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</w:tr>
      <w:tr w:rsidR="00AA6C0C" w14:paraId="33A4BDB8" w14:textId="77777777" w:rsidTr="003624DA">
        <w:trPr>
          <w:trHeight w:val="485"/>
          <w:jc w:val="center"/>
        </w:trPr>
        <w:tc>
          <w:tcPr>
            <w:tcW w:w="1113" w:type="dxa"/>
          </w:tcPr>
          <w:p w14:paraId="1CA927C1" w14:textId="520EF9E2" w:rsidR="00AA6C0C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066D6BB" w14:textId="22598D4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487F94" w14:textId="1575369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531AB9" w14:textId="0B1E940F" w:rsidR="00AA6C0C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6B34E965" w14:textId="2AC2EB22" w:rsidR="00AA6C0C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67EABEC0" w14:textId="1DC08F3E" w:rsidR="00AA6C0C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</w:tbl>
    <w:p w14:paraId="5606DFC7" w14:textId="12C344AE" w:rsidR="00E85826" w:rsidRDefault="00E85826" w:rsidP="00C20602">
      <w:pPr>
        <w:jc w:val="center"/>
        <w:rPr>
          <w:rFonts w:eastAsiaTheme="minorEastAsia"/>
          <w:i/>
          <w:lang w:bidi="fa-IR"/>
        </w:rPr>
      </w:pPr>
    </w:p>
    <w:p w14:paraId="682E8C11" w14:textId="5CC0659B" w:rsidR="00F323D1" w:rsidRDefault="00F323D1" w:rsidP="00C20602">
      <w:pPr>
        <w:jc w:val="center"/>
        <w:rPr>
          <w:rFonts w:eastAsiaTheme="minorEastAsia"/>
          <w:i/>
          <w:lang w:bidi="fa-IR"/>
        </w:rPr>
      </w:pPr>
    </w:p>
    <w:p w14:paraId="1E91B3D6" w14:textId="77777777" w:rsidR="00150E31" w:rsidRDefault="00150E31" w:rsidP="00DD1EA7">
      <w:pPr>
        <w:bidi/>
        <w:jc w:val="center"/>
        <w:rPr>
          <w:noProof/>
        </w:rPr>
      </w:pPr>
    </w:p>
    <w:p w14:paraId="633570AF" w14:textId="45170117" w:rsidR="00DD1EA7" w:rsidRPr="00E85826" w:rsidRDefault="001B7927" w:rsidP="00150E31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noProof/>
        </w:rPr>
        <w:drawing>
          <wp:inline distT="0" distB="0" distL="0" distR="0" wp14:anchorId="654C82D6" wp14:editId="41790B9B">
            <wp:extent cx="2533261" cy="1586204"/>
            <wp:effectExtent l="19050" t="19050" r="1968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7284" t="34746" r="20087" b="17800"/>
                    <a:stretch/>
                  </pic:blipFill>
                  <pic:spPr bwMode="auto">
                    <a:xfrm>
                      <a:off x="0" y="0"/>
                      <a:ext cx="2533713" cy="1586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DA466" w14:textId="6B589B8B" w:rsidR="00836561" w:rsidRDefault="00836561" w:rsidP="00C20602">
      <w:pPr>
        <w:jc w:val="center"/>
        <w:rPr>
          <w:i/>
          <w:lang w:bidi="fa-IR"/>
        </w:rPr>
      </w:pPr>
    </w:p>
    <w:p w14:paraId="41541011" w14:textId="45AA63C2" w:rsidR="00836561" w:rsidRDefault="00836561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04BF3BF0" w14:textId="7AF5D7DC" w:rsidR="00836561" w:rsidRDefault="00836561" w:rsidP="00C20602">
      <w:pPr>
        <w:jc w:val="center"/>
        <w:rPr>
          <w:i/>
          <w:lang w:bidi="fa-IR"/>
        </w:rPr>
      </w:pPr>
    </w:p>
    <w:p w14:paraId="5D7C6E5C" w14:textId="09A2ACAC" w:rsidR="00A120A3" w:rsidRDefault="00A120A3" w:rsidP="00C20602">
      <w:pPr>
        <w:jc w:val="center"/>
        <w:rPr>
          <w:i/>
          <w:lang w:bidi="fa-IR"/>
        </w:rPr>
      </w:pPr>
    </w:p>
    <w:p w14:paraId="40C6EF84" w14:textId="77777777" w:rsidR="00A120A3" w:rsidRDefault="00A120A3" w:rsidP="00C20602">
      <w:pPr>
        <w:jc w:val="center"/>
        <w:rPr>
          <w:i/>
          <w:lang w:bidi="fa-IR"/>
        </w:rPr>
      </w:pPr>
    </w:p>
    <w:p w14:paraId="44BEDA7B" w14:textId="68D07187" w:rsidR="00A120A3" w:rsidRDefault="00A120A3" w:rsidP="00C20602">
      <w:pPr>
        <w:jc w:val="center"/>
        <w:rPr>
          <w:i/>
          <w:lang w:bidi="fa-IR"/>
        </w:rPr>
      </w:pPr>
    </w:p>
    <w:p w14:paraId="1FA047DF" w14:textId="77777777" w:rsidR="00A120A3" w:rsidRDefault="00A120A3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i/>
          <w:lang w:bidi="fa-IR"/>
        </w:rPr>
      </w:pPr>
    </w:p>
    <w:p w14:paraId="3965C790" w14:textId="10A5BC6A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150E31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150E31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150E31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150E31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150E31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150E31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1AA7"/>
    <w:rsid w:val="00025ED3"/>
    <w:rsid w:val="00026540"/>
    <w:rsid w:val="0003787D"/>
    <w:rsid w:val="00042C57"/>
    <w:rsid w:val="0004527D"/>
    <w:rsid w:val="000462D1"/>
    <w:rsid w:val="00051B6B"/>
    <w:rsid w:val="00053591"/>
    <w:rsid w:val="00061898"/>
    <w:rsid w:val="00064287"/>
    <w:rsid w:val="00065FBA"/>
    <w:rsid w:val="000663F6"/>
    <w:rsid w:val="00075467"/>
    <w:rsid w:val="00075C26"/>
    <w:rsid w:val="00076522"/>
    <w:rsid w:val="000766B4"/>
    <w:rsid w:val="00077355"/>
    <w:rsid w:val="00083E6C"/>
    <w:rsid w:val="00094DB5"/>
    <w:rsid w:val="000953E3"/>
    <w:rsid w:val="000B48B6"/>
    <w:rsid w:val="000B7F7F"/>
    <w:rsid w:val="000F2E35"/>
    <w:rsid w:val="000F58DE"/>
    <w:rsid w:val="000F76EB"/>
    <w:rsid w:val="000F7A44"/>
    <w:rsid w:val="00102DC8"/>
    <w:rsid w:val="001073BD"/>
    <w:rsid w:val="001078E7"/>
    <w:rsid w:val="00107C49"/>
    <w:rsid w:val="00114B5A"/>
    <w:rsid w:val="0012382F"/>
    <w:rsid w:val="001413A3"/>
    <w:rsid w:val="0014302B"/>
    <w:rsid w:val="00144A79"/>
    <w:rsid w:val="00150E31"/>
    <w:rsid w:val="0015762D"/>
    <w:rsid w:val="00163301"/>
    <w:rsid w:val="00165543"/>
    <w:rsid w:val="00171A39"/>
    <w:rsid w:val="00172798"/>
    <w:rsid w:val="00172D0B"/>
    <w:rsid w:val="00174CE9"/>
    <w:rsid w:val="00175260"/>
    <w:rsid w:val="00181682"/>
    <w:rsid w:val="00187193"/>
    <w:rsid w:val="001901A9"/>
    <w:rsid w:val="001B5806"/>
    <w:rsid w:val="001B5D46"/>
    <w:rsid w:val="001B7927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098E"/>
    <w:rsid w:val="0020571E"/>
    <w:rsid w:val="002132C8"/>
    <w:rsid w:val="0021448F"/>
    <w:rsid w:val="002149A3"/>
    <w:rsid w:val="00215ECA"/>
    <w:rsid w:val="00221F72"/>
    <w:rsid w:val="00223A7E"/>
    <w:rsid w:val="00234811"/>
    <w:rsid w:val="00235092"/>
    <w:rsid w:val="00237573"/>
    <w:rsid w:val="00237CB2"/>
    <w:rsid w:val="002438C3"/>
    <w:rsid w:val="002453AD"/>
    <w:rsid w:val="002460C9"/>
    <w:rsid w:val="00251B1A"/>
    <w:rsid w:val="00260BA7"/>
    <w:rsid w:val="00272855"/>
    <w:rsid w:val="0027342A"/>
    <w:rsid w:val="00274282"/>
    <w:rsid w:val="002765AC"/>
    <w:rsid w:val="00282768"/>
    <w:rsid w:val="00291B1F"/>
    <w:rsid w:val="00296878"/>
    <w:rsid w:val="00297B1D"/>
    <w:rsid w:val="002A4EA7"/>
    <w:rsid w:val="002A57E5"/>
    <w:rsid w:val="002A6CA9"/>
    <w:rsid w:val="002B22BD"/>
    <w:rsid w:val="002B6C8A"/>
    <w:rsid w:val="002C663E"/>
    <w:rsid w:val="002C7C53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24DA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6B28"/>
    <w:rsid w:val="004873E4"/>
    <w:rsid w:val="00490BD0"/>
    <w:rsid w:val="004922A0"/>
    <w:rsid w:val="00494DA5"/>
    <w:rsid w:val="00495E79"/>
    <w:rsid w:val="004A3942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27126"/>
    <w:rsid w:val="00530131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D0C6D"/>
    <w:rsid w:val="005E2D5C"/>
    <w:rsid w:val="005E7660"/>
    <w:rsid w:val="005E7D1D"/>
    <w:rsid w:val="005F315E"/>
    <w:rsid w:val="005F32B8"/>
    <w:rsid w:val="005F7DE6"/>
    <w:rsid w:val="00603132"/>
    <w:rsid w:val="006048A7"/>
    <w:rsid w:val="0060519E"/>
    <w:rsid w:val="00606E90"/>
    <w:rsid w:val="006167A9"/>
    <w:rsid w:val="00617AEA"/>
    <w:rsid w:val="00634A5A"/>
    <w:rsid w:val="00634E67"/>
    <w:rsid w:val="006403EA"/>
    <w:rsid w:val="00642ED9"/>
    <w:rsid w:val="0064744A"/>
    <w:rsid w:val="00655AF0"/>
    <w:rsid w:val="0066113A"/>
    <w:rsid w:val="00665C9F"/>
    <w:rsid w:val="006663EE"/>
    <w:rsid w:val="00667451"/>
    <w:rsid w:val="00687606"/>
    <w:rsid w:val="00696530"/>
    <w:rsid w:val="006970F7"/>
    <w:rsid w:val="006B2AA9"/>
    <w:rsid w:val="006C1407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512"/>
    <w:rsid w:val="00753849"/>
    <w:rsid w:val="007551E8"/>
    <w:rsid w:val="00755973"/>
    <w:rsid w:val="00762814"/>
    <w:rsid w:val="007628CB"/>
    <w:rsid w:val="007661DF"/>
    <w:rsid w:val="00767B63"/>
    <w:rsid w:val="00770160"/>
    <w:rsid w:val="00772690"/>
    <w:rsid w:val="00790543"/>
    <w:rsid w:val="00790DB9"/>
    <w:rsid w:val="0079138E"/>
    <w:rsid w:val="00797091"/>
    <w:rsid w:val="00797B65"/>
    <w:rsid w:val="007A032E"/>
    <w:rsid w:val="007A17B2"/>
    <w:rsid w:val="007A66CE"/>
    <w:rsid w:val="007B12B0"/>
    <w:rsid w:val="007B235F"/>
    <w:rsid w:val="007C36E8"/>
    <w:rsid w:val="007D3F6F"/>
    <w:rsid w:val="007D5685"/>
    <w:rsid w:val="007E796F"/>
    <w:rsid w:val="0080310A"/>
    <w:rsid w:val="008052AC"/>
    <w:rsid w:val="00806AAF"/>
    <w:rsid w:val="00814D16"/>
    <w:rsid w:val="00815ED3"/>
    <w:rsid w:val="008227BA"/>
    <w:rsid w:val="00832D8C"/>
    <w:rsid w:val="00833BCA"/>
    <w:rsid w:val="00836561"/>
    <w:rsid w:val="00836623"/>
    <w:rsid w:val="00842ED0"/>
    <w:rsid w:val="00851A38"/>
    <w:rsid w:val="00851AFD"/>
    <w:rsid w:val="00853B96"/>
    <w:rsid w:val="00862B06"/>
    <w:rsid w:val="00863C9D"/>
    <w:rsid w:val="008707D6"/>
    <w:rsid w:val="008714DB"/>
    <w:rsid w:val="0087403A"/>
    <w:rsid w:val="00882660"/>
    <w:rsid w:val="0088710F"/>
    <w:rsid w:val="008955BD"/>
    <w:rsid w:val="008961E6"/>
    <w:rsid w:val="008A125A"/>
    <w:rsid w:val="008A1F7C"/>
    <w:rsid w:val="008A46C1"/>
    <w:rsid w:val="008A784F"/>
    <w:rsid w:val="008B37F9"/>
    <w:rsid w:val="008C039C"/>
    <w:rsid w:val="008C66DA"/>
    <w:rsid w:val="008E1B77"/>
    <w:rsid w:val="008E2248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76036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9E5C3D"/>
    <w:rsid w:val="00A04D56"/>
    <w:rsid w:val="00A0598A"/>
    <w:rsid w:val="00A10EE4"/>
    <w:rsid w:val="00A11A11"/>
    <w:rsid w:val="00A120A3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4091"/>
    <w:rsid w:val="00A95BC8"/>
    <w:rsid w:val="00AA038E"/>
    <w:rsid w:val="00AA6C0C"/>
    <w:rsid w:val="00AA72E4"/>
    <w:rsid w:val="00AB2E78"/>
    <w:rsid w:val="00AB6A99"/>
    <w:rsid w:val="00AC065A"/>
    <w:rsid w:val="00AC11CC"/>
    <w:rsid w:val="00AC376A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AF62CE"/>
    <w:rsid w:val="00B00B90"/>
    <w:rsid w:val="00B00F04"/>
    <w:rsid w:val="00B05CA4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60206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15060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8193A"/>
    <w:rsid w:val="00C85552"/>
    <w:rsid w:val="00C92D46"/>
    <w:rsid w:val="00C935B1"/>
    <w:rsid w:val="00C97156"/>
    <w:rsid w:val="00CA2AF0"/>
    <w:rsid w:val="00CA7801"/>
    <w:rsid w:val="00CB11F9"/>
    <w:rsid w:val="00CB1EEC"/>
    <w:rsid w:val="00CC028F"/>
    <w:rsid w:val="00CC0850"/>
    <w:rsid w:val="00CC2EC3"/>
    <w:rsid w:val="00CC3F7B"/>
    <w:rsid w:val="00CC53C9"/>
    <w:rsid w:val="00CC5863"/>
    <w:rsid w:val="00CC6320"/>
    <w:rsid w:val="00CD53BF"/>
    <w:rsid w:val="00CD5700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50C65"/>
    <w:rsid w:val="00D74E69"/>
    <w:rsid w:val="00D802A5"/>
    <w:rsid w:val="00D80DA9"/>
    <w:rsid w:val="00D86A86"/>
    <w:rsid w:val="00D9376F"/>
    <w:rsid w:val="00D974AF"/>
    <w:rsid w:val="00DA49D6"/>
    <w:rsid w:val="00DB096B"/>
    <w:rsid w:val="00DB31BC"/>
    <w:rsid w:val="00DB5DC6"/>
    <w:rsid w:val="00DC09A2"/>
    <w:rsid w:val="00DC1312"/>
    <w:rsid w:val="00DC1D3A"/>
    <w:rsid w:val="00DD1EA7"/>
    <w:rsid w:val="00DE27EF"/>
    <w:rsid w:val="00DE54DA"/>
    <w:rsid w:val="00DE5A79"/>
    <w:rsid w:val="00DF2B3F"/>
    <w:rsid w:val="00DF4092"/>
    <w:rsid w:val="00E079B2"/>
    <w:rsid w:val="00E1412F"/>
    <w:rsid w:val="00E14B1F"/>
    <w:rsid w:val="00E160A8"/>
    <w:rsid w:val="00E20C74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14FA"/>
    <w:rsid w:val="00E85826"/>
    <w:rsid w:val="00E85A53"/>
    <w:rsid w:val="00E86263"/>
    <w:rsid w:val="00E90A1A"/>
    <w:rsid w:val="00EB48E6"/>
    <w:rsid w:val="00EC6B1C"/>
    <w:rsid w:val="00ED4409"/>
    <w:rsid w:val="00ED75E7"/>
    <w:rsid w:val="00EE1F90"/>
    <w:rsid w:val="00EE6D93"/>
    <w:rsid w:val="00F05D23"/>
    <w:rsid w:val="00F07454"/>
    <w:rsid w:val="00F117BC"/>
    <w:rsid w:val="00F216E6"/>
    <w:rsid w:val="00F3037A"/>
    <w:rsid w:val="00F323D1"/>
    <w:rsid w:val="00F378F9"/>
    <w:rsid w:val="00F4425D"/>
    <w:rsid w:val="00F4477D"/>
    <w:rsid w:val="00F47EC8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E49C2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13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520</cp:revision>
  <dcterms:created xsi:type="dcterms:W3CDTF">2021-11-28T17:11:00Z</dcterms:created>
  <dcterms:modified xsi:type="dcterms:W3CDTF">2021-12-21T18:16:00Z</dcterms:modified>
</cp:coreProperties>
</file>