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6A257F04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 xml:space="preserve">تمرین </w:t>
      </w:r>
      <w:r w:rsidR="00D478ED">
        <w:rPr>
          <w:rFonts w:hint="cs"/>
          <w:b/>
          <w:bCs/>
          <w:rtl/>
          <w:lang w:bidi="fa-IR"/>
        </w:rPr>
        <w:t>ششم</w:t>
      </w:r>
      <w:r w:rsidRPr="00585D25">
        <w:rPr>
          <w:rFonts w:hint="cs"/>
          <w:b/>
          <w:bCs/>
          <w:rtl/>
          <w:lang w:bidi="fa-IR"/>
        </w:rPr>
        <w:t xml:space="preserve">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11065411" w:rsidR="00215ECA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3AD3CEF7" w14:textId="6AB7BBCF" w:rsidR="000663F6" w:rsidRDefault="000663F6" w:rsidP="000663F6">
      <w:pPr>
        <w:bidi/>
        <w:jc w:val="center"/>
        <w:rPr>
          <w:b/>
          <w:bCs/>
          <w:rtl/>
          <w:lang w:bidi="fa-IR"/>
        </w:rPr>
      </w:pPr>
    </w:p>
    <w:p w14:paraId="25ACEB7D" w14:textId="23BBE76A" w:rsidR="000663F6" w:rsidRDefault="00D80DA9" w:rsidP="000663F6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drawing>
          <wp:inline distT="0" distB="0" distL="0" distR="0" wp14:anchorId="306BC0D0" wp14:editId="6D7E5CD2">
            <wp:extent cx="5943600" cy="40182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FA6440B" w14:textId="45F0D6C5" w:rsidR="004922A0" w:rsidRDefault="004922A0" w:rsidP="004922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436C250C" w14:textId="495371BB" w:rsidR="004922A0" w:rsidRDefault="004922A0" w:rsidP="004922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حداکثر فرکانس کلاک هنگامی به دست می‌آید که دوره‌ی کلاک، کم‌ترین</w:t>
      </w:r>
      <w:r w:rsidR="001078E7">
        <w:rPr>
          <w:rFonts w:hint="cs"/>
          <w:rtl/>
          <w:lang w:bidi="fa-IR"/>
        </w:rPr>
        <w:t xml:space="preserve"> مقدار را داشته باشد. پس باید محاسبه کنیم که حداقل مقدار مجاز برای هر دورهی کلاک، چقدر است</w:t>
      </w:r>
      <w:r w:rsidR="00BC3EA7">
        <w:rPr>
          <w:rFonts w:hint="cs"/>
          <w:rtl/>
          <w:lang w:bidi="fa-IR"/>
        </w:rPr>
        <w:t>.</w:t>
      </w:r>
    </w:p>
    <w:p w14:paraId="213F001B" w14:textId="08F3D83D" w:rsidR="00BC3EA7" w:rsidRDefault="00BC3EA7" w:rsidP="00BC3EA7">
      <w:pPr>
        <w:bidi/>
        <w:jc w:val="center"/>
        <w:rPr>
          <w:rtl/>
          <w:lang w:bidi="fa-IR"/>
        </w:rPr>
      </w:pPr>
    </w:p>
    <w:p w14:paraId="0DBB5A21" w14:textId="4745CB31" w:rsidR="00BC3EA7" w:rsidRDefault="00BC3EA7" w:rsidP="00BC3EA7">
      <w:pPr>
        <w:jc w:val="center"/>
        <w:rPr>
          <w:rFonts w:hint="cs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/>
          </m:f>
          <m:r>
            <w:rPr>
              <w:rFonts w:ascii="Cambria Math" w:hAnsi="Cambria Math"/>
              <w:lang w:bidi="fa-IR"/>
            </w:rPr>
            <m:t>=</m:t>
          </m:r>
        </m:oMath>
      </m:oMathPara>
    </w:p>
    <w:p w14:paraId="26E7CEF8" w14:textId="25FBC6FA" w:rsidR="00A31B5B" w:rsidRDefault="00A31B5B" w:rsidP="00A31B5B">
      <w:pPr>
        <w:bidi/>
        <w:jc w:val="center"/>
        <w:rPr>
          <w:rtl/>
          <w:lang w:bidi="fa-IR"/>
        </w:rPr>
      </w:pPr>
    </w:p>
    <w:p w14:paraId="470D3837" w14:textId="77777777" w:rsidR="00A31B5B" w:rsidRDefault="00A31B5B" w:rsidP="00A31B5B">
      <w:pPr>
        <w:bidi/>
        <w:jc w:val="center"/>
        <w:rPr>
          <w:rtl/>
          <w:lang w:bidi="fa-IR"/>
        </w:rPr>
      </w:pPr>
    </w:p>
    <w:p w14:paraId="6C622DE6" w14:textId="7F11405E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DF4B1C" w14:textId="59AE554F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00BA0D4" wp14:editId="4C6F7E3B">
            <wp:extent cx="5943600" cy="275399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B21B9AD" w14:textId="47DCE489" w:rsidR="00D80DA9" w:rsidRDefault="00D80DA9" w:rsidP="00D80DA9">
      <w:pPr>
        <w:bidi/>
        <w:jc w:val="center"/>
        <w:rPr>
          <w:rtl/>
          <w:lang w:bidi="fa-IR"/>
        </w:rPr>
      </w:pPr>
    </w:p>
    <w:p w14:paraId="00382893" w14:textId="6C4A8009" w:rsidR="00D80DA9" w:rsidRDefault="00D80DA9" w:rsidP="00D80DA9">
      <w:pPr>
        <w:bidi/>
        <w:jc w:val="center"/>
        <w:rPr>
          <w:rtl/>
          <w:lang w:bidi="fa-IR"/>
        </w:rPr>
      </w:pPr>
    </w:p>
    <w:p w14:paraId="011EDAF9" w14:textId="17C3461F" w:rsidR="00D80DA9" w:rsidRDefault="00D80DA9" w:rsidP="00D80DA9">
      <w:pPr>
        <w:bidi/>
        <w:jc w:val="center"/>
        <w:rPr>
          <w:rtl/>
          <w:lang w:bidi="fa-IR"/>
        </w:rPr>
      </w:pPr>
    </w:p>
    <w:p w14:paraId="3965C790" w14:textId="10A5BC6A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139E940" w14:textId="19ED9660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4AAEA6B5" wp14:editId="65068AE0">
            <wp:extent cx="5943600" cy="2999740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912D763" w14:textId="02DDB2BE" w:rsidR="00D80DA9" w:rsidRDefault="00D80DA9" w:rsidP="00D80DA9">
      <w:pPr>
        <w:bidi/>
        <w:jc w:val="center"/>
        <w:rPr>
          <w:rtl/>
          <w:lang w:bidi="fa-IR"/>
        </w:rPr>
      </w:pPr>
    </w:p>
    <w:p w14:paraId="0E1ED20B" w14:textId="391644F6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60612B" w14:textId="46A0A3AA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BB37C10" wp14:editId="45481727">
            <wp:extent cx="5943600" cy="2357755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889F1E3" w14:textId="470A9CF3" w:rsidR="00D80DA9" w:rsidRDefault="00D80DA9" w:rsidP="00D80DA9">
      <w:pPr>
        <w:bidi/>
        <w:jc w:val="center"/>
        <w:rPr>
          <w:rtl/>
          <w:lang w:bidi="fa-IR"/>
        </w:rPr>
      </w:pPr>
    </w:p>
    <w:p w14:paraId="7D33ED7E" w14:textId="79AD1805" w:rsidR="00D80DA9" w:rsidRDefault="00D80DA9" w:rsidP="00D80DA9">
      <w:pPr>
        <w:bidi/>
        <w:jc w:val="center"/>
        <w:rPr>
          <w:rtl/>
          <w:lang w:bidi="fa-IR"/>
        </w:rPr>
      </w:pPr>
    </w:p>
    <w:p w14:paraId="007F6464" w14:textId="323B0B73" w:rsidR="00D80DA9" w:rsidRDefault="00D80DA9" w:rsidP="00D80DA9">
      <w:pPr>
        <w:bidi/>
        <w:jc w:val="center"/>
        <w:rPr>
          <w:rtl/>
          <w:lang w:bidi="fa-IR"/>
        </w:rPr>
      </w:pPr>
    </w:p>
    <w:p w14:paraId="1E32FA52" w14:textId="24B9DBF8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9386F75" w14:textId="2FEBE831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083774FF" wp14:editId="7BD05369">
            <wp:extent cx="5943600" cy="3366135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4A3C055" w14:textId="021CCCDF" w:rsidR="00D80DA9" w:rsidRDefault="00D80DA9" w:rsidP="00D80DA9">
      <w:pPr>
        <w:bidi/>
        <w:jc w:val="center"/>
        <w:rPr>
          <w:rtl/>
          <w:lang w:bidi="fa-IR"/>
        </w:rPr>
      </w:pPr>
    </w:p>
    <w:p w14:paraId="25EC45E1" w14:textId="6333CEC1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58FAC36" w14:textId="53848315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DA58DDB" wp14:editId="1227D25F">
            <wp:extent cx="5943600" cy="13963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18EB868" w14:textId="2B451F29" w:rsidR="00D80DA9" w:rsidRDefault="00D80DA9" w:rsidP="00D80DA9">
      <w:pPr>
        <w:bidi/>
        <w:jc w:val="center"/>
        <w:rPr>
          <w:rtl/>
          <w:lang w:bidi="fa-IR"/>
        </w:rPr>
      </w:pPr>
    </w:p>
    <w:p w14:paraId="15C93646" w14:textId="1CBE4814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DFD845" w14:textId="5459C52D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5B2F96B3" wp14:editId="1517FD36">
            <wp:extent cx="5943600" cy="28003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2EE30E8" w14:textId="500CE5E4" w:rsidR="00D80DA9" w:rsidRDefault="00D80DA9" w:rsidP="00D80DA9">
      <w:pPr>
        <w:bidi/>
        <w:jc w:val="center"/>
        <w:rPr>
          <w:rtl/>
          <w:lang w:bidi="fa-IR"/>
        </w:rPr>
      </w:pPr>
    </w:p>
    <w:p w14:paraId="19DC41CF" w14:textId="77777777" w:rsidR="00D80DA9" w:rsidRPr="000663F6" w:rsidRDefault="00D80DA9" w:rsidP="00D80DA9">
      <w:pPr>
        <w:bidi/>
        <w:jc w:val="center"/>
        <w:rPr>
          <w:rtl/>
          <w:lang w:bidi="fa-IR"/>
        </w:rPr>
      </w:pPr>
    </w:p>
    <w:sectPr w:rsidR="00D80DA9" w:rsidRPr="000663F6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21493"/>
    <w:rsid w:val="00025ED3"/>
    <w:rsid w:val="00026540"/>
    <w:rsid w:val="0004527D"/>
    <w:rsid w:val="000462D1"/>
    <w:rsid w:val="00051B6B"/>
    <w:rsid w:val="00061898"/>
    <w:rsid w:val="00065FBA"/>
    <w:rsid w:val="000663F6"/>
    <w:rsid w:val="00075C26"/>
    <w:rsid w:val="00076522"/>
    <w:rsid w:val="000766B4"/>
    <w:rsid w:val="00083E6C"/>
    <w:rsid w:val="00094DB5"/>
    <w:rsid w:val="000B7F7F"/>
    <w:rsid w:val="000F58DE"/>
    <w:rsid w:val="000F76EB"/>
    <w:rsid w:val="000F7A44"/>
    <w:rsid w:val="001078E7"/>
    <w:rsid w:val="00107C49"/>
    <w:rsid w:val="001413A3"/>
    <w:rsid w:val="0014302B"/>
    <w:rsid w:val="00144A79"/>
    <w:rsid w:val="0015762D"/>
    <w:rsid w:val="00163301"/>
    <w:rsid w:val="00172D0B"/>
    <w:rsid w:val="00174CE9"/>
    <w:rsid w:val="00175260"/>
    <w:rsid w:val="00181682"/>
    <w:rsid w:val="00187193"/>
    <w:rsid w:val="001B5D46"/>
    <w:rsid w:val="001C18A5"/>
    <w:rsid w:val="001C732C"/>
    <w:rsid w:val="001F0CC0"/>
    <w:rsid w:val="001F508F"/>
    <w:rsid w:val="001F732C"/>
    <w:rsid w:val="0020571E"/>
    <w:rsid w:val="002149A3"/>
    <w:rsid w:val="00215ECA"/>
    <w:rsid w:val="00221F72"/>
    <w:rsid w:val="00234811"/>
    <w:rsid w:val="00237573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4156"/>
    <w:rsid w:val="002D55A8"/>
    <w:rsid w:val="002D6E65"/>
    <w:rsid w:val="002D7AF7"/>
    <w:rsid w:val="002F1C73"/>
    <w:rsid w:val="002F285D"/>
    <w:rsid w:val="002F4C34"/>
    <w:rsid w:val="00300D3C"/>
    <w:rsid w:val="003118E7"/>
    <w:rsid w:val="00316D23"/>
    <w:rsid w:val="00330B7A"/>
    <w:rsid w:val="0033320B"/>
    <w:rsid w:val="0034330F"/>
    <w:rsid w:val="003464EB"/>
    <w:rsid w:val="00360A19"/>
    <w:rsid w:val="003614E9"/>
    <w:rsid w:val="00361DFD"/>
    <w:rsid w:val="00364EF2"/>
    <w:rsid w:val="00375F0A"/>
    <w:rsid w:val="0038305F"/>
    <w:rsid w:val="00383DE2"/>
    <w:rsid w:val="00397D28"/>
    <w:rsid w:val="003A37BD"/>
    <w:rsid w:val="003A714C"/>
    <w:rsid w:val="003B4C84"/>
    <w:rsid w:val="003D09D2"/>
    <w:rsid w:val="003E3A8E"/>
    <w:rsid w:val="003E41C2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3A5D"/>
    <w:rsid w:val="004665E3"/>
    <w:rsid w:val="00467802"/>
    <w:rsid w:val="00467C37"/>
    <w:rsid w:val="00472D77"/>
    <w:rsid w:val="00474C8A"/>
    <w:rsid w:val="004832CB"/>
    <w:rsid w:val="00486B28"/>
    <w:rsid w:val="004873E4"/>
    <w:rsid w:val="00490BD0"/>
    <w:rsid w:val="004922A0"/>
    <w:rsid w:val="00494DA5"/>
    <w:rsid w:val="00495E79"/>
    <w:rsid w:val="004C460C"/>
    <w:rsid w:val="004C4DC5"/>
    <w:rsid w:val="004C652D"/>
    <w:rsid w:val="004D61FF"/>
    <w:rsid w:val="00502A6B"/>
    <w:rsid w:val="005076F4"/>
    <w:rsid w:val="00530131"/>
    <w:rsid w:val="00537A60"/>
    <w:rsid w:val="00543212"/>
    <w:rsid w:val="00544E2C"/>
    <w:rsid w:val="005528DD"/>
    <w:rsid w:val="00552EC6"/>
    <w:rsid w:val="005552E6"/>
    <w:rsid w:val="005556C4"/>
    <w:rsid w:val="00557662"/>
    <w:rsid w:val="005630E9"/>
    <w:rsid w:val="00565680"/>
    <w:rsid w:val="005749B5"/>
    <w:rsid w:val="00584639"/>
    <w:rsid w:val="00585D25"/>
    <w:rsid w:val="00587632"/>
    <w:rsid w:val="005A0ADA"/>
    <w:rsid w:val="005A49C5"/>
    <w:rsid w:val="005C3124"/>
    <w:rsid w:val="005C3198"/>
    <w:rsid w:val="005C52B3"/>
    <w:rsid w:val="005D0469"/>
    <w:rsid w:val="005E2D5C"/>
    <w:rsid w:val="005E7D1D"/>
    <w:rsid w:val="00603132"/>
    <w:rsid w:val="00606E90"/>
    <w:rsid w:val="00634A5A"/>
    <w:rsid w:val="006403EA"/>
    <w:rsid w:val="00642ED9"/>
    <w:rsid w:val="00655AF0"/>
    <w:rsid w:val="00665C9F"/>
    <w:rsid w:val="006663EE"/>
    <w:rsid w:val="00667451"/>
    <w:rsid w:val="006970F7"/>
    <w:rsid w:val="006C1A96"/>
    <w:rsid w:val="006C1D0B"/>
    <w:rsid w:val="006C3200"/>
    <w:rsid w:val="006E2FE1"/>
    <w:rsid w:val="006F110E"/>
    <w:rsid w:val="00711ED3"/>
    <w:rsid w:val="00716F2B"/>
    <w:rsid w:val="00721A28"/>
    <w:rsid w:val="007239E1"/>
    <w:rsid w:val="00725603"/>
    <w:rsid w:val="0073304C"/>
    <w:rsid w:val="00733531"/>
    <w:rsid w:val="00745FF0"/>
    <w:rsid w:val="00753849"/>
    <w:rsid w:val="007551E8"/>
    <w:rsid w:val="00755973"/>
    <w:rsid w:val="00762814"/>
    <w:rsid w:val="007628CB"/>
    <w:rsid w:val="007661DF"/>
    <w:rsid w:val="00770160"/>
    <w:rsid w:val="00772690"/>
    <w:rsid w:val="00790543"/>
    <w:rsid w:val="00790DB9"/>
    <w:rsid w:val="0079138E"/>
    <w:rsid w:val="007A032E"/>
    <w:rsid w:val="007A66CE"/>
    <w:rsid w:val="007B12B0"/>
    <w:rsid w:val="007B235F"/>
    <w:rsid w:val="007D3F6F"/>
    <w:rsid w:val="007D5685"/>
    <w:rsid w:val="007E796F"/>
    <w:rsid w:val="0080310A"/>
    <w:rsid w:val="008052AC"/>
    <w:rsid w:val="00815ED3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424D"/>
    <w:rsid w:val="00917D21"/>
    <w:rsid w:val="009208CC"/>
    <w:rsid w:val="00943E92"/>
    <w:rsid w:val="00947602"/>
    <w:rsid w:val="009512CD"/>
    <w:rsid w:val="00965727"/>
    <w:rsid w:val="009737E5"/>
    <w:rsid w:val="00983170"/>
    <w:rsid w:val="00991491"/>
    <w:rsid w:val="0099305C"/>
    <w:rsid w:val="009938C3"/>
    <w:rsid w:val="009A17A4"/>
    <w:rsid w:val="009A35E2"/>
    <w:rsid w:val="009B1FEA"/>
    <w:rsid w:val="009B345A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1B5B"/>
    <w:rsid w:val="00A33A75"/>
    <w:rsid w:val="00A76B7D"/>
    <w:rsid w:val="00A85C23"/>
    <w:rsid w:val="00A95BC8"/>
    <w:rsid w:val="00AA038E"/>
    <w:rsid w:val="00AB2E78"/>
    <w:rsid w:val="00AC065A"/>
    <w:rsid w:val="00AC7127"/>
    <w:rsid w:val="00AD2C19"/>
    <w:rsid w:val="00AE3B49"/>
    <w:rsid w:val="00AE4970"/>
    <w:rsid w:val="00AE4B6B"/>
    <w:rsid w:val="00B00B90"/>
    <w:rsid w:val="00B05CA4"/>
    <w:rsid w:val="00B1668B"/>
    <w:rsid w:val="00B24166"/>
    <w:rsid w:val="00B37F4C"/>
    <w:rsid w:val="00B417DD"/>
    <w:rsid w:val="00B43369"/>
    <w:rsid w:val="00B72683"/>
    <w:rsid w:val="00B80BF6"/>
    <w:rsid w:val="00B9788A"/>
    <w:rsid w:val="00BA50A7"/>
    <w:rsid w:val="00BA7C53"/>
    <w:rsid w:val="00BA7D9F"/>
    <w:rsid w:val="00BB0B5A"/>
    <w:rsid w:val="00BB1259"/>
    <w:rsid w:val="00BB2ED6"/>
    <w:rsid w:val="00BB3E69"/>
    <w:rsid w:val="00BB61C6"/>
    <w:rsid w:val="00BC3EA7"/>
    <w:rsid w:val="00BC5E5F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71E5F"/>
    <w:rsid w:val="00C8193A"/>
    <w:rsid w:val="00C85552"/>
    <w:rsid w:val="00C935B1"/>
    <w:rsid w:val="00CA7801"/>
    <w:rsid w:val="00CB11F9"/>
    <w:rsid w:val="00CC0850"/>
    <w:rsid w:val="00CC2EC3"/>
    <w:rsid w:val="00CC3F7B"/>
    <w:rsid w:val="00CC53C9"/>
    <w:rsid w:val="00CF22A9"/>
    <w:rsid w:val="00CF629E"/>
    <w:rsid w:val="00D10A5E"/>
    <w:rsid w:val="00D11209"/>
    <w:rsid w:val="00D366D9"/>
    <w:rsid w:val="00D44C6A"/>
    <w:rsid w:val="00D478ED"/>
    <w:rsid w:val="00D74E69"/>
    <w:rsid w:val="00D80DA9"/>
    <w:rsid w:val="00D86A86"/>
    <w:rsid w:val="00D974AF"/>
    <w:rsid w:val="00DB31BC"/>
    <w:rsid w:val="00DB5DC6"/>
    <w:rsid w:val="00DC1D3A"/>
    <w:rsid w:val="00DE5A79"/>
    <w:rsid w:val="00DF2B3F"/>
    <w:rsid w:val="00E14B1F"/>
    <w:rsid w:val="00E160A8"/>
    <w:rsid w:val="00E24124"/>
    <w:rsid w:val="00E32BD9"/>
    <w:rsid w:val="00E408A9"/>
    <w:rsid w:val="00E530AB"/>
    <w:rsid w:val="00E613F2"/>
    <w:rsid w:val="00E668A6"/>
    <w:rsid w:val="00E727D0"/>
    <w:rsid w:val="00E72AA5"/>
    <w:rsid w:val="00E85A53"/>
    <w:rsid w:val="00E90A1A"/>
    <w:rsid w:val="00ED4409"/>
    <w:rsid w:val="00ED75E7"/>
    <w:rsid w:val="00EE6D93"/>
    <w:rsid w:val="00F05D23"/>
    <w:rsid w:val="00F07454"/>
    <w:rsid w:val="00F117BC"/>
    <w:rsid w:val="00F378F9"/>
    <w:rsid w:val="00F4425D"/>
    <w:rsid w:val="00F4477D"/>
    <w:rsid w:val="00F47EC8"/>
    <w:rsid w:val="00F70621"/>
    <w:rsid w:val="00F8107F"/>
    <w:rsid w:val="00F85CE7"/>
    <w:rsid w:val="00F96CDA"/>
    <w:rsid w:val="00FB1B50"/>
    <w:rsid w:val="00FB5F6F"/>
    <w:rsid w:val="00FE1F8A"/>
    <w:rsid w:val="00FE29A6"/>
    <w:rsid w:val="00FF6C50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318</cp:revision>
  <dcterms:created xsi:type="dcterms:W3CDTF">2021-11-28T17:11:00Z</dcterms:created>
  <dcterms:modified xsi:type="dcterms:W3CDTF">2021-12-20T13:47:00Z</dcterms:modified>
</cp:coreProperties>
</file>