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5DEE" w14:textId="623026D2" w:rsidR="00BD16BF" w:rsidRDefault="00BD16BF" w:rsidP="00DA187C">
      <w:pPr>
        <w:autoSpaceDE w:val="0"/>
        <w:autoSpaceDN w:val="0"/>
        <w:adjustRightInd w:val="0"/>
        <w:rPr>
          <w:b/>
          <w:bCs/>
          <w:kern w:val="0"/>
        </w:rPr>
      </w:pPr>
      <w:r>
        <w:rPr>
          <w:b/>
          <w:bCs/>
          <w:kern w:val="0"/>
        </w:rPr>
        <w:t>Sass Webpage Extras</w:t>
      </w:r>
    </w:p>
    <w:p w14:paraId="37D5BC84" w14:textId="77777777" w:rsidR="00BD16BF" w:rsidRDefault="00BD16BF" w:rsidP="00DA187C">
      <w:pPr>
        <w:autoSpaceDE w:val="0"/>
        <w:autoSpaceDN w:val="0"/>
        <w:adjustRightInd w:val="0"/>
        <w:rPr>
          <w:b/>
          <w:bCs/>
          <w:kern w:val="0"/>
        </w:rPr>
      </w:pPr>
    </w:p>
    <w:p w14:paraId="068431C1" w14:textId="2B3F5612" w:rsidR="003938E0" w:rsidRPr="00BD16BF" w:rsidRDefault="00E0223E" w:rsidP="00DA187C">
      <w:pPr>
        <w:autoSpaceDE w:val="0"/>
        <w:autoSpaceDN w:val="0"/>
        <w:adjustRightInd w:val="0"/>
        <w:rPr>
          <w:kern w:val="0"/>
          <w:u w:val="single"/>
        </w:rPr>
      </w:pPr>
      <w:r w:rsidRPr="00BD16BF">
        <w:rPr>
          <w:kern w:val="0"/>
          <w:u w:val="single"/>
        </w:rPr>
        <w:t>English page</w:t>
      </w:r>
    </w:p>
    <w:p w14:paraId="43AE441D" w14:textId="77777777" w:rsidR="003B11AC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</w:p>
    <w:p w14:paraId="0709F453" w14:textId="3BD0436A" w:rsidR="003B11AC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  <w:r>
        <w:rPr>
          <w:shd w:val="clear" w:color="auto" w:fill="FFFFFF"/>
        </w:rPr>
        <w:t>Intro sentence:</w:t>
      </w:r>
    </w:p>
    <w:p w14:paraId="6DC44B1F" w14:textId="77777777" w:rsidR="003B11AC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</w:p>
    <w:p w14:paraId="1D2A8A80" w14:textId="2051938B" w:rsidR="003B11AC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  <w:r>
        <w:rPr>
          <w:shd w:val="clear" w:color="auto" w:fill="FFFFFF"/>
        </w:rPr>
        <w:t xml:space="preserve">Dr. Styles Sass </w:t>
      </w:r>
      <w:r w:rsidR="00DA7D05">
        <w:rPr>
          <w:shd w:val="clear" w:color="auto" w:fill="FFFFFF"/>
        </w:rPr>
        <w:t xml:space="preserve">is an instructor for English and Academic writing, as well as </w:t>
      </w:r>
      <w:r>
        <w:rPr>
          <w:shd w:val="clear" w:color="auto" w:fill="FFFFFF"/>
        </w:rPr>
        <w:t xml:space="preserve">a translator, editor, and author. </w:t>
      </w:r>
    </w:p>
    <w:p w14:paraId="75CE7B7B" w14:textId="77777777" w:rsidR="003B11AC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</w:p>
    <w:p w14:paraId="52E455C5" w14:textId="77777777" w:rsidR="003B11AC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</w:p>
    <w:p w14:paraId="37BE2F77" w14:textId="77777777" w:rsidR="00DA7D05" w:rsidRDefault="00DA7D05" w:rsidP="00DA187C">
      <w:pPr>
        <w:autoSpaceDE w:val="0"/>
        <w:autoSpaceDN w:val="0"/>
        <w:adjustRightInd w:val="0"/>
        <w:rPr>
          <w:shd w:val="clear" w:color="auto" w:fill="FFFFFF"/>
        </w:rPr>
      </w:pPr>
    </w:p>
    <w:p w14:paraId="5569558C" w14:textId="2D96D57D" w:rsidR="003B11AC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  <w:r>
        <w:rPr>
          <w:shd w:val="clear" w:color="auto" w:fill="FFFFFF"/>
        </w:rPr>
        <w:t>Symbol:</w:t>
      </w:r>
    </w:p>
    <w:p w14:paraId="1B6A31C8" w14:textId="77777777" w:rsidR="003B11AC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</w:p>
    <w:p w14:paraId="4DBB7B96" w14:textId="2E6E9052" w:rsidR="003B11AC" w:rsidRDefault="00D852B3" w:rsidP="00DA187C">
      <w:pPr>
        <w:autoSpaceDE w:val="0"/>
        <w:autoSpaceDN w:val="0"/>
        <w:adjustRightInd w:val="0"/>
        <w:rPr>
          <w:shd w:val="clear" w:color="auto" w:fill="FFFFFF"/>
        </w:rPr>
      </w:pPr>
      <w:r>
        <w:rPr>
          <w:shd w:val="clear" w:color="auto" w:fill="FFFFFF"/>
        </w:rPr>
        <w:t>§</w:t>
      </w:r>
    </w:p>
    <w:p w14:paraId="6F9A00D2" w14:textId="77777777" w:rsidR="003B11AC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</w:p>
    <w:p w14:paraId="70A85E23" w14:textId="77777777" w:rsidR="00D852B3" w:rsidRDefault="00D852B3" w:rsidP="00DA187C">
      <w:pPr>
        <w:autoSpaceDE w:val="0"/>
        <w:autoSpaceDN w:val="0"/>
        <w:adjustRightInd w:val="0"/>
        <w:rPr>
          <w:shd w:val="clear" w:color="auto" w:fill="FFFFFF"/>
        </w:rPr>
      </w:pPr>
    </w:p>
    <w:p w14:paraId="00FF6A76" w14:textId="7ADE47FD" w:rsidR="003B11AC" w:rsidRPr="003B11AC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  <w:r w:rsidRPr="003B11AC">
        <w:rPr>
          <w:shd w:val="clear" w:color="auto" w:fill="FFFFFF"/>
        </w:rPr>
        <w:t>Heading</w:t>
      </w:r>
      <w:r w:rsidR="00D852B3">
        <w:rPr>
          <w:shd w:val="clear" w:color="auto" w:fill="FFFFFF"/>
        </w:rPr>
        <w:t xml:space="preserve"> (made with the curvey writing app)</w:t>
      </w:r>
      <w:r w:rsidRPr="003B11AC">
        <w:rPr>
          <w:shd w:val="clear" w:color="auto" w:fill="FFFFFF"/>
        </w:rPr>
        <w:t>:</w:t>
      </w:r>
    </w:p>
    <w:p w14:paraId="4337726F" w14:textId="77777777" w:rsidR="003B11AC" w:rsidRPr="003B11AC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</w:p>
    <w:p w14:paraId="0C3F54B9" w14:textId="508F8B5A" w:rsidR="005C70B0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  <w:r w:rsidRPr="003B11AC">
        <w:rPr>
          <w:shd w:val="clear" w:color="auto" w:fill="FFFFFF"/>
        </w:rPr>
        <w:t>Text (n.) from Latin</w:t>
      </w:r>
      <w:r w:rsidRPr="003B11AC">
        <w:rPr>
          <w:rStyle w:val="apple-converted-space"/>
          <w:shd w:val="clear" w:color="auto" w:fill="FFFFFF"/>
        </w:rPr>
        <w:t> </w:t>
      </w:r>
      <w:r w:rsidRPr="003B11AC">
        <w:rPr>
          <w:rStyle w:val="foreign"/>
          <w:i/>
          <w:iCs/>
        </w:rPr>
        <w:t>textus</w:t>
      </w:r>
      <w:r w:rsidRPr="003B11AC">
        <w:rPr>
          <w:rStyle w:val="apple-converted-space"/>
          <w:shd w:val="clear" w:color="auto" w:fill="FFFFFF"/>
        </w:rPr>
        <w:t> </w:t>
      </w:r>
      <w:r w:rsidRPr="003B11AC">
        <w:rPr>
          <w:shd w:val="clear" w:color="auto" w:fill="FFFFFF"/>
        </w:rPr>
        <w:t>“style or texture of a work,” etymologically “thing woven,” from past-participle stem of</w:t>
      </w:r>
      <w:r w:rsidRPr="003B11AC">
        <w:rPr>
          <w:rStyle w:val="apple-converted-space"/>
          <w:shd w:val="clear" w:color="auto" w:fill="FFFFFF"/>
        </w:rPr>
        <w:t> </w:t>
      </w:r>
      <w:r w:rsidRPr="003B11AC">
        <w:rPr>
          <w:rStyle w:val="foreign"/>
          <w:i/>
          <w:iCs/>
        </w:rPr>
        <w:t>texere</w:t>
      </w:r>
      <w:r w:rsidRPr="003B11AC">
        <w:rPr>
          <w:rStyle w:val="apple-converted-space"/>
          <w:shd w:val="clear" w:color="auto" w:fill="FFFFFF"/>
        </w:rPr>
        <w:t> </w:t>
      </w:r>
      <w:r w:rsidRPr="003B11AC">
        <w:rPr>
          <w:shd w:val="clear" w:color="auto" w:fill="FFFFFF"/>
        </w:rPr>
        <w:t>“to weave, to join, fit together, braid, interweave, construct, fabricate, build.”</w:t>
      </w:r>
    </w:p>
    <w:p w14:paraId="0D31EC92" w14:textId="77777777" w:rsidR="003B11AC" w:rsidRDefault="003B11AC" w:rsidP="00DA187C">
      <w:pPr>
        <w:autoSpaceDE w:val="0"/>
        <w:autoSpaceDN w:val="0"/>
        <w:adjustRightInd w:val="0"/>
        <w:rPr>
          <w:shd w:val="clear" w:color="auto" w:fill="FFFFFF"/>
        </w:rPr>
      </w:pPr>
    </w:p>
    <w:p w14:paraId="67134739" w14:textId="77777777" w:rsidR="003B11AC" w:rsidRDefault="003B11AC" w:rsidP="00DA187C">
      <w:pPr>
        <w:autoSpaceDE w:val="0"/>
        <w:autoSpaceDN w:val="0"/>
        <w:adjustRightInd w:val="0"/>
        <w:rPr>
          <w:kern w:val="0"/>
        </w:rPr>
      </w:pPr>
    </w:p>
    <w:p w14:paraId="02E2C7B4" w14:textId="71701507" w:rsidR="00D852B3" w:rsidRPr="00BD16BF" w:rsidRDefault="00D852B3" w:rsidP="00D852B3">
      <w:pPr>
        <w:autoSpaceDE w:val="0"/>
        <w:autoSpaceDN w:val="0"/>
        <w:adjustRightInd w:val="0"/>
        <w:rPr>
          <w:b/>
          <w:bCs/>
          <w:kern w:val="0"/>
          <w:u w:val="single"/>
        </w:rPr>
      </w:pPr>
      <w:r w:rsidRPr="00BD16BF">
        <w:rPr>
          <w:b/>
          <w:bCs/>
          <w:kern w:val="0"/>
          <w:u w:val="single"/>
        </w:rPr>
        <w:t>Deutsche Seite</w:t>
      </w:r>
    </w:p>
    <w:p w14:paraId="04CE4033" w14:textId="77777777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</w:p>
    <w:p w14:paraId="778195C1" w14:textId="5B241411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  <w:r>
        <w:rPr>
          <w:shd w:val="clear" w:color="auto" w:fill="FFFFFF"/>
        </w:rPr>
        <w:t>Intro Satz:</w:t>
      </w:r>
    </w:p>
    <w:p w14:paraId="415AF3EA" w14:textId="77777777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</w:p>
    <w:p w14:paraId="5C579589" w14:textId="2D4F8976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  <w:r w:rsidRPr="00D852B3">
        <w:rPr>
          <w:shd w:val="clear" w:color="auto" w:fill="FFFFFF"/>
        </w:rPr>
        <w:t xml:space="preserve">Dr. Styles Sass ist Dozent für Englisch und akademisches Schreiben sowie Übersetzer, </w:t>
      </w:r>
      <w:r w:rsidR="008D7A7B">
        <w:rPr>
          <w:shd w:val="clear" w:color="auto" w:fill="FFFFFF"/>
        </w:rPr>
        <w:t>Lektor</w:t>
      </w:r>
      <w:r w:rsidRPr="00D852B3">
        <w:rPr>
          <w:shd w:val="clear" w:color="auto" w:fill="FFFFFF"/>
        </w:rPr>
        <w:t xml:space="preserve"> und Autor.</w:t>
      </w:r>
    </w:p>
    <w:p w14:paraId="27109172" w14:textId="77777777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</w:p>
    <w:p w14:paraId="41A892BD" w14:textId="77777777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</w:p>
    <w:p w14:paraId="1FF4BCF1" w14:textId="77777777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</w:p>
    <w:p w14:paraId="7B122BB5" w14:textId="77777777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  <w:r>
        <w:rPr>
          <w:shd w:val="clear" w:color="auto" w:fill="FFFFFF"/>
        </w:rPr>
        <w:t>Symbol:</w:t>
      </w:r>
    </w:p>
    <w:p w14:paraId="0323B0CC" w14:textId="77777777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</w:p>
    <w:p w14:paraId="0B42471F" w14:textId="77777777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  <w:r>
        <w:rPr>
          <w:shd w:val="clear" w:color="auto" w:fill="FFFFFF"/>
        </w:rPr>
        <w:t>§</w:t>
      </w:r>
    </w:p>
    <w:p w14:paraId="08AF2EE8" w14:textId="77777777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</w:p>
    <w:p w14:paraId="1676329B" w14:textId="77777777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</w:p>
    <w:p w14:paraId="7F5CB45A" w14:textId="77777777" w:rsidR="00D852B3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</w:p>
    <w:p w14:paraId="43A73F0E" w14:textId="3D02EEE7" w:rsidR="00D852B3" w:rsidRPr="003B11AC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  <w:r>
        <w:rPr>
          <w:shd w:val="clear" w:color="auto" w:fill="FFFFFF"/>
        </w:rPr>
        <w:t>Aufmacher (Kurvig)</w:t>
      </w:r>
      <w:r w:rsidRPr="003B11AC">
        <w:rPr>
          <w:shd w:val="clear" w:color="auto" w:fill="FFFFFF"/>
        </w:rPr>
        <w:t>:</w:t>
      </w:r>
    </w:p>
    <w:p w14:paraId="022AE34B" w14:textId="77777777" w:rsidR="00D852B3" w:rsidRPr="003B11AC" w:rsidRDefault="00D852B3" w:rsidP="00D852B3">
      <w:pPr>
        <w:autoSpaceDE w:val="0"/>
        <w:autoSpaceDN w:val="0"/>
        <w:adjustRightInd w:val="0"/>
        <w:rPr>
          <w:shd w:val="clear" w:color="auto" w:fill="FFFFFF"/>
        </w:rPr>
      </w:pPr>
    </w:p>
    <w:p w14:paraId="1D73E9F3" w14:textId="642EE2C1" w:rsidR="00D852B3" w:rsidRDefault="00D852B3" w:rsidP="00DA187C">
      <w:pPr>
        <w:autoSpaceDE w:val="0"/>
        <w:autoSpaceDN w:val="0"/>
        <w:adjustRightInd w:val="0"/>
        <w:rPr>
          <w:kern w:val="0"/>
        </w:rPr>
      </w:pPr>
      <w:r w:rsidRPr="00D852B3">
        <w:rPr>
          <w:shd w:val="clear" w:color="auto" w:fill="FFFFFF"/>
        </w:rPr>
        <w:t>Text (</w:t>
      </w:r>
      <w:r w:rsidRPr="00D852B3">
        <w:rPr>
          <w:rStyle w:val="hvr"/>
          <w:i/>
          <w:iCs/>
          <w:color w:val="404040"/>
        </w:rPr>
        <w:t>substantiv</w:t>
      </w:r>
      <w:r w:rsidRPr="00D852B3">
        <w:rPr>
          <w:rStyle w:val="apple-converted-space"/>
          <w:i/>
          <w:iCs/>
          <w:color w:val="404040"/>
        </w:rPr>
        <w:t> </w:t>
      </w:r>
      <w:r w:rsidRPr="00D852B3">
        <w:rPr>
          <w:rStyle w:val="hvr"/>
          <w:i/>
          <w:iCs/>
          <w:color w:val="404040"/>
        </w:rPr>
        <w:t>männlich</w:t>
      </w:r>
      <w:r w:rsidRPr="00D852B3">
        <w:rPr>
          <w:shd w:val="clear" w:color="auto" w:fill="FFFFFF"/>
        </w:rPr>
        <w:t>) von lateinisch textus „Stil oder Textur eines Werks“, etymologisch „etwas Geflochtenes“, von Vergangenheitsform von texere „weben, verbinden, zusammenfügen, flechten, verflechten, konstruieren, herstellen, bauen“.</w:t>
      </w:r>
    </w:p>
    <w:p w14:paraId="5389AEF5" w14:textId="77777777" w:rsidR="00403DA0" w:rsidRDefault="00403DA0" w:rsidP="00DA187C">
      <w:pPr>
        <w:autoSpaceDE w:val="0"/>
        <w:autoSpaceDN w:val="0"/>
        <w:adjustRightInd w:val="0"/>
        <w:rPr>
          <w:kern w:val="0"/>
        </w:rPr>
      </w:pPr>
    </w:p>
    <w:p w14:paraId="65C7E205" w14:textId="77777777" w:rsidR="00403DA0" w:rsidRDefault="00403DA0" w:rsidP="00DA187C">
      <w:pPr>
        <w:autoSpaceDE w:val="0"/>
        <w:autoSpaceDN w:val="0"/>
        <w:adjustRightInd w:val="0"/>
        <w:rPr>
          <w:kern w:val="0"/>
        </w:rPr>
      </w:pPr>
    </w:p>
    <w:p w14:paraId="2AB0B652" w14:textId="77777777" w:rsidR="00403DA0" w:rsidRDefault="00403DA0" w:rsidP="00DA187C">
      <w:pPr>
        <w:autoSpaceDE w:val="0"/>
        <w:autoSpaceDN w:val="0"/>
        <w:adjustRightInd w:val="0"/>
        <w:rPr>
          <w:kern w:val="0"/>
        </w:rPr>
      </w:pPr>
    </w:p>
    <w:p w14:paraId="1D5FE100" w14:textId="7E4773A1" w:rsidR="00403DA0" w:rsidRDefault="00403DA0" w:rsidP="00DA187C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Language of search result:</w:t>
      </w:r>
    </w:p>
    <w:p w14:paraId="01DE39FC" w14:textId="77777777" w:rsidR="00403DA0" w:rsidRDefault="00403DA0" w:rsidP="00DA187C">
      <w:pPr>
        <w:autoSpaceDE w:val="0"/>
        <w:autoSpaceDN w:val="0"/>
        <w:adjustRightInd w:val="0"/>
        <w:rPr>
          <w:kern w:val="0"/>
        </w:rPr>
      </w:pPr>
    </w:p>
    <w:p w14:paraId="0E879941" w14:textId="66E532E4" w:rsidR="00403DA0" w:rsidRDefault="00403DA0" w:rsidP="00DA187C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Search within Germany: German</w:t>
      </w:r>
    </w:p>
    <w:p w14:paraId="58494B4F" w14:textId="0CF32528" w:rsidR="00403DA0" w:rsidRPr="003B11AC" w:rsidRDefault="00403DA0" w:rsidP="00DA187C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>Search outside Germany: English</w:t>
      </w:r>
    </w:p>
    <w:sectPr w:rsidR="00403DA0" w:rsidRPr="003B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E190E5E"/>
    <w:multiLevelType w:val="multilevel"/>
    <w:tmpl w:val="A48E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353919">
    <w:abstractNumId w:val="0"/>
  </w:num>
  <w:num w:numId="2" w16cid:durableId="195586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F3"/>
    <w:rsid w:val="00023D5D"/>
    <w:rsid w:val="00060FF6"/>
    <w:rsid w:val="00063D4A"/>
    <w:rsid w:val="00064169"/>
    <w:rsid w:val="00115554"/>
    <w:rsid w:val="00120DB2"/>
    <w:rsid w:val="001434F3"/>
    <w:rsid w:val="00174E6A"/>
    <w:rsid w:val="002143D4"/>
    <w:rsid w:val="003938E0"/>
    <w:rsid w:val="003A1FC2"/>
    <w:rsid w:val="003B11AC"/>
    <w:rsid w:val="003B2068"/>
    <w:rsid w:val="00403DA0"/>
    <w:rsid w:val="004575A7"/>
    <w:rsid w:val="00580CC8"/>
    <w:rsid w:val="00597204"/>
    <w:rsid w:val="005B496E"/>
    <w:rsid w:val="005C70B0"/>
    <w:rsid w:val="005F60E7"/>
    <w:rsid w:val="006622F0"/>
    <w:rsid w:val="00685D2D"/>
    <w:rsid w:val="006A1F57"/>
    <w:rsid w:val="00746E22"/>
    <w:rsid w:val="007B55A7"/>
    <w:rsid w:val="008226BD"/>
    <w:rsid w:val="008538EF"/>
    <w:rsid w:val="0086607B"/>
    <w:rsid w:val="00891279"/>
    <w:rsid w:val="008B42A9"/>
    <w:rsid w:val="008B4F6B"/>
    <w:rsid w:val="008D7A7B"/>
    <w:rsid w:val="009565FE"/>
    <w:rsid w:val="009666DF"/>
    <w:rsid w:val="00A17FD8"/>
    <w:rsid w:val="00AA087A"/>
    <w:rsid w:val="00B17FA6"/>
    <w:rsid w:val="00B606F2"/>
    <w:rsid w:val="00B73EEE"/>
    <w:rsid w:val="00BD16BF"/>
    <w:rsid w:val="00C5147C"/>
    <w:rsid w:val="00C7239E"/>
    <w:rsid w:val="00CB1764"/>
    <w:rsid w:val="00CC5BC8"/>
    <w:rsid w:val="00D852B3"/>
    <w:rsid w:val="00D92EF3"/>
    <w:rsid w:val="00DA187C"/>
    <w:rsid w:val="00DA7D05"/>
    <w:rsid w:val="00DC4F2E"/>
    <w:rsid w:val="00DE4871"/>
    <w:rsid w:val="00E0223E"/>
    <w:rsid w:val="00E11CA3"/>
    <w:rsid w:val="00E85A6B"/>
    <w:rsid w:val="00E922F1"/>
    <w:rsid w:val="00EB5CC4"/>
    <w:rsid w:val="00F22B24"/>
    <w:rsid w:val="00F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0404B"/>
  <w15:chartTrackingRefBased/>
  <w15:docId w15:val="{B1857460-8013-7543-8364-323B25F7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E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E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E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E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E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E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E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EF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EF3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EF3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EF3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EF3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EF3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EF3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92E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E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E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92E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EF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92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EF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92E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223E"/>
    <w:pPr>
      <w:spacing w:before="100" w:beforeAutospacing="1" w:after="100" w:afterAutospacing="1"/>
    </w:pPr>
    <w:rPr>
      <w:rFonts w:eastAsia="Times New Roman"/>
      <w:kern w:val="0"/>
      <w:lang w:val="en-DE" w:eastAsia="en-GB"/>
      <w14:ligatures w14:val="none"/>
    </w:rPr>
  </w:style>
  <w:style w:type="character" w:customStyle="1" w:styleId="apple-style-span">
    <w:name w:val="apple-style-span"/>
    <w:basedOn w:val="DefaultParagraphFont"/>
    <w:rsid w:val="00064169"/>
  </w:style>
  <w:style w:type="character" w:customStyle="1" w:styleId="apple-converted-space">
    <w:name w:val="apple-converted-space"/>
    <w:basedOn w:val="DefaultParagraphFont"/>
    <w:rsid w:val="00064169"/>
  </w:style>
  <w:style w:type="character" w:styleId="Emphasis">
    <w:name w:val="Emphasis"/>
    <w:basedOn w:val="DefaultParagraphFont"/>
    <w:uiPriority w:val="20"/>
    <w:qFormat/>
    <w:rsid w:val="00064169"/>
    <w:rPr>
      <w:i/>
      <w:iCs/>
    </w:rPr>
  </w:style>
  <w:style w:type="character" w:styleId="Hyperlink">
    <w:name w:val="Hyperlink"/>
    <w:basedOn w:val="DefaultParagraphFont"/>
    <w:uiPriority w:val="99"/>
    <w:unhideWhenUsed/>
    <w:rsid w:val="003B20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068"/>
    <w:rPr>
      <w:color w:val="605E5C"/>
      <w:shd w:val="clear" w:color="auto" w:fill="E1DFDD"/>
    </w:rPr>
  </w:style>
  <w:style w:type="character" w:customStyle="1" w:styleId="foreign">
    <w:name w:val="foreign"/>
    <w:basedOn w:val="DefaultParagraphFont"/>
    <w:rsid w:val="003B11AC"/>
  </w:style>
  <w:style w:type="character" w:customStyle="1" w:styleId="hvr">
    <w:name w:val="hvr"/>
    <w:basedOn w:val="DefaultParagraphFont"/>
    <w:rsid w:val="00D8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Sass, Styles</dc:creator>
  <cp:keywords/>
  <dc:description/>
  <cp:lastModifiedBy>Sass, Styles</cp:lastModifiedBy>
  <cp:revision>6</cp:revision>
  <dcterms:created xsi:type="dcterms:W3CDTF">2024-05-31T08:29:00Z</dcterms:created>
  <dcterms:modified xsi:type="dcterms:W3CDTF">2024-06-10T15:26:00Z</dcterms:modified>
</cp:coreProperties>
</file>