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650" w14:textId="1FF0D658" w:rsidR="00571188" w:rsidRPr="00571188" w:rsidRDefault="00571188" w:rsidP="00571188">
      <w:pPr>
        <w:pStyle w:val="contentnode"/>
        <w:spacing w:before="0" w:beforeAutospacing="0" w:after="0" w:afterAutospacing="0"/>
        <w:rPr>
          <w:rFonts w:ascii="Segoe UI" w:hAnsi="Segoe UI" w:cs="Segoe UI"/>
          <w:b/>
          <w:bCs/>
          <w:color w:val="1D2125"/>
          <w:sz w:val="23"/>
          <w:szCs w:val="23"/>
        </w:rPr>
      </w:pPr>
      <w:r>
        <w:rPr>
          <w:rFonts w:ascii="Segoe UI" w:hAnsi="Segoe UI" w:cs="Segoe UI"/>
          <w:b/>
          <w:bCs/>
          <w:color w:val="1D2125"/>
          <w:sz w:val="23"/>
          <w:szCs w:val="23"/>
        </w:rPr>
        <w:t>Registration Number</w:t>
      </w:r>
      <w:r>
        <w:rPr>
          <w:rFonts w:ascii="Segoe UI" w:hAnsi="Segoe UI" w:cs="Segoe UI"/>
          <w:b/>
          <w:bCs/>
          <w:color w:val="1D2125"/>
          <w:sz w:val="23"/>
          <w:szCs w:val="23"/>
        </w:rPr>
        <w:t xml:space="preserve"> - </w:t>
      </w:r>
      <w:r>
        <w:rPr>
          <w:rFonts w:ascii="Segoe UI" w:hAnsi="Segoe UI" w:cs="Segoe UI"/>
          <w:color w:val="1D2125"/>
          <w:sz w:val="23"/>
          <w:szCs w:val="23"/>
        </w:rPr>
        <w:t>2025/CS/079</w:t>
      </w:r>
    </w:p>
    <w:p w14:paraId="718AA706" w14:textId="6D89501B" w:rsidR="00571188" w:rsidRDefault="00571188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b/>
          <w:bCs/>
          <w:color w:val="1D2125"/>
          <w:sz w:val="23"/>
          <w:szCs w:val="23"/>
        </w:rPr>
        <w:t>Index Number</w:t>
      </w:r>
      <w:r>
        <w:rPr>
          <w:rFonts w:ascii="Segoe UI" w:hAnsi="Segoe UI" w:cs="Segoe UI"/>
          <w:b/>
          <w:bCs/>
          <w:color w:val="1D2125"/>
          <w:sz w:val="23"/>
          <w:szCs w:val="23"/>
        </w:rPr>
        <w:t xml:space="preserve"> – </w:t>
      </w:r>
      <w:r>
        <w:rPr>
          <w:rFonts w:ascii="Segoe UI" w:hAnsi="Segoe UI" w:cs="Segoe UI"/>
          <w:color w:val="1D2125"/>
          <w:sz w:val="23"/>
          <w:szCs w:val="23"/>
        </w:rPr>
        <w:t>25000799</w:t>
      </w:r>
    </w:p>
    <w:p w14:paraId="752E38E6" w14:textId="35B07F83" w:rsidR="00571188" w:rsidRDefault="00571188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 w:rsidRPr="00571188">
        <w:rPr>
          <w:rFonts w:ascii="Segoe UI" w:hAnsi="Segoe UI" w:cs="Segoe UI"/>
          <w:b/>
          <w:bCs/>
          <w:color w:val="1D2125"/>
          <w:sz w:val="23"/>
          <w:szCs w:val="23"/>
        </w:rPr>
        <w:t xml:space="preserve">Temparory ID </w:t>
      </w:r>
      <w:r w:rsidR="0038404F">
        <w:rPr>
          <w:rFonts w:ascii="Segoe UI" w:hAnsi="Segoe UI" w:cs="Segoe UI"/>
          <w:b/>
          <w:bCs/>
          <w:color w:val="1D2125"/>
          <w:sz w:val="23"/>
          <w:szCs w:val="23"/>
        </w:rPr>
        <w:t>–</w:t>
      </w:r>
      <w:r>
        <w:rPr>
          <w:rFonts w:ascii="Segoe UI" w:hAnsi="Segoe UI" w:cs="Segoe UI"/>
          <w:color w:val="1D2125"/>
          <w:sz w:val="23"/>
          <w:szCs w:val="23"/>
        </w:rPr>
        <w:t xml:space="preserve"> 25001078</w:t>
      </w:r>
    </w:p>
    <w:p w14:paraId="3023643C" w14:textId="77777777" w:rsidR="0038404F" w:rsidRDefault="0038404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7E09F910" w14:textId="77777777" w:rsidR="0038404F" w:rsidRDefault="0038404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00387962" w14:textId="2506A37D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b/>
          <w:bCs/>
          <w:color w:val="1D2125"/>
          <w:sz w:val="28"/>
          <w:szCs w:val="28"/>
        </w:rPr>
      </w:pPr>
      <w:r w:rsidRPr="003331AF">
        <w:rPr>
          <w:rFonts w:ascii="Segoe UI" w:hAnsi="Segoe UI" w:cs="Segoe UI"/>
          <w:b/>
          <w:bCs/>
          <w:color w:val="1D2125"/>
          <w:sz w:val="28"/>
          <w:szCs w:val="28"/>
        </w:rPr>
        <w:t>Part – B</w:t>
      </w:r>
    </w:p>
    <w:p w14:paraId="3926BCD9" w14:textId="77777777" w:rsidR="003331AF" w:rsidRP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b/>
          <w:bCs/>
          <w:color w:val="1D2125"/>
          <w:sz w:val="28"/>
          <w:szCs w:val="28"/>
        </w:rPr>
      </w:pPr>
    </w:p>
    <w:p w14:paraId="69774B52" w14:textId="57158C72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Dialogue 01:</w:t>
      </w:r>
    </w:p>
    <w:p w14:paraId="71FF4356" w14:textId="3BE3B290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38DF62EF" w14:textId="4BD6A406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Command: pwd</w:t>
      </w:r>
    </w:p>
    <w:p w14:paraId="561BED06" w14:textId="2CDFC06E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b/>
          <w:bCs/>
          <w:color w:val="1D2125"/>
          <w:sz w:val="23"/>
          <w:szCs w:val="23"/>
        </w:rPr>
      </w:pPr>
      <w:r w:rsidRPr="003331AF">
        <w:rPr>
          <w:rFonts w:ascii="Segoe UI" w:hAnsi="Segoe UI" w:cs="Segoe UI"/>
          <w:b/>
          <w:bCs/>
          <w:color w:val="1D2125"/>
          <w:sz w:val="23"/>
          <w:szCs w:val="23"/>
        </w:rPr>
        <w:drawing>
          <wp:inline distT="0" distB="0" distL="0" distR="0" wp14:anchorId="1EE60B3D" wp14:editId="6E66B5ED">
            <wp:extent cx="5731510" cy="979805"/>
            <wp:effectExtent l="0" t="0" r="0" b="0"/>
            <wp:docPr id="146242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27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B629" w14:textId="77777777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b/>
          <w:bCs/>
          <w:color w:val="1D2125"/>
          <w:sz w:val="23"/>
          <w:szCs w:val="23"/>
        </w:rPr>
      </w:pPr>
    </w:p>
    <w:p w14:paraId="5EF20CE3" w14:textId="27157BFB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 w:rsidRPr="003331AF">
        <w:rPr>
          <w:rFonts w:ascii="Segoe UI" w:hAnsi="Segoe UI" w:cs="Segoe UI"/>
          <w:color w:val="1D2125"/>
          <w:sz w:val="23"/>
          <w:szCs w:val="23"/>
        </w:rPr>
        <w:t>Dialog</w:t>
      </w:r>
      <w:r>
        <w:rPr>
          <w:rFonts w:ascii="Segoe UI" w:hAnsi="Segoe UI" w:cs="Segoe UI"/>
          <w:color w:val="1D2125"/>
          <w:sz w:val="23"/>
          <w:szCs w:val="23"/>
        </w:rPr>
        <w:t>ue</w:t>
      </w:r>
      <w:r w:rsidRPr="003331AF">
        <w:rPr>
          <w:rFonts w:ascii="Segoe UI" w:hAnsi="Segoe UI" w:cs="Segoe UI"/>
          <w:color w:val="1D2125"/>
          <w:sz w:val="23"/>
          <w:szCs w:val="23"/>
        </w:rPr>
        <w:t xml:space="preserve"> 02</w:t>
      </w:r>
      <w:r>
        <w:rPr>
          <w:rFonts w:ascii="Segoe UI" w:hAnsi="Segoe UI" w:cs="Segoe UI"/>
          <w:color w:val="1D2125"/>
          <w:sz w:val="23"/>
          <w:szCs w:val="23"/>
        </w:rPr>
        <w:t>:</w:t>
      </w:r>
    </w:p>
    <w:p w14:paraId="5910FC5B" w14:textId="77777777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625B25E7" w14:textId="59CC5478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Command: ls</w:t>
      </w:r>
    </w:p>
    <w:p w14:paraId="0FA5F168" w14:textId="070D3FE2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 w:rsidRPr="003331AF">
        <w:rPr>
          <w:rFonts w:ascii="Segoe UI" w:hAnsi="Segoe UI" w:cs="Segoe UI"/>
          <w:color w:val="1D2125"/>
          <w:sz w:val="23"/>
          <w:szCs w:val="23"/>
        </w:rPr>
        <w:drawing>
          <wp:inline distT="0" distB="0" distL="0" distR="0" wp14:anchorId="22587D1F" wp14:editId="2CFE5D5B">
            <wp:extent cx="5731510" cy="927735"/>
            <wp:effectExtent l="0" t="0" r="0" b="0"/>
            <wp:docPr id="134106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65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6AC7" w14:textId="77777777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55C42F23" w14:textId="4624BA9E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Dialogue 03:</w:t>
      </w:r>
    </w:p>
    <w:p w14:paraId="0D5E74F4" w14:textId="77777777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131875DC" w14:textId="4CAF1C16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Command: cd Desktop</w:t>
      </w:r>
    </w:p>
    <w:p w14:paraId="36273042" w14:textId="7A8E6ADB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 w:rsidRPr="003331AF">
        <w:rPr>
          <w:rFonts w:ascii="Segoe UI" w:hAnsi="Segoe UI" w:cs="Segoe UI"/>
          <w:color w:val="1D2125"/>
          <w:sz w:val="23"/>
          <w:szCs w:val="23"/>
        </w:rPr>
        <w:drawing>
          <wp:inline distT="0" distB="0" distL="0" distR="0" wp14:anchorId="44A659E8" wp14:editId="39C6FA3B">
            <wp:extent cx="5731510" cy="927735"/>
            <wp:effectExtent l="0" t="0" r="0" b="0"/>
            <wp:docPr id="196153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33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5D40" w14:textId="77777777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607667AC" w14:textId="587ED6FD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Dialogue 04:</w:t>
      </w:r>
    </w:p>
    <w:p w14:paraId="5DC7A9E8" w14:textId="77777777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316B1F1E" w14:textId="0E671DE3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Command: mkdir project_work</w:t>
      </w:r>
    </w:p>
    <w:p w14:paraId="7B2860F0" w14:textId="0671B539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 w:rsidRPr="003331AF">
        <w:rPr>
          <w:rFonts w:ascii="Segoe UI" w:hAnsi="Segoe UI" w:cs="Segoe UI"/>
          <w:color w:val="1D2125"/>
          <w:sz w:val="23"/>
          <w:szCs w:val="23"/>
        </w:rPr>
        <w:drawing>
          <wp:inline distT="0" distB="0" distL="0" distR="0" wp14:anchorId="53420ED8" wp14:editId="654A56F6">
            <wp:extent cx="5731510" cy="522605"/>
            <wp:effectExtent l="0" t="0" r="0" b="0"/>
            <wp:docPr id="186469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96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AA88" w14:textId="77777777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0BF0AF3D" w14:textId="77777777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54D4023C" w14:textId="77777777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50F8E8D7" w14:textId="77777777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7268AA0F" w14:textId="77777777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1FDF1644" w14:textId="717293B6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lastRenderedPageBreak/>
        <w:t>Dialogue 05:</w:t>
      </w:r>
    </w:p>
    <w:p w14:paraId="46CF34AA" w14:textId="77777777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04F1ABB7" w14:textId="48A11F24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Command: cd proejct_work</w:t>
      </w:r>
    </w:p>
    <w:p w14:paraId="43CA4AA0" w14:textId="4743A135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 w:rsidRPr="003331AF">
        <w:rPr>
          <w:rFonts w:ascii="Segoe UI" w:hAnsi="Segoe UI" w:cs="Segoe UI"/>
          <w:color w:val="1D2125"/>
          <w:sz w:val="23"/>
          <w:szCs w:val="23"/>
        </w:rPr>
        <w:drawing>
          <wp:inline distT="0" distB="0" distL="0" distR="0" wp14:anchorId="088C5A87" wp14:editId="76C09E34">
            <wp:extent cx="5731510" cy="522605"/>
            <wp:effectExtent l="0" t="0" r="0" b="0"/>
            <wp:docPr id="137383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32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52BC" w14:textId="77777777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2752306D" w14:textId="4DEE86B7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Dialogue 06: </w:t>
      </w:r>
    </w:p>
    <w:p w14:paraId="7ED91CE1" w14:textId="312E5E06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704C6E2C" w14:textId="6BFC2A1E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Command: touch notes.txt</w:t>
      </w:r>
    </w:p>
    <w:p w14:paraId="4EDE06E3" w14:textId="22D5D9D0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 w:rsidRPr="003331AF">
        <w:rPr>
          <w:rFonts w:ascii="Segoe UI" w:hAnsi="Segoe UI" w:cs="Segoe UI"/>
          <w:color w:val="1D2125"/>
          <w:sz w:val="23"/>
          <w:szCs w:val="23"/>
        </w:rPr>
        <w:drawing>
          <wp:inline distT="0" distB="0" distL="0" distR="0" wp14:anchorId="0111C593" wp14:editId="1074A097">
            <wp:extent cx="5731510" cy="522605"/>
            <wp:effectExtent l="0" t="0" r="0" b="0"/>
            <wp:docPr id="119695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59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3B60" w14:textId="77777777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4872BC73" w14:textId="67A13EA5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Dialogue 07:</w:t>
      </w:r>
    </w:p>
    <w:p w14:paraId="3BCE1C99" w14:textId="77777777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479CA522" w14:textId="44C7E92C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Command: echo “Linux is powerful” &gt; notes.txt</w:t>
      </w:r>
    </w:p>
    <w:p w14:paraId="415CB814" w14:textId="679584B3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 w:rsidRPr="003331AF">
        <w:rPr>
          <w:rFonts w:ascii="Segoe UI" w:hAnsi="Segoe UI" w:cs="Segoe UI"/>
          <w:color w:val="1D2125"/>
          <w:sz w:val="23"/>
          <w:szCs w:val="23"/>
        </w:rPr>
        <w:drawing>
          <wp:inline distT="0" distB="0" distL="0" distR="0" wp14:anchorId="6E10BC70" wp14:editId="40C81819">
            <wp:extent cx="5731510" cy="407035"/>
            <wp:effectExtent l="0" t="0" r="0" b="0"/>
            <wp:docPr id="115133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300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7551" w14:textId="77777777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55C0A006" w14:textId="5E7F5EBC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Dialogue 08:</w:t>
      </w:r>
    </w:p>
    <w:p w14:paraId="714332D6" w14:textId="77777777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7E13DA83" w14:textId="2C7B78F2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Command: cat notes.txt</w:t>
      </w:r>
    </w:p>
    <w:p w14:paraId="60DE958B" w14:textId="2191D8EB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 w:rsidRPr="003331AF">
        <w:rPr>
          <w:rFonts w:ascii="Segoe UI" w:hAnsi="Segoe UI" w:cs="Segoe UI"/>
          <w:color w:val="1D2125"/>
          <w:sz w:val="23"/>
          <w:szCs w:val="23"/>
        </w:rPr>
        <w:drawing>
          <wp:inline distT="0" distB="0" distL="0" distR="0" wp14:anchorId="733B7367" wp14:editId="73FFE67F">
            <wp:extent cx="5731510" cy="570230"/>
            <wp:effectExtent l="0" t="0" r="0" b="1270"/>
            <wp:docPr id="103588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802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53502" w14:textId="77777777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2E5179FE" w14:textId="4B952E23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Dialogue 09:</w:t>
      </w:r>
    </w:p>
    <w:p w14:paraId="6D30D132" w14:textId="77777777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2E948155" w14:textId="1E1F65C5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Command: cp </w:t>
      </w:r>
      <w:r w:rsidR="00266F25">
        <w:rPr>
          <w:rFonts w:ascii="Segoe UI" w:hAnsi="Segoe UI" w:cs="Segoe UI"/>
          <w:color w:val="1D2125"/>
          <w:sz w:val="23"/>
          <w:szCs w:val="23"/>
        </w:rPr>
        <w:t xml:space="preserve">notes.txt </w:t>
      </w:r>
      <w:r>
        <w:rPr>
          <w:rFonts w:ascii="Segoe UI" w:hAnsi="Segoe UI" w:cs="Segoe UI"/>
          <w:color w:val="1D2125"/>
          <w:sz w:val="23"/>
          <w:szCs w:val="23"/>
        </w:rPr>
        <w:t>notes1.txt</w:t>
      </w:r>
    </w:p>
    <w:p w14:paraId="717946F8" w14:textId="35B8FE90" w:rsidR="00266F25" w:rsidRDefault="00266F25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 w:rsidRPr="00266F25">
        <w:rPr>
          <w:rFonts w:ascii="Segoe UI" w:hAnsi="Segoe UI" w:cs="Segoe UI"/>
          <w:color w:val="1D2125"/>
          <w:sz w:val="23"/>
          <w:szCs w:val="23"/>
        </w:rPr>
        <w:drawing>
          <wp:inline distT="0" distB="0" distL="0" distR="0" wp14:anchorId="150AB1AF" wp14:editId="38E4C133">
            <wp:extent cx="5731510" cy="509905"/>
            <wp:effectExtent l="0" t="0" r="0" b="0"/>
            <wp:docPr id="38824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417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3CA26" w14:textId="77777777" w:rsidR="00266F25" w:rsidRDefault="00266F25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78581476" w14:textId="05CEA104" w:rsidR="00266F25" w:rsidRDefault="00266F25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Dialogue 10:</w:t>
      </w:r>
    </w:p>
    <w:p w14:paraId="24C53CDC" w14:textId="77777777" w:rsidR="00266F25" w:rsidRDefault="00266F25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03C44424" w14:textId="19D1B700" w:rsidR="00266F25" w:rsidRDefault="00266F25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Command: rm notes1.txt</w:t>
      </w:r>
      <w:r w:rsidRPr="00266F25">
        <w:rPr>
          <w:rFonts w:ascii="Segoe UI" w:hAnsi="Segoe UI" w:cs="Segoe UI"/>
          <w:color w:val="1D2125"/>
          <w:sz w:val="23"/>
          <w:szCs w:val="23"/>
        </w:rPr>
        <w:drawing>
          <wp:inline distT="0" distB="0" distL="0" distR="0" wp14:anchorId="1D664914" wp14:editId="15D15BBD">
            <wp:extent cx="5731510" cy="572135"/>
            <wp:effectExtent l="0" t="0" r="0" b="0"/>
            <wp:docPr id="200798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825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6F1E" w14:textId="77777777" w:rsidR="00266F25" w:rsidRDefault="00266F25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73260304" w14:textId="77777777" w:rsidR="00266F25" w:rsidRDefault="00266F25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46490753" w14:textId="77777777" w:rsidR="003331AF" w:rsidRDefault="003331AF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122AF3DB" w14:textId="77777777" w:rsidR="00266F25" w:rsidRDefault="00266F25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0224CA91" w14:textId="77777777" w:rsidR="00266F25" w:rsidRDefault="00266F25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11E4F004" w14:textId="77777777" w:rsidR="00266F25" w:rsidRDefault="00266F25" w:rsidP="00266F25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1FB83D4F" w14:textId="0D8AA21D" w:rsidR="00266F25" w:rsidRDefault="00266F25" w:rsidP="00266F25">
      <w:pPr>
        <w:pStyle w:val="contentnode"/>
        <w:spacing w:before="0" w:beforeAutospacing="0" w:after="0" w:afterAutospacing="0"/>
        <w:rPr>
          <w:rFonts w:ascii="Segoe UI" w:hAnsi="Segoe UI" w:cs="Segoe UI"/>
          <w:b/>
          <w:bCs/>
          <w:color w:val="1D2125"/>
          <w:sz w:val="28"/>
          <w:szCs w:val="28"/>
        </w:rPr>
      </w:pPr>
      <w:r w:rsidRPr="003331AF">
        <w:rPr>
          <w:rFonts w:ascii="Segoe UI" w:hAnsi="Segoe UI" w:cs="Segoe UI"/>
          <w:b/>
          <w:bCs/>
          <w:color w:val="1D2125"/>
          <w:sz w:val="28"/>
          <w:szCs w:val="28"/>
        </w:rPr>
        <w:lastRenderedPageBreak/>
        <w:t xml:space="preserve">Part – </w:t>
      </w:r>
      <w:r>
        <w:rPr>
          <w:rFonts w:ascii="Segoe UI" w:hAnsi="Segoe UI" w:cs="Segoe UI"/>
          <w:b/>
          <w:bCs/>
          <w:color w:val="1D2125"/>
          <w:sz w:val="28"/>
          <w:szCs w:val="28"/>
        </w:rPr>
        <w:t>C</w:t>
      </w:r>
    </w:p>
    <w:p w14:paraId="7A14D56A" w14:textId="77777777" w:rsidR="00266F25" w:rsidRPr="003331AF" w:rsidRDefault="00266F25" w:rsidP="00266F25">
      <w:pPr>
        <w:pStyle w:val="contentnode"/>
        <w:spacing w:before="0" w:beforeAutospacing="0" w:after="0" w:afterAutospacing="0"/>
        <w:rPr>
          <w:rFonts w:ascii="Segoe UI" w:hAnsi="Segoe UI" w:cs="Segoe UI"/>
          <w:b/>
          <w:bCs/>
          <w:color w:val="1D2125"/>
          <w:sz w:val="28"/>
          <w:szCs w:val="28"/>
        </w:rPr>
      </w:pPr>
    </w:p>
    <w:p w14:paraId="0C4C3BEC" w14:textId="77777777" w:rsidR="00266F25" w:rsidRDefault="00266F25" w:rsidP="00266F25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Dialogue 01:</w:t>
      </w:r>
    </w:p>
    <w:p w14:paraId="2C359C41" w14:textId="77777777" w:rsidR="00266F25" w:rsidRDefault="00266F25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1B58D009" w14:textId="255223B6" w:rsidR="009834CC" w:rsidRPr="003331AF" w:rsidRDefault="009834CC" w:rsidP="00571188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Command: ls -a</w:t>
      </w:r>
    </w:p>
    <w:p w14:paraId="6FAF9DE5" w14:textId="122472D4" w:rsidR="009834CC" w:rsidRDefault="009834CC">
      <w:r w:rsidRPr="009834CC">
        <w:drawing>
          <wp:inline distT="0" distB="0" distL="0" distR="0" wp14:anchorId="78B6B137" wp14:editId="3D397A89">
            <wp:extent cx="5731510" cy="631190"/>
            <wp:effectExtent l="0" t="0" r="0" b="3810"/>
            <wp:docPr id="77633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35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CA66" w14:textId="77777777" w:rsidR="009834CC" w:rsidRDefault="009834CC"/>
    <w:p w14:paraId="4F089558" w14:textId="5AA4B635" w:rsidR="009834CC" w:rsidRDefault="009834CC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Dialogue 0</w:t>
      </w:r>
      <w:r>
        <w:rPr>
          <w:rFonts w:ascii="Segoe UI" w:hAnsi="Segoe UI" w:cs="Segoe UI"/>
          <w:color w:val="1D2125"/>
          <w:sz w:val="23"/>
          <w:szCs w:val="23"/>
        </w:rPr>
        <w:t>2</w:t>
      </w:r>
      <w:r>
        <w:rPr>
          <w:rFonts w:ascii="Segoe UI" w:hAnsi="Segoe UI" w:cs="Segoe UI"/>
          <w:color w:val="1D2125"/>
          <w:sz w:val="23"/>
          <w:szCs w:val="23"/>
        </w:rPr>
        <w:t>:</w:t>
      </w:r>
    </w:p>
    <w:p w14:paraId="17562C76" w14:textId="77777777" w:rsidR="009834CC" w:rsidRDefault="009834CC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0AA20814" w14:textId="77777777" w:rsidR="009834CC" w:rsidRDefault="009834CC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Command</w:t>
      </w:r>
      <w:r>
        <w:rPr>
          <w:rFonts w:ascii="Segoe UI" w:hAnsi="Segoe UI" w:cs="Segoe UI"/>
          <w:color w:val="1D2125"/>
          <w:sz w:val="23"/>
          <w:szCs w:val="23"/>
        </w:rPr>
        <w:t>s</w:t>
      </w:r>
      <w:r>
        <w:rPr>
          <w:rFonts w:ascii="Segoe UI" w:hAnsi="Segoe UI" w:cs="Segoe UI"/>
          <w:color w:val="1D2125"/>
          <w:sz w:val="23"/>
          <w:szCs w:val="23"/>
        </w:rPr>
        <w:t>:</w:t>
      </w:r>
    </w:p>
    <w:p w14:paraId="5FF45606" w14:textId="505A1871" w:rsidR="009834CC" w:rsidRDefault="009834CC" w:rsidP="009834CC">
      <w:pPr>
        <w:pStyle w:val="contentnode"/>
        <w:numPr>
          <w:ilvl w:val="0"/>
          <w:numId w:val="2"/>
        </w:numPr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cd Desktop</w:t>
      </w:r>
    </w:p>
    <w:p w14:paraId="49608ECC" w14:textId="297AC095" w:rsidR="009834CC" w:rsidRDefault="009834CC" w:rsidP="009834CC">
      <w:pPr>
        <w:pStyle w:val="contentnode"/>
        <w:numPr>
          <w:ilvl w:val="0"/>
          <w:numId w:val="2"/>
        </w:numPr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mkdir project</w:t>
      </w:r>
    </w:p>
    <w:p w14:paraId="20579DD6" w14:textId="4DB09C05" w:rsidR="009834CC" w:rsidRDefault="009834CC" w:rsidP="009834CC">
      <w:pPr>
        <w:pStyle w:val="contentnode"/>
        <w:numPr>
          <w:ilvl w:val="0"/>
          <w:numId w:val="2"/>
        </w:numPr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cd project</w:t>
      </w:r>
    </w:p>
    <w:p w14:paraId="3AFF0B91" w14:textId="45D2C2D8" w:rsidR="009834CC" w:rsidRDefault="009834CC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 w:rsidRPr="009834CC">
        <w:rPr>
          <w:rFonts w:ascii="Segoe UI" w:hAnsi="Segoe UI" w:cs="Segoe UI"/>
          <w:color w:val="1D2125"/>
          <w:sz w:val="23"/>
          <w:szCs w:val="23"/>
        </w:rPr>
        <w:drawing>
          <wp:inline distT="0" distB="0" distL="0" distR="0" wp14:anchorId="4189A113" wp14:editId="5D99EFA9">
            <wp:extent cx="5731510" cy="885190"/>
            <wp:effectExtent l="0" t="0" r="0" b="3810"/>
            <wp:docPr id="95672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288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CD293" w14:textId="77777777" w:rsidR="009834CC" w:rsidRDefault="009834CC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346497E8" w14:textId="198BC32C" w:rsidR="009834CC" w:rsidRDefault="009834CC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Dialogue 03:</w:t>
      </w:r>
    </w:p>
    <w:p w14:paraId="093237D4" w14:textId="77777777" w:rsidR="009834CC" w:rsidRDefault="009834CC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6695AC29" w14:textId="46EF5348" w:rsidR="009834CC" w:rsidRDefault="009834CC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Command: touch a.txt b.txt c.txt</w:t>
      </w:r>
    </w:p>
    <w:p w14:paraId="44E541E7" w14:textId="6AFEC616" w:rsidR="009834CC" w:rsidRDefault="009834CC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 w:rsidRPr="009834CC">
        <w:rPr>
          <w:rFonts w:ascii="Segoe UI" w:hAnsi="Segoe UI" w:cs="Segoe UI"/>
          <w:color w:val="1D2125"/>
          <w:sz w:val="23"/>
          <w:szCs w:val="23"/>
        </w:rPr>
        <w:drawing>
          <wp:inline distT="0" distB="0" distL="0" distR="0" wp14:anchorId="4B0233D3" wp14:editId="27305640">
            <wp:extent cx="5731510" cy="473075"/>
            <wp:effectExtent l="0" t="0" r="0" b="0"/>
            <wp:docPr id="95965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504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F70B" w14:textId="77777777" w:rsidR="009834CC" w:rsidRDefault="009834CC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006D8AAF" w14:textId="701C95B6" w:rsidR="009834CC" w:rsidRDefault="009834CC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Dialogue 04:</w:t>
      </w:r>
    </w:p>
    <w:p w14:paraId="3CBEDB7D" w14:textId="77777777" w:rsidR="009834CC" w:rsidRDefault="009834CC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21C0F93F" w14:textId="6CEB1A31" w:rsidR="009834CC" w:rsidRDefault="009834CC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Command: ls -l</w:t>
      </w:r>
    </w:p>
    <w:p w14:paraId="6FF1C0A6" w14:textId="5B1C2042" w:rsidR="009834CC" w:rsidRDefault="009834CC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 w:rsidRPr="009834CC">
        <w:rPr>
          <w:rFonts w:ascii="Segoe UI" w:hAnsi="Segoe UI" w:cs="Segoe UI"/>
          <w:color w:val="1D2125"/>
          <w:sz w:val="23"/>
          <w:szCs w:val="23"/>
        </w:rPr>
        <w:drawing>
          <wp:inline distT="0" distB="0" distL="0" distR="0" wp14:anchorId="610E7BDC" wp14:editId="01CDF8DA">
            <wp:extent cx="5731510" cy="1330325"/>
            <wp:effectExtent l="0" t="0" r="0" b="3175"/>
            <wp:docPr id="12110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59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44F75" w14:textId="77777777" w:rsidR="0064078A" w:rsidRDefault="0064078A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430E36C2" w14:textId="77777777" w:rsidR="0064078A" w:rsidRDefault="0064078A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2200047A" w14:textId="77777777" w:rsidR="0064078A" w:rsidRDefault="0064078A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42A25461" w14:textId="77777777" w:rsidR="0064078A" w:rsidRDefault="0064078A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5C8E2085" w14:textId="77777777" w:rsidR="0064078A" w:rsidRDefault="0064078A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376B8CEC" w14:textId="77777777" w:rsidR="009834CC" w:rsidRDefault="009834CC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7EB54191" w14:textId="4861C705" w:rsidR="009834CC" w:rsidRDefault="009834CC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lastRenderedPageBreak/>
        <w:t>Dialogue 05:</w:t>
      </w:r>
    </w:p>
    <w:p w14:paraId="6FA567E9" w14:textId="77777777" w:rsidR="009834CC" w:rsidRDefault="009834CC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34F591B4" w14:textId="322C8D43" w:rsidR="009834CC" w:rsidRDefault="009834CC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Command: </w:t>
      </w:r>
      <w:r w:rsidR="0064078A">
        <w:rPr>
          <w:rFonts w:ascii="Segoe UI" w:hAnsi="Segoe UI" w:cs="Segoe UI"/>
          <w:color w:val="1D2125"/>
          <w:sz w:val="23"/>
          <w:szCs w:val="23"/>
        </w:rPr>
        <w:t>grep -i “apple” a.txt</w:t>
      </w:r>
    </w:p>
    <w:p w14:paraId="5122C3FB" w14:textId="6B728684" w:rsidR="0064078A" w:rsidRDefault="0064078A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 w:rsidRPr="0064078A">
        <w:rPr>
          <w:rFonts w:ascii="Segoe UI" w:hAnsi="Segoe UI" w:cs="Segoe UI"/>
          <w:color w:val="1D2125"/>
          <w:sz w:val="23"/>
          <w:szCs w:val="23"/>
        </w:rPr>
        <w:drawing>
          <wp:inline distT="0" distB="0" distL="0" distR="0" wp14:anchorId="239F6DC4" wp14:editId="43D549E2">
            <wp:extent cx="5731510" cy="1068070"/>
            <wp:effectExtent l="0" t="0" r="0" b="0"/>
            <wp:docPr id="144303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318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EC9FA" w14:textId="77777777" w:rsidR="0064078A" w:rsidRDefault="0064078A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7CDAFAAF" w14:textId="1639393D" w:rsidR="0064078A" w:rsidRDefault="0064078A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Dialogue 06:</w:t>
      </w:r>
    </w:p>
    <w:p w14:paraId="67F2E70B" w14:textId="77777777" w:rsidR="0064078A" w:rsidRDefault="0064078A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620BDFB9" w14:textId="5B061660" w:rsidR="0064078A" w:rsidRDefault="0064078A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Command: wc -l a.txt</w:t>
      </w:r>
    </w:p>
    <w:p w14:paraId="5F98690A" w14:textId="30F41CF1" w:rsidR="0064078A" w:rsidRDefault="0064078A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 w:rsidRPr="0064078A">
        <w:rPr>
          <w:rFonts w:ascii="Segoe UI" w:hAnsi="Segoe UI" w:cs="Segoe UI"/>
          <w:color w:val="1D2125"/>
          <w:sz w:val="23"/>
          <w:szCs w:val="23"/>
        </w:rPr>
        <w:drawing>
          <wp:inline distT="0" distB="0" distL="0" distR="0" wp14:anchorId="200729FC" wp14:editId="1714285A">
            <wp:extent cx="5731510" cy="673100"/>
            <wp:effectExtent l="0" t="0" r="0" b="0"/>
            <wp:docPr id="117386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623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61D8" w14:textId="77777777" w:rsidR="0064078A" w:rsidRDefault="0064078A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36784657" w14:textId="213947A3" w:rsidR="0064078A" w:rsidRDefault="0064078A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Dialogue 07:</w:t>
      </w:r>
    </w:p>
    <w:p w14:paraId="56DB2807" w14:textId="77777777" w:rsidR="0064078A" w:rsidRDefault="0064078A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55DDD7A9" w14:textId="1C40F50C" w:rsidR="0064078A" w:rsidRDefault="0064078A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Command: chmod a-w a.txt</w:t>
      </w:r>
    </w:p>
    <w:p w14:paraId="0603F9B8" w14:textId="1852D8A1" w:rsidR="0064078A" w:rsidRDefault="0064078A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 w:rsidRPr="0064078A">
        <w:rPr>
          <w:rFonts w:ascii="Segoe UI" w:hAnsi="Segoe UI" w:cs="Segoe UI"/>
          <w:color w:val="1D2125"/>
          <w:sz w:val="23"/>
          <w:szCs w:val="23"/>
        </w:rPr>
        <w:drawing>
          <wp:inline distT="0" distB="0" distL="0" distR="0" wp14:anchorId="3D4D5C39" wp14:editId="19457A60">
            <wp:extent cx="5731510" cy="680720"/>
            <wp:effectExtent l="0" t="0" r="0" b="5080"/>
            <wp:docPr id="135307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792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326B" w14:textId="77777777" w:rsidR="0064078A" w:rsidRDefault="0064078A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1606ADBB" w14:textId="56A8A04A" w:rsidR="0064078A" w:rsidRDefault="00B41942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Dialogue 08:</w:t>
      </w:r>
    </w:p>
    <w:p w14:paraId="67F7E6C6" w14:textId="77777777" w:rsidR="00B41942" w:rsidRDefault="00B41942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0ECE4490" w14:textId="2E66FD37" w:rsidR="00B41942" w:rsidRDefault="00B41942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Command: chmod +x a.txt</w:t>
      </w:r>
    </w:p>
    <w:p w14:paraId="4AA68F56" w14:textId="62BED8CD" w:rsidR="00B41942" w:rsidRDefault="00B41942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 w:rsidRPr="00B41942">
        <w:rPr>
          <w:rFonts w:ascii="Segoe UI" w:hAnsi="Segoe UI" w:cs="Segoe UI"/>
          <w:color w:val="1D2125"/>
          <w:sz w:val="23"/>
          <w:szCs w:val="23"/>
        </w:rPr>
        <w:drawing>
          <wp:inline distT="0" distB="0" distL="0" distR="0" wp14:anchorId="4E901C4B" wp14:editId="12870901">
            <wp:extent cx="5731510" cy="779145"/>
            <wp:effectExtent l="0" t="0" r="0" b="0"/>
            <wp:docPr id="33733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390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C46D" w14:textId="77777777" w:rsidR="00B41942" w:rsidRDefault="00B41942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29A2E115" w14:textId="54A20987" w:rsidR="00B41942" w:rsidRDefault="00B41942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Dialogue 09:</w:t>
      </w:r>
    </w:p>
    <w:p w14:paraId="1BE11B4D" w14:textId="77777777" w:rsidR="00B41942" w:rsidRDefault="00B41942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2D955BE8" w14:textId="47F4FC43" w:rsidR="00B41942" w:rsidRDefault="00B41942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Command: grep -c “banana” a.txt</w:t>
      </w:r>
    </w:p>
    <w:p w14:paraId="37831ED4" w14:textId="63AA7548" w:rsidR="00B41942" w:rsidRDefault="00B41942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 w:rsidRPr="00B41942">
        <w:rPr>
          <w:rFonts w:ascii="Segoe UI" w:hAnsi="Segoe UI" w:cs="Segoe UI"/>
          <w:color w:val="1D2125"/>
          <w:sz w:val="23"/>
          <w:szCs w:val="23"/>
        </w:rPr>
        <w:drawing>
          <wp:inline distT="0" distB="0" distL="0" distR="0" wp14:anchorId="1D62418C" wp14:editId="48E70C6F">
            <wp:extent cx="5731510" cy="622935"/>
            <wp:effectExtent l="0" t="0" r="0" b="0"/>
            <wp:docPr id="210738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850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3E85" w14:textId="77777777" w:rsidR="00B41942" w:rsidRDefault="00B41942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130BC07C" w14:textId="77777777" w:rsidR="009E6797" w:rsidRDefault="009E6797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7B220E9B" w14:textId="77777777" w:rsidR="009E6797" w:rsidRDefault="009E6797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1D2375E4" w14:textId="77777777" w:rsidR="009E6797" w:rsidRDefault="009E6797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49482523" w14:textId="77777777" w:rsidR="009E6797" w:rsidRDefault="009E6797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08CA97CC" w14:textId="77777777" w:rsidR="009E6797" w:rsidRDefault="009E6797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24B416B0" w14:textId="6E1BDD54" w:rsidR="00B41942" w:rsidRDefault="00B41942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lastRenderedPageBreak/>
        <w:t>Dialogue 10:</w:t>
      </w:r>
    </w:p>
    <w:p w14:paraId="290F0407" w14:textId="77777777" w:rsidR="00B41942" w:rsidRDefault="00B41942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48CBCFAB" w14:textId="047A6485" w:rsidR="00B41942" w:rsidRDefault="00B41942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Command: </w:t>
      </w:r>
      <w:r w:rsidR="009E6797">
        <w:rPr>
          <w:rFonts w:ascii="Segoe UI" w:hAnsi="Segoe UI" w:cs="Segoe UI"/>
          <w:color w:val="1D2125"/>
          <w:sz w:val="23"/>
          <w:szCs w:val="23"/>
        </w:rPr>
        <w:t>sort a.txt | uniq</w:t>
      </w:r>
    </w:p>
    <w:p w14:paraId="4900A81E" w14:textId="44F2B8A3" w:rsidR="009E6797" w:rsidRDefault="009E6797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 w:rsidRPr="009E6797">
        <w:rPr>
          <w:rFonts w:ascii="Segoe UI" w:hAnsi="Segoe UI" w:cs="Segoe UI"/>
          <w:color w:val="1D2125"/>
          <w:sz w:val="23"/>
          <w:szCs w:val="23"/>
        </w:rPr>
        <w:drawing>
          <wp:inline distT="0" distB="0" distL="0" distR="0" wp14:anchorId="2EA227E6" wp14:editId="20E7D3EE">
            <wp:extent cx="5731510" cy="1532255"/>
            <wp:effectExtent l="0" t="0" r="0" b="4445"/>
            <wp:docPr id="52714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469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18584" w14:textId="77777777" w:rsidR="009E6797" w:rsidRDefault="009E6797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18BDA6CA" w14:textId="2E4B4AAD" w:rsidR="009E6797" w:rsidRDefault="009E6797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Dialogue 11:</w:t>
      </w:r>
    </w:p>
    <w:p w14:paraId="5AEAE171" w14:textId="77777777" w:rsidR="009E6797" w:rsidRDefault="009E6797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0AA58897" w14:textId="38EEF42F" w:rsidR="009E6797" w:rsidRDefault="009E6797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Command: grep -v “apple” a.txt</w:t>
      </w:r>
    </w:p>
    <w:p w14:paraId="0F5C66AD" w14:textId="79A35800" w:rsidR="009E6797" w:rsidRDefault="009E6797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 w:rsidRPr="009E6797">
        <w:rPr>
          <w:rFonts w:ascii="Segoe UI" w:hAnsi="Segoe UI" w:cs="Segoe UI"/>
          <w:color w:val="1D2125"/>
          <w:sz w:val="23"/>
          <w:szCs w:val="23"/>
        </w:rPr>
        <w:drawing>
          <wp:inline distT="0" distB="0" distL="0" distR="0" wp14:anchorId="0A73F403" wp14:editId="4C9921C1">
            <wp:extent cx="5731510" cy="1013460"/>
            <wp:effectExtent l="0" t="0" r="0" b="2540"/>
            <wp:docPr id="68375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522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28221" w14:textId="77777777" w:rsidR="009E6797" w:rsidRDefault="009E6797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49A1913E" w14:textId="7A7CD6A2" w:rsidR="009E6797" w:rsidRDefault="009E6797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Dialogue 12:</w:t>
      </w:r>
    </w:p>
    <w:p w14:paraId="012E2FF0" w14:textId="77777777" w:rsidR="009E6797" w:rsidRDefault="009E6797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</w:p>
    <w:p w14:paraId="4DAC816B" w14:textId="6BF99E33" w:rsidR="009E6797" w:rsidRDefault="009E6797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Command: sort -r a.txt</w:t>
      </w:r>
    </w:p>
    <w:p w14:paraId="71002394" w14:textId="774D5918" w:rsidR="009E6797" w:rsidRPr="003331AF" w:rsidRDefault="009E6797" w:rsidP="009834CC">
      <w:pPr>
        <w:pStyle w:val="contentnode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 w:rsidRPr="009E6797">
        <w:rPr>
          <w:rFonts w:ascii="Segoe UI" w:hAnsi="Segoe UI" w:cs="Segoe UI"/>
          <w:color w:val="1D2125"/>
          <w:sz w:val="23"/>
          <w:szCs w:val="23"/>
        </w:rPr>
        <w:drawing>
          <wp:inline distT="0" distB="0" distL="0" distR="0" wp14:anchorId="6D5FDF75" wp14:editId="228067C0">
            <wp:extent cx="5731510" cy="1584960"/>
            <wp:effectExtent l="0" t="0" r="0" b="2540"/>
            <wp:docPr id="112409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997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1F94" w14:textId="77777777" w:rsidR="009834CC" w:rsidRPr="009834CC" w:rsidRDefault="009834CC">
      <w:pPr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GB"/>
          <w14:ligatures w14:val="none"/>
        </w:rPr>
      </w:pPr>
    </w:p>
    <w:sectPr w:rsidR="009834CC" w:rsidRPr="009834CC" w:rsidSect="00C75097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A5318"/>
    <w:multiLevelType w:val="hybridMultilevel"/>
    <w:tmpl w:val="087CC160"/>
    <w:lvl w:ilvl="0" w:tplc="08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1" w15:restartNumberingAfterBreak="0">
    <w:nsid w:val="59FC6476"/>
    <w:multiLevelType w:val="multilevel"/>
    <w:tmpl w:val="F506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824155">
    <w:abstractNumId w:val="1"/>
  </w:num>
  <w:num w:numId="2" w16cid:durableId="394818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5EF"/>
    <w:rsid w:val="000B65EF"/>
    <w:rsid w:val="000F6F87"/>
    <w:rsid w:val="00266F25"/>
    <w:rsid w:val="003331AF"/>
    <w:rsid w:val="0038404F"/>
    <w:rsid w:val="00571188"/>
    <w:rsid w:val="0064078A"/>
    <w:rsid w:val="006721BB"/>
    <w:rsid w:val="007629A0"/>
    <w:rsid w:val="007F3B29"/>
    <w:rsid w:val="009834CC"/>
    <w:rsid w:val="009C30D3"/>
    <w:rsid w:val="009E6797"/>
    <w:rsid w:val="00B41942"/>
    <w:rsid w:val="00C7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616D7F"/>
  <w15:chartTrackingRefBased/>
  <w15:docId w15:val="{FA88970A-5F54-D440-A89A-BFFE60E17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5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5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5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5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5EF"/>
    <w:rPr>
      <w:b/>
      <w:bCs/>
      <w:smallCaps/>
      <w:color w:val="0F4761" w:themeColor="accent1" w:themeShade="BF"/>
      <w:spacing w:val="5"/>
    </w:rPr>
  </w:style>
  <w:style w:type="paragraph" w:customStyle="1" w:styleId="contentnode">
    <w:name w:val="contentnode"/>
    <w:basedOn w:val="Normal"/>
    <w:rsid w:val="005711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Chamal Induwara</dc:creator>
  <cp:keywords/>
  <dc:description/>
  <cp:lastModifiedBy>Chamal Induwara</cp:lastModifiedBy>
  <cp:revision>7</cp:revision>
  <dcterms:created xsi:type="dcterms:W3CDTF">2026-05-06T02:42:00Z</dcterms:created>
  <dcterms:modified xsi:type="dcterms:W3CDTF">2026-05-06T04:03:00Z</dcterms:modified>
</cp:coreProperties>
</file>