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C409" w14:textId="5FD29A95" w:rsidR="007629A0" w:rsidRDefault="00356DD1">
      <w:pPr>
        <w:rPr>
          <w:lang w:val="en-US"/>
        </w:rPr>
      </w:pPr>
      <w:r>
        <w:rPr>
          <w:lang w:val="en-US"/>
        </w:rPr>
        <w:t>Team Members</w:t>
      </w:r>
    </w:p>
    <w:p w14:paraId="60C2C414" w14:textId="07955E24" w:rsidR="00356DD1" w:rsidRDefault="00356DD1">
      <w:pPr>
        <w:rPr>
          <w:lang w:val="en-US"/>
        </w:rPr>
      </w:pPr>
      <w:r>
        <w:rPr>
          <w:lang w:val="en-US"/>
        </w:rPr>
        <w:t>25000799 | 25000055 | 2500</w:t>
      </w:r>
      <w:r w:rsidR="000B5B9C">
        <w:rPr>
          <w:lang w:val="en-US"/>
        </w:rPr>
        <w:t>1612</w:t>
      </w:r>
      <w:r>
        <w:rPr>
          <w:lang w:val="en-US"/>
        </w:rPr>
        <w:t xml:space="preserve"> | 2500</w:t>
      </w:r>
      <w:r w:rsidR="000B5B9C">
        <w:rPr>
          <w:lang w:val="en-US"/>
        </w:rPr>
        <w:t>1264</w:t>
      </w:r>
    </w:p>
    <w:p w14:paraId="6A45493C" w14:textId="3F0C88BD" w:rsidR="0011120A" w:rsidRDefault="0011120A">
      <w:pPr>
        <w:rPr>
          <w:lang w:val="en-US"/>
        </w:rPr>
      </w:pPr>
      <w:r>
        <w:rPr>
          <w:lang w:val="en-US"/>
        </w:rPr>
        <w:t>03</w:t>
      </w:r>
    </w:p>
    <w:p w14:paraId="4E210395" w14:textId="078D8D64" w:rsidR="0011120A" w:rsidRDefault="0011120A">
      <w:pPr>
        <w:rPr>
          <w:lang w:val="en-US"/>
        </w:rPr>
      </w:pPr>
      <w:r>
        <w:rPr>
          <w:noProof/>
        </w:rPr>
        <w:drawing>
          <wp:inline distT="0" distB="0" distL="0" distR="0" wp14:anchorId="4AF99736" wp14:editId="642CFC3C">
            <wp:extent cx="6078583" cy="7664196"/>
            <wp:effectExtent l="0" t="0" r="5080" b="0"/>
            <wp:docPr id="58972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598" cy="7674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E2768" w14:textId="20EB9C7F" w:rsidR="00223B6B" w:rsidRDefault="00223B6B">
      <w:pPr>
        <w:rPr>
          <w:lang w:val="en-US"/>
        </w:rPr>
      </w:pPr>
      <w:r>
        <w:rPr>
          <w:lang w:val="en-US"/>
        </w:rPr>
        <w:lastRenderedPageBreak/>
        <w:t>04</w:t>
      </w:r>
    </w:p>
    <w:p w14:paraId="5C9C2C6D" w14:textId="69CBEC40" w:rsidR="00223B6B" w:rsidRPr="00356DD1" w:rsidRDefault="00732585">
      <w:pPr>
        <w:rPr>
          <w:lang w:val="en-US"/>
        </w:rPr>
      </w:pPr>
      <w:r>
        <w:rPr>
          <w:noProof/>
        </w:rPr>
        <w:drawing>
          <wp:inline distT="0" distB="0" distL="0" distR="0" wp14:anchorId="1D3FF243" wp14:editId="7BA1A650">
            <wp:extent cx="6061166" cy="7413303"/>
            <wp:effectExtent l="0" t="0" r="0" b="3810"/>
            <wp:docPr id="2095905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145" cy="7426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3B6B" w:rsidRPr="00356DD1" w:rsidSect="004A087C"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345"/>
    <w:rsid w:val="000B5B9C"/>
    <w:rsid w:val="0011120A"/>
    <w:rsid w:val="00192345"/>
    <w:rsid w:val="00223B6B"/>
    <w:rsid w:val="00356DD1"/>
    <w:rsid w:val="004A087C"/>
    <w:rsid w:val="006721BB"/>
    <w:rsid w:val="00732585"/>
    <w:rsid w:val="007629A0"/>
    <w:rsid w:val="007F3B29"/>
    <w:rsid w:val="008852F0"/>
    <w:rsid w:val="00DD0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9B3815"/>
  <w15:chartTrackingRefBased/>
  <w15:docId w15:val="{03DBFE8E-2515-424D-8A9A-70026A57E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Chamal Induwara</dc:creator>
  <cp:keywords/>
  <dc:description/>
  <cp:lastModifiedBy>Chamal Induwara</cp:lastModifiedBy>
  <cp:revision>5</cp:revision>
  <dcterms:created xsi:type="dcterms:W3CDTF">2026-05-18T12:48:00Z</dcterms:created>
  <dcterms:modified xsi:type="dcterms:W3CDTF">2026-05-18T13:27:00Z</dcterms:modified>
</cp:coreProperties>
</file>