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A247" w14:textId="719EE718" w:rsidR="007629A0" w:rsidRDefault="00D4585F">
      <w:pPr>
        <w:rPr>
          <w:lang w:val="en-US"/>
        </w:rPr>
      </w:pPr>
      <w:r>
        <w:rPr>
          <w:lang w:val="en-US"/>
        </w:rPr>
        <w:t xml:space="preserve">Index No. 25000799, 25001434, 25001515, 25001566, 25000055, 25001973 </w:t>
      </w:r>
    </w:p>
    <w:p w14:paraId="6524F74B" w14:textId="7F0BFD99" w:rsidR="005C6636" w:rsidRDefault="005C6636">
      <w:pPr>
        <w:rPr>
          <w:lang w:val="en-US"/>
        </w:rPr>
      </w:pPr>
      <w:hyperlink r:id="rId4" w:history="1">
        <w:r w:rsidRPr="005C6636">
          <w:rPr>
            <w:rStyle w:val="Hyperlink"/>
            <w:lang w:val="en-US"/>
          </w:rPr>
          <w:t>https://chamalinduwara5.atlassian.net/jira/software/projects/EM</w:t>
        </w:r>
        <w:r w:rsidRPr="005C6636">
          <w:rPr>
            <w:rStyle w:val="Hyperlink"/>
            <w:lang w:val="en-US"/>
          </w:rPr>
          <w:t>P</w:t>
        </w:r>
        <w:r w:rsidRPr="005C6636">
          <w:rPr>
            <w:rStyle w:val="Hyperlink"/>
            <w:lang w:val="en-US"/>
          </w:rPr>
          <w:t>/summary</w:t>
        </w:r>
      </w:hyperlink>
      <w:r w:rsidRPr="005C6636">
        <w:rPr>
          <w:lang w:val="en-US"/>
        </w:rPr>
        <w:drawing>
          <wp:inline distT="0" distB="0" distL="0" distR="0" wp14:anchorId="4DAFFC26" wp14:editId="55457E46">
            <wp:extent cx="6192520" cy="3615055"/>
            <wp:effectExtent l="0" t="0" r="0" b="0"/>
            <wp:docPr id="29302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0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0AE3" w14:textId="4A0E2F78" w:rsidR="005C6636" w:rsidRDefault="005C6636">
      <w:pPr>
        <w:rPr>
          <w:lang w:val="en-US"/>
        </w:rPr>
      </w:pPr>
      <w:r w:rsidRPr="005C6636">
        <w:rPr>
          <w:lang w:val="en-US"/>
        </w:rPr>
        <w:drawing>
          <wp:inline distT="0" distB="0" distL="0" distR="0" wp14:anchorId="1D3FF89F" wp14:editId="20F21B8F">
            <wp:extent cx="6192520" cy="3615055"/>
            <wp:effectExtent l="0" t="0" r="0" b="0"/>
            <wp:docPr id="5009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EDB7" w14:textId="4FC83FC3" w:rsidR="005C6636" w:rsidRPr="00D4585F" w:rsidRDefault="005C6636">
      <w:pPr>
        <w:rPr>
          <w:lang w:val="en-US"/>
        </w:rPr>
      </w:pPr>
      <w:r w:rsidRPr="005C6636">
        <w:rPr>
          <w:lang w:val="en-US"/>
        </w:rPr>
        <w:lastRenderedPageBreak/>
        <w:drawing>
          <wp:inline distT="0" distB="0" distL="0" distR="0" wp14:anchorId="5042F800" wp14:editId="466B4931">
            <wp:extent cx="6192520" cy="3615055"/>
            <wp:effectExtent l="0" t="0" r="0" b="0"/>
            <wp:docPr id="83094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4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636" w:rsidRPr="00D4585F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5F"/>
    <w:rsid w:val="00342579"/>
    <w:rsid w:val="004A087C"/>
    <w:rsid w:val="005C6636"/>
    <w:rsid w:val="006721BB"/>
    <w:rsid w:val="007629A0"/>
    <w:rsid w:val="007F3B29"/>
    <w:rsid w:val="008852F0"/>
    <w:rsid w:val="00D4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0A1B1"/>
  <w15:chartTrackingRefBased/>
  <w15:docId w15:val="{37DD92EC-38CD-AB42-AB81-1E30B96C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66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hamalinduwara5.atlassian.net/jira/software/projects/EMP/summar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2</cp:revision>
  <dcterms:created xsi:type="dcterms:W3CDTF">2026-06-01T13:23:00Z</dcterms:created>
  <dcterms:modified xsi:type="dcterms:W3CDTF">2026-06-01T13:33:00Z</dcterms:modified>
</cp:coreProperties>
</file>