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AB02" w14:textId="20D697E7" w:rsidR="00BD2431" w:rsidRDefault="00057762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noProof/>
        </w:rPr>
        <w:drawing>
          <wp:inline distT="0" distB="0" distL="0" distR="0" wp14:anchorId="2AB678A6" wp14:editId="353F4BDA">
            <wp:extent cx="2882899" cy="1924093"/>
            <wp:effectExtent l="0" t="0" r="0" b="0"/>
            <wp:docPr id="3" name="Image 2" descr="Une image contenant texte, portable, équipement électronique, ordinateur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9EE8BE7-6F35-4065-860C-E5D29C6FA6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exte, portable, équipement électronique, ordinateur&#10;&#10;Description générée automatiquement">
                      <a:extLst>
                        <a:ext uri="{FF2B5EF4-FFF2-40B4-BE49-F238E27FC236}">
                          <a16:creationId xmlns:a16="http://schemas.microsoft.com/office/drawing/2014/main" id="{29EE8BE7-6F35-4065-860C-E5D29C6FA6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99" cy="19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</w:tblGrid>
      <w:tr w:rsidR="00057762" w:rsidRPr="00057762" w14:paraId="0A932E19" w14:textId="77777777" w:rsidTr="00057762">
        <w:trPr>
          <w:trHeight w:val="280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39197A" w14:textId="66D0F8A5" w:rsidR="00057762" w:rsidRPr="00057762" w:rsidRDefault="00057762" w:rsidP="0005776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1CADE4"/>
                <w:lang w:eastAsia="fr-FR"/>
              </w:rPr>
            </w:pPr>
            <w:r w:rsidRPr="00057762">
              <w:rPr>
                <w:rFonts w:ascii="Tw Cen MT" w:eastAsia="Times New Roman" w:hAnsi="Tw Cen MT" w:cs="Times New Roman"/>
                <w:color w:val="1CADE4"/>
                <w:lang w:eastAsia="fr-FR"/>
              </w:rPr>
              <w:t>18 Rue des développeurs web</w:t>
            </w:r>
          </w:p>
        </w:tc>
      </w:tr>
      <w:tr w:rsidR="00057762" w:rsidRPr="00057762" w14:paraId="2A2AE083" w14:textId="77777777" w:rsidTr="00057762">
        <w:trPr>
          <w:trHeight w:val="29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5C2CAE" w14:textId="77777777" w:rsidR="00057762" w:rsidRPr="00057762" w:rsidRDefault="00057762" w:rsidP="0005776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1CADE4"/>
                <w:lang w:eastAsia="fr-FR"/>
              </w:rPr>
            </w:pPr>
            <w:r w:rsidRPr="00057762">
              <w:rPr>
                <w:rFonts w:ascii="Tw Cen MT" w:eastAsia="Times New Roman" w:hAnsi="Tw Cen MT" w:cs="Times New Roman"/>
                <w:color w:val="1CADE4"/>
                <w:lang w:eastAsia="fr-FR"/>
              </w:rPr>
              <w:t>88000 EPINAL</w:t>
            </w:r>
          </w:p>
        </w:tc>
      </w:tr>
    </w:tbl>
    <w:p w14:paraId="638E3EAD" w14:textId="1BD3F7DE" w:rsidR="00057762" w:rsidRDefault="00057762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D4A0BE9" w14:textId="77777777" w:rsidR="009D7963" w:rsidRPr="00BD2431" w:rsidRDefault="00446904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 w:rsidRPr="00CB579C">
        <w:rPr>
          <w:rFonts w:ascii="Source Sans Pro" w:eastAsia="Times New Roman" w:hAnsi="Source Sans Pro" w:cs="Times New Roman"/>
          <w:color w:val="4472C4" w:themeColor="accent1"/>
          <w:sz w:val="72"/>
          <w:szCs w:val="7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Client : </w:t>
      </w:r>
    </w:p>
    <w:tbl>
      <w:tblPr>
        <w:tblW w:w="3220" w:type="dxa"/>
        <w:tblInd w:w="6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</w:tblGrid>
      <w:tr w:rsidR="009D7963" w:rsidRPr="009D7963" w14:paraId="20E75CD1" w14:textId="77777777" w:rsidTr="002D01A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2CB7C402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 xml:space="preserve">POWERBANK </w:t>
            </w:r>
          </w:p>
        </w:tc>
      </w:tr>
      <w:tr w:rsidR="009D7963" w:rsidRPr="009D7963" w14:paraId="4CC71E71" w14:textId="77777777" w:rsidTr="002D01A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66E07A77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>Mr Energiser Regis</w:t>
            </w:r>
          </w:p>
        </w:tc>
      </w:tr>
      <w:tr w:rsidR="009D7963" w:rsidRPr="009D7963" w14:paraId="0C1ED326" w14:textId="77777777" w:rsidTr="002D01A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0DE7AE85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>2bd Impasse des Jardins</w:t>
            </w:r>
          </w:p>
        </w:tc>
      </w:tr>
      <w:tr w:rsidR="009D7963" w:rsidRPr="009D7963" w14:paraId="61C4350A" w14:textId="77777777" w:rsidTr="002D01A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15972070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>54290 CREVECHAMPS</w:t>
            </w:r>
          </w:p>
        </w:tc>
      </w:tr>
    </w:tbl>
    <w:p w14:paraId="2DD8BE4A" w14:textId="2F9DA184" w:rsidR="00446904" w:rsidRPr="00BD2431" w:rsidRDefault="00446904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73A0151" w14:textId="56575856" w:rsidR="00BD2431" w:rsidRDefault="00CB579C" w:rsidP="00CB579C">
      <w:pPr>
        <w:spacing w:before="100" w:beforeAutospacing="1" w:after="100" w:afterAutospacing="1" w:line="30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72C4" w:themeColor="accent1"/>
          <w:kern w:val="36"/>
          <w:sz w:val="45"/>
          <w:szCs w:val="45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36"/>
          <w:sz w:val="45"/>
          <w:szCs w:val="45"/>
          <w:u w:val="single"/>
          <w:lang w:eastAsia="fr-FR"/>
        </w:rPr>
        <w:t>C</w:t>
      </w:r>
      <w:r w:rsidR="00BD2431" w:rsidRPr="00125986">
        <w:rPr>
          <w:rFonts w:ascii="Arial" w:eastAsia="Times New Roman" w:hAnsi="Arial" w:cs="Arial"/>
          <w:b/>
          <w:bCs/>
          <w:color w:val="4472C4" w:themeColor="accent1"/>
          <w:kern w:val="36"/>
          <w:sz w:val="45"/>
          <w:szCs w:val="45"/>
          <w:u w:val="single"/>
          <w:lang w:eastAsia="fr-FR"/>
        </w:rPr>
        <w:t>harte graphique</w:t>
      </w:r>
    </w:p>
    <w:p w14:paraId="4A900953" w14:textId="4BE923F9" w:rsidR="00CB579C" w:rsidRPr="00125986" w:rsidRDefault="00CB579C" w:rsidP="007D4284">
      <w:pPr>
        <w:spacing w:before="100" w:beforeAutospacing="1" w:after="100" w:afterAutospacing="1" w:line="300" w:lineRule="atLeast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4472C4" w:themeColor="accent1"/>
          <w:sz w:val="27"/>
          <w:szCs w:val="27"/>
          <w:lang w:eastAsia="fr-FR"/>
        </w:rPr>
      </w:pPr>
    </w:p>
    <w:p w14:paraId="55229F7A" w14:textId="4B1FEF5B" w:rsidR="00BD2431" w:rsidRPr="00CB579C" w:rsidRDefault="00CB579C" w:rsidP="00CB579C">
      <w:pPr>
        <w:pStyle w:val="Paragraphedeliste"/>
        <w:numPr>
          <w:ilvl w:val="0"/>
          <w:numId w:val="2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32"/>
          <w:szCs w:val="32"/>
          <w:lang w:eastAsia="fr-FR"/>
        </w:rPr>
      </w:pPr>
      <w:r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bdr w:val="none" w:sz="0" w:space="0" w:color="auto" w:frame="1"/>
          <w:lang w:eastAsia="fr-FR"/>
        </w:rPr>
        <w:t>M</w:t>
      </w:r>
      <w:r w:rsidR="00BD2431"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bdr w:val="none" w:sz="0" w:space="0" w:color="auto" w:frame="1"/>
          <w:lang w:eastAsia="fr-FR"/>
        </w:rPr>
        <w:t>issions et la vision</w:t>
      </w:r>
      <w:r w:rsidRPr="00CB579C">
        <w:rPr>
          <w:rFonts w:ascii="Source Sans Pro" w:eastAsia="Times New Roman" w:hAnsi="Source Sans Pro" w:cs="Times New Roman"/>
          <w:color w:val="444444"/>
          <w:sz w:val="32"/>
          <w:szCs w:val="32"/>
          <w:lang w:eastAsia="fr-FR"/>
        </w:rPr>
        <w:t> :</w:t>
      </w:r>
    </w:p>
    <w:p w14:paraId="515B9096" w14:textId="77777777" w:rsidR="00677AFE" w:rsidRPr="00BD2431" w:rsidRDefault="00677AFE" w:rsidP="00677AFE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22C9E34" w14:textId="53D94C9F" w:rsidR="00BD2431" w:rsidRPr="007824FD" w:rsidRDefault="00D50EAE" w:rsidP="00CB579C">
      <w:pPr>
        <w:spacing w:after="0" w:line="240" w:lineRule="auto"/>
        <w:ind w:left="732" w:firstLine="348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Vente en ligne batterie de secours </w:t>
      </w:r>
      <w:r w:rsidR="00B45FB8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pour multimédia.</w:t>
      </w:r>
    </w:p>
    <w:p w14:paraId="525D4A20" w14:textId="5FF189B6" w:rsidR="00B45FB8" w:rsidRPr="007824FD" w:rsidRDefault="00B45FB8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</w:p>
    <w:p w14:paraId="503CEE06" w14:textId="583125FB" w:rsidR="00B45FB8" w:rsidRPr="007824FD" w:rsidRDefault="00CB579C" w:rsidP="00CB579C">
      <w:pPr>
        <w:spacing w:after="0" w:line="240" w:lineRule="auto"/>
        <w:ind w:left="384" w:firstLine="348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     </w:t>
      </w:r>
      <w:r w:rsidR="00B45FB8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Plus de visibilité et accessibilité via un site web de vente en ligne</w:t>
      </w:r>
      <w:r w:rsidR="00DD32AE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.</w:t>
      </w:r>
    </w:p>
    <w:p w14:paraId="6E79E261" w14:textId="77777777" w:rsidR="00BD2431" w:rsidRDefault="00BD2431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2B04FD5" w14:textId="77777777" w:rsidR="00BD2431" w:rsidRPr="00CB579C" w:rsidRDefault="00BD2431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28"/>
          <w:szCs w:val="28"/>
          <w:lang w:eastAsia="fr-FR"/>
        </w:rPr>
      </w:pPr>
    </w:p>
    <w:p w14:paraId="39D8D12D" w14:textId="77777777" w:rsidR="00BD2431" w:rsidRPr="00CB579C" w:rsidRDefault="00BD2431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28"/>
          <w:szCs w:val="28"/>
          <w:lang w:eastAsia="fr-FR"/>
        </w:rPr>
      </w:pPr>
    </w:p>
    <w:p w14:paraId="1ECEF2BF" w14:textId="329517FB" w:rsidR="00BD2431" w:rsidRPr="00CB579C" w:rsidRDefault="00CB579C" w:rsidP="00CB579C">
      <w:pPr>
        <w:numPr>
          <w:ilvl w:val="0"/>
          <w:numId w:val="2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</w:pPr>
      <w:r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bdr w:val="none" w:sz="0" w:space="0" w:color="auto" w:frame="1"/>
          <w:lang w:eastAsia="fr-FR"/>
        </w:rPr>
        <w:t>V</w:t>
      </w:r>
      <w:r w:rsidR="00BD2431"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bdr w:val="none" w:sz="0" w:space="0" w:color="auto" w:frame="1"/>
          <w:lang w:eastAsia="fr-FR"/>
        </w:rPr>
        <w:t>aleurs</w:t>
      </w:r>
      <w:r w:rsidR="008F7830"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/</w:t>
      </w:r>
      <w:r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L</w:t>
      </w:r>
      <w:r w:rsidR="008F7830"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 xml:space="preserve">’esprit </w:t>
      </w:r>
      <w:r w:rsidR="00BD2431"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 xml:space="preserve">de </w:t>
      </w:r>
      <w:r w:rsidR="00E94093"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l’entreprise</w:t>
      </w:r>
      <w:r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 :</w:t>
      </w:r>
    </w:p>
    <w:p w14:paraId="4ED5257E" w14:textId="15C70852" w:rsidR="00BD2431" w:rsidRPr="00CB579C" w:rsidRDefault="00DD32AE" w:rsidP="00CB579C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Vendre des produits de qualité afin d</w:t>
      </w:r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e satisfaire le client  et d</w:t>
      </w: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e </w:t>
      </w:r>
      <w:r w:rsidR="007824FD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se</w:t>
      </w: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créer une bonne </w:t>
      </w:r>
      <w:r w:rsidR="007824FD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réputation</w:t>
      </w: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</w:t>
      </w:r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à l’entreprise permettant </w:t>
      </w: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d</w:t>
      </w:r>
      <w:r w:rsidR="007824FD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e </w:t>
      </w:r>
      <w:proofErr w:type="spellStart"/>
      <w:r w:rsidR="007824FD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ce</w:t>
      </w:r>
      <w:proofErr w:type="spellEnd"/>
      <w:r w:rsidR="007824FD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développer</w:t>
      </w:r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et de </w:t>
      </w:r>
      <w:proofErr w:type="spellStart"/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ce</w:t>
      </w:r>
      <w:proofErr w:type="spellEnd"/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diversifier</w:t>
      </w:r>
      <w:r w:rsidR="003A041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.</w:t>
      </w:r>
      <w:r w:rsidR="00CB579C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Professionnalisme.</w:t>
      </w:r>
    </w:p>
    <w:p w14:paraId="07E4970A" w14:textId="77777777" w:rsidR="00BD2431" w:rsidRPr="00BD2431" w:rsidRDefault="00BD2431" w:rsidP="00BD2431">
      <w:p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1554143" w14:textId="4374A00C" w:rsidR="00BD2431" w:rsidRPr="00CB579C" w:rsidRDefault="00CB579C" w:rsidP="00BD2431">
      <w:pPr>
        <w:numPr>
          <w:ilvl w:val="0"/>
          <w:numId w:val="6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</w:pPr>
      <w:r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S</w:t>
      </w:r>
      <w:r w:rsidR="00BD2431"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bdr w:val="none" w:sz="0" w:space="0" w:color="auto" w:frame="1"/>
          <w:lang w:eastAsia="fr-FR"/>
        </w:rPr>
        <w:t>tratégie de communication</w:t>
      </w:r>
      <w:r w:rsidR="00BD2431"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 </w:t>
      </w:r>
      <w:r w:rsidRPr="00CB579C">
        <w:rPr>
          <w:rFonts w:ascii="Source Sans Pro" w:eastAsia="Times New Roman" w:hAnsi="Source Sans Pro" w:cs="Times New Roman"/>
          <w:b/>
          <w:bCs/>
          <w:color w:val="444444"/>
          <w:sz w:val="32"/>
          <w:szCs w:val="32"/>
          <w:lang w:eastAsia="fr-FR"/>
        </w:rPr>
        <w:t>actuelle :</w:t>
      </w:r>
    </w:p>
    <w:p w14:paraId="00F9969C" w14:textId="02138D82" w:rsidR="00BD2431" w:rsidRDefault="00BD2431" w:rsidP="00BD2431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328557F" w14:textId="0A634A7F" w:rsidR="00BD2431" w:rsidRDefault="00EB0E4E" w:rsidP="003A0413">
      <w:pPr>
        <w:spacing w:after="0" w:line="240" w:lineRule="auto"/>
        <w:ind w:left="708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Réseaux sociaux : </w:t>
      </w:r>
      <w:r w:rsidR="00CB579C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F</w:t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acebook.</w:t>
      </w:r>
    </w:p>
    <w:p w14:paraId="1D4C7EF5" w14:textId="77777777" w:rsidR="00BD2431" w:rsidRPr="00BD2431" w:rsidRDefault="00BD2431" w:rsidP="00BD2431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9881444" w14:textId="3F89CEBB" w:rsidR="00BD2431" w:rsidRDefault="00BD2431" w:rsidP="00BD2431">
      <w:p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47E35D0" w14:textId="0E51C985" w:rsidR="00BD2431" w:rsidRPr="00BD2431" w:rsidRDefault="00BD2431" w:rsidP="00BD2431">
      <w:pPr>
        <w:spacing w:before="100" w:beforeAutospacing="1" w:after="100" w:afterAutospacing="1" w:line="313" w:lineRule="atLeast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</w:pPr>
      <w:r w:rsidRPr="00BD2431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lastRenderedPageBreak/>
        <w:t xml:space="preserve">Identifier </w:t>
      </w:r>
      <w:r w:rsidR="00125986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>l</w:t>
      </w:r>
      <w:r w:rsidRPr="00BD2431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>a cible</w:t>
      </w:r>
    </w:p>
    <w:p w14:paraId="42082679" w14:textId="4E4279B2" w:rsidR="00BD2431" w:rsidRDefault="00CB579C" w:rsidP="00BD2431">
      <w:pPr>
        <w:spacing w:after="0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I</w:t>
      </w:r>
      <w:r w:rsidR="00BD2431" w:rsidRPr="00BD2431">
        <w:rPr>
          <w:rFonts w:ascii="Source Sans Pro" w:eastAsia="Times New Roman" w:hAnsi="Source Sans Pro" w:cs="Times New Roman"/>
          <w:b/>
          <w:bCs/>
          <w:color w:val="444444"/>
          <w:sz w:val="27"/>
          <w:szCs w:val="27"/>
          <w:bdr w:val="none" w:sz="0" w:space="0" w:color="auto" w:frame="1"/>
          <w:lang w:eastAsia="fr-FR"/>
        </w:rPr>
        <w:t>dentité visuelle</w:t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 :</w:t>
      </w:r>
    </w:p>
    <w:p w14:paraId="4672B9A6" w14:textId="77777777" w:rsidR="00BD2431" w:rsidRPr="00BD2431" w:rsidRDefault="00BD2431" w:rsidP="00BD2431">
      <w:pPr>
        <w:spacing w:after="0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6ED5718" w14:textId="4EF9F355" w:rsidR="00BD2431" w:rsidRDefault="00BD2431" w:rsidP="00BD2431">
      <w:pPr>
        <w:numPr>
          <w:ilvl w:val="0"/>
          <w:numId w:val="7"/>
        </w:num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Qu’est-ce que les utilisateurs</w:t>
      </w:r>
      <w:r w:rsidR="00A9748F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/clients</w:t>
      </w: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viennent chercher chez vous ?</w:t>
      </w:r>
    </w:p>
    <w:p w14:paraId="65F8F043" w14:textId="54202B1B" w:rsidR="00EB0E4E" w:rsidRDefault="00EB0E4E" w:rsidP="00EB0E4E">
      <w:pPr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La qualité à prix raisonnable</w:t>
      </w:r>
      <w:r w:rsidR="00D07DF9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et un bon service </w:t>
      </w:r>
      <w:proofErr w:type="spellStart"/>
      <w:r w:rsidR="00D07DF9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après vente</w:t>
      </w:r>
      <w:proofErr w:type="spellEnd"/>
      <w:r w:rsidR="00D07DF9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.</w:t>
      </w:r>
    </w:p>
    <w:p w14:paraId="2D6270E9" w14:textId="3492613A" w:rsidR="00BD2431" w:rsidRDefault="00BD2431" w:rsidP="00BD2431">
      <w:p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EA8CBF4" w14:textId="77777777" w:rsidR="00BD2431" w:rsidRPr="00BD2431" w:rsidRDefault="00BD2431" w:rsidP="00BD2431">
      <w:p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A32F966" w14:textId="0A19351D" w:rsidR="00BD2431" w:rsidRDefault="00BD2431" w:rsidP="00BD2431">
      <w:pPr>
        <w:numPr>
          <w:ilvl w:val="0"/>
          <w:numId w:val="7"/>
        </w:num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Qu’est-ce qui vous fait sortir du lot ?</w:t>
      </w:r>
    </w:p>
    <w:p w14:paraId="041740E0" w14:textId="7B84D2E2" w:rsidR="00E94093" w:rsidRDefault="007C0316" w:rsidP="00994990">
      <w:pPr>
        <w:spacing w:after="225" w:line="240" w:lineRule="auto"/>
        <w:ind w:left="708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L’originalité de nos produits.</w:t>
      </w:r>
    </w:p>
    <w:p w14:paraId="7BA938F0" w14:textId="25FA53D0" w:rsidR="00E94093" w:rsidRDefault="00E94093" w:rsidP="00E94093">
      <w:p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0F6E1986" w14:textId="0DD5DDAF" w:rsidR="00E94093" w:rsidRDefault="00E94093" w:rsidP="00E94093">
      <w:p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00492213" w14:textId="106840EC" w:rsidR="00BD2431" w:rsidRDefault="00BD2431"/>
    <w:p w14:paraId="74C4A32E" w14:textId="2EBEE788" w:rsidR="00BD2431" w:rsidRDefault="00BD2431"/>
    <w:p w14:paraId="6CC521F9" w14:textId="61B537EE" w:rsidR="00E94093" w:rsidRDefault="00E94093"/>
    <w:p w14:paraId="002F83A6" w14:textId="39DA3725" w:rsidR="00E94093" w:rsidRDefault="00E94093"/>
    <w:p w14:paraId="038256FF" w14:textId="3A501A40" w:rsidR="00E94093" w:rsidRDefault="00E94093"/>
    <w:p w14:paraId="2E0BEA22" w14:textId="1A21EEE0" w:rsidR="00E94093" w:rsidRDefault="00E94093"/>
    <w:p w14:paraId="22D5B6A8" w14:textId="7BCD161B" w:rsidR="00E94093" w:rsidRDefault="00E94093"/>
    <w:p w14:paraId="05D60A2A" w14:textId="7F50A693" w:rsidR="00E94093" w:rsidRDefault="00E94093"/>
    <w:p w14:paraId="541353E1" w14:textId="0485CFF5" w:rsidR="00E94093" w:rsidRDefault="00E94093"/>
    <w:p w14:paraId="1C87AF17" w14:textId="1C54CAF7" w:rsidR="00E94093" w:rsidRDefault="00E94093"/>
    <w:p w14:paraId="7BFB35C0" w14:textId="6F4A06A6" w:rsidR="00E94093" w:rsidRDefault="00E94093"/>
    <w:p w14:paraId="05EE10E9" w14:textId="190B5ED6" w:rsidR="00E94093" w:rsidRDefault="00E94093"/>
    <w:p w14:paraId="64420750" w14:textId="5E0CCB97" w:rsidR="00E94093" w:rsidRDefault="00E94093"/>
    <w:p w14:paraId="2BEB4144" w14:textId="7B338645" w:rsidR="00E94093" w:rsidRDefault="00E94093"/>
    <w:p w14:paraId="02B30A98" w14:textId="29AA10B5" w:rsidR="00E94093" w:rsidRDefault="00E94093"/>
    <w:p w14:paraId="7C4FBF07" w14:textId="1A606722" w:rsidR="00E94093" w:rsidRDefault="00E94093"/>
    <w:p w14:paraId="7F6132ED" w14:textId="4EEBBB69" w:rsidR="00E94093" w:rsidRDefault="00E94093"/>
    <w:p w14:paraId="44819B2A" w14:textId="3B2A62F0" w:rsidR="00E94093" w:rsidRDefault="00E94093"/>
    <w:p w14:paraId="6422725E" w14:textId="77777777" w:rsidR="00E94093" w:rsidRDefault="00E94093"/>
    <w:p w14:paraId="120C49A8" w14:textId="2E681383" w:rsidR="00E94093" w:rsidRPr="00BD2431" w:rsidRDefault="00E94093" w:rsidP="00E94093">
      <w:pPr>
        <w:spacing w:before="100" w:beforeAutospacing="1" w:after="100" w:afterAutospacing="1" w:line="313" w:lineRule="atLeast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</w:pPr>
      <w:r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>Choix des visuels</w:t>
      </w:r>
      <w:r w:rsidR="001910D2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 xml:space="preserve"> </w:t>
      </w:r>
    </w:p>
    <w:p w14:paraId="69C141AF" w14:textId="6FD925D7" w:rsidR="001910D2" w:rsidRPr="00BD2431" w:rsidRDefault="001910D2" w:rsidP="001910D2">
      <w:pPr>
        <w:spacing w:before="100" w:beforeAutospacing="1" w:after="100" w:afterAutospacing="1" w:line="313" w:lineRule="atLeast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</w:pPr>
      <w:r w:rsidRPr="001910D2">
        <w:rPr>
          <w:rFonts w:ascii="Arial" w:eastAsia="Times New Roman" w:hAnsi="Arial" w:cs="Arial"/>
          <w:b/>
          <w:bCs/>
          <w:color w:val="70AD47" w:themeColor="accent6"/>
          <w:spacing w:val="15"/>
          <w:sz w:val="24"/>
          <w:szCs w:val="24"/>
          <w:lang w:eastAsia="fr-FR"/>
        </w:rPr>
        <w:lastRenderedPageBreak/>
        <w:t>(</w:t>
      </w:r>
      <w:r w:rsidR="00C94351" w:rsidRPr="001910D2">
        <w:rPr>
          <w:rFonts w:ascii="Arial" w:eastAsia="Times New Roman" w:hAnsi="Arial" w:cs="Arial"/>
          <w:b/>
          <w:bCs/>
          <w:color w:val="70AD47" w:themeColor="accent6"/>
          <w:spacing w:val="15"/>
          <w:sz w:val="24"/>
          <w:szCs w:val="24"/>
          <w:lang w:eastAsia="fr-FR"/>
        </w:rPr>
        <w:t>Remettre</w:t>
      </w:r>
      <w:r w:rsidRPr="001910D2">
        <w:rPr>
          <w:rFonts w:ascii="Arial" w:eastAsia="Times New Roman" w:hAnsi="Arial" w:cs="Arial"/>
          <w:b/>
          <w:bCs/>
          <w:color w:val="70AD47" w:themeColor="accent6"/>
          <w:spacing w:val="15"/>
          <w:sz w:val="24"/>
          <w:szCs w:val="24"/>
          <w:lang w:eastAsia="fr-FR"/>
        </w:rPr>
        <w:t xml:space="preserve"> les médias existants via clé </w:t>
      </w:r>
      <w:proofErr w:type="spellStart"/>
      <w:r w:rsidRPr="001910D2">
        <w:rPr>
          <w:rFonts w:ascii="Arial" w:eastAsia="Times New Roman" w:hAnsi="Arial" w:cs="Arial"/>
          <w:b/>
          <w:bCs/>
          <w:color w:val="70AD47" w:themeColor="accent6"/>
          <w:spacing w:val="15"/>
          <w:sz w:val="24"/>
          <w:szCs w:val="24"/>
          <w:lang w:eastAsia="fr-FR"/>
        </w:rPr>
        <w:t>usb</w:t>
      </w:r>
      <w:proofErr w:type="spellEnd"/>
      <w:r w:rsidRPr="001910D2">
        <w:rPr>
          <w:rFonts w:ascii="Arial" w:eastAsia="Times New Roman" w:hAnsi="Arial" w:cs="Arial"/>
          <w:b/>
          <w:bCs/>
          <w:color w:val="70AD47" w:themeColor="accent6"/>
          <w:spacing w:val="15"/>
          <w:sz w:val="24"/>
          <w:szCs w:val="24"/>
          <w:lang w:eastAsia="fr-FR"/>
        </w:rPr>
        <w:t xml:space="preserve"> ou mail au dev web)</w:t>
      </w:r>
    </w:p>
    <w:p w14:paraId="582BB0D7" w14:textId="77777777" w:rsidR="00E94093" w:rsidRDefault="00E94093"/>
    <w:p w14:paraId="271F9C08" w14:textId="77777777" w:rsidR="00BD2431" w:rsidRDefault="00BD2431"/>
    <w:p w14:paraId="0190A991" w14:textId="77777777" w:rsidR="00990088" w:rsidRPr="00990088" w:rsidRDefault="00CB579C" w:rsidP="003B49C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hyperlink r:id="rId6" w:history="1">
        <w:r w:rsidR="00BD2431" w:rsidRPr="00990088">
          <w:rPr>
            <w:rFonts w:ascii="Source Sans Pro" w:eastAsia="Times New Roman" w:hAnsi="Source Sans Pro" w:cs="Times New Roman"/>
            <w:sz w:val="27"/>
            <w:szCs w:val="27"/>
            <w:bdr w:val="none" w:sz="0" w:space="0" w:color="auto" w:frame="1"/>
            <w:lang w:eastAsia="fr-FR"/>
          </w:rPr>
          <w:t>Du logo,</w:t>
        </w:r>
      </w:hyperlink>
      <w:r w:rsidR="00990088" w:rsidRPr="00990088">
        <w:rPr>
          <w:rFonts w:ascii="Source Sans Pro" w:eastAsia="Times New Roman" w:hAnsi="Source Sans Pro" w:cs="Times New Roman"/>
          <w:sz w:val="27"/>
          <w:szCs w:val="27"/>
          <w:bdr w:val="none" w:sz="0" w:space="0" w:color="auto" w:frame="1"/>
          <w:lang w:eastAsia="fr-FR"/>
        </w:rPr>
        <w:t xml:space="preserve"> </w:t>
      </w:r>
    </w:p>
    <w:p w14:paraId="6D03A1C6" w14:textId="5A6F9BE7" w:rsidR="00E94093" w:rsidRDefault="00B67B5C" w:rsidP="00990088">
      <w:pPr>
        <w:shd w:val="clear" w:color="auto" w:fill="FFFFFF"/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 w:rsidRPr="00990088">
        <w:rPr>
          <w:rFonts w:ascii="Source Sans Pro" w:eastAsia="Times New Roman" w:hAnsi="Source Sans Pro" w:cs="Times New Roman"/>
          <w:sz w:val="27"/>
          <w:szCs w:val="27"/>
          <w:lang w:eastAsia="fr-FR"/>
        </w:rPr>
        <w:t xml:space="preserve">Impératif : </w:t>
      </w:r>
      <w:r w:rsidR="00E94093" w:rsidRPr="00990088">
        <w:rPr>
          <w:rFonts w:ascii="Source Sans Pro" w:eastAsia="Times New Roman" w:hAnsi="Source Sans Pro" w:cs="Times New Roman"/>
          <w:sz w:val="27"/>
          <w:szCs w:val="27"/>
          <w:lang w:eastAsia="fr-FR"/>
        </w:rPr>
        <w:t>Format PNG</w:t>
      </w:r>
      <w:r w:rsidRPr="00990088">
        <w:rPr>
          <w:rFonts w:ascii="Source Sans Pro" w:eastAsia="Times New Roman" w:hAnsi="Source Sans Pro" w:cs="Times New Roman"/>
          <w:sz w:val="27"/>
          <w:szCs w:val="27"/>
          <w:lang w:eastAsia="fr-FR"/>
        </w:rPr>
        <w:t>,</w:t>
      </w:r>
      <w:r w:rsidR="00E94093" w:rsidRPr="00990088">
        <w:rPr>
          <w:rFonts w:ascii="Source Sans Pro" w:eastAsia="Times New Roman" w:hAnsi="Source Sans Pro" w:cs="Times New Roman"/>
          <w:sz w:val="27"/>
          <w:szCs w:val="27"/>
          <w:lang w:eastAsia="fr-FR"/>
        </w:rPr>
        <w:t xml:space="preserve"> fond transpa</w:t>
      </w:r>
      <w:r w:rsidR="001910D2" w:rsidRPr="00990088">
        <w:rPr>
          <w:rFonts w:ascii="Source Sans Pro" w:eastAsia="Times New Roman" w:hAnsi="Source Sans Pro" w:cs="Times New Roman"/>
          <w:sz w:val="27"/>
          <w:szCs w:val="27"/>
          <w:lang w:eastAsia="fr-FR"/>
        </w:rPr>
        <w:t>rent recommandé.</w:t>
      </w:r>
    </w:p>
    <w:p w14:paraId="06BCCC3B" w14:textId="5A2E5EDD" w:rsidR="00990088" w:rsidRPr="00990088" w:rsidRDefault="00990088" w:rsidP="00990088">
      <w:pPr>
        <w:shd w:val="clear" w:color="auto" w:fill="FFFFFF"/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>(Mettre en rouge le choix refusé)</w:t>
      </w:r>
    </w:p>
    <w:p w14:paraId="6AD6ED61" w14:textId="525D8A2A" w:rsidR="00E94093" w:rsidRDefault="00E94093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698A44B2" w14:textId="79798242" w:rsidR="00E94093" w:rsidRDefault="00990088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ab/>
        <w:t>- Reprise du logo existant (si oui joindre le média logo)</w:t>
      </w:r>
    </w:p>
    <w:p w14:paraId="45872320" w14:textId="264C4AD0" w:rsidR="00990088" w:rsidRDefault="00990088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>OÙ</w:t>
      </w:r>
    </w:p>
    <w:p w14:paraId="316288EC" w14:textId="183027D7" w:rsidR="00990088" w:rsidRDefault="00990088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ab/>
        <w:t xml:space="preserve"> </w:t>
      </w:r>
      <w:r w:rsidRPr="00AE018F">
        <w:rPr>
          <w:rFonts w:ascii="Source Sans Pro" w:eastAsia="Times New Roman" w:hAnsi="Source Sans Pro" w:cs="Times New Roman"/>
          <w:sz w:val="27"/>
          <w:szCs w:val="27"/>
          <w:highlight w:val="yellow"/>
          <w:lang w:eastAsia="fr-FR"/>
        </w:rPr>
        <w:t>- Création d’un logo, enseigne, ou bandeau.</w:t>
      </w:r>
    </w:p>
    <w:p w14:paraId="09BD9801" w14:textId="497D20AD" w:rsidR="00E94093" w:rsidRDefault="00E94093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605B5D2B" w14:textId="77777777" w:rsidR="00E94093" w:rsidRPr="00BD2431" w:rsidRDefault="00E94093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206227E9" w14:textId="4A173DA4" w:rsidR="00BD2431" w:rsidRDefault="00BD2431" w:rsidP="00BD2431">
      <w:pPr>
        <w:numPr>
          <w:ilvl w:val="0"/>
          <w:numId w:val="13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sz w:val="27"/>
          <w:szCs w:val="27"/>
          <w:lang w:eastAsia="fr-FR"/>
        </w:rPr>
        <w:t>De la typographie,</w:t>
      </w:r>
    </w:p>
    <w:p w14:paraId="78A494C4" w14:textId="1692691C" w:rsidR="00B67B5C" w:rsidRDefault="00B67B5C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>Pour garantir le bon fonctionnement du site sur tous les navigateurs, je préconise de choisir une police d’écriture répertoriée par google.</w:t>
      </w:r>
    </w:p>
    <w:p w14:paraId="09D72181" w14:textId="46B079ED" w:rsidR="00B67B5C" w:rsidRPr="009A0A1F" w:rsidRDefault="009A0A1F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hAnsi="Source Sans Pro"/>
          <w:sz w:val="28"/>
          <w:szCs w:val="28"/>
        </w:rPr>
      </w:pPr>
      <w:r w:rsidRPr="009A0A1F">
        <w:rPr>
          <w:rFonts w:ascii="Source Sans Pro" w:hAnsi="Source Sans Pro"/>
          <w:sz w:val="28"/>
          <w:szCs w:val="28"/>
        </w:rPr>
        <w:t xml:space="preserve">Faite votre choix de police ici : </w:t>
      </w:r>
      <w:hyperlink r:id="rId7" w:history="1">
        <w:proofErr w:type="spellStart"/>
        <w:r w:rsidR="00B67B5C" w:rsidRPr="009A0A1F">
          <w:rPr>
            <w:rStyle w:val="Lienhypertexte"/>
            <w:rFonts w:ascii="Source Sans Pro" w:hAnsi="Source Sans Pro"/>
            <w:sz w:val="28"/>
            <w:szCs w:val="28"/>
          </w:rPr>
          <w:t>Browse</w:t>
        </w:r>
        <w:proofErr w:type="spellEnd"/>
        <w:r w:rsidR="00B67B5C" w:rsidRPr="009A0A1F">
          <w:rPr>
            <w:rStyle w:val="Lienhypertexte"/>
            <w:rFonts w:ascii="Source Sans Pro" w:hAnsi="Source Sans Pro"/>
            <w:sz w:val="28"/>
            <w:szCs w:val="28"/>
          </w:rPr>
          <w:t xml:space="preserve"> Fonts - Google Fonts</w:t>
        </w:r>
      </w:hyperlink>
      <w:r w:rsidRPr="009A0A1F">
        <w:rPr>
          <w:rFonts w:ascii="Source Sans Pro" w:hAnsi="Source Sans Pro"/>
          <w:sz w:val="28"/>
          <w:szCs w:val="28"/>
        </w:rPr>
        <w:t xml:space="preserve"> (2 choix max)</w:t>
      </w:r>
    </w:p>
    <w:p w14:paraId="7B424DEA" w14:textId="1B594979" w:rsidR="009A0A1F" w:rsidRPr="009A0A1F" w:rsidRDefault="009A0A1F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hAnsi="Source Sans Pro"/>
          <w:sz w:val="28"/>
          <w:szCs w:val="28"/>
        </w:rPr>
      </w:pPr>
      <w:r w:rsidRPr="009A0A1F">
        <w:rPr>
          <w:rFonts w:ascii="Source Sans Pro" w:hAnsi="Source Sans Pro"/>
          <w:sz w:val="28"/>
          <w:szCs w:val="28"/>
        </w:rPr>
        <w:t>Choix 1 :</w:t>
      </w:r>
      <w:r w:rsidR="00C807A2">
        <w:rPr>
          <w:rFonts w:ascii="Source Sans Pro" w:hAnsi="Source Sans Pro"/>
          <w:sz w:val="28"/>
          <w:szCs w:val="28"/>
        </w:rPr>
        <w:t xml:space="preserve"> </w:t>
      </w:r>
      <w:hyperlink r:id="rId8" w:history="1">
        <w:proofErr w:type="spellStart"/>
        <w:r w:rsidR="00C807A2" w:rsidRPr="00C807A2">
          <w:rPr>
            <w:color w:val="0000FF"/>
            <w:u w:val="single"/>
          </w:rPr>
          <w:t>Josefin</w:t>
        </w:r>
        <w:proofErr w:type="spellEnd"/>
        <w:r w:rsidR="00C807A2" w:rsidRPr="00C807A2">
          <w:rPr>
            <w:color w:val="0000FF"/>
            <w:u w:val="single"/>
          </w:rPr>
          <w:t xml:space="preserve"> Sans - Google Fonts</w:t>
        </w:r>
      </w:hyperlink>
    </w:p>
    <w:p w14:paraId="206CB669" w14:textId="059E9AE3" w:rsidR="009A0A1F" w:rsidRPr="009A0A1F" w:rsidRDefault="009A0A1F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hAnsi="Source Sans Pro"/>
          <w:sz w:val="28"/>
          <w:szCs w:val="28"/>
        </w:rPr>
      </w:pPr>
    </w:p>
    <w:p w14:paraId="30A8A78B" w14:textId="55A566AB" w:rsidR="009A0A1F" w:rsidRDefault="009A0A1F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hAnsi="Source Sans Pro"/>
          <w:sz w:val="28"/>
          <w:szCs w:val="28"/>
        </w:rPr>
      </w:pPr>
      <w:r w:rsidRPr="009A0A1F">
        <w:rPr>
          <w:rFonts w:ascii="Source Sans Pro" w:hAnsi="Source Sans Pro"/>
          <w:sz w:val="28"/>
          <w:szCs w:val="28"/>
        </w:rPr>
        <w:t>Choix 2 :</w:t>
      </w:r>
      <w:r w:rsidR="00B12DEC" w:rsidRPr="00B12DEC">
        <w:t xml:space="preserve"> </w:t>
      </w:r>
      <w:hyperlink r:id="rId9" w:anchor="standard-styles" w:history="1">
        <w:proofErr w:type="spellStart"/>
        <w:r w:rsidR="00B12DEC" w:rsidRPr="00B12DEC">
          <w:rPr>
            <w:color w:val="0000FF"/>
            <w:u w:val="single"/>
          </w:rPr>
          <w:t>Lobster</w:t>
        </w:r>
        <w:proofErr w:type="spellEnd"/>
        <w:r w:rsidR="00B12DEC" w:rsidRPr="00B12DEC">
          <w:rPr>
            <w:color w:val="0000FF"/>
            <w:u w:val="single"/>
          </w:rPr>
          <w:t xml:space="preserve"> - Google Fonts</w:t>
        </w:r>
      </w:hyperlink>
    </w:p>
    <w:p w14:paraId="70A1D9E7" w14:textId="63AFFEDC" w:rsidR="00BD2431" w:rsidRDefault="00BD2431" w:rsidP="00BD2431">
      <w:pPr>
        <w:numPr>
          <w:ilvl w:val="0"/>
          <w:numId w:val="13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sz w:val="27"/>
          <w:szCs w:val="27"/>
          <w:lang w:eastAsia="fr-FR"/>
        </w:rPr>
        <w:t>De la palette colorée,</w:t>
      </w:r>
    </w:p>
    <w:p w14:paraId="71D12240" w14:textId="5266FAD8" w:rsidR="009A0A1F" w:rsidRDefault="009A0A1F" w:rsidP="009A0A1F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7CFA6DD3" w14:textId="06098A1F" w:rsidR="000C2DD8" w:rsidRDefault="000C2DD8" w:rsidP="009A0A1F">
      <w:pPr>
        <w:shd w:val="clear" w:color="auto" w:fill="FFFFFF"/>
        <w:spacing w:after="225" w:line="240" w:lineRule="auto"/>
        <w:ind w:left="720"/>
        <w:textAlignment w:val="baseline"/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 xml:space="preserve">Choisir ici : </w:t>
      </w:r>
      <w:hyperlink r:id="rId10" w:history="1">
        <w:r>
          <w:rPr>
            <w:rStyle w:val="Lienhypertexte"/>
          </w:rPr>
          <w:t xml:space="preserve">Google </w:t>
        </w:r>
        <w:proofErr w:type="spellStart"/>
        <w:r>
          <w:rPr>
            <w:rStyle w:val="Lienhypertexte"/>
          </w:rPr>
          <w:t>Color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Picker</w:t>
        </w:r>
        <w:proofErr w:type="spellEnd"/>
        <w:r>
          <w:rPr>
            <w:rStyle w:val="Lienhypertexte"/>
          </w:rPr>
          <w:t xml:space="preserve"> | Html </w:t>
        </w:r>
        <w:proofErr w:type="spellStart"/>
        <w:r>
          <w:rPr>
            <w:rStyle w:val="Lienhypertexte"/>
          </w:rPr>
          <w:t>Colors</w:t>
        </w:r>
        <w:proofErr w:type="spellEnd"/>
      </w:hyperlink>
    </w:p>
    <w:p w14:paraId="37048CA5" w14:textId="328CE2DF" w:rsidR="000C2DD8" w:rsidRDefault="001910D2" w:rsidP="009A0A1F">
      <w:pPr>
        <w:shd w:val="clear" w:color="auto" w:fill="FFFFFF"/>
        <w:spacing w:after="225" w:line="240" w:lineRule="auto"/>
        <w:ind w:left="720"/>
        <w:textAlignment w:val="baseline"/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>(Choix de trois couleurs maximums sur un site)</w:t>
      </w:r>
    </w:p>
    <w:p w14:paraId="22751CB0" w14:textId="4A931997" w:rsidR="000C2DD8" w:rsidRDefault="004D5529" w:rsidP="009A0A1F">
      <w:pPr>
        <w:shd w:val="clear" w:color="auto" w:fill="FFFFFF"/>
        <w:spacing w:after="225" w:line="240" w:lineRule="auto"/>
        <w:ind w:left="720"/>
        <w:textAlignment w:val="baseline"/>
      </w:pPr>
      <w:r>
        <w:t xml:space="preserve">Format </w:t>
      </w:r>
      <w:r w:rsidR="000C2DD8">
        <w:t>RGB </w:t>
      </w:r>
    </w:p>
    <w:p w14:paraId="0EB65024" w14:textId="5A8C304D" w:rsidR="000C2DD8" w:rsidRDefault="000C2DD8" w:rsidP="009A0A1F">
      <w:pPr>
        <w:shd w:val="clear" w:color="auto" w:fill="FFFFFF"/>
        <w:spacing w:after="225" w:line="240" w:lineRule="auto"/>
        <w:ind w:left="720"/>
        <w:textAlignment w:val="baseline"/>
      </w:pPr>
      <w:r>
        <w:t>a)</w:t>
      </w:r>
      <w:r w:rsidR="004D5529">
        <w:t xml:space="preserve"> Fond :</w:t>
      </w:r>
      <w:r w:rsidR="0079037B">
        <w:t>Noir</w:t>
      </w:r>
    </w:p>
    <w:p w14:paraId="7C27029B" w14:textId="14FF843E" w:rsidR="0079037B" w:rsidRDefault="000C2DD8" w:rsidP="009A0A1F">
      <w:pPr>
        <w:shd w:val="clear" w:color="auto" w:fill="FFFFFF"/>
        <w:spacing w:after="225" w:line="240" w:lineRule="auto"/>
        <w:ind w:left="720"/>
        <w:textAlignment w:val="baseline"/>
      </w:pPr>
      <w:r>
        <w:t>b)</w:t>
      </w:r>
      <w:r w:rsidR="004D5529">
        <w:t xml:space="preserve"> Titres</w:t>
      </w:r>
      <w:r w:rsidR="0079037B">
        <w:t> : bleu</w:t>
      </w:r>
    </w:p>
    <w:p w14:paraId="2E69040A" w14:textId="3265A7A2" w:rsidR="000C2DD8" w:rsidRDefault="0079037B" w:rsidP="009A0A1F">
      <w:pPr>
        <w:shd w:val="clear" w:color="auto" w:fill="FFFFFF"/>
        <w:spacing w:after="225" w:line="240" w:lineRule="auto"/>
        <w:ind w:left="720"/>
        <w:textAlignment w:val="baseline"/>
      </w:pPr>
      <w:r>
        <w:t xml:space="preserve">c) </w:t>
      </w:r>
      <w:r w:rsidR="004D5529">
        <w:t>textes :</w:t>
      </w:r>
      <w:r>
        <w:t xml:space="preserve"> blanc</w:t>
      </w:r>
    </w:p>
    <w:p w14:paraId="78962CB9" w14:textId="59A6B5E8" w:rsidR="000C2DD8" w:rsidRDefault="000C2DD8" w:rsidP="009A0A1F">
      <w:pPr>
        <w:shd w:val="clear" w:color="auto" w:fill="FFFFFF"/>
        <w:spacing w:after="225" w:line="240" w:lineRule="auto"/>
        <w:ind w:left="720"/>
        <w:textAlignment w:val="baseline"/>
      </w:pPr>
      <w:r>
        <w:t>c)</w:t>
      </w:r>
      <w:r w:rsidR="004D5529">
        <w:t xml:space="preserve"> </w:t>
      </w:r>
      <w:r w:rsidR="00A4604D">
        <w:t>C</w:t>
      </w:r>
      <w:r w:rsidR="004D5529">
        <w:t>hangement de couleur au clic + autres :</w:t>
      </w:r>
    </w:p>
    <w:p w14:paraId="1A85465C" w14:textId="1E513BC9" w:rsidR="000C2DD8" w:rsidRDefault="000C2DD8" w:rsidP="009A0A1F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3B3A8BE8" w14:textId="77777777" w:rsidR="000C2DD8" w:rsidRDefault="000C2DD8" w:rsidP="009A0A1F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6253BBE4" w14:textId="415C007B" w:rsidR="00E94093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018B42AF" w14:textId="5689D870" w:rsidR="00E94093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0141289E" w14:textId="77777777" w:rsidR="00E94093" w:rsidRPr="00BD2431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0C315EF8" w14:textId="02B9A80E" w:rsidR="00BD2431" w:rsidRDefault="00BD2431" w:rsidP="00BD2431">
      <w:pPr>
        <w:numPr>
          <w:ilvl w:val="0"/>
          <w:numId w:val="13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sz w:val="27"/>
          <w:szCs w:val="27"/>
          <w:lang w:eastAsia="fr-FR"/>
        </w:rPr>
        <w:t>D’images,</w:t>
      </w:r>
    </w:p>
    <w:p w14:paraId="2770C37B" w14:textId="1C85E8E6" w:rsidR="009A0A1F" w:rsidRDefault="009A0A1F" w:rsidP="009A0A1F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>Format JPG OU PNG</w:t>
      </w:r>
      <w:r w:rsidR="00A4604D">
        <w:rPr>
          <w:rFonts w:ascii="Source Sans Pro" w:eastAsia="Times New Roman" w:hAnsi="Source Sans Pro" w:cs="Times New Roman"/>
          <w:sz w:val="27"/>
          <w:szCs w:val="27"/>
          <w:lang w:eastAsia="fr-FR"/>
        </w:rPr>
        <w:t xml:space="preserve"> et « LIBRE DE DROIT »</w:t>
      </w:r>
    </w:p>
    <w:p w14:paraId="4DAE9B87" w14:textId="3E917318" w:rsidR="00E94093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6CF92C85" w14:textId="77777777" w:rsidR="00E94093" w:rsidRPr="00BD2431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1DFB3ED8" w14:textId="77777777" w:rsidR="001910D2" w:rsidRDefault="00BD2431" w:rsidP="00BD2431">
      <w:pPr>
        <w:numPr>
          <w:ilvl w:val="0"/>
          <w:numId w:val="13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D’éléments iconographiques (formes, animations…).</w:t>
      </w:r>
      <w:r w:rsidR="008F7830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 </w:t>
      </w:r>
    </w:p>
    <w:p w14:paraId="5D1500DF" w14:textId="13329D6D" w:rsidR="00BD2431" w:rsidRPr="001910D2" w:rsidRDefault="008F7830" w:rsidP="001910D2">
      <w:pPr>
        <w:pStyle w:val="Paragraphedeliste"/>
        <w:numPr>
          <w:ilvl w:val="1"/>
          <w:numId w:val="13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fontawesome.com</w:t>
      </w:r>
    </w:p>
    <w:p w14:paraId="20E3B283" w14:textId="18B0816D" w:rsidR="00BC7654" w:rsidRDefault="00BC7654"/>
    <w:p w14:paraId="4661EC71" w14:textId="35B88D95" w:rsidR="008F7830" w:rsidRDefault="008F7830"/>
    <w:p w14:paraId="041C6181" w14:textId="4FD53335" w:rsidR="008F7830" w:rsidRDefault="008F7830"/>
    <w:p w14:paraId="411A4B93" w14:textId="28D21FA5" w:rsidR="008F7830" w:rsidRDefault="008F7830"/>
    <w:p w14:paraId="2014BD3B" w14:textId="1348E0BB" w:rsidR="008F7830" w:rsidRPr="008F7830" w:rsidRDefault="008F7830">
      <w:pPr>
        <w:rPr>
          <w:b/>
          <w:bCs/>
          <w:sz w:val="32"/>
          <w:szCs w:val="32"/>
          <w:u w:val="single"/>
        </w:rPr>
      </w:pPr>
      <w:r w:rsidRPr="008F7830">
        <w:rPr>
          <w:b/>
          <w:bCs/>
          <w:sz w:val="32"/>
          <w:szCs w:val="32"/>
          <w:u w:val="single"/>
        </w:rPr>
        <w:t xml:space="preserve">OBJECTIF DU SITE INTERNET : </w:t>
      </w:r>
    </w:p>
    <w:p w14:paraId="0D51FAE0" w14:textId="3037A4AF" w:rsidR="008F7830" w:rsidRDefault="004D5529" w:rsidP="008F7830">
      <w:pPr>
        <w:numPr>
          <w:ilvl w:val="0"/>
          <w:numId w:val="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Ce</w:t>
      </w:r>
      <w:r w:rsidR="008F7830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que vous voulez que vos clients puissent effectuer sur votre site</w:t>
      </w:r>
      <w:r w:rsidR="008F7830"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?</w:t>
      </w:r>
    </w:p>
    <w:p w14:paraId="61B5A2D7" w14:textId="14EADAE1" w:rsidR="004D5529" w:rsidRPr="004D5529" w:rsidRDefault="00321AC4" w:rsidP="004D5529">
      <w:pPr>
        <w:pStyle w:val="Paragraphedeliste"/>
        <w:numPr>
          <w:ilvl w:val="4"/>
          <w:numId w:val="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Visualiser et acheter</w:t>
      </w:r>
    </w:p>
    <w:p w14:paraId="74DC4947" w14:textId="41F42B8B" w:rsidR="008F7830" w:rsidRPr="004D5529" w:rsidRDefault="008F7830" w:rsidP="004D5529">
      <w:pPr>
        <w:pStyle w:val="Paragraphedeliste"/>
        <w:numPr>
          <w:ilvl w:val="4"/>
          <w:numId w:val="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F374BFC" w14:textId="176AF03F" w:rsidR="008F7830" w:rsidRPr="004D5529" w:rsidRDefault="008F7830" w:rsidP="004D5529">
      <w:pPr>
        <w:pStyle w:val="Paragraphedeliste"/>
        <w:numPr>
          <w:ilvl w:val="4"/>
          <w:numId w:val="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C8F515D" w14:textId="21314AA2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B08E76A" w14:textId="1FA2C10D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1D4C6CC" w14:textId="011EEFA8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------------------------------------------------------------------------------------------------------------------------</w:t>
      </w:r>
    </w:p>
    <w:p w14:paraId="693F51AB" w14:textId="0A752E43" w:rsidR="008F7830" w:rsidRPr="00990088" w:rsidRDefault="008F7830" w:rsidP="00990088">
      <w:pPr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48"/>
          <w:szCs w:val="48"/>
          <w:u w:val="single"/>
          <w:lang w:eastAsia="fr-FR"/>
        </w:rPr>
      </w:pPr>
      <w:r w:rsidRPr="00990088">
        <w:rPr>
          <w:rFonts w:ascii="Source Sans Pro" w:eastAsia="Times New Roman" w:hAnsi="Source Sans Pro" w:cs="Times New Roman"/>
          <w:b/>
          <w:bCs/>
          <w:color w:val="444444"/>
          <w:sz w:val="48"/>
          <w:szCs w:val="48"/>
          <w:u w:val="single"/>
          <w:lang w:eastAsia="fr-FR"/>
        </w:rPr>
        <w:t xml:space="preserve">Contenu du </w:t>
      </w:r>
      <w:r w:rsidR="004D5529" w:rsidRPr="00990088">
        <w:rPr>
          <w:rFonts w:ascii="Source Sans Pro" w:eastAsia="Times New Roman" w:hAnsi="Source Sans Pro" w:cs="Times New Roman"/>
          <w:b/>
          <w:bCs/>
          <w:color w:val="444444"/>
          <w:sz w:val="48"/>
          <w:szCs w:val="48"/>
          <w:u w:val="single"/>
          <w:lang w:eastAsia="fr-FR"/>
        </w:rPr>
        <w:t>site :</w:t>
      </w:r>
    </w:p>
    <w:p w14:paraId="0FCF9C51" w14:textId="2AAC88D3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3809BF60" w14:textId="68FF8C9B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EC20222" w14:textId="63D89470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094EF9C1" w14:textId="66F04BCD" w:rsidR="008F7830" w:rsidRP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i/>
          <w:iCs/>
          <w:color w:val="444444"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b/>
          <w:bCs/>
          <w:i/>
          <w:iCs/>
          <w:color w:val="444444"/>
          <w:sz w:val="27"/>
          <w:szCs w:val="27"/>
          <w:lang w:eastAsia="fr-FR"/>
        </w:rPr>
        <w:t>S</w:t>
      </w:r>
      <w:r w:rsidR="008F7830" w:rsidRPr="001910D2">
        <w:rPr>
          <w:rFonts w:ascii="Source Sans Pro" w:eastAsia="Times New Roman" w:hAnsi="Source Sans Pro" w:cs="Times New Roman"/>
          <w:b/>
          <w:bCs/>
          <w:i/>
          <w:iCs/>
          <w:color w:val="444444"/>
          <w:sz w:val="27"/>
          <w:szCs w:val="27"/>
          <w:lang w:eastAsia="fr-FR"/>
        </w:rPr>
        <w:t>logans</w:t>
      </w:r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color w:val="444444"/>
          <w:sz w:val="27"/>
          <w:szCs w:val="27"/>
          <w:lang w:eastAsia="fr-FR"/>
        </w:rPr>
        <w:t>/accroches</w:t>
      </w:r>
      <w:r w:rsidR="008F7830" w:rsidRPr="001910D2">
        <w:rPr>
          <w:rFonts w:ascii="Source Sans Pro" w:eastAsia="Times New Roman" w:hAnsi="Source Sans Pro" w:cs="Times New Roman"/>
          <w:b/>
          <w:bCs/>
          <w:i/>
          <w:iCs/>
          <w:color w:val="444444"/>
          <w:sz w:val="27"/>
          <w:szCs w:val="27"/>
          <w:lang w:eastAsia="fr-FR"/>
        </w:rPr>
        <w:t> :</w:t>
      </w:r>
    </w:p>
    <w:p w14:paraId="01426798" w14:textId="083B9913" w:rsidR="001910D2" w:rsidRPr="001910D2" w:rsidRDefault="00F37770" w:rsidP="001910D2">
      <w:pPr>
        <w:pStyle w:val="Paragraphedeliste"/>
        <w:numPr>
          <w:ilvl w:val="0"/>
          <w:numId w:val="1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Plus jamais votre batterie vous </w:t>
      </w:r>
      <w:r w:rsidR="00666869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lâchera</w:t>
      </w:r>
    </w:p>
    <w:p w14:paraId="3AD25925" w14:textId="3E04E051" w:rsidR="008F7830" w:rsidRPr="001910D2" w:rsidRDefault="008F7830" w:rsidP="001910D2">
      <w:pPr>
        <w:pStyle w:val="Paragraphedeliste"/>
        <w:numPr>
          <w:ilvl w:val="0"/>
          <w:numId w:val="1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56E48780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5165376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4D2FDB3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FE15CAD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B6F22C9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8A8FC25" w14:textId="2B98D955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1D64DE6" w14:textId="357736FD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398557DC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FF0F824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9F2DAE5" w14:textId="14C43625" w:rsidR="00D738A1" w:rsidRPr="001910D2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Provenances/labels produits « Mise en avant »</w:t>
      </w:r>
    </w:p>
    <w:p w14:paraId="29636A30" w14:textId="6CAD0DDC" w:rsidR="00203589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Texte</w:t>
      </w:r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 /</w:t>
      </w:r>
      <w:r w:rsidR="008513FD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(+ affichage des </w:t>
      </w:r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logo</w:t>
      </w:r>
      <w:r w:rsidR="008513FD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s </w:t>
      </w:r>
      <w:r w:rsidR="00D738A1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label </w:t>
      </w:r>
      <w:r w:rsidR="008513FD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sur le site)</w:t>
      </w:r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 : </w:t>
      </w:r>
    </w:p>
    <w:p w14:paraId="36997884" w14:textId="177A2576" w:rsidR="008F7830" w:rsidRPr="001910D2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lastRenderedPageBreak/>
        <w:t xml:space="preserve"> « </w:t>
      </w:r>
      <w:r w:rsidR="00D738A1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Joindre</w:t>
      </w:r>
      <w:r w:rsidR="00203589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 les textes </w:t>
      </w:r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  </w:t>
      </w:r>
      <w:r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 »</w:t>
      </w:r>
    </w:p>
    <w:p w14:paraId="416F5584" w14:textId="67307767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9618B13" w14:textId="73165044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3A12252F" w14:textId="652945E0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B6A9F5A" w14:textId="44703F00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12DADDB" w14:textId="70736FA4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78ED28D" w14:textId="5D303B52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E60994D" w14:textId="7AE5D0A6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5D825A8D" w14:textId="6CD8C2F0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ADF6BFF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4095945" w14:textId="0E4E91F0" w:rsidR="008F7830" w:rsidRPr="00092095" w:rsidRDefault="008513FD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FF0000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Choix d</w:t>
      </w:r>
      <w:r w:rsidR="00E94E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u nom de domaine et hébergement :</w:t>
      </w:r>
      <w:r w:rsidR="00092095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</w:t>
      </w:r>
      <w:r w:rsidR="00092095" w:rsidRPr="00092095">
        <w:rPr>
          <w:rFonts w:ascii="Source Sans Pro" w:eastAsia="Times New Roman" w:hAnsi="Source Sans Pro" w:cs="Times New Roman"/>
          <w:color w:val="FF0000"/>
          <w:sz w:val="27"/>
          <w:szCs w:val="27"/>
          <w:lang w:eastAsia="fr-FR"/>
        </w:rPr>
        <w:t>(a voir en début de construction du site selon taille )</w:t>
      </w:r>
    </w:p>
    <w:p w14:paraId="1C864F57" w14:textId="679E82A9" w:rsidR="00E94E31" w:rsidRPr="00092095" w:rsidRDefault="00E94E3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FF0000"/>
          <w:sz w:val="27"/>
          <w:szCs w:val="27"/>
          <w:lang w:eastAsia="fr-FR"/>
        </w:rPr>
      </w:pPr>
    </w:p>
    <w:p w14:paraId="4707873A" w14:textId="74126F28" w:rsidR="00E94E31" w:rsidRDefault="00092095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proofErr w:type="spellStart"/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Ovh</w:t>
      </w:r>
      <w:proofErr w:type="spellEnd"/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-&gt;</w:t>
      </w:r>
      <w:r w:rsidRPr="00092095">
        <w:t xml:space="preserve"> </w:t>
      </w:r>
      <w:hyperlink r:id="rId11" w:history="1">
        <w:r w:rsidRPr="00092095">
          <w:rPr>
            <w:color w:val="0000FF"/>
            <w:u w:val="single"/>
          </w:rPr>
          <w:t xml:space="preserve">Hébergement Perso : l'hébergement web pas cher - </w:t>
        </w:r>
        <w:proofErr w:type="spellStart"/>
        <w:r w:rsidRPr="00092095">
          <w:rPr>
            <w:color w:val="0000FF"/>
            <w:u w:val="single"/>
          </w:rPr>
          <w:t>OVHcloud</w:t>
        </w:r>
        <w:proofErr w:type="spellEnd"/>
      </w:hyperlink>
      <w:r>
        <w:t xml:space="preserve"> et </w:t>
      </w:r>
      <w:hyperlink r:id="rId12" w:anchor="/webCloud/domain/select?selection=~()" w:history="1">
        <w:r w:rsidRPr="00092095">
          <w:rPr>
            <w:color w:val="0000FF"/>
            <w:u w:val="single"/>
          </w:rPr>
          <w:t xml:space="preserve">Sélectionner - </w:t>
        </w:r>
        <w:proofErr w:type="spellStart"/>
        <w:r w:rsidRPr="00092095">
          <w:rPr>
            <w:color w:val="0000FF"/>
            <w:u w:val="single"/>
          </w:rPr>
          <w:t>OVHcloud</w:t>
        </w:r>
        <w:proofErr w:type="spellEnd"/>
      </w:hyperlink>
    </w:p>
    <w:p w14:paraId="33BED544" w14:textId="196886B4" w:rsidR="00092095" w:rsidRDefault="00092095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5A0468BA" w14:textId="2F6902D2" w:rsidR="00092095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OU</w:t>
      </w:r>
    </w:p>
    <w:p w14:paraId="0CDA50F4" w14:textId="2E606799" w:rsidR="00092095" w:rsidRDefault="00092095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37332F2" w14:textId="48EA04A2" w:rsidR="00092095" w:rsidRDefault="00CB579C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hyperlink r:id="rId13" w:history="1">
        <w:proofErr w:type="spellStart"/>
        <w:r w:rsidR="00092095" w:rsidRPr="00092095">
          <w:rPr>
            <w:color w:val="0000FF"/>
            <w:u w:val="single"/>
          </w:rPr>
          <w:t>Kimsufi</w:t>
        </w:r>
        <w:proofErr w:type="spellEnd"/>
        <w:r w:rsidR="00092095" w:rsidRPr="00092095">
          <w:rPr>
            <w:color w:val="0000FF"/>
            <w:u w:val="single"/>
          </w:rPr>
          <w:t xml:space="preserve"> : le serveur dédié pas cher !</w:t>
        </w:r>
      </w:hyperlink>
      <w:r w:rsidR="00092095">
        <w:t xml:space="preserve"> &lt;- fait nom de domaine et hébergement mais taille </w:t>
      </w:r>
      <w:proofErr w:type="spellStart"/>
      <w:r w:rsidR="00092095">
        <w:t>bdd</w:t>
      </w:r>
      <w:proofErr w:type="spellEnd"/>
      <w:r w:rsidR="00092095">
        <w:t xml:space="preserve"> 100mo (je ne connais pas la taille de la </w:t>
      </w:r>
      <w:proofErr w:type="spellStart"/>
      <w:r w:rsidR="00092095">
        <w:t>bdd</w:t>
      </w:r>
      <w:proofErr w:type="spellEnd"/>
      <w:r w:rsidR="00092095">
        <w:t xml:space="preserve"> du site encore)</w:t>
      </w:r>
    </w:p>
    <w:p w14:paraId="79CBEA43" w14:textId="1EE70E91" w:rsidR="00E94E31" w:rsidRDefault="00E94E3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58B423E" w14:textId="77777777" w:rsidR="00D738A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OU autre choix du client </w:t>
      </w:r>
    </w:p>
    <w:p w14:paraId="16322938" w14:textId="77777777" w:rsidR="00D738A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1269ED4" w14:textId="7A792FF8" w:rsidR="00E94E3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</w:t>
      </w:r>
    </w:p>
    <w:p w14:paraId="7904F246" w14:textId="0A43A9B5" w:rsidR="008F7830" w:rsidRPr="00FF79AB" w:rsidRDefault="00092095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</w:pPr>
      <w:r w:rsidRPr="00FF79AB"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  <w:t xml:space="preserve">Le client doit fournir </w:t>
      </w:r>
      <w:r w:rsidR="00FF79AB" w:rsidRPr="00FF79AB"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  <w:t>le nom de domaine et l’hébergement</w:t>
      </w:r>
      <w:r w:rsidR="00FF79AB"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  <w:t xml:space="preserve"> et les logins liés à la </w:t>
      </w:r>
      <w:proofErr w:type="spellStart"/>
      <w:r w:rsidR="00FF79AB"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  <w:t>bdd</w:t>
      </w:r>
      <w:proofErr w:type="spellEnd"/>
      <w:r w:rsidR="00FF79AB" w:rsidRPr="00FF79AB"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  <w:t xml:space="preserve"> qu’il loue avant la fin de la réalisation du site web.</w:t>
      </w:r>
    </w:p>
    <w:p w14:paraId="28A2255B" w14:textId="6F7FE43B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86392EA" w14:textId="1D640105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087CEB9" w14:textId="151241A3" w:rsidR="00D738A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86CC70E" w14:textId="77777777" w:rsidR="00D738A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DE22851" w14:textId="38B8BAEC" w:rsidR="008F7830" w:rsidRPr="00125986" w:rsidRDefault="00125986">
      <w:pPr>
        <w:rPr>
          <w:sz w:val="24"/>
          <w:szCs w:val="24"/>
        </w:rPr>
      </w:pPr>
      <w:r w:rsidRPr="00D738A1">
        <w:rPr>
          <w:rFonts w:ascii="Source Sans Pro" w:eastAsia="Times New Roman" w:hAnsi="Source Sans Pro" w:cs="Times New Roman"/>
          <w:b/>
          <w:bCs/>
          <w:i/>
          <w:iCs/>
          <w:color w:val="444444"/>
          <w:sz w:val="48"/>
          <w:szCs w:val="48"/>
          <w:u w:val="single"/>
          <w:lang w:eastAsia="fr-FR"/>
        </w:rPr>
        <w:t>Souhaits du</w:t>
      </w:r>
      <w:r w:rsidRPr="00D738A1">
        <w:rPr>
          <w:b/>
          <w:bCs/>
          <w:i/>
          <w:iCs/>
          <w:sz w:val="56"/>
          <w:szCs w:val="56"/>
          <w:u w:val="single"/>
        </w:rPr>
        <w:t xml:space="preserve"> client :</w:t>
      </w:r>
      <w:r w:rsidRPr="00D738A1">
        <w:rPr>
          <w:sz w:val="56"/>
          <w:szCs w:val="56"/>
        </w:rPr>
        <w:t xml:space="preserve"> </w:t>
      </w:r>
      <w:r w:rsidRPr="00125986">
        <w:rPr>
          <w:sz w:val="24"/>
          <w:szCs w:val="24"/>
        </w:rPr>
        <w:t>(ici vous pouvez saisir vos idées, choix, votre vu de votre site</w:t>
      </w:r>
      <w:r w:rsidR="00D738A1">
        <w:rPr>
          <w:sz w:val="24"/>
          <w:szCs w:val="24"/>
        </w:rPr>
        <w:t xml:space="preserve"> de A à Z</w:t>
      </w:r>
      <w:r w:rsidRPr="00125986">
        <w:rPr>
          <w:sz w:val="24"/>
          <w:szCs w:val="24"/>
        </w:rPr>
        <w:t>…)</w:t>
      </w:r>
    </w:p>
    <w:sectPr w:rsidR="008F7830" w:rsidRPr="00125986" w:rsidSect="00E94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5pt;height:11.5pt" o:bullet="t">
        <v:imagedata r:id="rId1" o:title="mso36BC"/>
      </v:shape>
    </w:pict>
  </w:numPicBullet>
  <w:abstractNum w:abstractNumId="0" w15:restartNumberingAfterBreak="0">
    <w:nsid w:val="010A1427"/>
    <w:multiLevelType w:val="hybridMultilevel"/>
    <w:tmpl w:val="9036F7CA"/>
    <w:lvl w:ilvl="0" w:tplc="040C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" w15:restartNumberingAfterBreak="0">
    <w:nsid w:val="07A85979"/>
    <w:multiLevelType w:val="hybridMultilevel"/>
    <w:tmpl w:val="5AF0290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644A"/>
    <w:multiLevelType w:val="hybridMultilevel"/>
    <w:tmpl w:val="6106AD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E59BF"/>
    <w:multiLevelType w:val="hybridMultilevel"/>
    <w:tmpl w:val="68EA6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F4AC1"/>
    <w:multiLevelType w:val="hybridMultilevel"/>
    <w:tmpl w:val="3E20B6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122B8"/>
    <w:multiLevelType w:val="multilevel"/>
    <w:tmpl w:val="584CEE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34F42"/>
    <w:multiLevelType w:val="multilevel"/>
    <w:tmpl w:val="A5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43589"/>
    <w:multiLevelType w:val="multilevel"/>
    <w:tmpl w:val="E5F47FB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23B6D"/>
    <w:multiLevelType w:val="multilevel"/>
    <w:tmpl w:val="2F5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D165C"/>
    <w:multiLevelType w:val="multilevel"/>
    <w:tmpl w:val="11F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03DF2"/>
    <w:multiLevelType w:val="multilevel"/>
    <w:tmpl w:val="676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422B5"/>
    <w:multiLevelType w:val="hybridMultilevel"/>
    <w:tmpl w:val="40FEAD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8A5C73"/>
    <w:multiLevelType w:val="multilevel"/>
    <w:tmpl w:val="F66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D0AB8"/>
    <w:multiLevelType w:val="multilevel"/>
    <w:tmpl w:val="18A0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A04BA"/>
    <w:multiLevelType w:val="hybridMultilevel"/>
    <w:tmpl w:val="D6EA78A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2472F56"/>
    <w:multiLevelType w:val="hybridMultilevel"/>
    <w:tmpl w:val="5B3C867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9E5D66"/>
    <w:multiLevelType w:val="multilevel"/>
    <w:tmpl w:val="2F9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Source Sans Pro" w:eastAsia="Times New Roman" w:hAnsi="Source Sans Pr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8198D"/>
    <w:multiLevelType w:val="multilevel"/>
    <w:tmpl w:val="F66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62B33"/>
    <w:multiLevelType w:val="multilevel"/>
    <w:tmpl w:val="E360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2294D"/>
    <w:multiLevelType w:val="multilevel"/>
    <w:tmpl w:val="18A0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0022F"/>
    <w:multiLevelType w:val="multilevel"/>
    <w:tmpl w:val="DC288006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24BA5"/>
    <w:multiLevelType w:val="hybridMultilevel"/>
    <w:tmpl w:val="74E03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80E22"/>
    <w:multiLevelType w:val="multilevel"/>
    <w:tmpl w:val="F66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52973"/>
    <w:multiLevelType w:val="hybridMultilevel"/>
    <w:tmpl w:val="90DA7586"/>
    <w:lvl w:ilvl="0" w:tplc="040C0007">
      <w:start w:val="1"/>
      <w:numFmt w:val="bullet"/>
      <w:lvlText w:val=""/>
      <w:lvlPicBulletId w:val="0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21"/>
  </w:num>
  <w:num w:numId="10">
    <w:abstractNumId w:val="5"/>
  </w:num>
  <w:num w:numId="11">
    <w:abstractNumId w:val="19"/>
  </w:num>
  <w:num w:numId="12">
    <w:abstractNumId w:val="12"/>
  </w:num>
  <w:num w:numId="13">
    <w:abstractNumId w:val="16"/>
  </w:num>
  <w:num w:numId="14">
    <w:abstractNumId w:val="22"/>
  </w:num>
  <w:num w:numId="15">
    <w:abstractNumId w:val="17"/>
  </w:num>
  <w:num w:numId="16">
    <w:abstractNumId w:val="23"/>
  </w:num>
  <w:num w:numId="17">
    <w:abstractNumId w:val="0"/>
  </w:num>
  <w:num w:numId="18">
    <w:abstractNumId w:val="3"/>
  </w:num>
  <w:num w:numId="19">
    <w:abstractNumId w:val="14"/>
  </w:num>
  <w:num w:numId="20">
    <w:abstractNumId w:val="11"/>
  </w:num>
  <w:num w:numId="21">
    <w:abstractNumId w:val="15"/>
  </w:num>
  <w:num w:numId="22">
    <w:abstractNumId w:val="4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31"/>
    <w:rsid w:val="00057762"/>
    <w:rsid w:val="000579BA"/>
    <w:rsid w:val="00092095"/>
    <w:rsid w:val="000C2DD8"/>
    <w:rsid w:val="00125986"/>
    <w:rsid w:val="001910D2"/>
    <w:rsid w:val="00203589"/>
    <w:rsid w:val="002D01A0"/>
    <w:rsid w:val="00321AC4"/>
    <w:rsid w:val="003A0413"/>
    <w:rsid w:val="00446904"/>
    <w:rsid w:val="004D5529"/>
    <w:rsid w:val="00533A03"/>
    <w:rsid w:val="00666869"/>
    <w:rsid w:val="00677AFE"/>
    <w:rsid w:val="006A21C0"/>
    <w:rsid w:val="007824FD"/>
    <w:rsid w:val="0079037B"/>
    <w:rsid w:val="007C0316"/>
    <w:rsid w:val="007D4284"/>
    <w:rsid w:val="008513FD"/>
    <w:rsid w:val="008F7830"/>
    <w:rsid w:val="00990088"/>
    <w:rsid w:val="00994990"/>
    <w:rsid w:val="00997F37"/>
    <w:rsid w:val="009A0A1F"/>
    <w:rsid w:val="009D7963"/>
    <w:rsid w:val="00A4604D"/>
    <w:rsid w:val="00A9748F"/>
    <w:rsid w:val="00AE018F"/>
    <w:rsid w:val="00B12DEC"/>
    <w:rsid w:val="00B1677E"/>
    <w:rsid w:val="00B45FB8"/>
    <w:rsid w:val="00B67B5C"/>
    <w:rsid w:val="00BC7654"/>
    <w:rsid w:val="00BD2431"/>
    <w:rsid w:val="00C30DF7"/>
    <w:rsid w:val="00C807A2"/>
    <w:rsid w:val="00C94351"/>
    <w:rsid w:val="00CB579C"/>
    <w:rsid w:val="00D07DF9"/>
    <w:rsid w:val="00D40790"/>
    <w:rsid w:val="00D50EAE"/>
    <w:rsid w:val="00D738A1"/>
    <w:rsid w:val="00D8130D"/>
    <w:rsid w:val="00DD32AE"/>
    <w:rsid w:val="00DE4730"/>
    <w:rsid w:val="00E94093"/>
    <w:rsid w:val="00E94E31"/>
    <w:rsid w:val="00EB0E4E"/>
    <w:rsid w:val="00F37770"/>
    <w:rsid w:val="00F51A8A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6E71"/>
  <w15:chartTrackingRefBased/>
  <w15:docId w15:val="{EC2A4C96-14DC-45F6-9BE1-BD7CE9E0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43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67B5C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4D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9209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E0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Josefin+Sans" TargetMode="External"/><Relationship Id="rId13" Type="http://schemas.openxmlformats.org/officeDocument/2006/relationships/hyperlink" Target="https://www.kimsufi.com/fr/hosting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12" Type="http://schemas.openxmlformats.org/officeDocument/2006/relationships/hyperlink" Target="https://www.ovh.com/fr/order/webcloud/?op=Rechercher+un+domaine&amp;form_id=domain_search_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-fr.orson.io/web-design/creer-un-logo" TargetMode="External"/><Relationship Id="rId11" Type="http://schemas.openxmlformats.org/officeDocument/2006/relationships/hyperlink" Target="https://www.ovh.com/fr/hebergement-web/hebergement-perso.xml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htmlcolors.com/google-color-pi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Lobster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GERARDIN Virginie</dc:creator>
  <cp:keywords/>
  <dc:description/>
  <cp:lastModifiedBy>GERARDIN Virginie</cp:lastModifiedBy>
  <cp:revision>3</cp:revision>
  <dcterms:created xsi:type="dcterms:W3CDTF">2021-10-11T22:41:00Z</dcterms:created>
  <dcterms:modified xsi:type="dcterms:W3CDTF">2021-10-12T16:28:00Z</dcterms:modified>
</cp:coreProperties>
</file>