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1D22" w14:textId="1D6C570A" w:rsidR="00FE24A4" w:rsidRPr="00FE24A4" w:rsidRDefault="00FE24A4">
      <w:pPr>
        <w:rPr>
          <w:color w:val="0070C0"/>
        </w:rPr>
      </w:pPr>
      <w:r w:rsidRPr="00FE24A4">
        <w:rPr>
          <w:color w:val="0070C0"/>
        </w:rPr>
        <w:t>Data Analysis</w:t>
      </w:r>
    </w:p>
    <w:p w14:paraId="0EE5227F" w14:textId="767ABF34" w:rsidR="00FE24A4" w:rsidRPr="004D142E" w:rsidRDefault="00FE24A4">
      <w:pPr>
        <w:rPr>
          <w:b/>
          <w:bCs/>
          <w:color w:val="FF0000"/>
          <w:sz w:val="36"/>
          <w:szCs w:val="36"/>
        </w:rPr>
      </w:pPr>
      <w:r w:rsidRPr="004D142E">
        <w:rPr>
          <w:b/>
          <w:bCs/>
          <w:color w:val="FF0000"/>
          <w:sz w:val="36"/>
          <w:szCs w:val="36"/>
        </w:rPr>
        <w:t xml:space="preserve">01. </w:t>
      </w:r>
      <w:r w:rsidRPr="004D142E">
        <w:rPr>
          <w:b/>
          <w:bCs/>
          <w:color w:val="FF0000"/>
          <w:sz w:val="36"/>
          <w:szCs w:val="36"/>
        </w:rPr>
        <w:t>Multiple Linear Regression, Data Preparation</w:t>
      </w:r>
    </w:p>
    <w:p w14:paraId="5C1296D5" w14:textId="5E061DD5" w:rsidR="004D142E" w:rsidRPr="004D142E" w:rsidRDefault="004D142E">
      <w:pPr>
        <w:rPr>
          <w:color w:val="FF0000"/>
          <w:sz w:val="36"/>
          <w:szCs w:val="36"/>
        </w:rPr>
      </w:pPr>
      <w:r w:rsidRPr="004D142E">
        <w:rPr>
          <w:color w:val="FF0000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6692B2C" wp14:editId="044BFBF4">
            <wp:simplePos x="0" y="0"/>
            <wp:positionH relativeFrom="column">
              <wp:posOffset>3200400</wp:posOffset>
            </wp:positionH>
            <wp:positionV relativeFrom="paragraph">
              <wp:posOffset>378460</wp:posOffset>
            </wp:positionV>
            <wp:extent cx="3076575" cy="2047875"/>
            <wp:effectExtent l="0" t="0" r="9525" b="9525"/>
            <wp:wrapTight wrapText="bothSides">
              <wp:wrapPolygon edited="0">
                <wp:start x="0" y="0"/>
                <wp:lineTo x="0" y="21500"/>
                <wp:lineTo x="21533" y="21500"/>
                <wp:lineTo x="21533" y="0"/>
                <wp:lineTo x="0" y="0"/>
              </wp:wrapPolygon>
            </wp:wrapTight>
            <wp:docPr id="76172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2206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D8F07C" w14:textId="4A4B5E6E" w:rsidR="00FE24A4" w:rsidRDefault="00FE24A4">
      <w:pPr>
        <w:rPr>
          <w:color w:val="FF0000"/>
        </w:rPr>
      </w:pPr>
      <w:r w:rsidRPr="00FE24A4">
        <w:rPr>
          <w:color w:val="FF0000"/>
        </w:rPr>
        <w:drawing>
          <wp:anchor distT="0" distB="0" distL="114300" distR="114300" simplePos="0" relativeHeight="251662336" behindDoc="1" locked="0" layoutInCell="1" allowOverlap="1" wp14:anchorId="3A2C6B6B" wp14:editId="28E9B16B">
            <wp:simplePos x="0" y="0"/>
            <wp:positionH relativeFrom="margin">
              <wp:posOffset>3200400</wp:posOffset>
            </wp:positionH>
            <wp:positionV relativeFrom="paragraph">
              <wp:posOffset>4410075</wp:posOffset>
            </wp:positionV>
            <wp:extent cx="304800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465" y="21499"/>
                <wp:lineTo x="21465" y="0"/>
                <wp:lineTo x="0" y="0"/>
              </wp:wrapPolygon>
            </wp:wrapTight>
            <wp:docPr id="87801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1622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24A4">
        <w:rPr>
          <w:color w:val="FF0000"/>
        </w:rPr>
        <w:drawing>
          <wp:anchor distT="0" distB="0" distL="114300" distR="114300" simplePos="0" relativeHeight="251660288" behindDoc="1" locked="0" layoutInCell="1" allowOverlap="1" wp14:anchorId="7EF0DCCD" wp14:editId="3BF68763">
            <wp:simplePos x="0" y="0"/>
            <wp:positionH relativeFrom="column">
              <wp:posOffset>3200400</wp:posOffset>
            </wp:positionH>
            <wp:positionV relativeFrom="paragraph">
              <wp:posOffset>2152015</wp:posOffset>
            </wp:positionV>
            <wp:extent cx="3057525" cy="2085975"/>
            <wp:effectExtent l="0" t="0" r="9525" b="9525"/>
            <wp:wrapTight wrapText="bothSides">
              <wp:wrapPolygon edited="0">
                <wp:start x="0" y="0"/>
                <wp:lineTo x="0" y="21501"/>
                <wp:lineTo x="21533" y="21501"/>
                <wp:lineTo x="21533" y="0"/>
                <wp:lineTo x="0" y="0"/>
              </wp:wrapPolygon>
            </wp:wrapTight>
            <wp:docPr id="22538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8703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E24A4">
        <w:rPr>
          <w:color w:val="FF0000"/>
        </w:rPr>
        <w:drawing>
          <wp:anchor distT="0" distB="0" distL="114300" distR="114300" simplePos="0" relativeHeight="251659264" behindDoc="1" locked="0" layoutInCell="1" allowOverlap="1" wp14:anchorId="37DCB4A1" wp14:editId="04AA447D">
            <wp:simplePos x="0" y="0"/>
            <wp:positionH relativeFrom="margin">
              <wp:align>left</wp:align>
            </wp:positionH>
            <wp:positionV relativeFrom="paragraph">
              <wp:posOffset>2162175</wp:posOffset>
            </wp:positionV>
            <wp:extent cx="3057525" cy="2066925"/>
            <wp:effectExtent l="0" t="0" r="9525" b="9525"/>
            <wp:wrapTight wrapText="bothSides">
              <wp:wrapPolygon edited="0">
                <wp:start x="0" y="0"/>
                <wp:lineTo x="0" y="21500"/>
                <wp:lineTo x="21533" y="21500"/>
                <wp:lineTo x="21533" y="0"/>
                <wp:lineTo x="0" y="0"/>
              </wp:wrapPolygon>
            </wp:wrapTight>
            <wp:docPr id="40474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4703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24A4">
        <w:rPr>
          <w:color w:val="FF0000"/>
        </w:rPr>
        <w:drawing>
          <wp:inline distT="0" distB="0" distL="0" distR="0" wp14:anchorId="78011302" wp14:editId="22AD9DB5">
            <wp:extent cx="3057525" cy="2038350"/>
            <wp:effectExtent l="0" t="0" r="9525" b="0"/>
            <wp:docPr id="109786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64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9772" cy="20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A9B0" w14:textId="610E6A97" w:rsidR="00FE24A4" w:rsidRDefault="00FE24A4">
      <w:pPr>
        <w:rPr>
          <w:color w:val="FF0000"/>
        </w:rPr>
      </w:pPr>
      <w:r w:rsidRPr="00FE24A4">
        <w:rPr>
          <w:color w:val="FF0000"/>
        </w:rPr>
        <w:drawing>
          <wp:anchor distT="0" distB="0" distL="114300" distR="114300" simplePos="0" relativeHeight="251661312" behindDoc="1" locked="0" layoutInCell="1" allowOverlap="1" wp14:anchorId="3990C708" wp14:editId="6A2B1265">
            <wp:simplePos x="0" y="0"/>
            <wp:positionH relativeFrom="margin">
              <wp:align>left</wp:align>
            </wp:positionH>
            <wp:positionV relativeFrom="paragraph">
              <wp:posOffset>2228215</wp:posOffset>
            </wp:positionV>
            <wp:extent cx="3067050" cy="2044700"/>
            <wp:effectExtent l="0" t="0" r="0" b="0"/>
            <wp:wrapTight wrapText="bothSides">
              <wp:wrapPolygon edited="0">
                <wp:start x="0" y="0"/>
                <wp:lineTo x="0" y="21332"/>
                <wp:lineTo x="21466" y="21332"/>
                <wp:lineTo x="21466" y="0"/>
                <wp:lineTo x="0" y="0"/>
              </wp:wrapPolygon>
            </wp:wrapTight>
            <wp:docPr id="27064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4078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D46A0" w14:textId="0BDA4ADA" w:rsidR="00FE24A4" w:rsidRDefault="00FE24A4">
      <w:pPr>
        <w:rPr>
          <w:color w:val="FF0000"/>
        </w:rPr>
      </w:pPr>
    </w:p>
    <w:p w14:paraId="6E53D5E4" w14:textId="4CAF49B0" w:rsidR="00FE24A4" w:rsidRDefault="00CB6883">
      <w:pPr>
        <w:rPr>
          <w:color w:val="FF0000"/>
        </w:rPr>
      </w:pPr>
      <w:r w:rsidRPr="00CB6883">
        <w:rPr>
          <w:color w:val="FF0000"/>
        </w:rPr>
        <w:lastRenderedPageBreak/>
        <w:drawing>
          <wp:anchor distT="0" distB="0" distL="114300" distR="114300" simplePos="0" relativeHeight="251663360" behindDoc="1" locked="0" layoutInCell="1" allowOverlap="1" wp14:anchorId="6ACCFA53" wp14:editId="1807F898">
            <wp:simplePos x="0" y="0"/>
            <wp:positionH relativeFrom="margin">
              <wp:posOffset>3343275</wp:posOffset>
            </wp:positionH>
            <wp:positionV relativeFrom="paragraph">
              <wp:posOffset>0</wp:posOffset>
            </wp:positionV>
            <wp:extent cx="3190875" cy="2124075"/>
            <wp:effectExtent l="0" t="0" r="9525" b="9525"/>
            <wp:wrapTight wrapText="bothSides">
              <wp:wrapPolygon edited="0">
                <wp:start x="0" y="0"/>
                <wp:lineTo x="0" y="21503"/>
                <wp:lineTo x="21536" y="21503"/>
                <wp:lineTo x="21536" y="0"/>
                <wp:lineTo x="0" y="0"/>
              </wp:wrapPolygon>
            </wp:wrapTight>
            <wp:docPr id="102347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7144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6883">
        <w:rPr>
          <w:color w:val="FF0000"/>
        </w:rPr>
        <w:drawing>
          <wp:inline distT="0" distB="0" distL="0" distR="0" wp14:anchorId="50ED6D05" wp14:editId="601985A8">
            <wp:extent cx="3181350" cy="2120901"/>
            <wp:effectExtent l="0" t="0" r="0" b="0"/>
            <wp:docPr id="71946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6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736" cy="2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CE77" w14:textId="7BAAC67E" w:rsidR="00CB6883" w:rsidRDefault="00CB6883">
      <w:pPr>
        <w:rPr>
          <w:color w:val="FF0000"/>
        </w:rPr>
      </w:pPr>
      <w:r w:rsidRPr="00CB6883">
        <w:rPr>
          <w:color w:val="FF0000"/>
        </w:rPr>
        <w:drawing>
          <wp:anchor distT="0" distB="0" distL="114300" distR="114300" simplePos="0" relativeHeight="251664384" behindDoc="1" locked="0" layoutInCell="1" allowOverlap="1" wp14:anchorId="15B18F81" wp14:editId="72AF7DB7">
            <wp:simplePos x="0" y="0"/>
            <wp:positionH relativeFrom="column">
              <wp:posOffset>3343275</wp:posOffset>
            </wp:positionH>
            <wp:positionV relativeFrom="paragraph">
              <wp:posOffset>31115</wp:posOffset>
            </wp:positionV>
            <wp:extent cx="318135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471" y="21404"/>
                <wp:lineTo x="21471" y="0"/>
                <wp:lineTo x="0" y="0"/>
              </wp:wrapPolygon>
            </wp:wrapTight>
            <wp:docPr id="19949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671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6883">
        <w:rPr>
          <w:color w:val="FF0000"/>
        </w:rPr>
        <w:drawing>
          <wp:inline distT="0" distB="0" distL="0" distR="0" wp14:anchorId="68C88AF8" wp14:editId="46867177">
            <wp:extent cx="3190875" cy="2114550"/>
            <wp:effectExtent l="0" t="0" r="9525" b="0"/>
            <wp:docPr id="141473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339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4203" cy="21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D28F" w14:textId="6673010C" w:rsidR="00CB6883" w:rsidRDefault="00CB6883">
      <w:pPr>
        <w:rPr>
          <w:color w:val="FF0000"/>
        </w:rPr>
      </w:pPr>
    </w:p>
    <w:p w14:paraId="5B69F193" w14:textId="1D2881B7" w:rsidR="00BA17F3" w:rsidRPr="00BA17F3" w:rsidRDefault="00CB6883" w:rsidP="00BA17F3">
      <w:pPr>
        <w:jc w:val="center"/>
        <w:rPr>
          <w:color w:val="FF0000"/>
        </w:rPr>
      </w:pPr>
      <w:r w:rsidRPr="00CB6883">
        <w:rPr>
          <w:color w:val="FF0000"/>
        </w:rPr>
        <w:drawing>
          <wp:inline distT="0" distB="0" distL="0" distR="0" wp14:anchorId="1B9100AA" wp14:editId="63718DD2">
            <wp:extent cx="4343400" cy="3419035"/>
            <wp:effectExtent l="0" t="0" r="0" b="0"/>
            <wp:docPr id="180005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583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1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718C" w14:textId="01920F84" w:rsidR="00CB6883" w:rsidRPr="00CB6883" w:rsidRDefault="00CB6883" w:rsidP="00CB6883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CB6883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lastRenderedPageBreak/>
        <w:t>Correlations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90"/>
        <w:gridCol w:w="165"/>
        <w:gridCol w:w="810"/>
        <w:gridCol w:w="240"/>
        <w:gridCol w:w="660"/>
        <w:gridCol w:w="195"/>
        <w:gridCol w:w="615"/>
        <w:gridCol w:w="660"/>
        <w:gridCol w:w="510"/>
        <w:gridCol w:w="1515"/>
        <w:gridCol w:w="1125"/>
      </w:tblGrid>
      <w:tr w:rsidR="00CB6883" w:rsidRPr="00CB6883" w14:paraId="301929C8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634DB2F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97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34C94CF4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B68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Exchange</w:t>
            </w:r>
            <w:r w:rsidRPr="00CB68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br/>
              <w:t>Rate</w:t>
            </w:r>
          </w:p>
        </w:tc>
        <w:tc>
          <w:tcPr>
            <w:tcW w:w="90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2999ECEE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B68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Inflation</w:t>
            </w:r>
            <w:r w:rsidRPr="00CB68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br/>
              <w:t>rate</w:t>
            </w:r>
          </w:p>
        </w:tc>
        <w:tc>
          <w:tcPr>
            <w:tcW w:w="81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1233A75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B68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Interest</w:t>
            </w:r>
            <w:r w:rsidRPr="00CB68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br/>
              <w:t>rate</w:t>
            </w:r>
          </w:p>
        </w:tc>
        <w:tc>
          <w:tcPr>
            <w:tcW w:w="117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F8665BC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B68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GDP growth</w:t>
            </w:r>
          </w:p>
        </w:tc>
        <w:tc>
          <w:tcPr>
            <w:tcW w:w="15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31F99EDC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B68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unemployment</w:t>
            </w:r>
            <w:r w:rsidRPr="00CB68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br/>
              <w:t>rate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5050354A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B68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industrial</w:t>
            </w:r>
            <w:r w:rsidRPr="00CB68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br/>
              <w:t>production</w:t>
            </w:r>
          </w:p>
        </w:tc>
      </w:tr>
      <w:tr w:rsidR="00CB6883" w:rsidRPr="00CB6883" w14:paraId="09B0FB35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064A596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Inflation rate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03153B8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b/>
                <w:bCs/>
                <w:color w:val="00B05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b/>
                <w:bCs/>
                <w:color w:val="00B050"/>
                <w:kern w:val="0"/>
                <w:sz w:val="18"/>
                <w:szCs w:val="18"/>
              </w:rPr>
              <w:t>0.854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3F6586B8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34EE289F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2F992531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2134A2F1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7B5BBEBB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B6883" w:rsidRPr="00CB6883" w14:paraId="6549B97B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5A1C9B0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Interest rate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AC34FF0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b/>
                <w:bCs/>
                <w:color w:val="00B05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b/>
                <w:bCs/>
                <w:color w:val="00B050"/>
                <w:kern w:val="0"/>
                <w:sz w:val="18"/>
                <w:szCs w:val="18"/>
              </w:rPr>
              <w:t>0.713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1DE6C5A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b/>
                <w:bCs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b/>
                <w:bCs/>
                <w:color w:val="00B050"/>
                <w:kern w:val="0"/>
                <w:sz w:val="18"/>
                <w:szCs w:val="18"/>
              </w:rPr>
              <w:t>0.890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4CEF7B15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1A51ABED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4A3D5EAA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2F65891C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B6883" w:rsidRPr="00CB6883" w14:paraId="0EEAE2CC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85D9A5E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GDP growth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9F7FD90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b/>
                <w:bCs/>
                <w:color w:val="00B05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b/>
                <w:bCs/>
                <w:color w:val="00B050"/>
                <w:kern w:val="0"/>
                <w:sz w:val="18"/>
                <w:szCs w:val="18"/>
              </w:rPr>
              <w:t>-0.765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9C748FD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-0.610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D47FD48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-0.509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5DCC9828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0CF6310B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5BC425CC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B6883" w:rsidRPr="00CB6883" w14:paraId="23F5C57B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40B5DDC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gramStart"/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unemployment  rate</w:t>
            </w:r>
            <w:proofErr w:type="gramEnd"/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31CB224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  <w:t>0.347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EEAD42A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  <w:t>0.081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1DA14DE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  <w:t>-0.084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65F58AD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-0.398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62D99806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50A9FA57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B6883" w:rsidRPr="00CB6883" w14:paraId="1CF429DB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6A5CC69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gramStart"/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industrial  production</w:t>
            </w:r>
            <w:proofErr w:type="gramEnd"/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19FB1FC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  <w:t>-0.335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67BE238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-0.326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9A257BB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  <w:t>-0.278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40C9585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0.401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1D1016E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b/>
                <w:bCs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  <w:t>0.092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5A30CB4D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B6883" w:rsidRPr="00CB6883" w14:paraId="5D608A3B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DF68B14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gramStart"/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consumer  price</w:t>
            </w:r>
            <w:proofErr w:type="gramEnd"/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 index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64253E8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b/>
                <w:bCs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b/>
                <w:bCs/>
                <w:color w:val="00B050"/>
                <w:kern w:val="0"/>
                <w:sz w:val="18"/>
                <w:szCs w:val="18"/>
              </w:rPr>
              <w:t>0.962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999DCB9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b/>
                <w:bCs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b/>
                <w:bCs/>
                <w:color w:val="00B050"/>
                <w:kern w:val="0"/>
                <w:sz w:val="18"/>
                <w:szCs w:val="18"/>
              </w:rPr>
              <w:t>0.793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EB57F33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0.608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3DD80C7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b/>
                <w:bCs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b/>
                <w:bCs/>
                <w:color w:val="00B050"/>
                <w:kern w:val="0"/>
                <w:sz w:val="18"/>
                <w:szCs w:val="18"/>
              </w:rPr>
              <w:t>-0.756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3A1FD13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0.368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876B73D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-0.328</w:t>
            </w:r>
          </w:p>
        </w:tc>
      </w:tr>
      <w:tr w:rsidR="00BA17F3" w:rsidRPr="00CB6883" w14:paraId="024832CD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BA3E8ED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gramStart"/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Trade  balance</w:t>
            </w:r>
            <w:proofErr w:type="gramEnd"/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A2BB0BA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  <w:t>0.240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927A73D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0.347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1479691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b/>
                <w:bCs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  <w:t>0.295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268167C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  <w:t>-0.287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E337CC6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  <w:t>0.216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84676CC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  <w:t>-0.155</w:t>
            </w:r>
          </w:p>
        </w:tc>
      </w:tr>
      <w:tr w:rsidR="00BA17F3" w:rsidRPr="00CB6883" w14:paraId="68E22AFF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6D188EA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Remittances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F7E3374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  <w:t>-0.273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788CDB2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-0.430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647F65D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-0.354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1C31950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  <w:t>0.158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4AEEF80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  <w:t>-0.018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626C863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  <w:t>0.050</w:t>
            </w:r>
          </w:p>
        </w:tc>
      </w:tr>
      <w:tr w:rsidR="00BA17F3" w:rsidRPr="00CB6883" w14:paraId="6E1701E0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79858D8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Colombo </w:t>
            </w:r>
            <w:proofErr w:type="gramStart"/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share  market</w:t>
            </w:r>
            <w:proofErr w:type="gramEnd"/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 movements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A953900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0.525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9B8895F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0.432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77AC939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b/>
                <w:bCs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  <w:t>0.191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C863CAB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-0.325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4D21F00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b/>
                <w:bCs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  <w:t>0.026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BFC0349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  <w:t>-0.196</w:t>
            </w:r>
          </w:p>
        </w:tc>
      </w:tr>
      <w:tr w:rsidR="00CB6883" w:rsidRPr="00CB6883" w14:paraId="5BEF9493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3150" w:type="dxa"/>
        </w:trPr>
        <w:tc>
          <w:tcPr>
            <w:tcW w:w="265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3AFDFF8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05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D2FEEA9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B68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consumer</w:t>
            </w:r>
            <w:r w:rsidRPr="00CB68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br/>
              <w:t>price</w:t>
            </w:r>
            <w:r w:rsidRPr="00CB68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br/>
              <w:t>index</w:t>
            </w:r>
          </w:p>
        </w:tc>
        <w:tc>
          <w:tcPr>
            <w:tcW w:w="85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2E37A67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B68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Trade</w:t>
            </w:r>
            <w:r w:rsidRPr="00CB68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br/>
              <w:t>balance</w:t>
            </w:r>
          </w:p>
        </w:tc>
        <w:tc>
          <w:tcPr>
            <w:tcW w:w="127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6BDB6CF3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B68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Remittances</w:t>
            </w:r>
          </w:p>
        </w:tc>
      </w:tr>
      <w:tr w:rsidR="00CB6883" w:rsidRPr="00CB6883" w14:paraId="3D200FE3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3150" w:type="dxa"/>
        </w:trPr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123A458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Inflation rate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1F648EC0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6FC519DD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777E2360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B6883" w:rsidRPr="00CB6883" w14:paraId="6520159D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3150" w:type="dxa"/>
        </w:trPr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20E549B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Interest rate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4AD06951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38652C4E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1C618B0C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B6883" w:rsidRPr="00CB6883" w14:paraId="00037CAF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3150" w:type="dxa"/>
        </w:trPr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AEA021A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GDP growth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1E5F5FA9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4BE5A36C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43BB3595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B6883" w:rsidRPr="00CB6883" w14:paraId="056F855F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3150" w:type="dxa"/>
        </w:trPr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0D2FA1A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gramStart"/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unemployment  rate</w:t>
            </w:r>
            <w:proofErr w:type="gramEnd"/>
          </w:p>
        </w:tc>
        <w:tc>
          <w:tcPr>
            <w:tcW w:w="1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58D17796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76E5895F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5ED3FBCB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B6883" w:rsidRPr="00CB6883" w14:paraId="6C9796EA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3150" w:type="dxa"/>
        </w:trPr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25C5332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gramStart"/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industrial  production</w:t>
            </w:r>
            <w:proofErr w:type="gramEnd"/>
          </w:p>
        </w:tc>
        <w:tc>
          <w:tcPr>
            <w:tcW w:w="1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4AF07C28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06D7DFF4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22B749D1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B6883" w:rsidRPr="00CB6883" w14:paraId="264EAFF1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3150" w:type="dxa"/>
        </w:trPr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E856D7F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gramStart"/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consumer  price</w:t>
            </w:r>
            <w:proofErr w:type="gramEnd"/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 index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2FC65690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66F39958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2A4EA64D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B6883" w:rsidRPr="00CB6883" w14:paraId="3831A9C7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3150" w:type="dxa"/>
        </w:trPr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3C06D78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gramStart"/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Trade  balance</w:t>
            </w:r>
            <w:proofErr w:type="gramEnd"/>
          </w:p>
        </w:tc>
        <w:tc>
          <w:tcPr>
            <w:tcW w:w="1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83461EB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  <w:t>0.192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0C9D5F99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0C69215D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B6883" w:rsidRPr="00CB6883" w14:paraId="3043B827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3150" w:type="dxa"/>
        </w:trPr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44B0B96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Remittances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E086098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  <w:t>-0.204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26E7EAA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  <w:t>-0.281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33FDF243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B6883" w:rsidRPr="00CB6883" w14:paraId="035EC71A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3150" w:type="dxa"/>
        </w:trPr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0FC7268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Colombo </w:t>
            </w:r>
            <w:proofErr w:type="gramStart"/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share  market</w:t>
            </w:r>
            <w:proofErr w:type="gramEnd"/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 movements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FBDC922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0.582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EDA16E3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  <w:t>-0.097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FACCDC4" w14:textId="77777777" w:rsidR="00CB6883" w:rsidRPr="00CB6883" w:rsidRDefault="00CB6883" w:rsidP="00CB68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b/>
                <w:bCs/>
                <w:color w:val="000000"/>
                <w:kern w:val="0"/>
                <w:sz w:val="18"/>
                <w:szCs w:val="18"/>
              </w:rPr>
            </w:pPr>
            <w:r w:rsidRPr="00CB6883">
              <w:rPr>
                <w:rFonts w:ascii="system-ui" w:eastAsia="Times New Roman" w:hAnsi="system-ui" w:cs="system-ui"/>
                <w:b/>
                <w:bCs/>
                <w:color w:val="FF0000"/>
                <w:kern w:val="0"/>
                <w:sz w:val="18"/>
                <w:szCs w:val="18"/>
              </w:rPr>
              <w:t>-0.299</w:t>
            </w:r>
          </w:p>
        </w:tc>
      </w:tr>
    </w:tbl>
    <w:p w14:paraId="6608DD53" w14:textId="77777777" w:rsidR="00CB6883" w:rsidRPr="00CB6883" w:rsidRDefault="00CB6883" w:rsidP="00CB6883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kern w:val="0"/>
          <w:sz w:val="18"/>
          <w:szCs w:val="18"/>
        </w:rPr>
      </w:pPr>
    </w:p>
    <w:p w14:paraId="2CAEEA9B" w14:textId="77777777" w:rsidR="00CB6883" w:rsidRDefault="00CB6883" w:rsidP="00CB6883">
      <w:pPr>
        <w:rPr>
          <w:color w:val="FF0000"/>
        </w:rPr>
      </w:pPr>
    </w:p>
    <w:p w14:paraId="49E6AF36" w14:textId="563BAA01" w:rsidR="00DA03D8" w:rsidRPr="00DA03D8" w:rsidRDefault="00DA03D8" w:rsidP="00CB6883">
      <w:pPr>
        <w:rPr>
          <w:color w:val="0070C0"/>
          <w:sz w:val="36"/>
          <w:szCs w:val="36"/>
          <w:u w:val="single"/>
        </w:rPr>
      </w:pPr>
      <w:r w:rsidRPr="00DA03D8">
        <w:rPr>
          <w:color w:val="0070C0"/>
          <w:sz w:val="36"/>
          <w:szCs w:val="36"/>
          <w:u w:val="single"/>
        </w:rPr>
        <w:t>Result (IV s vs DV)</w:t>
      </w:r>
    </w:p>
    <w:p w14:paraId="0BDD9491" w14:textId="0401EA3B" w:rsidR="00DA03D8" w:rsidRPr="00DA03D8" w:rsidRDefault="00DA03D8" w:rsidP="00DA03D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B050"/>
          <w:kern w:val="0"/>
        </w:rPr>
      </w:pPr>
      <w:r w:rsidRPr="00DA03D8">
        <w:rPr>
          <w:rFonts w:ascii="Times New Roman" w:hAnsi="Times New Roman" w:cs="Times New Roman"/>
          <w:b/>
          <w:bCs/>
          <w:color w:val="00B050"/>
        </w:rPr>
        <w:t xml:space="preserve">Accepted variables - </w:t>
      </w:r>
      <w:r w:rsidRPr="00CB6883">
        <w:rPr>
          <w:rFonts w:ascii="Times New Roman" w:eastAsia="Times New Roman" w:hAnsi="Times New Roman" w:cs="Times New Roman"/>
          <w:color w:val="00B050"/>
          <w:kern w:val="0"/>
        </w:rPr>
        <w:t>Inflation rate</w:t>
      </w:r>
      <w:r w:rsidRPr="00DA03D8">
        <w:rPr>
          <w:rFonts w:ascii="Times New Roman" w:eastAsia="Times New Roman" w:hAnsi="Times New Roman" w:cs="Times New Roman"/>
          <w:color w:val="00B050"/>
          <w:kern w:val="0"/>
        </w:rPr>
        <w:t xml:space="preserve"> / </w:t>
      </w:r>
      <w:r w:rsidRPr="00CB6883">
        <w:rPr>
          <w:rFonts w:ascii="Times New Roman" w:eastAsia="Times New Roman" w:hAnsi="Times New Roman" w:cs="Times New Roman"/>
          <w:color w:val="00B050"/>
          <w:kern w:val="0"/>
        </w:rPr>
        <w:t>Interest rate</w:t>
      </w:r>
      <w:r w:rsidRPr="00DA03D8">
        <w:rPr>
          <w:rFonts w:ascii="Times New Roman" w:eastAsia="Times New Roman" w:hAnsi="Times New Roman" w:cs="Times New Roman"/>
          <w:color w:val="00B050"/>
          <w:kern w:val="0"/>
        </w:rPr>
        <w:t xml:space="preserve"> / </w:t>
      </w:r>
      <w:r w:rsidRPr="00CB6883">
        <w:rPr>
          <w:rFonts w:ascii="Times New Roman" w:eastAsia="Times New Roman" w:hAnsi="Times New Roman" w:cs="Times New Roman"/>
          <w:color w:val="00B050"/>
          <w:kern w:val="0"/>
        </w:rPr>
        <w:t>GDP growth</w:t>
      </w:r>
      <w:r w:rsidRPr="00DA03D8">
        <w:rPr>
          <w:rFonts w:ascii="Times New Roman" w:eastAsia="Times New Roman" w:hAnsi="Times New Roman" w:cs="Times New Roman"/>
          <w:color w:val="00B050"/>
          <w:kern w:val="0"/>
        </w:rPr>
        <w:t xml:space="preserve"> / </w:t>
      </w:r>
      <w:r w:rsidRPr="00CB6883">
        <w:rPr>
          <w:rFonts w:ascii="Times New Roman" w:eastAsia="Times New Roman" w:hAnsi="Times New Roman" w:cs="Times New Roman"/>
          <w:color w:val="00B050"/>
          <w:kern w:val="0"/>
        </w:rPr>
        <w:t>consumer price index</w:t>
      </w:r>
      <w:r>
        <w:rPr>
          <w:rFonts w:ascii="Times New Roman" w:eastAsia="Times New Roman" w:hAnsi="Times New Roman" w:cs="Times New Roman"/>
          <w:color w:val="00B050"/>
          <w:kern w:val="0"/>
        </w:rPr>
        <w:t xml:space="preserve"> / </w:t>
      </w:r>
      <w:r w:rsidRPr="00CB6883">
        <w:rPr>
          <w:rFonts w:ascii="system-ui" w:eastAsia="Times New Roman" w:hAnsi="system-ui" w:cs="system-ui"/>
          <w:color w:val="00B050"/>
          <w:kern w:val="0"/>
        </w:rPr>
        <w:t>Colombo share market</w:t>
      </w:r>
    </w:p>
    <w:p w14:paraId="045ED7DF" w14:textId="11EAB071" w:rsidR="00DA03D8" w:rsidRDefault="00DA03D8" w:rsidP="00DA03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FF0000"/>
          <w:kern w:val="0"/>
        </w:rPr>
      </w:pPr>
      <w:r w:rsidRPr="00DA03D8">
        <w:rPr>
          <w:rFonts w:ascii="Times New Roman" w:eastAsia="Times New Roman" w:hAnsi="Times New Roman" w:cs="Times New Roman"/>
          <w:b/>
          <w:bCs/>
          <w:color w:val="FF0000"/>
          <w:kern w:val="0"/>
        </w:rPr>
        <w:t xml:space="preserve">Rejected Variables - </w:t>
      </w:r>
      <w:r w:rsidRPr="00CB6883">
        <w:rPr>
          <w:rFonts w:ascii="system-ui" w:eastAsia="Times New Roman" w:hAnsi="system-ui" w:cs="system-ui"/>
          <w:color w:val="FF0000"/>
          <w:kern w:val="0"/>
        </w:rPr>
        <w:t>unemployment rate</w:t>
      </w:r>
      <w:r w:rsidRPr="00DA03D8">
        <w:rPr>
          <w:rFonts w:ascii="system-ui" w:eastAsia="Times New Roman" w:hAnsi="system-ui" w:cs="system-ui"/>
          <w:color w:val="FF0000"/>
          <w:kern w:val="0"/>
        </w:rPr>
        <w:t xml:space="preserve"> / </w:t>
      </w:r>
      <w:r w:rsidRPr="00CB6883">
        <w:rPr>
          <w:rFonts w:ascii="system-ui" w:eastAsia="Times New Roman" w:hAnsi="system-ui" w:cs="system-ui"/>
          <w:color w:val="FF0000"/>
          <w:kern w:val="0"/>
        </w:rPr>
        <w:t>industrial production</w:t>
      </w:r>
      <w:r w:rsidRPr="00DA03D8">
        <w:rPr>
          <w:rFonts w:ascii="system-ui" w:eastAsia="Times New Roman" w:hAnsi="system-ui" w:cs="system-ui"/>
          <w:color w:val="FF0000"/>
          <w:kern w:val="0"/>
        </w:rPr>
        <w:t xml:space="preserve"> / </w:t>
      </w:r>
      <w:r w:rsidRPr="00CB6883">
        <w:rPr>
          <w:rFonts w:ascii="system-ui" w:eastAsia="Times New Roman" w:hAnsi="system-ui" w:cs="system-ui"/>
          <w:color w:val="FF0000"/>
          <w:kern w:val="0"/>
        </w:rPr>
        <w:t>Trade balance</w:t>
      </w:r>
      <w:r w:rsidRPr="00DA03D8">
        <w:rPr>
          <w:rFonts w:ascii="system-ui" w:eastAsia="Times New Roman" w:hAnsi="system-ui" w:cs="system-ui"/>
          <w:color w:val="FF0000"/>
          <w:kern w:val="0"/>
        </w:rPr>
        <w:t xml:space="preserve"> / </w:t>
      </w:r>
      <w:r w:rsidRPr="00CB6883">
        <w:rPr>
          <w:rFonts w:ascii="system-ui" w:eastAsia="Times New Roman" w:hAnsi="system-ui" w:cs="system-ui"/>
          <w:color w:val="FF0000"/>
          <w:kern w:val="0"/>
        </w:rPr>
        <w:t>Remittances</w:t>
      </w:r>
    </w:p>
    <w:p w14:paraId="7E92B2F5" w14:textId="77777777" w:rsidR="006F237F" w:rsidRDefault="006F237F" w:rsidP="00DA03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FF0000"/>
          <w:kern w:val="0"/>
        </w:rPr>
      </w:pPr>
    </w:p>
    <w:p w14:paraId="57E09747" w14:textId="77777777" w:rsidR="006F237F" w:rsidRPr="00DA03D8" w:rsidRDefault="006F237F" w:rsidP="00DA03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FF0000"/>
          <w:kern w:val="0"/>
        </w:rPr>
      </w:pPr>
    </w:p>
    <w:p w14:paraId="0C7CDFC1" w14:textId="27E477E0" w:rsidR="006F237F" w:rsidRDefault="006F237F" w:rsidP="006F237F">
      <w:pPr>
        <w:rPr>
          <w:color w:val="0070C0"/>
          <w:sz w:val="36"/>
          <w:szCs w:val="36"/>
          <w:u w:val="single"/>
        </w:rPr>
      </w:pPr>
      <w:r w:rsidRPr="00DA03D8">
        <w:rPr>
          <w:color w:val="0070C0"/>
          <w:sz w:val="36"/>
          <w:szCs w:val="36"/>
          <w:u w:val="single"/>
        </w:rPr>
        <w:t xml:space="preserve">Result (IV s vs </w:t>
      </w:r>
      <w:r>
        <w:rPr>
          <w:color w:val="0070C0"/>
          <w:sz w:val="36"/>
          <w:szCs w:val="36"/>
          <w:u w:val="single"/>
        </w:rPr>
        <w:t>IV s</w:t>
      </w:r>
      <w:r w:rsidRPr="00DA03D8">
        <w:rPr>
          <w:color w:val="0070C0"/>
          <w:sz w:val="36"/>
          <w:szCs w:val="36"/>
          <w:u w:val="single"/>
        </w:rPr>
        <w:t>)</w:t>
      </w:r>
    </w:p>
    <w:p w14:paraId="226D078E" w14:textId="295CBDDB" w:rsidR="006F237F" w:rsidRPr="004D142E" w:rsidRDefault="006F237F" w:rsidP="004D142E">
      <w:pPr>
        <w:rPr>
          <w:rFonts w:ascii="system-ui" w:eastAsia="Times New Roman" w:hAnsi="system-ui" w:cs="system-ui"/>
          <w:color w:val="00B050"/>
          <w:kern w:val="0"/>
        </w:rPr>
      </w:pPr>
      <w:r w:rsidRPr="004D142E">
        <w:rPr>
          <w:rFonts w:ascii="Times New Roman" w:hAnsi="Times New Roman" w:cs="Times New Roman"/>
          <w:b/>
          <w:bCs/>
          <w:color w:val="00B050"/>
        </w:rPr>
        <w:t>Accepted variables -</w:t>
      </w:r>
      <w:r w:rsidRPr="004D142E">
        <w:rPr>
          <w:rFonts w:ascii="Times New Roman" w:hAnsi="Times New Roman" w:cs="Times New Roman"/>
          <w:b/>
          <w:bCs/>
          <w:color w:val="00B050"/>
        </w:rPr>
        <w:t xml:space="preserve"> </w:t>
      </w:r>
      <w:r w:rsidRPr="00CB6883">
        <w:rPr>
          <w:rFonts w:ascii="system-ui" w:eastAsia="Times New Roman" w:hAnsi="system-ui" w:cs="system-ui"/>
          <w:color w:val="00B050"/>
          <w:kern w:val="0"/>
        </w:rPr>
        <w:t>Inflation rate</w:t>
      </w:r>
      <w:r w:rsidRPr="004D142E">
        <w:rPr>
          <w:rFonts w:ascii="system-ui" w:eastAsia="Times New Roman" w:hAnsi="system-ui" w:cs="system-ui"/>
          <w:color w:val="00B050"/>
          <w:kern w:val="0"/>
        </w:rPr>
        <w:t xml:space="preserve"> / </w:t>
      </w:r>
      <w:r w:rsidR="004D142E" w:rsidRPr="004D142E">
        <w:rPr>
          <w:rFonts w:ascii="system-ui" w:eastAsia="Times New Roman" w:hAnsi="system-ui" w:cs="system-ui"/>
          <w:color w:val="00B050"/>
          <w:kern w:val="0"/>
        </w:rPr>
        <w:t>unemployment rate</w:t>
      </w:r>
      <w:r w:rsidR="004D142E" w:rsidRPr="004D142E">
        <w:rPr>
          <w:rFonts w:ascii="system-ui" w:eastAsia="Times New Roman" w:hAnsi="system-ui" w:cs="system-ui"/>
          <w:color w:val="00B050"/>
          <w:kern w:val="0"/>
        </w:rPr>
        <w:t xml:space="preserve"> / </w:t>
      </w:r>
      <w:r w:rsidR="004D142E" w:rsidRPr="004D142E">
        <w:rPr>
          <w:rFonts w:ascii="system-ui" w:eastAsia="Times New Roman" w:hAnsi="system-ui" w:cs="system-ui"/>
          <w:color w:val="00B050"/>
          <w:kern w:val="0"/>
        </w:rPr>
        <w:t>industrial production</w:t>
      </w:r>
      <w:r w:rsidR="004D142E" w:rsidRPr="004D142E">
        <w:rPr>
          <w:rFonts w:ascii="system-ui" w:eastAsia="Times New Roman" w:hAnsi="system-ui" w:cs="system-ui"/>
          <w:color w:val="00B050"/>
          <w:kern w:val="0"/>
        </w:rPr>
        <w:t xml:space="preserve"> / </w:t>
      </w:r>
      <w:r w:rsidR="004D142E" w:rsidRPr="004D142E">
        <w:rPr>
          <w:rFonts w:ascii="system-ui" w:eastAsia="Times New Roman" w:hAnsi="system-ui" w:cs="system-ui"/>
          <w:color w:val="00B050"/>
          <w:kern w:val="0"/>
        </w:rPr>
        <w:t>consumer price index</w:t>
      </w:r>
      <w:r w:rsidR="004D142E">
        <w:rPr>
          <w:rFonts w:ascii="system-ui" w:eastAsia="Times New Roman" w:hAnsi="system-ui" w:cs="system-ui"/>
          <w:color w:val="00B050"/>
          <w:kern w:val="0"/>
        </w:rPr>
        <w:t xml:space="preserve"> / </w:t>
      </w:r>
      <w:r w:rsidR="004D142E" w:rsidRPr="004D142E">
        <w:rPr>
          <w:rFonts w:ascii="system-ui" w:eastAsia="Times New Roman" w:hAnsi="system-ui" w:cs="system-ui"/>
          <w:color w:val="00B050"/>
          <w:kern w:val="0"/>
        </w:rPr>
        <w:t>Trade balance</w:t>
      </w:r>
      <w:r w:rsidR="004D142E" w:rsidRPr="004D142E">
        <w:rPr>
          <w:rFonts w:ascii="system-ui" w:eastAsia="Times New Roman" w:hAnsi="system-ui" w:cs="system-ui"/>
          <w:color w:val="00B050"/>
          <w:kern w:val="0"/>
        </w:rPr>
        <w:t xml:space="preserve"> / </w:t>
      </w:r>
      <w:r w:rsidR="004D142E" w:rsidRPr="004D142E">
        <w:rPr>
          <w:rFonts w:ascii="system-ui" w:eastAsia="Times New Roman" w:hAnsi="system-ui" w:cs="system-ui"/>
          <w:color w:val="00B050"/>
          <w:kern w:val="0"/>
        </w:rPr>
        <w:t>Remittances</w:t>
      </w:r>
      <w:r w:rsidR="004D142E" w:rsidRPr="004D142E">
        <w:rPr>
          <w:rFonts w:ascii="system-ui" w:eastAsia="Times New Roman" w:hAnsi="system-ui" w:cs="system-ui"/>
          <w:color w:val="00B050"/>
          <w:kern w:val="0"/>
        </w:rPr>
        <w:t xml:space="preserve"> / </w:t>
      </w:r>
      <w:r w:rsidR="004D142E" w:rsidRPr="004D142E">
        <w:rPr>
          <w:rFonts w:ascii="system-ui" w:eastAsia="Times New Roman" w:hAnsi="system-ui" w:cs="system-ui"/>
          <w:color w:val="00B050"/>
          <w:kern w:val="0"/>
        </w:rPr>
        <w:t>Colombo</w:t>
      </w:r>
      <w:r w:rsidR="004D142E">
        <w:rPr>
          <w:rFonts w:ascii="system-ui" w:eastAsia="Times New Roman" w:hAnsi="system-ui" w:cs="system-ui"/>
          <w:color w:val="00B050"/>
          <w:kern w:val="0"/>
        </w:rPr>
        <w:t xml:space="preserve"> </w:t>
      </w:r>
      <w:r w:rsidR="004D142E" w:rsidRPr="004D142E">
        <w:rPr>
          <w:rFonts w:ascii="system-ui" w:eastAsia="Times New Roman" w:hAnsi="system-ui" w:cs="system-ui"/>
          <w:color w:val="00B050"/>
          <w:kern w:val="0"/>
        </w:rPr>
        <w:t>share market movements</w:t>
      </w:r>
    </w:p>
    <w:p w14:paraId="4B0216FF" w14:textId="547EDB0C" w:rsidR="00DA03D8" w:rsidRDefault="006F237F" w:rsidP="00DA03D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</w:rPr>
      </w:pPr>
      <w:r w:rsidRPr="004D142E">
        <w:rPr>
          <w:rFonts w:ascii="Times New Roman" w:eastAsia="Times New Roman" w:hAnsi="Times New Roman" w:cs="Times New Roman"/>
          <w:color w:val="FF0000"/>
          <w:kern w:val="0"/>
        </w:rPr>
        <w:t>Rejected Variables -</w:t>
      </w:r>
      <w:r w:rsidRPr="004D142E">
        <w:rPr>
          <w:rFonts w:ascii="Times New Roman" w:eastAsia="Times New Roman" w:hAnsi="Times New Roman" w:cs="Times New Roman"/>
          <w:color w:val="FF0000"/>
          <w:kern w:val="0"/>
        </w:rPr>
        <w:t xml:space="preserve"> </w:t>
      </w:r>
      <w:r w:rsidRPr="00CB6883">
        <w:rPr>
          <w:rFonts w:ascii="Times New Roman" w:eastAsia="Times New Roman" w:hAnsi="Times New Roman" w:cs="Times New Roman"/>
          <w:color w:val="FF0000"/>
          <w:kern w:val="0"/>
        </w:rPr>
        <w:t>Interest rate</w:t>
      </w:r>
      <w:r w:rsidRPr="004D142E">
        <w:rPr>
          <w:rFonts w:ascii="Times New Roman" w:eastAsia="Times New Roman" w:hAnsi="Times New Roman" w:cs="Times New Roman"/>
          <w:color w:val="FF0000"/>
          <w:kern w:val="0"/>
        </w:rPr>
        <w:t xml:space="preserve"> / </w:t>
      </w:r>
      <w:r w:rsidR="004D142E" w:rsidRPr="00CB6883">
        <w:rPr>
          <w:rFonts w:ascii="Times New Roman" w:eastAsia="Times New Roman" w:hAnsi="Times New Roman" w:cs="Times New Roman"/>
          <w:color w:val="FF0000"/>
          <w:kern w:val="0"/>
        </w:rPr>
        <w:t>GDP growth</w:t>
      </w:r>
    </w:p>
    <w:p w14:paraId="1AF47330" w14:textId="77777777" w:rsidR="004D142E" w:rsidRDefault="004D142E" w:rsidP="00DA03D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</w:rPr>
      </w:pP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55"/>
      </w:tblGrid>
      <w:tr w:rsidR="004D142E" w:rsidRPr="00CB6883" w14:paraId="041C16DC" w14:textId="77777777" w:rsidTr="004D56B5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1891CA2" w14:textId="77777777" w:rsidR="004D142E" w:rsidRPr="00CB6883" w:rsidRDefault="004D142E" w:rsidP="004D56B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  <w:highlight w:val="green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  <w:highlight w:val="green"/>
              </w:rPr>
              <w:t>Inflation rate</w:t>
            </w:r>
          </w:p>
        </w:tc>
      </w:tr>
      <w:tr w:rsidR="004D142E" w:rsidRPr="00CB6883" w14:paraId="211A49E7" w14:textId="77777777" w:rsidTr="004D56B5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4A5A0E5" w14:textId="77777777" w:rsidR="004D142E" w:rsidRPr="00CB6883" w:rsidRDefault="004D142E" w:rsidP="004D56B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  <w:highlight w:val="green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  <w:highlight w:val="green"/>
              </w:rPr>
              <w:t>Interest rate</w:t>
            </w:r>
          </w:p>
        </w:tc>
      </w:tr>
      <w:tr w:rsidR="004D142E" w:rsidRPr="00CB6883" w14:paraId="62D13933" w14:textId="77777777" w:rsidTr="004D56B5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891F784" w14:textId="77777777" w:rsidR="004D142E" w:rsidRPr="00CB6883" w:rsidRDefault="004D142E" w:rsidP="004D56B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  <w:highlight w:val="red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  <w:highlight w:val="red"/>
              </w:rPr>
              <w:t>GDP growth</w:t>
            </w:r>
          </w:p>
        </w:tc>
      </w:tr>
      <w:tr w:rsidR="004D142E" w:rsidRPr="00CB6883" w14:paraId="1386CD33" w14:textId="77777777" w:rsidTr="004D56B5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F8C46DA" w14:textId="77777777" w:rsidR="004D142E" w:rsidRPr="00CB6883" w:rsidRDefault="004D142E" w:rsidP="004D56B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  <w:highlight w:val="red"/>
              </w:rPr>
            </w:pPr>
            <w:proofErr w:type="gramStart"/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  <w:highlight w:val="red"/>
              </w:rPr>
              <w:t>unemployment  rate</w:t>
            </w:r>
            <w:proofErr w:type="gramEnd"/>
          </w:p>
        </w:tc>
      </w:tr>
      <w:tr w:rsidR="004D142E" w:rsidRPr="00CB6883" w14:paraId="44072128" w14:textId="77777777" w:rsidTr="004D56B5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57AD340" w14:textId="77777777" w:rsidR="004D142E" w:rsidRPr="00CB6883" w:rsidRDefault="004D142E" w:rsidP="004D56B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  <w:highlight w:val="red"/>
              </w:rPr>
            </w:pPr>
            <w:proofErr w:type="gramStart"/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  <w:highlight w:val="red"/>
              </w:rPr>
              <w:t>industrial  production</w:t>
            </w:r>
            <w:proofErr w:type="gramEnd"/>
          </w:p>
        </w:tc>
      </w:tr>
      <w:tr w:rsidR="004D142E" w:rsidRPr="00CB6883" w14:paraId="07A07EB5" w14:textId="77777777" w:rsidTr="004D56B5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08FCC61" w14:textId="77777777" w:rsidR="004D142E" w:rsidRPr="00CB6883" w:rsidRDefault="004D142E" w:rsidP="004D56B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  <w:highlight w:val="green"/>
              </w:rPr>
            </w:pPr>
            <w:proofErr w:type="gramStart"/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  <w:highlight w:val="green"/>
              </w:rPr>
              <w:t>consumer  price</w:t>
            </w:r>
            <w:proofErr w:type="gramEnd"/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  <w:highlight w:val="green"/>
              </w:rPr>
              <w:t xml:space="preserve"> index</w:t>
            </w:r>
          </w:p>
        </w:tc>
      </w:tr>
      <w:tr w:rsidR="004D142E" w:rsidRPr="00CB6883" w14:paraId="5D36061F" w14:textId="77777777" w:rsidTr="004D56B5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3299496" w14:textId="77777777" w:rsidR="004D142E" w:rsidRPr="00CB6883" w:rsidRDefault="004D142E" w:rsidP="004D56B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  <w:highlight w:val="red"/>
              </w:rPr>
            </w:pPr>
            <w:proofErr w:type="gramStart"/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  <w:highlight w:val="red"/>
              </w:rPr>
              <w:t>Trade  balance</w:t>
            </w:r>
            <w:proofErr w:type="gramEnd"/>
          </w:p>
        </w:tc>
      </w:tr>
      <w:tr w:rsidR="004D142E" w:rsidRPr="00CB6883" w14:paraId="18D8E52F" w14:textId="77777777" w:rsidTr="004D56B5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C95C5F9" w14:textId="77777777" w:rsidR="004D142E" w:rsidRPr="00CB6883" w:rsidRDefault="004D142E" w:rsidP="004D56B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  <w:highlight w:val="red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  <w:highlight w:val="red"/>
              </w:rPr>
              <w:t>Remittances</w:t>
            </w:r>
          </w:p>
        </w:tc>
      </w:tr>
      <w:tr w:rsidR="004D142E" w:rsidRPr="00CB6883" w14:paraId="5FC1B02B" w14:textId="77777777" w:rsidTr="004D56B5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C9AD807" w14:textId="77777777" w:rsidR="004D142E" w:rsidRDefault="004D142E" w:rsidP="004D56B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  <w:highlight w:val="green"/>
              </w:rPr>
            </w:pP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  <w:highlight w:val="green"/>
              </w:rPr>
              <w:t xml:space="preserve">Colombo </w:t>
            </w:r>
            <w:proofErr w:type="gramStart"/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  <w:highlight w:val="green"/>
              </w:rPr>
              <w:t>share  market</w:t>
            </w:r>
            <w:proofErr w:type="gramEnd"/>
            <w:r w:rsidR="000041D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  <w:highlight w:val="green"/>
              </w:rPr>
              <w:t xml:space="preserve"> </w:t>
            </w:r>
            <w:r w:rsidRPr="00CB68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  <w:highlight w:val="green"/>
              </w:rPr>
              <w:t>movements</w:t>
            </w:r>
          </w:p>
          <w:p w14:paraId="53DCFC23" w14:textId="7346F05A" w:rsidR="00055603" w:rsidRPr="00CB6883" w:rsidRDefault="00055603" w:rsidP="004D56B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  <w:highlight w:val="green"/>
              </w:rPr>
            </w:pPr>
          </w:p>
        </w:tc>
      </w:tr>
    </w:tbl>
    <w:p w14:paraId="49FB15BB" w14:textId="77777777" w:rsidR="004D142E" w:rsidRDefault="004D142E" w:rsidP="00DA03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kern w:val="0"/>
          <w:sz w:val="18"/>
          <w:szCs w:val="18"/>
        </w:rPr>
      </w:pPr>
    </w:p>
    <w:p w14:paraId="28D64835" w14:textId="3DBEF9FA" w:rsidR="004D142E" w:rsidRDefault="004D142E" w:rsidP="00DA03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b/>
          <w:bCs/>
          <w:color w:val="FF0000"/>
          <w:kern w:val="0"/>
          <w:sz w:val="36"/>
          <w:szCs w:val="36"/>
        </w:rPr>
      </w:pPr>
      <w:r w:rsidRPr="004D142E">
        <w:rPr>
          <w:rFonts w:ascii="system-ui" w:eastAsia="Times New Roman" w:hAnsi="system-ui" w:cs="system-ui"/>
          <w:b/>
          <w:bCs/>
          <w:color w:val="FF0000"/>
          <w:kern w:val="0"/>
          <w:sz w:val="36"/>
          <w:szCs w:val="36"/>
        </w:rPr>
        <w:t>2.</w:t>
      </w:r>
      <w:r w:rsidRPr="004D142E">
        <w:rPr>
          <w:b/>
          <w:bCs/>
          <w:color w:val="FF0000"/>
          <w:sz w:val="36"/>
          <w:szCs w:val="36"/>
        </w:rPr>
        <w:t xml:space="preserve"> </w:t>
      </w:r>
      <w:r w:rsidRPr="004D142E">
        <w:rPr>
          <w:rFonts w:ascii="system-ui" w:eastAsia="Times New Roman" w:hAnsi="system-ui" w:cs="system-ui"/>
          <w:b/>
          <w:bCs/>
          <w:color w:val="FF0000"/>
          <w:kern w:val="0"/>
          <w:sz w:val="36"/>
          <w:szCs w:val="36"/>
        </w:rPr>
        <w:t>Multiple Linear Regression, Evaluating Basic Models</w:t>
      </w:r>
    </w:p>
    <w:p w14:paraId="5335AF71" w14:textId="77777777" w:rsidR="00055603" w:rsidRDefault="00055603" w:rsidP="00DA03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b/>
          <w:bCs/>
          <w:color w:val="FF0000"/>
          <w:kern w:val="0"/>
          <w:sz w:val="36"/>
          <w:szCs w:val="36"/>
        </w:rPr>
      </w:pPr>
    </w:p>
    <w:p w14:paraId="6BC48C12" w14:textId="26FD286E" w:rsidR="00055603" w:rsidRDefault="00055603" w:rsidP="00DA03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b/>
          <w:bCs/>
          <w:color w:val="FF0000"/>
          <w:kern w:val="0"/>
          <w:sz w:val="30"/>
          <w:szCs w:val="30"/>
        </w:rPr>
      </w:pPr>
      <w:r w:rsidRPr="00055603">
        <w:rPr>
          <w:rFonts w:ascii="system-ui" w:eastAsia="Times New Roman" w:hAnsi="system-ui" w:cs="system-ui"/>
          <w:b/>
          <w:bCs/>
          <w:color w:val="FF0000"/>
          <w:kern w:val="0"/>
          <w:sz w:val="30"/>
          <w:szCs w:val="30"/>
        </w:rPr>
        <w:t>All Possible Regression</w:t>
      </w:r>
    </w:p>
    <w:p w14:paraId="276259D1" w14:textId="77777777" w:rsidR="00055603" w:rsidRPr="00055603" w:rsidRDefault="00055603" w:rsidP="00DA03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b/>
          <w:bCs/>
          <w:color w:val="FF0000"/>
          <w:kern w:val="0"/>
          <w:sz w:val="30"/>
          <w:szCs w:val="30"/>
        </w:rPr>
      </w:pPr>
    </w:p>
    <w:p w14:paraId="7F59540B" w14:textId="77777777" w:rsidR="00436FA5" w:rsidRPr="00436FA5" w:rsidRDefault="00436FA5" w:rsidP="00436FA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436FA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Stepwise Selection of Terms</w:t>
      </w:r>
    </w:p>
    <w:p w14:paraId="20FA397C" w14:textId="77777777" w:rsidR="00436FA5" w:rsidRPr="00436FA5" w:rsidRDefault="00436FA5" w:rsidP="00436FA5">
      <w:pPr>
        <w:autoSpaceDE w:val="0"/>
        <w:autoSpaceDN w:val="0"/>
        <w:adjustRightInd w:val="0"/>
        <w:spacing w:before="165" w:after="45" w:line="240" w:lineRule="auto"/>
        <w:ind w:left="30" w:right="480"/>
        <w:rPr>
          <w:rFonts w:ascii="system-ui" w:eastAsia="Times New Roman" w:hAnsi="system-ui" w:cs="system-ui"/>
          <w:color w:val="000000"/>
          <w:kern w:val="0"/>
          <w:sz w:val="19"/>
          <w:szCs w:val="19"/>
        </w:rPr>
      </w:pPr>
      <w:r w:rsidRPr="00436FA5">
        <w:rPr>
          <w:rFonts w:ascii="system-ui" w:eastAsia="Times New Roman" w:hAnsi="system-ui" w:cs="system-ui"/>
          <w:color w:val="000000"/>
          <w:kern w:val="0"/>
          <w:sz w:val="19"/>
          <w:szCs w:val="19"/>
        </w:rPr>
        <w:t xml:space="preserve">Candidate terms: Inflation rate, Interest rate, GDP growth, </w:t>
      </w:r>
      <w:proofErr w:type="gramStart"/>
      <w:r w:rsidRPr="00436FA5">
        <w:rPr>
          <w:rFonts w:ascii="system-ui" w:eastAsia="Times New Roman" w:hAnsi="system-ui" w:cs="system-ui"/>
          <w:color w:val="000000"/>
          <w:kern w:val="0"/>
          <w:sz w:val="19"/>
          <w:szCs w:val="19"/>
        </w:rPr>
        <w:t>consumer  price</w:t>
      </w:r>
      <w:proofErr w:type="gramEnd"/>
      <w:r w:rsidRPr="00436FA5">
        <w:rPr>
          <w:rFonts w:ascii="system-ui" w:eastAsia="Times New Roman" w:hAnsi="system-ui" w:cs="system-ui"/>
          <w:color w:val="000000"/>
          <w:kern w:val="0"/>
          <w:sz w:val="19"/>
          <w:szCs w:val="19"/>
        </w:rPr>
        <w:t xml:space="preserve"> index, Colombo</w:t>
      </w:r>
      <w:r w:rsidRPr="00436FA5">
        <w:rPr>
          <w:rFonts w:ascii="system-ui" w:eastAsia="Times New Roman" w:hAnsi="system-ui" w:cs="system-ui"/>
          <w:color w:val="000000"/>
          <w:kern w:val="0"/>
          <w:sz w:val="19"/>
          <w:szCs w:val="19"/>
        </w:rPr>
        <w:br/>
        <w:t>     share  market movements, unemployment  rate, industrial  production, Remittances, Trade</w:t>
      </w:r>
      <w:r w:rsidRPr="00436FA5">
        <w:rPr>
          <w:rFonts w:ascii="system-ui" w:eastAsia="Times New Roman" w:hAnsi="system-ui" w:cs="system-ui"/>
          <w:color w:val="000000"/>
          <w:kern w:val="0"/>
          <w:sz w:val="19"/>
          <w:szCs w:val="19"/>
        </w:rPr>
        <w:br/>
        <w:t>     balance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80"/>
        <w:gridCol w:w="682"/>
        <w:gridCol w:w="772"/>
        <w:gridCol w:w="682"/>
        <w:gridCol w:w="772"/>
        <w:gridCol w:w="682"/>
        <w:gridCol w:w="772"/>
      </w:tblGrid>
      <w:tr w:rsidR="00436FA5" w:rsidRPr="00436FA5" w14:paraId="75BAA280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A7C1DE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693977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-----Step 1----</w:t>
            </w:r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72739D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-----Step 2----</w:t>
            </w:r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6E336D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-----Step 3----</w:t>
            </w:r>
          </w:p>
        </w:tc>
      </w:tr>
      <w:tr w:rsidR="00436FA5" w:rsidRPr="00436FA5" w14:paraId="0BE82AF1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3F8F9A5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68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18DED35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CD1E1E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</w:t>
            </w:r>
          </w:p>
        </w:tc>
        <w:tc>
          <w:tcPr>
            <w:tcW w:w="68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AD4E225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3F45CE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</w:t>
            </w:r>
          </w:p>
        </w:tc>
        <w:tc>
          <w:tcPr>
            <w:tcW w:w="68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09C5A3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93CC89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</w:t>
            </w:r>
          </w:p>
        </w:tc>
      </w:tr>
      <w:tr w:rsidR="00436FA5" w:rsidRPr="00436FA5" w14:paraId="5E1B8421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C40A1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Constant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C4B49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-69.71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8516F6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2ACA9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-82.21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FAB8B8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139C9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-122.0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26C418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436FA5" w:rsidRPr="00436FA5" w14:paraId="62BF0022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A8D1E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gramStart"/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consumer  price</w:t>
            </w:r>
            <w:proofErr w:type="gramEnd"/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 index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88BA85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196.61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685DF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EA1B9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171.01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31F6B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D238B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160.71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D6E94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436FA5" w:rsidRPr="00436FA5" w14:paraId="59404A46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7507E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Interest rate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8BDADF8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FC7D6A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82195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592.3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13B8B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A1F33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698.5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FD375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436FA5" w:rsidRPr="00436FA5" w14:paraId="7F78D07A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6E4855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gramStart"/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unemployment  rate</w:t>
            </w:r>
            <w:proofErr w:type="gramEnd"/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BD9A3B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76B991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5DC3AB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CC4EC3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A62E1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976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428F1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436FA5" w:rsidRPr="00436FA5" w14:paraId="1713FD04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E2D81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Inflation rate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1881F35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E21E09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4B2AEE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5EC421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3B016F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56ECF4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436FA5" w:rsidRPr="00436FA5" w14:paraId="1C912E46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DE4AD5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GDP growth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EE9B90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76D025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BFE81B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DC239D8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F31E58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83ECED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436FA5" w:rsidRPr="00436FA5" w14:paraId="6A7B2185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8A9012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69D36B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847E6C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96CA51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8069D4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0CB930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CD4CAF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436FA5" w:rsidRPr="00436FA5" w14:paraId="080FD1B0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C1E99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A2A625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0BE82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18.1386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ED5980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35198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14.6399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7224975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68E46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14.0406</w:t>
            </w:r>
          </w:p>
        </w:tc>
      </w:tr>
      <w:tr w:rsidR="00436FA5" w:rsidRPr="00436FA5" w14:paraId="13FF641B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EC073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R-sq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6DE486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8CC628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92.53%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B9A902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97D9D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95.16%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38BF7A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A780A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95.58%</w:t>
            </w:r>
          </w:p>
        </w:tc>
      </w:tr>
      <w:tr w:rsidR="00436FA5" w:rsidRPr="00436FA5" w14:paraId="1107534B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B026C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R-sq(adj)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BCC079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4B21C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92.48%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65B18B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D1283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95.10%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6015F5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B3426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95.49%</w:t>
            </w:r>
          </w:p>
        </w:tc>
      </w:tr>
      <w:tr w:rsidR="00436FA5" w:rsidRPr="00436FA5" w14:paraId="4D0586AA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13310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Mallows’ Cp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84D7A2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54912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111.46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A521EC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72767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19.47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1371DA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795D8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6.63</w:t>
            </w:r>
          </w:p>
        </w:tc>
      </w:tr>
      <w:tr w:rsidR="00436FA5" w:rsidRPr="00436FA5" w14:paraId="0D2202C2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0C0F4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AICc</w:t>
            </w:r>
            <w:proofErr w:type="spellEnd"/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1B4249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EC74F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1376.94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85120B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60202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1309.89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1BD9F8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9DDC8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1297.70</w:t>
            </w:r>
          </w:p>
        </w:tc>
      </w:tr>
      <w:tr w:rsidR="00436FA5" w:rsidRPr="00436FA5" w14:paraId="7F9CF950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D08C8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BIC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7AC6F9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41A53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1385.99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A6CBD2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A21AA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1321.90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DE6229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C98FC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1312.66</w:t>
            </w:r>
          </w:p>
        </w:tc>
      </w:tr>
      <w:tr w:rsidR="00436FA5" w:rsidRPr="00436FA5" w14:paraId="08C32E2B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454" w:type="dxa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4156B5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4C4F85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-----Step 4----</w:t>
            </w:r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3784A3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-----Step 5----</w:t>
            </w:r>
          </w:p>
        </w:tc>
      </w:tr>
      <w:tr w:rsidR="00436FA5" w:rsidRPr="00436FA5" w14:paraId="1DBAE9F1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454" w:type="dxa"/>
        </w:trPr>
        <w:tc>
          <w:tcPr>
            <w:tcW w:w="16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2CEDE78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68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53979F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907A595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</w:t>
            </w:r>
          </w:p>
        </w:tc>
        <w:tc>
          <w:tcPr>
            <w:tcW w:w="68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568243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74218B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</w:t>
            </w:r>
          </w:p>
        </w:tc>
      </w:tr>
      <w:tr w:rsidR="00436FA5" w:rsidRPr="00436FA5" w14:paraId="3449341D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454" w:type="dxa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AD84A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Constant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C642F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-106.4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6050C0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AC194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-90.4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752887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436FA5" w:rsidRPr="00436FA5" w14:paraId="190D3B1E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454" w:type="dxa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61071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gramStart"/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consumer  price</w:t>
            </w:r>
            <w:proofErr w:type="gramEnd"/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 index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59CCE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153.54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179CB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E381D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147.46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F967B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436FA5" w:rsidRPr="00436FA5" w14:paraId="7E169F0F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454" w:type="dxa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A19AA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Interest rate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B5FD2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540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BEE71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B4304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501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ADD6C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436FA5" w:rsidRPr="00436FA5" w14:paraId="6BA399C2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454" w:type="dxa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E0F6D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gramStart"/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unemployment  rate</w:t>
            </w:r>
            <w:proofErr w:type="gramEnd"/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6966D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993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9B722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76AAB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891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800DF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0.001</w:t>
            </w:r>
          </w:p>
        </w:tc>
      </w:tr>
      <w:tr w:rsidR="00436FA5" w:rsidRPr="00436FA5" w14:paraId="52E62F12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454" w:type="dxa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4EA50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Inflation rate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1EF46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43.5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93306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0.097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B45AC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47.5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0B2DB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0.070</w:t>
            </w:r>
          </w:p>
        </w:tc>
      </w:tr>
      <w:tr w:rsidR="00436FA5" w:rsidRPr="00436FA5" w14:paraId="59A46B01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454" w:type="dxa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A8965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GDP growth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59CBD88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91FE52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A6950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-46.8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AF3C2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0.104</w:t>
            </w:r>
          </w:p>
        </w:tc>
      </w:tr>
      <w:tr w:rsidR="00436FA5" w:rsidRPr="00436FA5" w14:paraId="79DE8907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454" w:type="dxa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3A9EB58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8B64A9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45932F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D05F88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91C9DC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436FA5" w:rsidRPr="00436FA5" w14:paraId="1ECBBC1C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454" w:type="dxa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3BBD4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3D9A18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16126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13.9607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CCDD8C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01594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13.8856</w:t>
            </w:r>
          </w:p>
        </w:tc>
      </w:tr>
      <w:tr w:rsidR="00436FA5" w:rsidRPr="00436FA5" w14:paraId="1F821B5B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454" w:type="dxa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FC4F8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R-sq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2846B6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18209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95.66%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1A6E4B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A24D7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95.73%</w:t>
            </w:r>
          </w:p>
        </w:tc>
      </w:tr>
      <w:tr w:rsidR="00436FA5" w:rsidRPr="00436FA5" w14:paraId="27446FEF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454" w:type="dxa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603F15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R-sq(adj)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060FE5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0A3728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95.54%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6F2D46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CBF36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95.59%</w:t>
            </w:r>
          </w:p>
        </w:tc>
      </w:tr>
      <w:tr w:rsidR="00436FA5" w:rsidRPr="00436FA5" w14:paraId="01356C58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454" w:type="dxa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86F74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Mallows’ Cp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FC9DF6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8D10A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5.83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4C45EA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714A1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5.17</w:t>
            </w:r>
          </w:p>
        </w:tc>
      </w:tr>
      <w:tr w:rsidR="00436FA5" w:rsidRPr="00436FA5" w14:paraId="70CDCA61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454" w:type="dxa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8A20B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AICc</w:t>
            </w:r>
            <w:proofErr w:type="spellEnd"/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31607E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397B2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1297.02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B35C83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4F431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1296.46</w:t>
            </w:r>
          </w:p>
        </w:tc>
      </w:tr>
      <w:tr w:rsidR="00436FA5" w:rsidRPr="00436FA5" w14:paraId="704C8617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454" w:type="dxa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D9E35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BIC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EF3ADC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5E094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1314.88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396B0C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09714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1317.20</w:t>
            </w:r>
          </w:p>
        </w:tc>
      </w:tr>
    </w:tbl>
    <w:p w14:paraId="42C10882" w14:textId="77777777" w:rsidR="00436FA5" w:rsidRPr="00436FA5" w:rsidRDefault="00436FA5" w:rsidP="00436FA5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kern w:val="0"/>
          <w:sz w:val="16"/>
          <w:szCs w:val="16"/>
        </w:rPr>
      </w:pPr>
      <w:r w:rsidRPr="00436FA5">
        <w:rPr>
          <w:rFonts w:ascii="system-ui" w:eastAsia="Times New Roman" w:hAnsi="system-ui" w:cs="system-ui"/>
          <w:i/>
          <w:iCs/>
          <w:color w:val="000000"/>
          <w:kern w:val="0"/>
          <w:sz w:val="16"/>
          <w:szCs w:val="16"/>
        </w:rPr>
        <w:t>α to enter = 0.15, α to remove = 0.15</w:t>
      </w:r>
    </w:p>
    <w:p w14:paraId="0270294A" w14:textId="77777777" w:rsidR="00436FA5" w:rsidRPr="00436FA5" w:rsidRDefault="00436FA5" w:rsidP="00436FA5">
      <w:pPr>
        <w:autoSpaceDE w:val="0"/>
        <w:autoSpaceDN w:val="0"/>
        <w:adjustRightInd w:val="0"/>
        <w:spacing w:before="360" w:after="180" w:line="240" w:lineRule="auto"/>
        <w:ind w:left="210" w:right="1080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7C356161" w14:textId="77777777" w:rsidR="00436FA5" w:rsidRPr="00436FA5" w:rsidRDefault="00436FA5" w:rsidP="00436FA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436FA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62"/>
        <w:gridCol w:w="225"/>
        <w:gridCol w:w="4800"/>
      </w:tblGrid>
      <w:tr w:rsidR="00436FA5" w:rsidRPr="00436FA5" w14:paraId="35B365C4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E5C5C5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Exchange   Rate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E0D00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99CF5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-90.4 + 47.5 Inflation rate + 501 Interest rate - 46.8 GDP growth</w:t>
            </w: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br/>
              <w:t>+ 147.46 </w:t>
            </w:r>
            <w:proofErr w:type="gramStart"/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consumer  price</w:t>
            </w:r>
            <w:proofErr w:type="gramEnd"/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index + 891 unemployment  rate</w:t>
            </w:r>
          </w:p>
        </w:tc>
      </w:tr>
    </w:tbl>
    <w:p w14:paraId="3E53D609" w14:textId="77777777" w:rsidR="00436FA5" w:rsidRPr="00436FA5" w:rsidRDefault="00436FA5" w:rsidP="00436FA5">
      <w:pPr>
        <w:autoSpaceDE w:val="0"/>
        <w:autoSpaceDN w:val="0"/>
        <w:adjustRightInd w:val="0"/>
        <w:spacing w:before="360" w:after="180" w:line="240" w:lineRule="auto"/>
        <w:ind w:left="210" w:right="1080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7F2E1EE6" w14:textId="77777777" w:rsidR="00436FA5" w:rsidRPr="00436FA5" w:rsidRDefault="00436FA5" w:rsidP="00436FA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436FA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80"/>
        <w:gridCol w:w="615"/>
        <w:gridCol w:w="840"/>
        <w:gridCol w:w="870"/>
        <w:gridCol w:w="870"/>
        <w:gridCol w:w="450"/>
      </w:tblGrid>
      <w:tr w:rsidR="00436FA5" w:rsidRPr="00436FA5" w14:paraId="276C232A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764658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Term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1989FC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73648B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SE </w:t>
            </w:r>
            <w:proofErr w:type="spellStart"/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88F9F5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8E1B6A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6293F3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VIF</w:t>
            </w:r>
          </w:p>
        </w:tc>
      </w:tr>
      <w:tr w:rsidR="00436FA5" w:rsidRPr="00436FA5" w14:paraId="4AB5448D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8DBCA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Constant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8A331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-90.4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D6179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17.6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533AA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-5.15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FE8AE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123EFD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436FA5" w:rsidRPr="00436FA5" w14:paraId="2A8F8D24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13C49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Inflation rate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68C55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47.5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68870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26.1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12111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1.82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271DA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0.070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A9C8F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9.46</w:t>
            </w:r>
          </w:p>
        </w:tc>
      </w:tr>
      <w:tr w:rsidR="00436FA5" w:rsidRPr="00436FA5" w14:paraId="6A1D699D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2656A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Interest rate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D6FD7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C68BE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118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F3112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4.24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E63AB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67831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6.00</w:t>
            </w:r>
          </w:p>
        </w:tc>
      </w:tr>
      <w:tr w:rsidR="00436FA5" w:rsidRPr="00436FA5" w14:paraId="17450E8F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699ED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GDP growth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FEE8F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-46.8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3CC75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28.6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B82C8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-1.63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8FE07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0.104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A26D3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2.71</w:t>
            </w:r>
          </w:p>
        </w:tc>
      </w:tr>
      <w:tr w:rsidR="00436FA5" w:rsidRPr="00436FA5" w14:paraId="4DBD836F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4C382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gramStart"/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consumer  price</w:t>
            </w:r>
            <w:proofErr w:type="gramEnd"/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 index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13E0F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147.46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AAAD5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7.61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C99AC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19.39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42D36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B3EDF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4.96</w:t>
            </w:r>
          </w:p>
        </w:tc>
      </w:tr>
      <w:tr w:rsidR="00436FA5" w:rsidRPr="00436FA5" w14:paraId="78FBCBB5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681DA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gramStart"/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unemployment  rate</w:t>
            </w:r>
            <w:proofErr w:type="gram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4671D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891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8983B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261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8E078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3.42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C4756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D9C23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1.48</w:t>
            </w:r>
          </w:p>
        </w:tc>
      </w:tr>
    </w:tbl>
    <w:p w14:paraId="6EC2CCF9" w14:textId="77777777" w:rsidR="00436FA5" w:rsidRPr="00436FA5" w:rsidRDefault="00436FA5" w:rsidP="00436FA5">
      <w:pPr>
        <w:autoSpaceDE w:val="0"/>
        <w:autoSpaceDN w:val="0"/>
        <w:adjustRightInd w:val="0"/>
        <w:spacing w:before="360" w:after="180" w:line="240" w:lineRule="auto"/>
        <w:ind w:left="210" w:right="1080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06EEEB07" w14:textId="77777777" w:rsidR="00436FA5" w:rsidRPr="00436FA5" w:rsidRDefault="00436FA5" w:rsidP="00436FA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436FA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05"/>
        <w:gridCol w:w="675"/>
        <w:gridCol w:w="990"/>
        <w:gridCol w:w="1125"/>
      </w:tblGrid>
      <w:tr w:rsidR="00436FA5" w:rsidRPr="00436FA5" w14:paraId="27CE9097" w14:textId="77777777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6BB216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3FDD05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B2ED54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R-sq(adj)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EB9C53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R-sq(pred)</w:t>
            </w:r>
          </w:p>
        </w:tc>
      </w:tr>
      <w:tr w:rsidR="00436FA5" w:rsidRPr="00436FA5" w14:paraId="13580155" w14:textId="77777777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8DB5A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13.8856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7E24A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95.73%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51E15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95.59%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3F381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94.81%</w:t>
            </w:r>
          </w:p>
        </w:tc>
      </w:tr>
    </w:tbl>
    <w:p w14:paraId="3237E316" w14:textId="77777777" w:rsidR="00436FA5" w:rsidRPr="00436FA5" w:rsidRDefault="00436FA5" w:rsidP="00436FA5">
      <w:pPr>
        <w:autoSpaceDE w:val="0"/>
        <w:autoSpaceDN w:val="0"/>
        <w:adjustRightInd w:val="0"/>
        <w:spacing w:before="360" w:after="180" w:line="240" w:lineRule="auto"/>
        <w:ind w:left="210" w:right="1080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4DC60427" w14:textId="77777777" w:rsidR="00436FA5" w:rsidRPr="00436FA5" w:rsidRDefault="00436FA5" w:rsidP="00436FA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436FA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70"/>
        <w:gridCol w:w="405"/>
        <w:gridCol w:w="735"/>
        <w:gridCol w:w="810"/>
        <w:gridCol w:w="855"/>
        <w:gridCol w:w="870"/>
      </w:tblGrid>
      <w:tr w:rsidR="00436FA5" w:rsidRPr="00436FA5" w14:paraId="597FC08F" w14:textId="77777777">
        <w:tblPrEx>
          <w:tblCellMar>
            <w:top w:w="0" w:type="dxa"/>
            <w:bottom w:w="0" w:type="dxa"/>
          </w:tblCellMar>
        </w:tblPrEx>
        <w:tc>
          <w:tcPr>
            <w:tcW w:w="17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09A2EB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5FE5D65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A51D9C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11BE13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59C9B0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3F357E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P-Value</w:t>
            </w:r>
          </w:p>
        </w:tc>
      </w:tr>
      <w:tr w:rsidR="00436FA5" w:rsidRPr="00436FA5" w14:paraId="7A3914FB" w14:textId="77777777">
        <w:tblPrEx>
          <w:tblCellMar>
            <w:top w:w="0" w:type="dxa"/>
            <w:bottom w:w="0" w:type="dxa"/>
          </w:tblCellMar>
        </w:tblPrEx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0B1C2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447EE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C44EB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661592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0D69B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132318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9CC4F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686.27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3D999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436FA5" w:rsidRPr="00436FA5" w14:paraId="5DC516BB" w14:textId="77777777">
        <w:tblPrEx>
          <w:tblCellMar>
            <w:top w:w="0" w:type="dxa"/>
            <w:bottom w:w="0" w:type="dxa"/>
          </w:tblCellMar>
        </w:tblPrEx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E6E22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Inflation rate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7E236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219D75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A2665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641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3C494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3.33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D5164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0.070</w:t>
            </w:r>
          </w:p>
        </w:tc>
      </w:tr>
      <w:tr w:rsidR="00436FA5" w:rsidRPr="00436FA5" w14:paraId="679665E3" w14:textId="77777777">
        <w:tblPrEx>
          <w:tblCellMar>
            <w:top w:w="0" w:type="dxa"/>
            <w:bottom w:w="0" w:type="dxa"/>
          </w:tblCellMar>
        </w:tblPrEx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05FBD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Interest rate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9A72B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30B99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3461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4BC1A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3461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50CC3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17.95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B6CB0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436FA5" w:rsidRPr="00436FA5" w14:paraId="4B51BC55" w14:textId="77777777">
        <w:tblPrEx>
          <w:tblCellMar>
            <w:top w:w="0" w:type="dxa"/>
            <w:bottom w:w="0" w:type="dxa"/>
          </w:tblCellMar>
        </w:tblPrEx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CF99B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GDP growth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490308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0625E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515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E9844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515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859FA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2.67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4B3C35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0.104</w:t>
            </w:r>
          </w:p>
        </w:tc>
      </w:tr>
      <w:tr w:rsidR="00436FA5" w:rsidRPr="00436FA5" w14:paraId="55FD015C" w14:textId="77777777">
        <w:tblPrEx>
          <w:tblCellMar>
            <w:top w:w="0" w:type="dxa"/>
            <w:bottom w:w="0" w:type="dxa"/>
          </w:tblCellMar>
        </w:tblPrEx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B2E51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proofErr w:type="gramStart"/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consumer  price</w:t>
            </w:r>
            <w:proofErr w:type="gramEnd"/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 index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0C7A6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BFA3D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72467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FD6FC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72467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B53A98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375.85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95C03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436FA5" w:rsidRPr="00436FA5" w14:paraId="01A6558F" w14:textId="77777777">
        <w:tblPrEx>
          <w:tblCellMar>
            <w:top w:w="0" w:type="dxa"/>
            <w:bottom w:w="0" w:type="dxa"/>
          </w:tblCellMar>
        </w:tblPrEx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2A0368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proofErr w:type="gramStart"/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unemployment  rate</w:t>
            </w:r>
            <w:proofErr w:type="gramEnd"/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D1969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8A97E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2253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F1BD8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2253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FFAFC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11.68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06CAF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0.001</w:t>
            </w:r>
          </w:p>
        </w:tc>
      </w:tr>
      <w:tr w:rsidR="00436FA5" w:rsidRPr="00436FA5" w14:paraId="6B26BE81" w14:textId="77777777">
        <w:tblPrEx>
          <w:tblCellMar>
            <w:top w:w="0" w:type="dxa"/>
            <w:bottom w:w="0" w:type="dxa"/>
          </w:tblCellMar>
        </w:tblPrEx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2CF5E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E2D6D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59E52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29500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B9EA1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193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755EF5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6CB952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436FA5" w:rsidRPr="00436FA5" w14:paraId="6748D0AE" w14:textId="77777777">
        <w:tblPrEx>
          <w:tblCellMar>
            <w:top w:w="0" w:type="dxa"/>
            <w:bottom w:w="0" w:type="dxa"/>
          </w:tblCellMar>
        </w:tblPrEx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674EE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4BC1E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5977C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691092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255F3F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67D851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867202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6F7A879D" w14:textId="77777777" w:rsidR="00436FA5" w:rsidRPr="00436FA5" w:rsidRDefault="00436FA5" w:rsidP="00436FA5">
      <w:pPr>
        <w:autoSpaceDE w:val="0"/>
        <w:autoSpaceDN w:val="0"/>
        <w:adjustRightInd w:val="0"/>
        <w:spacing w:before="360" w:after="420" w:line="240" w:lineRule="auto"/>
        <w:ind w:left="210" w:right="1080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53E890E6" w14:textId="77777777" w:rsidR="00436FA5" w:rsidRPr="00436FA5" w:rsidRDefault="00436FA5" w:rsidP="00436FA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436FA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Fits and Diagnostics for Unusual Observations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1020"/>
        <w:gridCol w:w="615"/>
        <w:gridCol w:w="645"/>
        <w:gridCol w:w="1005"/>
        <w:gridCol w:w="240"/>
        <w:gridCol w:w="255"/>
      </w:tblGrid>
      <w:tr w:rsidR="00436FA5" w:rsidRPr="00436FA5" w14:paraId="489EF05D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C0BBB3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91B24C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Exchange</w:t>
            </w: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br/>
              <w:t>Rate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715D8A7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2C95608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79A4F388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Std </w:t>
            </w:r>
            <w:proofErr w:type="spellStart"/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481F961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7ECE3A4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</w:tr>
      <w:tr w:rsidR="00436FA5" w:rsidRPr="00436FA5" w14:paraId="62E5BFE4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47804B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B59ADA8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188.62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A67E35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193.04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E8879B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-4.42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4B2FCE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-0.35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119E3C4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E7B7FE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436FA5" w:rsidRPr="00436FA5" w14:paraId="078384B7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2FF701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C7ACE4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188.51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E4984E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194.62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57BF0A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-6.11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ECBF7A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61E7C7E8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3ED091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436FA5" w:rsidRPr="00436FA5" w14:paraId="25699FD1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B87188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8C4C7C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299.00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031549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232.08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F8623C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66.92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8167E3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4.97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1F54C1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4A75D498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436FA5" w:rsidRPr="00436FA5" w14:paraId="2164CDD8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024CB2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E93444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360.00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2B03EB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300.63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E62354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59.37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8A23C4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4.55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2EE7FA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2A2FA2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436FA5" w:rsidRPr="00436FA5" w14:paraId="751BEBB9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339991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149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3B37F25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365.75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8217C3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327.41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7A738A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38.34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5351D0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2.86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1A6B45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5362171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436FA5" w:rsidRPr="00436FA5" w14:paraId="57E280E7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B2EFE6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4E2D2B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368.41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CB9B44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398.68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B45074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-30.27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2358E75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-2.30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BA6D98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3AF4AEC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436FA5" w:rsidRPr="00436FA5" w14:paraId="2EAAC968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77811F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456B1E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368.90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CF313E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408.61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450495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-39.71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71B153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-3.04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50A44D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600904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436FA5" w:rsidRPr="00436FA5" w14:paraId="54A03F86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8FD72A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E250CC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369.91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E68BF8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423.44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389957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-53.53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0369DE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-4.15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A54E4A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5D417C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436FA5" w:rsidRPr="00436FA5" w14:paraId="1ABBEB99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2B1CD8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A2753D8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371.21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1C8531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419.95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D28A07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-48.74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AA048C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-3.76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2159EF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2802FF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436FA5" w:rsidRPr="00436FA5" w14:paraId="02B67E27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64A052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0B4885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371.72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8DECC38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335.24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64D41A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36.48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CDD990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2.85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C44CC88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667445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436FA5" w:rsidRPr="00436FA5" w14:paraId="269B4AEA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E1253E5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02934B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371.61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7D8F82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334.75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9B49A3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36.86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08C92E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BECBC3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3FCDC4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436FA5" w:rsidRPr="00436FA5" w14:paraId="2972DA33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E95B28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FEF7FE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371.39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20A68A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332.29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45CCCA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39.10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724905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0C239B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062DE33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436FA5" w:rsidRPr="00436FA5" w14:paraId="06EA7DDA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6299DD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lastRenderedPageBreak/>
              <w:t>158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599D7C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366.92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9F741B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332.72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D9FBB8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34.20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3E9110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F3F89E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239ADBA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436FA5" w:rsidRPr="00436FA5" w14:paraId="5314F88B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CEACD4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6D2797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328.75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38A54C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333.15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CE3E10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-4.40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D3D08A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-0.36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3983098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3104AD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X</w:t>
            </w:r>
          </w:p>
        </w:tc>
      </w:tr>
    </w:tbl>
    <w:p w14:paraId="668FDADD" w14:textId="77777777" w:rsidR="00436FA5" w:rsidRPr="00436FA5" w:rsidRDefault="00436FA5" w:rsidP="00436FA5">
      <w:pPr>
        <w:autoSpaceDE w:val="0"/>
        <w:autoSpaceDN w:val="0"/>
        <w:adjustRightInd w:val="0"/>
        <w:spacing w:before="180" w:after="100" w:afterAutospacing="1" w:line="240" w:lineRule="auto"/>
        <w:ind w:left="180"/>
        <w:rPr>
          <w:rFonts w:ascii="system-ui" w:eastAsia="Times New Roman" w:hAnsi="system-ui" w:cs="system-ui"/>
          <w:i/>
          <w:iCs/>
          <w:color w:val="000000"/>
          <w:kern w:val="0"/>
          <w:sz w:val="16"/>
          <w:szCs w:val="16"/>
        </w:rPr>
      </w:pPr>
      <w:proofErr w:type="gramStart"/>
      <w:r w:rsidRPr="00436FA5">
        <w:rPr>
          <w:rFonts w:ascii="system-ui" w:eastAsia="Times New Roman" w:hAnsi="system-ui" w:cs="system-ui"/>
          <w:i/>
          <w:iCs/>
          <w:color w:val="000000"/>
          <w:kern w:val="0"/>
          <w:sz w:val="16"/>
          <w:szCs w:val="16"/>
        </w:rPr>
        <w:t>R  Large</w:t>
      </w:r>
      <w:proofErr w:type="gramEnd"/>
      <w:r w:rsidRPr="00436FA5">
        <w:rPr>
          <w:rFonts w:ascii="system-ui" w:eastAsia="Times New Roman" w:hAnsi="system-ui" w:cs="system-ui"/>
          <w:i/>
          <w:iCs/>
          <w:color w:val="000000"/>
          <w:kern w:val="0"/>
          <w:sz w:val="16"/>
          <w:szCs w:val="16"/>
        </w:rPr>
        <w:t xml:space="preserve"> residual</w:t>
      </w:r>
      <w:r w:rsidRPr="00436FA5">
        <w:rPr>
          <w:rFonts w:ascii="system-ui" w:eastAsia="Times New Roman" w:hAnsi="system-ui" w:cs="system-ui"/>
          <w:i/>
          <w:iCs/>
          <w:color w:val="000000"/>
          <w:kern w:val="0"/>
          <w:sz w:val="16"/>
          <w:szCs w:val="16"/>
        </w:rPr>
        <w:br/>
        <w:t>X  Unusual X</w:t>
      </w:r>
    </w:p>
    <w:p w14:paraId="6B3B166C" w14:textId="1221429E" w:rsidR="00436FA5" w:rsidRDefault="00436FA5">
      <w:pPr>
        <w:rPr>
          <w:color w:val="FF0000"/>
        </w:rPr>
      </w:pPr>
      <w:r w:rsidRPr="00436FA5">
        <w:rPr>
          <w:rFonts w:ascii="system-ui" w:eastAsia="Times New Roman" w:hAnsi="system-ui" w:cs="system-ui"/>
          <w:b/>
          <w:bCs/>
          <w:color w:val="FF0000"/>
          <w:kern w:val="0"/>
          <w:sz w:val="30"/>
          <w:szCs w:val="30"/>
        </w:rPr>
        <w:t>Backward Elimination</w:t>
      </w:r>
    </w:p>
    <w:p w14:paraId="079B9EE0" w14:textId="77777777" w:rsidR="00436FA5" w:rsidRPr="00436FA5" w:rsidRDefault="00436FA5" w:rsidP="00436FA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436FA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Backward Elimination of Terms</w:t>
      </w:r>
    </w:p>
    <w:p w14:paraId="782AA467" w14:textId="77777777" w:rsidR="00436FA5" w:rsidRPr="00436FA5" w:rsidRDefault="00436FA5" w:rsidP="00436FA5">
      <w:pPr>
        <w:autoSpaceDE w:val="0"/>
        <w:autoSpaceDN w:val="0"/>
        <w:adjustRightInd w:val="0"/>
        <w:spacing w:before="165" w:after="45" w:line="240" w:lineRule="auto"/>
        <w:ind w:left="30" w:right="480"/>
        <w:rPr>
          <w:rFonts w:ascii="system-ui" w:eastAsia="Times New Roman" w:hAnsi="system-ui" w:cs="system-ui"/>
          <w:color w:val="000000"/>
          <w:kern w:val="0"/>
          <w:sz w:val="19"/>
          <w:szCs w:val="19"/>
        </w:rPr>
      </w:pPr>
      <w:r w:rsidRPr="00436FA5">
        <w:rPr>
          <w:rFonts w:ascii="system-ui" w:eastAsia="Times New Roman" w:hAnsi="system-ui" w:cs="system-ui"/>
          <w:color w:val="000000"/>
          <w:kern w:val="0"/>
          <w:sz w:val="19"/>
          <w:szCs w:val="19"/>
        </w:rPr>
        <w:t xml:space="preserve">Candidate terms: Inflation rate, Interest rate, GDP growth, </w:t>
      </w:r>
      <w:proofErr w:type="gramStart"/>
      <w:r w:rsidRPr="00436FA5">
        <w:rPr>
          <w:rFonts w:ascii="system-ui" w:eastAsia="Times New Roman" w:hAnsi="system-ui" w:cs="system-ui"/>
          <w:color w:val="000000"/>
          <w:kern w:val="0"/>
          <w:sz w:val="19"/>
          <w:szCs w:val="19"/>
        </w:rPr>
        <w:t>consumer  price</w:t>
      </w:r>
      <w:proofErr w:type="gramEnd"/>
      <w:r w:rsidRPr="00436FA5">
        <w:rPr>
          <w:rFonts w:ascii="system-ui" w:eastAsia="Times New Roman" w:hAnsi="system-ui" w:cs="system-ui"/>
          <w:color w:val="000000"/>
          <w:kern w:val="0"/>
          <w:sz w:val="19"/>
          <w:szCs w:val="19"/>
        </w:rPr>
        <w:t xml:space="preserve"> index, Colombo</w:t>
      </w:r>
      <w:r w:rsidRPr="00436FA5">
        <w:rPr>
          <w:rFonts w:ascii="system-ui" w:eastAsia="Times New Roman" w:hAnsi="system-ui" w:cs="system-ui"/>
          <w:color w:val="000000"/>
          <w:kern w:val="0"/>
          <w:sz w:val="19"/>
          <w:szCs w:val="19"/>
        </w:rPr>
        <w:br/>
        <w:t>     share  market movements, unemployment  rate, industrial  production, Remittances, Trade</w:t>
      </w:r>
      <w:r w:rsidRPr="00436FA5">
        <w:rPr>
          <w:rFonts w:ascii="system-ui" w:eastAsia="Times New Roman" w:hAnsi="system-ui" w:cs="system-ui"/>
          <w:color w:val="000000"/>
          <w:kern w:val="0"/>
          <w:sz w:val="19"/>
          <w:szCs w:val="19"/>
        </w:rPr>
        <w:br/>
        <w:t>     balance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55"/>
        <w:gridCol w:w="765"/>
        <w:gridCol w:w="67"/>
        <w:gridCol w:w="698"/>
        <w:gridCol w:w="74"/>
        <w:gridCol w:w="691"/>
        <w:gridCol w:w="74"/>
        <w:gridCol w:w="691"/>
        <w:gridCol w:w="74"/>
        <w:gridCol w:w="765"/>
        <w:gridCol w:w="765"/>
      </w:tblGrid>
      <w:tr w:rsidR="00436FA5" w:rsidRPr="00436FA5" w14:paraId="1A25BEF3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6F209F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60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E76117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------Step 1-----</w:t>
            </w:r>
          </w:p>
        </w:tc>
        <w:tc>
          <w:tcPr>
            <w:tcW w:w="153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287F06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-----Step 2-----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41F26F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-----Step 3-----</w:t>
            </w:r>
          </w:p>
        </w:tc>
      </w:tr>
      <w:tr w:rsidR="00436FA5" w:rsidRPr="00436FA5" w14:paraId="5828C470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51B2A1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832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E2BC9C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772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0E9451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</w:t>
            </w:r>
          </w:p>
        </w:tc>
        <w:tc>
          <w:tcPr>
            <w:tcW w:w="76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00D57C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76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AEC686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A6CD58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C47C3A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</w:t>
            </w:r>
          </w:p>
        </w:tc>
      </w:tr>
      <w:tr w:rsidR="00436FA5" w:rsidRPr="00436FA5" w14:paraId="6421C4F8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04EB6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Constant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C8C6A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-101.5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3790F5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4F4CC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-102.0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B427BD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969EE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-99.6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D5A169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436FA5" w:rsidRPr="00436FA5" w14:paraId="529FED77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8E52A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Inflation rate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06CF5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34.0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4C959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0.261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12C38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28.3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E3E27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0.330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72DF1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30.2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E47D1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0.295</w:t>
            </w:r>
          </w:p>
        </w:tc>
      </w:tr>
      <w:tr w:rsidR="00436FA5" w:rsidRPr="00436FA5" w14:paraId="2A460B0A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65CFB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Interest rate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DE5F05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575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F01DD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B628A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589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41B30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7E0E2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580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F0C1C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436FA5" w:rsidRPr="00436FA5" w14:paraId="58749DB7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22571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GDP growth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752DF5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-50.3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70E6D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0.099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54DA5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-46.8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4813D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0.119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2E04B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-51.7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777948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0.075</w:t>
            </w:r>
          </w:p>
        </w:tc>
      </w:tr>
      <w:tr w:rsidR="00436FA5" w:rsidRPr="00436FA5" w14:paraId="00F9B210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D3582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gramStart"/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consumer  price</w:t>
            </w:r>
            <w:proofErr w:type="gramEnd"/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 index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E9FF3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142.93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F02D5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08D02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144.03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25542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1B72E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144.31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12F97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436FA5" w:rsidRPr="00436FA5" w14:paraId="28AF4432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30C32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Colombo </w:t>
            </w:r>
            <w:proofErr w:type="gramStart"/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share  market</w:t>
            </w:r>
            <w:proofErr w:type="gramEnd"/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 movements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BAFFD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0.00109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F4BBB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0.368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D149C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0.00129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091B0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0.270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5FE358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0.00127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A17918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0.278</w:t>
            </w:r>
          </w:p>
        </w:tc>
      </w:tr>
      <w:tr w:rsidR="00436FA5" w:rsidRPr="00436FA5" w14:paraId="6A2ADCC8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D7E7A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gramStart"/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unemployment  rate</w:t>
            </w:r>
            <w:proofErr w:type="gramEnd"/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DF32C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1086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AB19B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0.001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054D4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1050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727C8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210C4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995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E1F96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0.001</w:t>
            </w:r>
          </w:p>
        </w:tc>
      </w:tr>
      <w:tr w:rsidR="00436FA5" w:rsidRPr="00436FA5" w14:paraId="796DB6D3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64CD1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gramStart"/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industrial  production</w:t>
            </w:r>
            <w:proofErr w:type="gramEnd"/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1D669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-4.35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F58A45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0.476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C6439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-3.82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1CFA5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0.528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ABC8B55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E3A30C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436FA5" w:rsidRPr="00436FA5" w14:paraId="5B85BEE8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0BC4E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Remittances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8C818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-0.0104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5285D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0.399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E668D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-0.0088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500B98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0.468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D98EC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-0.0083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462EF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0.493</w:t>
            </w:r>
          </w:p>
        </w:tc>
      </w:tr>
      <w:tr w:rsidR="00436FA5" w:rsidRPr="00436FA5" w14:paraId="3BBEB5A2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F9B53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gramStart"/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Trade  balance</w:t>
            </w:r>
            <w:proofErr w:type="gramEnd"/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A96D7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-0.00319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D89B4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0.494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0CA167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3CB952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4254BE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5DC9EA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436FA5" w:rsidRPr="00436FA5" w14:paraId="3EDC5B9F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E4AE4E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A3CAF6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5223725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CAA64C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FE8F41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6E81ED8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1F4292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436FA5" w:rsidRPr="00436FA5" w14:paraId="7E83871B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B3A62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4F8D86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933C9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13.9232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0883DC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B6DBB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13.8986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3183FA5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4E64F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13.8710</w:t>
            </w:r>
          </w:p>
        </w:tc>
      </w:tr>
      <w:tr w:rsidR="00436FA5" w:rsidRPr="00436FA5" w14:paraId="6F960B8A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E305E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R-sq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E673D5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A8660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95.82%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C5F025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E8CD4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95.81%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518975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73411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95.80%</w:t>
            </w:r>
          </w:p>
        </w:tc>
      </w:tr>
      <w:tr w:rsidR="00436FA5" w:rsidRPr="00436FA5" w14:paraId="2114BF9D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459FB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R-sq(adj)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C0C6588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9FBB2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95.57%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4DC334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A79EF5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95.58%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F89DC05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CA7C7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95.60%</w:t>
            </w:r>
          </w:p>
        </w:tc>
      </w:tr>
      <w:tr w:rsidR="00436FA5" w:rsidRPr="00436FA5" w14:paraId="67FA193B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07A53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Mallows’ Cp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45A8EF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2A8A78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80EEC0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8242A8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8.47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343E6A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F429F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6.87</w:t>
            </w:r>
          </w:p>
        </w:tc>
      </w:tr>
      <w:tr w:rsidR="00436FA5" w:rsidRPr="00436FA5" w14:paraId="60A9CE43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A6D0F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AICc</w:t>
            </w:r>
            <w:proofErr w:type="spellEnd"/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AAC4A9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B70E3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1302.16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FA8A37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93E1C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1300.35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B4A399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8FE75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1298.50</w:t>
            </w:r>
          </w:p>
        </w:tc>
      </w:tr>
      <w:tr w:rsidR="00436FA5" w:rsidRPr="00436FA5" w14:paraId="09AD8AEC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5AD74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BIC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100963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8F2EB8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1334.12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6001CE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620F3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1329.56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5EE21C5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92615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1324.91</w:t>
            </w:r>
          </w:p>
        </w:tc>
      </w:tr>
      <w:tr w:rsidR="00436FA5" w:rsidRPr="00436FA5" w14:paraId="70C5211C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604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1B72F5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B9EF70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-----Step 4-----</w:t>
            </w:r>
          </w:p>
        </w:tc>
        <w:tc>
          <w:tcPr>
            <w:tcW w:w="153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C771DF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-----Step 5-----</w:t>
            </w:r>
          </w:p>
        </w:tc>
      </w:tr>
      <w:tr w:rsidR="00436FA5" w:rsidRPr="00436FA5" w14:paraId="0AC7B4B2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604" w:type="dxa"/>
        </w:trPr>
        <w:tc>
          <w:tcPr>
            <w:tcW w:w="26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5941898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D806EF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76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32CC05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</w:t>
            </w:r>
          </w:p>
        </w:tc>
        <w:tc>
          <w:tcPr>
            <w:tcW w:w="76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6DC54B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76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DAB2C1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36FA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</w:t>
            </w:r>
          </w:p>
        </w:tc>
      </w:tr>
      <w:tr w:rsidR="00436FA5" w:rsidRPr="00436FA5" w14:paraId="2EBD0D15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604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6BBC9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Constant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2E17D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-105.1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D545A2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148BD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-122.5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7450AD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436FA5" w:rsidRPr="00436FA5" w14:paraId="7DC4A2E6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604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AB9C9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Inflation rate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A3556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36.5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0F1BC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0.182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AA90A8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2053B6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436FA5" w:rsidRPr="00436FA5" w14:paraId="1FDBE23F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604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AA528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Interest rate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2C0FE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581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6BFB0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8AD02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727.4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613FD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436FA5" w:rsidRPr="00436FA5" w14:paraId="6EA8BD0B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604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83400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GDP growth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3B849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-51.2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5B467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0.077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ABFFE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-49.0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8425B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0.090</w:t>
            </w:r>
          </w:p>
        </w:tc>
      </w:tr>
      <w:tr w:rsidR="00436FA5" w:rsidRPr="00436FA5" w14:paraId="16C655CA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604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6949B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gramStart"/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consumer  price</w:t>
            </w:r>
            <w:proofErr w:type="gramEnd"/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 index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3E52C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142.04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FAF0A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EE949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146.34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C6B2C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436FA5" w:rsidRPr="00436FA5" w14:paraId="03520086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604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D5EEC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Colombo </w:t>
            </w:r>
            <w:proofErr w:type="gramStart"/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share  market</w:t>
            </w:r>
            <w:proofErr w:type="gramEnd"/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 movements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359A8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0.00151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756E1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0.175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0DC57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0.00195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5D675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0.068</w:t>
            </w:r>
          </w:p>
        </w:tc>
      </w:tr>
      <w:tr w:rsidR="00436FA5" w:rsidRPr="00436FA5" w14:paraId="2203DBFF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604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EAC3A8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gramStart"/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unemployment  rate</w:t>
            </w:r>
            <w:proofErr w:type="gramEnd"/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60FFF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1035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4881E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ACF075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1073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919B6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436FA5" w:rsidRPr="00436FA5" w14:paraId="3D731252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604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1B78B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gramStart"/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industrial  production</w:t>
            </w:r>
            <w:proofErr w:type="gramEnd"/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DF3BFD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B13FC3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8BEB028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678A58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436FA5" w:rsidRPr="00436FA5" w14:paraId="5525D163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604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92AB4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Remittances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FC2AF2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AC6EAAC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C25C87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0883A0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436FA5" w:rsidRPr="00436FA5" w14:paraId="6F3BC9B7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604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DEB66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gramStart"/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Trade  balance</w:t>
            </w:r>
            <w:proofErr w:type="gramEnd"/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909704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A25373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0C460F8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8C8ED1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436FA5" w:rsidRPr="00436FA5" w14:paraId="6B5AE0FF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604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3B66D2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887A01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61510B5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12EC9B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AFE5DA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436FA5" w:rsidRPr="00436FA5" w14:paraId="4263475A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604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768BF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6E4BAA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DA7C47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13.8469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BDE8C2E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B4992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13.8828</w:t>
            </w:r>
          </w:p>
        </w:tc>
      </w:tr>
      <w:tr w:rsidR="00436FA5" w:rsidRPr="00436FA5" w14:paraId="3014D8A3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604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B522A8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R-sq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0FF748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253AE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95.78%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6507E3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05D6F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95.73%</w:t>
            </w:r>
          </w:p>
        </w:tc>
      </w:tr>
      <w:tr w:rsidR="00436FA5" w:rsidRPr="00436FA5" w14:paraId="1E2C5721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604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C7B85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R-sq(adj)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AF69966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67AAB4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95.62%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10CB4A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7A341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95.59%</w:t>
            </w:r>
          </w:p>
        </w:tc>
      </w:tr>
      <w:tr w:rsidR="00436FA5" w:rsidRPr="00436FA5" w14:paraId="61929D68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604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17567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Mallows’ Cp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85E00E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54A12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5.34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EB7918A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57277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5.11</w:t>
            </w:r>
          </w:p>
        </w:tc>
      </w:tr>
      <w:tr w:rsidR="00436FA5" w:rsidRPr="00436FA5" w14:paraId="3FEAC6C0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604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AD850F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AICc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BD667F8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5F4E90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1296.75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255D05D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2768C2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1296.40</w:t>
            </w:r>
          </w:p>
        </w:tc>
      </w:tr>
      <w:tr w:rsidR="00436FA5" w:rsidRPr="00436FA5" w14:paraId="1C461A28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604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D7794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BIC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154AE93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BA1B11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1320.34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6AD1099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62AAFB" w14:textId="77777777" w:rsidR="00436FA5" w:rsidRPr="00436FA5" w:rsidRDefault="00436FA5" w:rsidP="00436F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36FA5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1317.14</w:t>
            </w:r>
          </w:p>
        </w:tc>
      </w:tr>
    </w:tbl>
    <w:p w14:paraId="48662222" w14:textId="77777777" w:rsidR="00436FA5" w:rsidRDefault="00436FA5" w:rsidP="00436FA5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kern w:val="0"/>
          <w:sz w:val="16"/>
          <w:szCs w:val="16"/>
        </w:rPr>
      </w:pPr>
      <w:r w:rsidRPr="00436FA5">
        <w:rPr>
          <w:rFonts w:ascii="system-ui" w:eastAsia="Times New Roman" w:hAnsi="system-ui" w:cs="system-ui"/>
          <w:i/>
          <w:iCs/>
          <w:color w:val="000000"/>
          <w:kern w:val="0"/>
          <w:sz w:val="16"/>
          <w:szCs w:val="16"/>
        </w:rPr>
        <w:t>α to remove = 0.1</w:t>
      </w:r>
    </w:p>
    <w:p w14:paraId="28701C37" w14:textId="77777777" w:rsidR="00C70399" w:rsidRPr="00C70399" w:rsidRDefault="00C70399" w:rsidP="00C7039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C7039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lastRenderedPageBreak/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62"/>
        <w:gridCol w:w="225"/>
        <w:gridCol w:w="5730"/>
      </w:tblGrid>
      <w:tr w:rsidR="00C70399" w:rsidRPr="00C70399" w14:paraId="12653222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F7277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Exchange   Rate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B311D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C07C1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-122.5 + 727.4 Interest rate - 49.0 GDP growth</w:t>
            </w: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br/>
              <w:t>+ 146.34 </w:t>
            </w:r>
            <w:proofErr w:type="gramStart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consumer  price</w:t>
            </w:r>
            <w:proofErr w:type="gramEnd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index + 0.00195 Colombo share  market movements</w:t>
            </w: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br/>
              <w:t>+ 1073 unemployment  rate</w:t>
            </w:r>
          </w:p>
        </w:tc>
      </w:tr>
    </w:tbl>
    <w:p w14:paraId="4F410988" w14:textId="77777777" w:rsidR="00C70399" w:rsidRPr="00C70399" w:rsidRDefault="00C70399" w:rsidP="00C70399">
      <w:pPr>
        <w:autoSpaceDE w:val="0"/>
        <w:autoSpaceDN w:val="0"/>
        <w:adjustRightInd w:val="0"/>
        <w:spacing w:before="360" w:after="180" w:line="240" w:lineRule="auto"/>
        <w:ind w:left="210" w:right="1080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7BB5DD58" w14:textId="77777777" w:rsidR="00C70399" w:rsidRPr="00C70399" w:rsidRDefault="00C70399" w:rsidP="00C7039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C7039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55"/>
        <w:gridCol w:w="705"/>
        <w:gridCol w:w="840"/>
        <w:gridCol w:w="870"/>
        <w:gridCol w:w="870"/>
        <w:gridCol w:w="450"/>
      </w:tblGrid>
      <w:tr w:rsidR="00C70399" w:rsidRPr="00C70399" w14:paraId="6F945DB2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AF9794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Term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FAD3E8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444964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SE </w:t>
            </w:r>
            <w:proofErr w:type="spellStart"/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64749A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7E1C6F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B9BB5A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VIF</w:t>
            </w:r>
          </w:p>
        </w:tc>
      </w:tr>
      <w:tr w:rsidR="00C70399" w:rsidRPr="00C70399" w14:paraId="5FF47E91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DB5EF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Constant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D5FEF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-122.5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A34B8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16.1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9484C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-7.61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B6BC3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F5FF98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70399" w:rsidRPr="00C70399" w14:paraId="0F998BC3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A8684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Interest rate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B633D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727.4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EF2E6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73.9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D3C59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9.84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4EFC3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2F31E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2.35</w:t>
            </w:r>
          </w:p>
        </w:tc>
      </w:tr>
      <w:tr w:rsidR="00C70399" w:rsidRPr="00C70399" w14:paraId="41A0EC2E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93777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GDP growth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5A7F2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-49.0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CC9EC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28.8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F35D0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-1.70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44CC9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0.090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6A21D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2.73</w:t>
            </w:r>
          </w:p>
        </w:tc>
      </w:tr>
      <w:tr w:rsidR="00C70399" w:rsidRPr="00C70399" w14:paraId="1E59A8F1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91679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gramStart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consumer  price</w:t>
            </w:r>
            <w:proofErr w:type="gramEnd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 index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40059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146.34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24383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7.96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8E850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18.38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933E7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CFD63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5.44</w:t>
            </w:r>
          </w:p>
        </w:tc>
      </w:tr>
      <w:tr w:rsidR="00C70399" w:rsidRPr="00C70399" w14:paraId="636B6B36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B2D86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Colombo </w:t>
            </w:r>
            <w:proofErr w:type="gramStart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share  market</w:t>
            </w:r>
            <w:proofErr w:type="gramEnd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 movements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25B44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0.00195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80CF6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0.00106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A12ED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1.84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8F676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0.068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7E4D6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1.96</w:t>
            </w:r>
          </w:p>
        </w:tc>
      </w:tr>
      <w:tr w:rsidR="00C70399" w:rsidRPr="00C70399" w14:paraId="1B875984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FCE2D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gramStart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unemployment  rate</w:t>
            </w:r>
            <w:proofErr w:type="gramEnd"/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962A7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1073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E8F0F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280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70779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3.83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A7AEA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E2E56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1.71</w:t>
            </w:r>
          </w:p>
        </w:tc>
      </w:tr>
    </w:tbl>
    <w:p w14:paraId="3281E02B" w14:textId="77777777" w:rsidR="00C70399" w:rsidRPr="00C70399" w:rsidRDefault="00C70399" w:rsidP="00C70399">
      <w:pPr>
        <w:autoSpaceDE w:val="0"/>
        <w:autoSpaceDN w:val="0"/>
        <w:adjustRightInd w:val="0"/>
        <w:spacing w:before="360" w:after="180" w:line="240" w:lineRule="auto"/>
        <w:ind w:left="210" w:right="1080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29FB62ED" w14:textId="77777777" w:rsidR="00C70399" w:rsidRPr="00C70399" w:rsidRDefault="00C70399" w:rsidP="00C7039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C7039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05"/>
        <w:gridCol w:w="675"/>
        <w:gridCol w:w="990"/>
        <w:gridCol w:w="1125"/>
      </w:tblGrid>
      <w:tr w:rsidR="00C70399" w:rsidRPr="00C70399" w14:paraId="203D962C" w14:textId="77777777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C0EEB0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35C1A1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F62431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R-sq(adj)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7B5B06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R-sq(pred)</w:t>
            </w:r>
          </w:p>
        </w:tc>
      </w:tr>
      <w:tr w:rsidR="00C70399" w:rsidRPr="00C70399" w14:paraId="768CF87B" w14:textId="77777777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B6CA4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13.8828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7B241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95.73%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25656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95.59%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AFAD0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95.01%</w:t>
            </w:r>
          </w:p>
        </w:tc>
      </w:tr>
    </w:tbl>
    <w:p w14:paraId="19258B92" w14:textId="77777777" w:rsidR="00C70399" w:rsidRPr="00C70399" w:rsidRDefault="00C70399" w:rsidP="00C70399">
      <w:pPr>
        <w:autoSpaceDE w:val="0"/>
        <w:autoSpaceDN w:val="0"/>
        <w:adjustRightInd w:val="0"/>
        <w:spacing w:before="360" w:after="180" w:line="240" w:lineRule="auto"/>
        <w:ind w:left="210" w:right="1080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512F8F65" w14:textId="77777777" w:rsidR="00C70399" w:rsidRPr="00C70399" w:rsidRDefault="00C70399" w:rsidP="00C7039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C7039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45"/>
        <w:gridCol w:w="405"/>
        <w:gridCol w:w="735"/>
        <w:gridCol w:w="810"/>
        <w:gridCol w:w="855"/>
        <w:gridCol w:w="870"/>
      </w:tblGrid>
      <w:tr w:rsidR="00C70399" w:rsidRPr="00C70399" w14:paraId="3796328D" w14:textId="77777777">
        <w:tblPrEx>
          <w:tblCellMar>
            <w:top w:w="0" w:type="dxa"/>
            <w:bottom w:w="0" w:type="dxa"/>
          </w:tblCellMar>
        </w:tblPrEx>
        <w:tc>
          <w:tcPr>
            <w:tcW w:w="27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89CF27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80E210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116286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A18612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454641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491C74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P-Value</w:t>
            </w:r>
          </w:p>
        </w:tc>
      </w:tr>
      <w:tr w:rsidR="00C70399" w:rsidRPr="00C70399" w14:paraId="6892A3B7" w14:textId="77777777">
        <w:tblPrEx>
          <w:tblCellMar>
            <w:top w:w="0" w:type="dxa"/>
            <w:bottom w:w="0" w:type="dxa"/>
          </w:tblCellMar>
        </w:tblPrEx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1E239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472B1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4C309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661604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F230D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132321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492D6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686.55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5ECAB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C70399" w:rsidRPr="00C70399" w14:paraId="6FAE71D3" w14:textId="77777777">
        <w:tblPrEx>
          <w:tblCellMar>
            <w:top w:w="0" w:type="dxa"/>
            <w:bottom w:w="0" w:type="dxa"/>
          </w:tblCellMar>
        </w:tblPrEx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9FA55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Interest rate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967F6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A25DD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18654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F80A8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18654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B9BBA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96.79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600BB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C70399" w:rsidRPr="00C70399" w14:paraId="3FFF6775" w14:textId="77777777">
        <w:tblPrEx>
          <w:tblCellMar>
            <w:top w:w="0" w:type="dxa"/>
            <w:bottom w:w="0" w:type="dxa"/>
          </w:tblCellMar>
        </w:tblPrEx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519FA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GDP growth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66374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64BEA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560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F29DD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560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9D985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2.91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EA490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0.090</w:t>
            </w:r>
          </w:p>
        </w:tc>
      </w:tr>
      <w:tr w:rsidR="00C70399" w:rsidRPr="00C70399" w14:paraId="7AB1FC32" w14:textId="77777777">
        <w:tblPrEx>
          <w:tblCellMar>
            <w:top w:w="0" w:type="dxa"/>
            <w:bottom w:w="0" w:type="dxa"/>
          </w:tblCellMar>
        </w:tblPrEx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30C0E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proofErr w:type="gramStart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consumer  price</w:t>
            </w:r>
            <w:proofErr w:type="gramEnd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 index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65501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BF151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65114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99FCA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65114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7EB44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337.85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D74D0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C70399" w:rsidRPr="00C70399" w14:paraId="0FB03569" w14:textId="77777777">
        <w:tblPrEx>
          <w:tblCellMar>
            <w:top w:w="0" w:type="dxa"/>
            <w:bottom w:w="0" w:type="dxa"/>
          </w:tblCellMar>
        </w:tblPrEx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250C6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  Colombo </w:t>
            </w:r>
            <w:proofErr w:type="gramStart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share  market</w:t>
            </w:r>
            <w:proofErr w:type="gramEnd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 movements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59267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26017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653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1328B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653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0CEED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3.39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32533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0.068</w:t>
            </w:r>
          </w:p>
        </w:tc>
      </w:tr>
      <w:tr w:rsidR="00C70399" w:rsidRPr="00C70399" w14:paraId="152F2766" w14:textId="77777777">
        <w:tblPrEx>
          <w:tblCellMar>
            <w:top w:w="0" w:type="dxa"/>
            <w:bottom w:w="0" w:type="dxa"/>
          </w:tblCellMar>
        </w:tblPrEx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FDC67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proofErr w:type="gramStart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unemployment  rate</w:t>
            </w:r>
            <w:proofErr w:type="gramEnd"/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B4EFA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5B64E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2829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3C21A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2829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E3F52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14.68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41ED0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C70399" w:rsidRPr="00C70399" w14:paraId="0864B37C" w14:textId="77777777">
        <w:tblPrEx>
          <w:tblCellMar>
            <w:top w:w="0" w:type="dxa"/>
            <w:bottom w:w="0" w:type="dxa"/>
          </w:tblCellMar>
        </w:tblPrEx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071F4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482C4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D87EA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29488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80CAF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193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FF6C22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882AE4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70399" w:rsidRPr="00C70399" w14:paraId="4A828DD9" w14:textId="77777777">
        <w:tblPrEx>
          <w:tblCellMar>
            <w:top w:w="0" w:type="dxa"/>
            <w:bottom w:w="0" w:type="dxa"/>
          </w:tblCellMar>
        </w:tblPrEx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465FC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D55D4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68AD5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691092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6CF753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FD0B42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49CB2C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0D88A1B7" w14:textId="77777777" w:rsidR="00C70399" w:rsidRPr="00C70399" w:rsidRDefault="00C70399" w:rsidP="00C70399">
      <w:pPr>
        <w:autoSpaceDE w:val="0"/>
        <w:autoSpaceDN w:val="0"/>
        <w:adjustRightInd w:val="0"/>
        <w:spacing w:before="360" w:after="420" w:line="240" w:lineRule="auto"/>
        <w:ind w:left="210" w:right="1080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6A598EE5" w14:textId="77777777" w:rsidR="00C70399" w:rsidRPr="00C70399" w:rsidRDefault="00C70399" w:rsidP="00C7039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C7039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Fits and Diagnostics for Unusual Observations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1020"/>
        <w:gridCol w:w="615"/>
        <w:gridCol w:w="645"/>
        <w:gridCol w:w="1005"/>
        <w:gridCol w:w="240"/>
        <w:gridCol w:w="255"/>
      </w:tblGrid>
      <w:tr w:rsidR="00C70399" w:rsidRPr="00C70399" w14:paraId="676FF7DC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8CBCEB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DC729E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Exchange</w:t>
            </w: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br/>
              <w:t>Rate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2C9FB62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61B95D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6B5112C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Std </w:t>
            </w:r>
            <w:proofErr w:type="spellStart"/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20495D4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398CBE5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</w:tr>
      <w:tr w:rsidR="00C70399" w:rsidRPr="00C70399" w14:paraId="02AA38DB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D84995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2FBD0C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188.62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185869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190.25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A89F58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-1.63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99DE4C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195DCBB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E5CA17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C70399" w:rsidRPr="00C70399" w14:paraId="71DB2444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753E40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85EC7E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188.51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7284CC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191.78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0162FE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-3.27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E399BC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-0.26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131AAEE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1B402C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C70399" w:rsidRPr="00C70399" w14:paraId="0C41817E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F0B49B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144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F1758A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203.00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DB1E06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211.82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BFABD7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-8.82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D4437C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-0.68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7D1DBA0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8771A8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C70399" w:rsidRPr="00C70399" w14:paraId="2090541D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811672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EAF660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203.00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9EB494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221.03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26818D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-18.03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E8DD25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-1.41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71CB0C1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59C19A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C70399" w:rsidRPr="00C70399" w14:paraId="5633A2DC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BF7A47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66D517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299.00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ADAC26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230.01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55FEB0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68.98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BC7C1F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5.11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968B51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30F8DC9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70399" w:rsidRPr="00C70399" w14:paraId="755D44D2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5FBC47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lastRenderedPageBreak/>
              <w:t>148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6ADBED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360.00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27EDFE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307.15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860516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52.85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21F7D8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3.91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D1FEC8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1CC2B9C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70399" w:rsidRPr="00C70399" w14:paraId="642555EF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62618D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149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E93218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365.75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D793D4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330.22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F31EBA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35.53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92AF59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2.64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01C35A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0542864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70399" w:rsidRPr="00C70399" w14:paraId="008B1E1B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75EA85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56DB8E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368.90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D5B237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404.86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C6CC39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-35.96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397F0E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-2.73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701126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4F2CB0E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70399" w:rsidRPr="00C70399" w14:paraId="7D236920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40EAE4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240A3A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369.91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4D3E69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419.54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042C28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-49.63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C2D259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-3.80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B089B7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4416DF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C70399" w:rsidRPr="00C70399" w14:paraId="41902167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284E1C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ED600D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371.21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2EAC30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414.26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3496AC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-43.05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291BF0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-3.31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C59D6D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D92BE0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C70399" w:rsidRPr="00C70399" w14:paraId="2EA863BE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15E3B9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721F60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371.72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CE7B43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331.30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FF9AE1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40.42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898C22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3.05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75E5B6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09E4EEC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70399" w:rsidRPr="00C70399" w14:paraId="133C494A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D072CA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748676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371.61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FB3630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331.65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FEB25D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39.96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B176D3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CC5B52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57C3F28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70399" w:rsidRPr="00C70399" w14:paraId="20BE1DCE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AD4555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EDB43C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371.39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CC2DF5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332.35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AFFB89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39.04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F5A6A5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AADE5B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3C51949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70399" w:rsidRPr="00C70399" w14:paraId="1D2A5120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88A1D1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58B9AA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366.92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7B7FC0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334.34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84DC90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32.58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B25FBD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2.46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B3C43D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6202B6C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7B76FCE2" w14:textId="77777777" w:rsidR="00C70399" w:rsidRDefault="00C70399" w:rsidP="00C70399">
      <w:pPr>
        <w:autoSpaceDE w:val="0"/>
        <w:autoSpaceDN w:val="0"/>
        <w:adjustRightInd w:val="0"/>
        <w:spacing w:before="180" w:after="100" w:afterAutospacing="1" w:line="240" w:lineRule="auto"/>
        <w:ind w:left="180"/>
        <w:rPr>
          <w:rFonts w:ascii="system-ui" w:eastAsia="Times New Roman" w:hAnsi="system-ui" w:cs="system-ui"/>
          <w:i/>
          <w:iCs/>
          <w:color w:val="000000"/>
          <w:kern w:val="0"/>
          <w:sz w:val="16"/>
          <w:szCs w:val="16"/>
        </w:rPr>
      </w:pPr>
      <w:proofErr w:type="gramStart"/>
      <w:r w:rsidRPr="00C70399">
        <w:rPr>
          <w:rFonts w:ascii="system-ui" w:eastAsia="Times New Roman" w:hAnsi="system-ui" w:cs="system-ui"/>
          <w:i/>
          <w:iCs/>
          <w:color w:val="000000"/>
          <w:kern w:val="0"/>
          <w:sz w:val="16"/>
          <w:szCs w:val="16"/>
        </w:rPr>
        <w:t>R  Large</w:t>
      </w:r>
      <w:proofErr w:type="gramEnd"/>
      <w:r w:rsidRPr="00C70399">
        <w:rPr>
          <w:rFonts w:ascii="system-ui" w:eastAsia="Times New Roman" w:hAnsi="system-ui" w:cs="system-ui"/>
          <w:i/>
          <w:iCs/>
          <w:color w:val="000000"/>
          <w:kern w:val="0"/>
          <w:sz w:val="16"/>
          <w:szCs w:val="16"/>
        </w:rPr>
        <w:t xml:space="preserve"> residual</w:t>
      </w:r>
      <w:r w:rsidRPr="00C70399">
        <w:rPr>
          <w:rFonts w:ascii="system-ui" w:eastAsia="Times New Roman" w:hAnsi="system-ui" w:cs="system-ui"/>
          <w:i/>
          <w:iCs/>
          <w:color w:val="000000"/>
          <w:kern w:val="0"/>
          <w:sz w:val="16"/>
          <w:szCs w:val="16"/>
        </w:rPr>
        <w:br/>
        <w:t>X  Unusual X</w:t>
      </w:r>
    </w:p>
    <w:p w14:paraId="3FA6CBB7" w14:textId="77777777" w:rsidR="00C70399" w:rsidRDefault="00C70399" w:rsidP="00C70399">
      <w:pPr>
        <w:autoSpaceDE w:val="0"/>
        <w:autoSpaceDN w:val="0"/>
        <w:adjustRightInd w:val="0"/>
        <w:spacing w:before="180" w:after="100" w:afterAutospacing="1" w:line="240" w:lineRule="auto"/>
        <w:ind w:left="180"/>
        <w:rPr>
          <w:rFonts w:ascii="system-ui" w:eastAsia="Times New Roman" w:hAnsi="system-ui" w:cs="system-ui"/>
          <w:i/>
          <w:iCs/>
          <w:color w:val="000000"/>
          <w:kern w:val="0"/>
          <w:sz w:val="16"/>
          <w:szCs w:val="16"/>
        </w:rPr>
      </w:pPr>
    </w:p>
    <w:p w14:paraId="6B378CD2" w14:textId="77777777" w:rsidR="00C70399" w:rsidRDefault="00C70399" w:rsidP="00C70399">
      <w:pPr>
        <w:autoSpaceDE w:val="0"/>
        <w:autoSpaceDN w:val="0"/>
        <w:adjustRightInd w:val="0"/>
        <w:spacing w:after="120" w:line="240" w:lineRule="auto"/>
        <w:rPr>
          <w:rFonts w:ascii="system-ui" w:eastAsia="Times New Roman" w:hAnsi="system-ui" w:cs="system-ui"/>
          <w:b/>
          <w:bCs/>
          <w:color w:val="FF0000"/>
          <w:kern w:val="0"/>
          <w:sz w:val="30"/>
          <w:szCs w:val="30"/>
        </w:rPr>
      </w:pPr>
      <w:r w:rsidRPr="00C70399">
        <w:rPr>
          <w:rFonts w:ascii="system-ui" w:eastAsia="Times New Roman" w:hAnsi="system-ui" w:cs="system-ui"/>
          <w:b/>
          <w:bCs/>
          <w:color w:val="FF0000"/>
          <w:kern w:val="0"/>
          <w:sz w:val="30"/>
          <w:szCs w:val="30"/>
        </w:rPr>
        <w:t>Forward Selection</w:t>
      </w:r>
      <w:r w:rsidRPr="00C70399">
        <w:rPr>
          <w:rFonts w:ascii="system-ui" w:eastAsia="Times New Roman" w:hAnsi="system-ui" w:cs="system-ui"/>
          <w:b/>
          <w:bCs/>
          <w:color w:val="FF0000"/>
          <w:kern w:val="0"/>
          <w:sz w:val="30"/>
          <w:szCs w:val="30"/>
        </w:rPr>
        <w:t xml:space="preserve"> </w:t>
      </w:r>
    </w:p>
    <w:p w14:paraId="7B18D2CB" w14:textId="26C83F77" w:rsidR="00C70399" w:rsidRPr="00C70399" w:rsidRDefault="00C70399" w:rsidP="00C7039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C7039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Forward Selection of Terms</w:t>
      </w:r>
    </w:p>
    <w:p w14:paraId="025BB0DB" w14:textId="77777777" w:rsidR="00C70399" w:rsidRPr="00C70399" w:rsidRDefault="00C70399" w:rsidP="00C70399">
      <w:pPr>
        <w:autoSpaceDE w:val="0"/>
        <w:autoSpaceDN w:val="0"/>
        <w:adjustRightInd w:val="0"/>
        <w:spacing w:before="165" w:after="45" w:line="240" w:lineRule="auto"/>
        <w:ind w:left="30" w:right="480"/>
        <w:rPr>
          <w:rFonts w:ascii="system-ui" w:eastAsia="Times New Roman" w:hAnsi="system-ui" w:cs="system-ui"/>
          <w:color w:val="000000"/>
          <w:kern w:val="0"/>
          <w:sz w:val="19"/>
          <w:szCs w:val="19"/>
        </w:rPr>
      </w:pPr>
      <w:r w:rsidRPr="00C70399">
        <w:rPr>
          <w:rFonts w:ascii="system-ui" w:eastAsia="Times New Roman" w:hAnsi="system-ui" w:cs="system-ui"/>
          <w:color w:val="000000"/>
          <w:kern w:val="0"/>
          <w:sz w:val="19"/>
          <w:szCs w:val="19"/>
        </w:rPr>
        <w:t xml:space="preserve">Candidate terms: Inflation rate, Interest rate, GDP growth, </w:t>
      </w:r>
      <w:proofErr w:type="gramStart"/>
      <w:r w:rsidRPr="00C70399">
        <w:rPr>
          <w:rFonts w:ascii="system-ui" w:eastAsia="Times New Roman" w:hAnsi="system-ui" w:cs="system-ui"/>
          <w:color w:val="000000"/>
          <w:kern w:val="0"/>
          <w:sz w:val="19"/>
          <w:szCs w:val="19"/>
        </w:rPr>
        <w:t>consumer  price</w:t>
      </w:r>
      <w:proofErr w:type="gramEnd"/>
      <w:r w:rsidRPr="00C70399">
        <w:rPr>
          <w:rFonts w:ascii="system-ui" w:eastAsia="Times New Roman" w:hAnsi="system-ui" w:cs="system-ui"/>
          <w:color w:val="000000"/>
          <w:kern w:val="0"/>
          <w:sz w:val="19"/>
          <w:szCs w:val="19"/>
        </w:rPr>
        <w:t xml:space="preserve"> index, Colombo</w:t>
      </w:r>
      <w:r w:rsidRPr="00C70399">
        <w:rPr>
          <w:rFonts w:ascii="system-ui" w:eastAsia="Times New Roman" w:hAnsi="system-ui" w:cs="system-ui"/>
          <w:color w:val="000000"/>
          <w:kern w:val="0"/>
          <w:sz w:val="19"/>
          <w:szCs w:val="19"/>
        </w:rPr>
        <w:br/>
        <w:t>     share  market movements, unemployment  rate, industrial  production, Remittances, Trade</w:t>
      </w:r>
      <w:r w:rsidRPr="00C70399">
        <w:rPr>
          <w:rFonts w:ascii="system-ui" w:eastAsia="Times New Roman" w:hAnsi="system-ui" w:cs="system-ui"/>
          <w:color w:val="000000"/>
          <w:kern w:val="0"/>
          <w:sz w:val="19"/>
          <w:szCs w:val="19"/>
        </w:rPr>
        <w:br/>
        <w:t>     balance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55"/>
        <w:gridCol w:w="682"/>
        <w:gridCol w:w="772"/>
        <w:gridCol w:w="682"/>
        <w:gridCol w:w="772"/>
        <w:gridCol w:w="682"/>
        <w:gridCol w:w="83"/>
        <w:gridCol w:w="689"/>
        <w:gridCol w:w="76"/>
      </w:tblGrid>
      <w:tr w:rsidR="00C70399" w:rsidRPr="00C70399" w14:paraId="4DF3E93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29C85D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9C68EF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-----Step 1----</w:t>
            </w:r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167D47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-----Step 2----</w:t>
            </w:r>
          </w:p>
        </w:tc>
        <w:tc>
          <w:tcPr>
            <w:tcW w:w="145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74E327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-----Step 3----</w:t>
            </w:r>
          </w:p>
        </w:tc>
      </w:tr>
      <w:tr w:rsidR="00C70399" w:rsidRPr="00C70399" w14:paraId="262ABA76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</w:trPr>
        <w:tc>
          <w:tcPr>
            <w:tcW w:w="26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146838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68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92F98E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209696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</w:t>
            </w:r>
          </w:p>
        </w:tc>
        <w:tc>
          <w:tcPr>
            <w:tcW w:w="68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E1D509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5A95ED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</w:t>
            </w:r>
          </w:p>
        </w:tc>
        <w:tc>
          <w:tcPr>
            <w:tcW w:w="68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DA90BF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772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93DE29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</w:t>
            </w:r>
          </w:p>
        </w:tc>
      </w:tr>
      <w:tr w:rsidR="00C70399" w:rsidRPr="00C70399" w14:paraId="130EE27A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40012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Constant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792F8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-69.71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E21194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D353F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-82.21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44A0EA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207B7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-122.0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12DBF4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70399" w:rsidRPr="00C70399" w14:paraId="37FCE81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132F3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gramStart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consumer  price</w:t>
            </w:r>
            <w:proofErr w:type="gramEnd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 index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0678F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196.61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5A7EF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C63D5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171.01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2B605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1B8C2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160.71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DC5D8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C70399" w:rsidRPr="00C70399" w14:paraId="28E4A0BB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5FE72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Interest rate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634DE7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546BCA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C0AC4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592.3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9D4C6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88B89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698.5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1EB3C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C70399" w:rsidRPr="00C70399" w14:paraId="6FE78DB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F6F6E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gramStart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unemployment  rate</w:t>
            </w:r>
            <w:proofErr w:type="gramEnd"/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E6BEFD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DDDBE3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ED7F28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D8083C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4D505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976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10505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C70399" w:rsidRPr="00C70399" w14:paraId="7563F206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34C3C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Inflation rate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048885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9A2FE3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CFE8B6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C378C9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A188AE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A951C1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70399" w:rsidRPr="00C70399" w14:paraId="38F54D6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48D58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GDP growth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335685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2F10E4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4BD7B8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438002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36B589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831C8E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70399" w:rsidRPr="00C70399" w14:paraId="1070185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A6B86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Colombo </w:t>
            </w:r>
            <w:proofErr w:type="gramStart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share  market</w:t>
            </w:r>
            <w:proofErr w:type="gramEnd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 movements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7FC9D9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13735E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E1AA1C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EBDFDA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9B7E04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E23047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70399" w:rsidRPr="00C70399" w14:paraId="647F0309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76173E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0A9342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642629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BCDB51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DAA0D7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FD2CE8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54A753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70399" w:rsidRPr="00C70399" w14:paraId="10D0DB9A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A4647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8AFB85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3F028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18.1386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450955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7DE91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14.6399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3642A7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BCFA0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14.0406</w:t>
            </w:r>
          </w:p>
        </w:tc>
      </w:tr>
      <w:tr w:rsidR="00C70399" w:rsidRPr="00C70399" w14:paraId="08D765DB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855C9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R-sq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23CF44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750EB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92.53%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0C1FC5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FA4D2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95.16%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96DB56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D4A55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95.58%</w:t>
            </w:r>
          </w:p>
        </w:tc>
      </w:tr>
      <w:tr w:rsidR="00C70399" w:rsidRPr="00C70399" w14:paraId="279C564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6B29F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R-sq(adj)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C35FDC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55068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92.48%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EE8E12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1198A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95.10%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919838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D8861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95.49%</w:t>
            </w:r>
          </w:p>
        </w:tc>
      </w:tr>
      <w:tr w:rsidR="00C70399" w:rsidRPr="00C70399" w14:paraId="1A444039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A5BCC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Mallows’ Cp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848DF5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ADB2E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111.46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8B5F42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64760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19.47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40FC52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0C2DC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6.63</w:t>
            </w:r>
          </w:p>
        </w:tc>
      </w:tr>
      <w:tr w:rsidR="00C70399" w:rsidRPr="00C70399" w14:paraId="7CF2AA1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608EE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AICc</w:t>
            </w:r>
            <w:proofErr w:type="spellEnd"/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E56A5E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27906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1376.94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1DB47B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5BD75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1309.89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26192A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43ED4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1297.70</w:t>
            </w:r>
          </w:p>
        </w:tc>
      </w:tr>
      <w:tr w:rsidR="00C70399" w:rsidRPr="00C70399" w14:paraId="6289140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74F4E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BIC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5E3F7C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A5F13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1385.99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A2406A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20F51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1321.90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26634F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0AAC8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1312.66</w:t>
            </w:r>
          </w:p>
        </w:tc>
      </w:tr>
      <w:tr w:rsidR="00C70399" w:rsidRPr="00C70399" w14:paraId="4F39A41A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FD3173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02F0A7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-----Step 4----</w:t>
            </w:r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7B1AE3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-----Step 5----</w:t>
            </w:r>
          </w:p>
        </w:tc>
        <w:tc>
          <w:tcPr>
            <w:tcW w:w="153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674F07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-----Step 6-----</w:t>
            </w:r>
          </w:p>
        </w:tc>
      </w:tr>
      <w:tr w:rsidR="00C70399" w:rsidRPr="00C70399" w14:paraId="7C1F51AA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1594CF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68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9EB740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8D0178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</w:t>
            </w:r>
          </w:p>
        </w:tc>
        <w:tc>
          <w:tcPr>
            <w:tcW w:w="68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22352B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029D51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</w:t>
            </w:r>
          </w:p>
        </w:tc>
        <w:tc>
          <w:tcPr>
            <w:tcW w:w="76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FE057D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76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C971C2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</w:t>
            </w:r>
          </w:p>
        </w:tc>
      </w:tr>
      <w:tr w:rsidR="00C70399" w:rsidRPr="00C70399" w14:paraId="22EC328E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8CD6C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Constant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18590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-106.4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71D098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02AC8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-90.4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1A0701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F9B23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-105.1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03601B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70399" w:rsidRPr="00C70399" w14:paraId="10A255BF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5C351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gramStart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consumer  price</w:t>
            </w:r>
            <w:proofErr w:type="gramEnd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 index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6DCCD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153.54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56FB0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E9804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147.46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EC09E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43B28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142.04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251BA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C70399" w:rsidRPr="00C70399" w14:paraId="7529221E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C03AD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Interest rate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9DCAE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540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7EE63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5309E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501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B08E2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4B66A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581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AF179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C70399" w:rsidRPr="00C70399" w14:paraId="72367376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0EDB6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gramStart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unemployment  rate</w:t>
            </w:r>
            <w:proofErr w:type="gramEnd"/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04A84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993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B7C6A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4C532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891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1FB7C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0.001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D9D2E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1035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7D266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C70399" w:rsidRPr="00C70399" w14:paraId="48FFD2E1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F86B5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Inflation rate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3B54B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43.5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2D64A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0.097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7ACCF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47.5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15A3A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0.070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331C0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36.5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C7D9E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0.182</w:t>
            </w:r>
          </w:p>
        </w:tc>
      </w:tr>
      <w:tr w:rsidR="00C70399" w:rsidRPr="00C70399" w14:paraId="7FB49B5B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49D8B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GDP growth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10C535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0E6803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D23DC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-46.8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99268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0.104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66FEA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-51.2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4413B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0.077</w:t>
            </w:r>
          </w:p>
        </w:tc>
      </w:tr>
      <w:tr w:rsidR="00C70399" w:rsidRPr="00C70399" w14:paraId="634CA756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B8F06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Colombo </w:t>
            </w:r>
            <w:proofErr w:type="gramStart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share  market</w:t>
            </w:r>
            <w:proofErr w:type="gramEnd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 movements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7EAE96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A08A2F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8604D9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18EA4A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4F76F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0.00151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944CA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0.175</w:t>
            </w:r>
          </w:p>
        </w:tc>
      </w:tr>
      <w:tr w:rsidR="00C70399" w:rsidRPr="00C70399" w14:paraId="1040CABB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EBC68D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D0E7E0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004E94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775CE1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D71046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3C2C36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1CF140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70399" w:rsidRPr="00C70399" w14:paraId="0CCDF349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AE2E8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53B5BD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3F116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13.9607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B8CB05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56758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13.8856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2E7165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516CF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13.8469</w:t>
            </w:r>
          </w:p>
        </w:tc>
      </w:tr>
      <w:tr w:rsidR="00C70399" w:rsidRPr="00C70399" w14:paraId="3FD5D773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FAE9C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R-sq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BE80C6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2FB3D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95.66%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113075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0D4BF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95.73%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32898A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75088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95.78%</w:t>
            </w:r>
          </w:p>
        </w:tc>
      </w:tr>
      <w:tr w:rsidR="00C70399" w:rsidRPr="00C70399" w14:paraId="2B74EED3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B7228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R-sq(adj)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1B4876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BA9B7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95.54%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2EBB89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14685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95.59%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1F2DCD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100AA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95.62%</w:t>
            </w:r>
          </w:p>
        </w:tc>
      </w:tr>
      <w:tr w:rsidR="00C70399" w:rsidRPr="00C70399" w14:paraId="730444A9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FAE5C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Mallows’ Cp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74EB87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06D87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5.83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BABFC8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041EC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5.17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91CF68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29A0A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5.34</w:t>
            </w:r>
          </w:p>
        </w:tc>
      </w:tr>
      <w:tr w:rsidR="00C70399" w:rsidRPr="00C70399" w14:paraId="4D261F2E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CAF11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AICc</w:t>
            </w:r>
            <w:proofErr w:type="spellEnd"/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590F12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7F41A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1297.02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10756A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93FF1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1296.46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5AEC91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652AC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1296.75</w:t>
            </w:r>
          </w:p>
        </w:tc>
      </w:tr>
      <w:tr w:rsidR="00C70399" w:rsidRPr="00C70399" w14:paraId="59FDEA34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87053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BIC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8E0298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A7223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1314.88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8D8C54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1586E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1317.20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7E4BEF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7E869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1320.34</w:t>
            </w:r>
          </w:p>
        </w:tc>
      </w:tr>
    </w:tbl>
    <w:p w14:paraId="7D0EB231" w14:textId="77777777" w:rsidR="00C70399" w:rsidRDefault="00C70399" w:rsidP="00C70399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kern w:val="0"/>
          <w:sz w:val="16"/>
          <w:szCs w:val="16"/>
        </w:rPr>
      </w:pPr>
      <w:r w:rsidRPr="00C70399">
        <w:rPr>
          <w:rFonts w:ascii="system-ui" w:eastAsia="Times New Roman" w:hAnsi="system-ui" w:cs="system-ui"/>
          <w:i/>
          <w:iCs/>
          <w:color w:val="000000"/>
          <w:kern w:val="0"/>
          <w:sz w:val="16"/>
          <w:szCs w:val="16"/>
        </w:rPr>
        <w:lastRenderedPageBreak/>
        <w:t>α to enter = 0.25</w:t>
      </w:r>
    </w:p>
    <w:p w14:paraId="7A0743FD" w14:textId="77777777" w:rsidR="00C70399" w:rsidRPr="00C70399" w:rsidRDefault="00C70399" w:rsidP="00C7039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C7039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62"/>
        <w:gridCol w:w="225"/>
        <w:gridCol w:w="5730"/>
      </w:tblGrid>
      <w:tr w:rsidR="00C70399" w:rsidRPr="00C70399" w14:paraId="5122930E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C8411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Exchange   Rate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76C74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C7F58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-105.1 + 36.5 Inflation rate + 581 Interest rate - 51.2 GDP growth</w:t>
            </w: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br/>
              <w:t>+ 142.04 </w:t>
            </w:r>
            <w:proofErr w:type="gramStart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consumer  price</w:t>
            </w:r>
            <w:proofErr w:type="gramEnd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index + 0.00151 Colombo share  market movements</w:t>
            </w: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br/>
              <w:t>+ 1035 unemployment  rate</w:t>
            </w:r>
          </w:p>
        </w:tc>
      </w:tr>
    </w:tbl>
    <w:p w14:paraId="36707294" w14:textId="77777777" w:rsidR="00C70399" w:rsidRPr="00C70399" w:rsidRDefault="00C70399" w:rsidP="00C70399">
      <w:pPr>
        <w:autoSpaceDE w:val="0"/>
        <w:autoSpaceDN w:val="0"/>
        <w:adjustRightInd w:val="0"/>
        <w:spacing w:before="360" w:after="180" w:line="240" w:lineRule="auto"/>
        <w:ind w:left="210" w:right="1080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1776C707" w14:textId="77777777" w:rsidR="00C70399" w:rsidRPr="00C70399" w:rsidRDefault="00C70399" w:rsidP="00C7039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C7039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55"/>
        <w:gridCol w:w="705"/>
        <w:gridCol w:w="840"/>
        <w:gridCol w:w="870"/>
        <w:gridCol w:w="870"/>
        <w:gridCol w:w="525"/>
      </w:tblGrid>
      <w:tr w:rsidR="00C70399" w:rsidRPr="00C70399" w14:paraId="08640785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2BE233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Term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35A06B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FC07F7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SE </w:t>
            </w:r>
            <w:proofErr w:type="spellStart"/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6E78C3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BFA0D0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P-Value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2D31F4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VIF</w:t>
            </w:r>
          </w:p>
        </w:tc>
      </w:tr>
      <w:tr w:rsidR="00C70399" w:rsidRPr="00C70399" w14:paraId="5FACA337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811E2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Constant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6FB2A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-105.1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24EE9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20.6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E1A79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-5.10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E62CA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F4B1D3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70399" w:rsidRPr="00C70399" w14:paraId="6C50A18A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FE65D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Inflation rate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95184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36.5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D0764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27.2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55E3D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1.34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11D65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0.182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57B1E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10.38</w:t>
            </w:r>
          </w:p>
        </w:tc>
      </w:tr>
      <w:tr w:rsidR="00C70399" w:rsidRPr="00C70399" w14:paraId="54218CD4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5214E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Interest rate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F9DA9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581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43642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66778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4.41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04287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9166C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7.51</w:t>
            </w:r>
          </w:p>
        </w:tc>
      </w:tr>
      <w:tr w:rsidR="00C70399" w:rsidRPr="00C70399" w14:paraId="5D3F63F6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24905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GDP growth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C2F01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-51.2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82687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28.7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EDA41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-1.78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BC2B6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0.077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D987E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2.74</w:t>
            </w:r>
          </w:p>
        </w:tc>
      </w:tr>
      <w:tr w:rsidR="00C70399" w:rsidRPr="00C70399" w14:paraId="0A5525EE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EAB34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gramStart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consumer  price</w:t>
            </w:r>
            <w:proofErr w:type="gramEnd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 index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ED702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142.04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F3960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8.56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D0586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16.59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DD100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BDEDB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6.33</w:t>
            </w:r>
          </w:p>
        </w:tc>
      </w:tr>
      <w:tr w:rsidR="00C70399" w:rsidRPr="00C70399" w14:paraId="4414B968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9CC18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Colombo </w:t>
            </w:r>
            <w:proofErr w:type="gramStart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share  market</w:t>
            </w:r>
            <w:proofErr w:type="gramEnd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 movements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B9160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0.00151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8E2CF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0.00111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5F91D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1.36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6BA37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0.175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6B512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2.16</w:t>
            </w:r>
          </w:p>
        </w:tc>
      </w:tr>
      <w:tr w:rsidR="00C70399" w:rsidRPr="00C70399" w14:paraId="303562EB" w14:textId="77777777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1990C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gramStart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unemployment  rate</w:t>
            </w:r>
            <w:proofErr w:type="gramEnd"/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D37BB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1035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3D93B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281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57A4F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3.69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60BCB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34DDF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1.73</w:t>
            </w:r>
          </w:p>
        </w:tc>
      </w:tr>
    </w:tbl>
    <w:p w14:paraId="0B209EB3" w14:textId="77777777" w:rsidR="00C70399" w:rsidRPr="00C70399" w:rsidRDefault="00C70399" w:rsidP="00C70399">
      <w:pPr>
        <w:autoSpaceDE w:val="0"/>
        <w:autoSpaceDN w:val="0"/>
        <w:adjustRightInd w:val="0"/>
        <w:spacing w:before="360" w:after="180" w:line="240" w:lineRule="auto"/>
        <w:ind w:left="210" w:right="1080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05363CE7" w14:textId="77777777" w:rsidR="00C70399" w:rsidRPr="00C70399" w:rsidRDefault="00C70399" w:rsidP="00C7039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C7039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05"/>
        <w:gridCol w:w="675"/>
        <w:gridCol w:w="990"/>
        <w:gridCol w:w="1125"/>
      </w:tblGrid>
      <w:tr w:rsidR="00C70399" w:rsidRPr="00C70399" w14:paraId="5850194B" w14:textId="77777777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CCB13E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5C66DC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86EAA1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R-sq(adj)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87EECD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R-sq(pred)</w:t>
            </w:r>
          </w:p>
        </w:tc>
      </w:tr>
      <w:tr w:rsidR="00C70399" w:rsidRPr="00C70399" w14:paraId="08CC369E" w14:textId="77777777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E7266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13.8469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B8A37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95.78%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64F87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95.62%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9C789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94.80%</w:t>
            </w:r>
          </w:p>
        </w:tc>
      </w:tr>
    </w:tbl>
    <w:p w14:paraId="1D58107C" w14:textId="77777777" w:rsidR="00C70399" w:rsidRPr="00C70399" w:rsidRDefault="00C70399" w:rsidP="00C70399">
      <w:pPr>
        <w:autoSpaceDE w:val="0"/>
        <w:autoSpaceDN w:val="0"/>
        <w:adjustRightInd w:val="0"/>
        <w:spacing w:before="360" w:after="180" w:line="240" w:lineRule="auto"/>
        <w:ind w:left="210" w:right="1080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63D9B21E" w14:textId="77777777" w:rsidR="00C70399" w:rsidRPr="00C70399" w:rsidRDefault="00C70399" w:rsidP="00C7039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C7039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45"/>
        <w:gridCol w:w="405"/>
        <w:gridCol w:w="735"/>
        <w:gridCol w:w="810"/>
        <w:gridCol w:w="855"/>
        <w:gridCol w:w="870"/>
      </w:tblGrid>
      <w:tr w:rsidR="00C70399" w:rsidRPr="00C70399" w14:paraId="658A488E" w14:textId="77777777">
        <w:tblPrEx>
          <w:tblCellMar>
            <w:top w:w="0" w:type="dxa"/>
            <w:bottom w:w="0" w:type="dxa"/>
          </w:tblCellMar>
        </w:tblPrEx>
        <w:tc>
          <w:tcPr>
            <w:tcW w:w="27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1930CD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160ECD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E6C138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3353CA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C6528D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FDB925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P-Value</w:t>
            </w:r>
          </w:p>
        </w:tc>
      </w:tr>
      <w:tr w:rsidR="00C70399" w:rsidRPr="00C70399" w14:paraId="43FC3840" w14:textId="77777777">
        <w:tblPrEx>
          <w:tblCellMar>
            <w:top w:w="0" w:type="dxa"/>
            <w:bottom w:w="0" w:type="dxa"/>
          </w:tblCellMar>
        </w:tblPrEx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0E62D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F2206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D2E56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661948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B7077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110325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A64DC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575.39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02943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C70399" w:rsidRPr="00C70399" w14:paraId="6DDB505E" w14:textId="77777777">
        <w:tblPrEx>
          <w:tblCellMar>
            <w:top w:w="0" w:type="dxa"/>
            <w:bottom w:w="0" w:type="dxa"/>
          </w:tblCellMar>
        </w:tblPrEx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06D34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Inflation rate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E4377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2FAC1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344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E8BCA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344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9925A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1.79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468EA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0.182</w:t>
            </w:r>
          </w:p>
        </w:tc>
      </w:tr>
      <w:tr w:rsidR="00C70399" w:rsidRPr="00C70399" w14:paraId="33BE751E" w14:textId="77777777">
        <w:tblPrEx>
          <w:tblCellMar>
            <w:top w:w="0" w:type="dxa"/>
            <w:bottom w:w="0" w:type="dxa"/>
          </w:tblCellMar>
        </w:tblPrEx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A70CB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Interest rate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A008A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7984C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3727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E88FE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3727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E56C2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19.44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7403B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C70399" w:rsidRPr="00C70399" w14:paraId="4AACD26F" w14:textId="77777777">
        <w:tblPrEx>
          <w:tblCellMar>
            <w:top w:w="0" w:type="dxa"/>
            <w:bottom w:w="0" w:type="dxa"/>
          </w:tblCellMar>
        </w:tblPrEx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9FD53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GDP growth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C4811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9939D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4C582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609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DDA2D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3.18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BDA69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0.077</w:t>
            </w:r>
          </w:p>
        </w:tc>
      </w:tr>
      <w:tr w:rsidR="00C70399" w:rsidRPr="00C70399" w14:paraId="45016203" w14:textId="77777777">
        <w:tblPrEx>
          <w:tblCellMar>
            <w:top w:w="0" w:type="dxa"/>
            <w:bottom w:w="0" w:type="dxa"/>
          </w:tblCellMar>
        </w:tblPrEx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11D58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proofErr w:type="gramStart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consumer  price</w:t>
            </w:r>
            <w:proofErr w:type="gramEnd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 index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39506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CEF17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52751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1123F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52751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9E73A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275.12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C6D5B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C70399" w:rsidRPr="00C70399" w14:paraId="0F3DC385" w14:textId="77777777">
        <w:tblPrEx>
          <w:tblCellMar>
            <w:top w:w="0" w:type="dxa"/>
            <w:bottom w:w="0" w:type="dxa"/>
          </w:tblCellMar>
        </w:tblPrEx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19DE3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  Colombo </w:t>
            </w:r>
            <w:proofErr w:type="gramStart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share  market</w:t>
            </w:r>
            <w:proofErr w:type="gramEnd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 movements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6F992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52986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356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AE56B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356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42023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1.86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5B364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0.175</w:t>
            </w:r>
          </w:p>
        </w:tc>
      </w:tr>
      <w:tr w:rsidR="00C70399" w:rsidRPr="00C70399" w14:paraId="378D1220" w14:textId="77777777">
        <w:tblPrEx>
          <w:tblCellMar>
            <w:top w:w="0" w:type="dxa"/>
            <w:bottom w:w="0" w:type="dxa"/>
          </w:tblCellMar>
        </w:tblPrEx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827F9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proofErr w:type="gramStart"/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unemployment  rate</w:t>
            </w:r>
            <w:proofErr w:type="gramEnd"/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6669A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EFE74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2608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89B20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2608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7F280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13.60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2EA56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C70399" w:rsidRPr="00C70399" w14:paraId="1CD46248" w14:textId="77777777">
        <w:tblPrEx>
          <w:tblCellMar>
            <w:top w:w="0" w:type="dxa"/>
            <w:bottom w:w="0" w:type="dxa"/>
          </w:tblCellMar>
        </w:tblPrEx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FD331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9CB3B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A6870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29144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982AA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192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6A9518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8AAD5A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70399" w:rsidRPr="00C70399" w14:paraId="20B176EE" w14:textId="77777777">
        <w:tblPrEx>
          <w:tblCellMar>
            <w:top w:w="0" w:type="dxa"/>
            <w:bottom w:w="0" w:type="dxa"/>
          </w:tblCellMar>
        </w:tblPrEx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CB377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1C1C9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80809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691092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2D267F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CEA5F4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6561D5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092A187B" w14:textId="77777777" w:rsidR="00C70399" w:rsidRPr="00C70399" w:rsidRDefault="00C70399" w:rsidP="00C7039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C7039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Fits and Diagnostics for Unusual Observations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1020"/>
        <w:gridCol w:w="615"/>
        <w:gridCol w:w="645"/>
        <w:gridCol w:w="1005"/>
        <w:gridCol w:w="240"/>
        <w:gridCol w:w="255"/>
      </w:tblGrid>
      <w:tr w:rsidR="00C70399" w:rsidRPr="00C70399" w14:paraId="0A1F4EBC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2EF9CD6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404A7E8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Exchange</w:t>
            </w: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br/>
              <w:t>Rate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4E5CAA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7E9C43E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4BE6E47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Std </w:t>
            </w:r>
            <w:proofErr w:type="spellStart"/>
            <w:r w:rsidRPr="00C703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73D69AF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B02EBD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</w:tr>
      <w:tr w:rsidR="00C70399" w:rsidRPr="00C70399" w14:paraId="0725491A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E1C46C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DD4413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188.62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2D7D89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191.28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D9CF65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-2.66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9A441F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-0.21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0D84C94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A2A630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C70399" w:rsidRPr="00C70399" w14:paraId="5689E3B3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C722A3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2CA233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188.51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FB51D3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192.75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22F927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-4.24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612BFE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-0.34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48584D7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E9FE10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C70399" w:rsidRPr="00C70399" w14:paraId="3285971B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2F12F8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9BA392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203.00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82F231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220.86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363559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-17.86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4D69EE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-1.40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4899D33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049992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C70399" w:rsidRPr="00C70399" w14:paraId="5163B28F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A02BF2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66BF49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299.00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692176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231.47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D986AC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67.52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B458CD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638FC8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633DB55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70399" w:rsidRPr="00C70399" w14:paraId="7672EB1A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8C608D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04EFC3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360.00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12EECF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302.24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04502B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57.76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286EC0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4.45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D1A449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03C6A34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70399" w:rsidRPr="00C70399" w14:paraId="49CE657C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1B23E8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149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E14B0A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365.75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AC9F60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327.99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0F0FC1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37.76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804782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2.83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E82D3B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2C0152B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70399" w:rsidRPr="00C70399" w14:paraId="3178E526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E18125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lastRenderedPageBreak/>
              <w:t>151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C83D08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368.41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7E44EE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396.13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CB37E5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-27.72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D02664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-2.13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01BBFF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03A0235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70399" w:rsidRPr="00C70399" w14:paraId="6D1206FC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5FBB82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4D45F6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368.90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25BA9F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407.31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19506A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-38.41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D2D3A4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-2.96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B212E5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72FCF36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70399" w:rsidRPr="00C70399" w14:paraId="5222B34B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7A2F2A5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143A2F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369.91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ACEF32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422.54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05420D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-52.63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67C14D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-4.10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13791C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BE0978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C70399" w:rsidRPr="00C70399" w14:paraId="0A4D3614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845317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188822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371.21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CF68BD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417.29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95F268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-46.08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2569D3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-3.60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FDAA84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277002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C70399" w:rsidRPr="00C70399" w14:paraId="2F96B213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F205E4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7CEA34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371.72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D5B164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335.92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A71F40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35.80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0AAF19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2.81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9038AF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7F726C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C70399" w:rsidRPr="00C70399" w14:paraId="2994DBCF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33A5553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FE8238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371.61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7A6B0E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335.39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0DC773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36.22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4D72E5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2.80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E1A5909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13D6916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70399" w:rsidRPr="00C70399" w14:paraId="2A882074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EC1614D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BBE9D4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371.39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AA50351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333.89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77CEF6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37.50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EF9060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268283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70DB5CE8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70399" w:rsidRPr="00C70399" w14:paraId="0A2092F6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351C96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3A81DEE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366.92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390FF1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334.99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C95ED3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31.93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EBA401B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2.42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A3A1FA7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52DD2D52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70399" w:rsidRPr="00C70399" w14:paraId="64C05D4D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EB297A0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46F87B4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328.75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5B5CF2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337.76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AD9891A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-9.00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66D742C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-0.76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600EB1FF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ECF60C6" w14:textId="77777777" w:rsidR="00C70399" w:rsidRPr="00C70399" w:rsidRDefault="00C70399" w:rsidP="00C703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C703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X</w:t>
            </w:r>
          </w:p>
        </w:tc>
      </w:tr>
    </w:tbl>
    <w:p w14:paraId="42C836DA" w14:textId="77777777" w:rsidR="00C70399" w:rsidRPr="00C70399" w:rsidRDefault="00C70399" w:rsidP="00C70399">
      <w:pPr>
        <w:autoSpaceDE w:val="0"/>
        <w:autoSpaceDN w:val="0"/>
        <w:adjustRightInd w:val="0"/>
        <w:spacing w:before="180" w:after="100" w:afterAutospacing="1" w:line="240" w:lineRule="auto"/>
        <w:ind w:left="180"/>
        <w:rPr>
          <w:rFonts w:ascii="system-ui" w:eastAsia="Times New Roman" w:hAnsi="system-ui" w:cs="system-ui"/>
          <w:i/>
          <w:iCs/>
          <w:color w:val="000000"/>
          <w:kern w:val="0"/>
          <w:sz w:val="16"/>
          <w:szCs w:val="16"/>
        </w:rPr>
      </w:pPr>
      <w:proofErr w:type="gramStart"/>
      <w:r w:rsidRPr="00C70399">
        <w:rPr>
          <w:rFonts w:ascii="system-ui" w:eastAsia="Times New Roman" w:hAnsi="system-ui" w:cs="system-ui"/>
          <w:i/>
          <w:iCs/>
          <w:color w:val="000000"/>
          <w:kern w:val="0"/>
          <w:sz w:val="16"/>
          <w:szCs w:val="16"/>
        </w:rPr>
        <w:t>R  Large</w:t>
      </w:r>
      <w:proofErr w:type="gramEnd"/>
      <w:r w:rsidRPr="00C70399">
        <w:rPr>
          <w:rFonts w:ascii="system-ui" w:eastAsia="Times New Roman" w:hAnsi="system-ui" w:cs="system-ui"/>
          <w:i/>
          <w:iCs/>
          <w:color w:val="000000"/>
          <w:kern w:val="0"/>
          <w:sz w:val="16"/>
          <w:szCs w:val="16"/>
        </w:rPr>
        <w:t xml:space="preserve"> residual</w:t>
      </w:r>
      <w:r w:rsidRPr="00C70399">
        <w:rPr>
          <w:rFonts w:ascii="system-ui" w:eastAsia="Times New Roman" w:hAnsi="system-ui" w:cs="system-ui"/>
          <w:i/>
          <w:iCs/>
          <w:color w:val="000000"/>
          <w:kern w:val="0"/>
          <w:sz w:val="16"/>
          <w:szCs w:val="16"/>
        </w:rPr>
        <w:br/>
        <w:t>X  Unusual X</w:t>
      </w:r>
    </w:p>
    <w:p w14:paraId="532C471A" w14:textId="77777777" w:rsidR="00C70399" w:rsidRPr="00C70399" w:rsidRDefault="00C70399" w:rsidP="00C70399">
      <w:pPr>
        <w:autoSpaceDE w:val="0"/>
        <w:autoSpaceDN w:val="0"/>
        <w:adjustRightInd w:val="0"/>
        <w:spacing w:before="360" w:after="420" w:line="240" w:lineRule="auto"/>
        <w:ind w:left="210" w:right="1080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397A92A9" w14:textId="77777777" w:rsidR="00C70399" w:rsidRPr="00C70399" w:rsidRDefault="00C70399" w:rsidP="00C70399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kern w:val="0"/>
          <w:sz w:val="16"/>
          <w:szCs w:val="16"/>
        </w:rPr>
      </w:pPr>
    </w:p>
    <w:p w14:paraId="37D6F1D2" w14:textId="77777777" w:rsidR="00C70399" w:rsidRPr="00C70399" w:rsidRDefault="00C70399" w:rsidP="00C70399">
      <w:pPr>
        <w:autoSpaceDE w:val="0"/>
        <w:autoSpaceDN w:val="0"/>
        <w:adjustRightInd w:val="0"/>
        <w:spacing w:before="360" w:after="180" w:line="240" w:lineRule="auto"/>
        <w:ind w:left="210" w:right="1080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3985C6F2" w14:textId="77777777" w:rsidR="00C70399" w:rsidRPr="00436FA5" w:rsidRDefault="00C70399" w:rsidP="00436FA5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kern w:val="0"/>
          <w:sz w:val="16"/>
          <w:szCs w:val="16"/>
        </w:rPr>
      </w:pPr>
    </w:p>
    <w:p w14:paraId="113855A2" w14:textId="77777777" w:rsidR="00436FA5" w:rsidRPr="00436FA5" w:rsidRDefault="00436FA5" w:rsidP="00436FA5">
      <w:pPr>
        <w:autoSpaceDE w:val="0"/>
        <w:autoSpaceDN w:val="0"/>
        <w:adjustRightInd w:val="0"/>
        <w:spacing w:before="360" w:after="180" w:line="240" w:lineRule="auto"/>
        <w:ind w:left="210" w:right="1080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4FE6F0F7" w14:textId="77777777" w:rsidR="00436FA5" w:rsidRDefault="00436FA5">
      <w:pPr>
        <w:rPr>
          <w:color w:val="FF0000"/>
        </w:rPr>
      </w:pPr>
    </w:p>
    <w:p w14:paraId="25943AE6" w14:textId="77777777" w:rsidR="00FE24A4" w:rsidRDefault="00FE24A4">
      <w:pPr>
        <w:rPr>
          <w:color w:val="FF0000"/>
        </w:rPr>
      </w:pPr>
    </w:p>
    <w:p w14:paraId="324D4780" w14:textId="4ABABAE5" w:rsidR="00FE24A4" w:rsidRDefault="00FE24A4">
      <w:pPr>
        <w:rPr>
          <w:color w:val="FF0000"/>
        </w:rPr>
      </w:pPr>
    </w:p>
    <w:p w14:paraId="3BAB6649" w14:textId="5C8DE307" w:rsidR="00FE24A4" w:rsidRPr="00FE24A4" w:rsidRDefault="00FE24A4">
      <w:pPr>
        <w:rPr>
          <w:color w:val="FF0000"/>
        </w:rPr>
      </w:pPr>
    </w:p>
    <w:sectPr w:rsidR="00FE24A4" w:rsidRPr="00FE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A4"/>
    <w:rsid w:val="000041D4"/>
    <w:rsid w:val="00055603"/>
    <w:rsid w:val="002F69E6"/>
    <w:rsid w:val="00436FA5"/>
    <w:rsid w:val="004D142E"/>
    <w:rsid w:val="006F237F"/>
    <w:rsid w:val="00BA17F3"/>
    <w:rsid w:val="00BD0EF9"/>
    <w:rsid w:val="00C70399"/>
    <w:rsid w:val="00CB6883"/>
    <w:rsid w:val="00D73DA7"/>
    <w:rsid w:val="00D91387"/>
    <w:rsid w:val="00DA03D8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6CB5"/>
  <w15:chartTrackingRefBased/>
  <w15:docId w15:val="{8371EA19-3155-4BE5-9336-D5E26B74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399"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10</Pages>
  <Words>1619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chamara kasun</dc:creator>
  <cp:keywords/>
  <dc:description/>
  <cp:lastModifiedBy>chamara kasun</cp:lastModifiedBy>
  <cp:revision>2</cp:revision>
  <dcterms:created xsi:type="dcterms:W3CDTF">2023-08-25T03:19:00Z</dcterms:created>
  <dcterms:modified xsi:type="dcterms:W3CDTF">2023-08-25T06:25:00Z</dcterms:modified>
</cp:coreProperties>
</file>