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3208CF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F36E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📘</w:t>
      </w:r>
      <w:proofErr w:type="gramEnd"/>
      <w:r w:rsidRPr="00F36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Spécification fonctionnelle et technique</w:t>
      </w:r>
    </w:p>
    <w:p w14:paraId="1088EEC1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Portail pédagogique – Christian (CM2)</w:t>
      </w:r>
    </w:p>
    <w:p w14:paraId="703C17D6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F36E7F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F36E7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Objectif</w:t>
      </w:r>
    </w:p>
    <w:p w14:paraId="4C6B4FA6" w14:textId="02F8F49E" w:rsidR="00F36E7F" w:rsidRPr="00F36E7F" w:rsidRDefault="002A2E82" w:rsidP="00F36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un </w:t>
      </w:r>
      <w:r w:rsidR="00F36E7F"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portail pédagogique pour </w:t>
      </w:r>
      <w:r w:rsidR="00F36E7F" w:rsidRPr="00F36E7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Christian (CM2)</w:t>
      </w:r>
      <w:r w:rsidR="00F36E7F"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BDB6427" w14:textId="77777777" w:rsidR="00F36E7F" w:rsidRPr="00F36E7F" w:rsidRDefault="00F36E7F" w:rsidP="00F36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projet devra être construit </w:t>
      </w:r>
      <w:r w:rsidRPr="00F36E7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strictement sur le même modèle architectural, technique et visuel que le projet Andrew</w:t>
      </w: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situé à :</w:t>
      </w:r>
    </w:p>
    <w:p w14:paraId="3A9E05A2" w14:textId="77777777" w:rsidR="00F36E7F" w:rsidRPr="00F36E7F" w:rsidRDefault="00F36E7F" w:rsidP="00F36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36E7F">
        <w:rPr>
          <w:rFonts w:ascii="Courier New" w:eastAsia="Times New Roman" w:hAnsi="Courier New" w:cs="Courier New"/>
          <w:sz w:val="20"/>
          <w:szCs w:val="20"/>
          <w:lang w:eastAsia="fr-FR"/>
        </w:rPr>
        <w:t>C:\Users\ACER\Downloads\Projets GitHub\andrewcm1</w:t>
      </w:r>
    </w:p>
    <w:p w14:paraId="5B4AED0B" w14:textId="76E6FECF" w:rsidR="00F36E7F" w:rsidRPr="00F36E7F" w:rsidRDefault="00F36E7F" w:rsidP="00F36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modification structurelle majeure ne doit être introduite sans validation préalable.</w:t>
      </w: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Les conventions de code, l’architecture des dossiers, les composants, la logique de progression et les standards UI/UX doivent être conservés.</w:t>
      </w:r>
      <w:r w:rsidR="002A2E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cas de conflit ou de questi</w:t>
      </w:r>
      <w:bookmarkStart w:id="0" w:name="_GoBack"/>
      <w:bookmarkEnd w:id="0"/>
      <w:r w:rsidR="002A2E82">
        <w:rPr>
          <w:rFonts w:ascii="Times New Roman" w:eastAsia="Times New Roman" w:hAnsi="Times New Roman" w:cs="Times New Roman"/>
          <w:sz w:val="24"/>
          <w:szCs w:val="24"/>
          <w:lang w:eastAsia="fr-FR"/>
        </w:rPr>
        <w:t>on non résolue, l’utilisateur devra être consulté</w:t>
      </w:r>
    </w:p>
    <w:p w14:paraId="6474ACFD" w14:textId="77777777" w:rsidR="00F36E7F" w:rsidRPr="00F36E7F" w:rsidRDefault="00F36E7F" w:rsidP="00F36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A6ED950">
          <v:rect id="_x0000_i1026" style="width:0;height:1.5pt" o:hralign="center" o:hrstd="t" o:hr="t" fillcolor="#a0a0a0" stroked="f"/>
        </w:pict>
      </w:r>
    </w:p>
    <w:p w14:paraId="6B1D58A0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2️</w:t>
      </w:r>
      <w:r w:rsidRPr="00F36E7F">
        <w:rPr>
          <w:rFonts w:ascii="Tahoma" w:eastAsia="Times New Roman" w:hAnsi="Tahoma" w:cs="Tahoma"/>
          <w:b/>
          <w:bCs/>
          <w:kern w:val="36"/>
          <w:sz w:val="48"/>
          <w:szCs w:val="48"/>
          <w:lang w:eastAsia="fr-FR"/>
        </w:rPr>
        <w:t>⃣</w:t>
      </w:r>
      <w:r w:rsidRPr="00F36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Page d’accueil</w:t>
      </w:r>
    </w:p>
    <w:p w14:paraId="5FDDCF7C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Structure</w:t>
      </w:r>
    </w:p>
    <w:p w14:paraId="5B6DAE79" w14:textId="77777777" w:rsidR="00F36E7F" w:rsidRPr="00F36E7F" w:rsidRDefault="00F36E7F" w:rsidP="00F36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page d’accueil comportera </w:t>
      </w:r>
      <w:r w:rsidRPr="00F36E7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trois boutons principaux</w:t>
      </w: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19CB3D6A" w14:textId="77777777" w:rsidR="00F36E7F" w:rsidRPr="00F36E7F" w:rsidRDefault="00F36E7F" w:rsidP="00F36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Français</w:t>
      </w:r>
    </w:p>
    <w:p w14:paraId="24FFBCBD" w14:textId="77777777" w:rsidR="00F36E7F" w:rsidRPr="00F36E7F" w:rsidRDefault="00F36E7F" w:rsidP="00F36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Mathématiques</w:t>
      </w:r>
    </w:p>
    <w:p w14:paraId="01F85F1A" w14:textId="77777777" w:rsidR="00F36E7F" w:rsidRPr="00F36E7F" w:rsidRDefault="00F36E7F" w:rsidP="00F36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Anglais</w:t>
      </w:r>
    </w:p>
    <w:p w14:paraId="30652404" w14:textId="77777777" w:rsidR="00F36E7F" w:rsidRPr="00F36E7F" w:rsidRDefault="00F36E7F" w:rsidP="00F36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Disposition identique au projet Andrew.</w:t>
      </w:r>
    </w:p>
    <w:p w14:paraId="33237071" w14:textId="77777777" w:rsidR="00F36E7F" w:rsidRPr="00F36E7F" w:rsidRDefault="00F36E7F" w:rsidP="00F36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993C0BC">
          <v:rect id="_x0000_i1027" style="width:0;height:1.5pt" o:hralign="center" o:hrstd="t" o:hr="t" fillcolor="#a0a0a0" stroked="f"/>
        </w:pict>
      </w:r>
    </w:p>
    <w:p w14:paraId="719D785D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F36E7F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🎨</w:t>
      </w:r>
      <w:proofErr w:type="gramEnd"/>
      <w:r w:rsidRPr="00F36E7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Palette graphique à appliquer</w:t>
      </w:r>
    </w:p>
    <w:p w14:paraId="411F7568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Palette 4 – « Forêt Magique » (version mature)</w:t>
      </w:r>
    </w:p>
    <w:p w14:paraId="6EE7E6BA" w14:textId="77777777" w:rsidR="00F36E7F" w:rsidRPr="00F36E7F" w:rsidRDefault="00F36E7F" w:rsidP="00F36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Vert forêt : </w:t>
      </w:r>
      <w:r w:rsidRPr="00F36E7F">
        <w:rPr>
          <w:rFonts w:ascii="Courier New" w:eastAsia="Times New Roman" w:hAnsi="Courier New" w:cs="Courier New"/>
          <w:sz w:val="20"/>
          <w:szCs w:val="20"/>
          <w:lang w:eastAsia="fr-FR"/>
        </w:rPr>
        <w:t>#2D6A4F</w:t>
      </w:r>
    </w:p>
    <w:p w14:paraId="518B6681" w14:textId="77777777" w:rsidR="00F36E7F" w:rsidRPr="00F36E7F" w:rsidRDefault="00F36E7F" w:rsidP="00F36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Vert clair : </w:t>
      </w:r>
      <w:r w:rsidRPr="00F36E7F">
        <w:rPr>
          <w:rFonts w:ascii="Courier New" w:eastAsia="Times New Roman" w:hAnsi="Courier New" w:cs="Courier New"/>
          <w:sz w:val="20"/>
          <w:szCs w:val="20"/>
          <w:lang w:eastAsia="fr-FR"/>
        </w:rPr>
        <w:t>#74C69D</w:t>
      </w:r>
    </w:p>
    <w:p w14:paraId="6BE8434B" w14:textId="77777777" w:rsidR="00F36E7F" w:rsidRPr="00F36E7F" w:rsidRDefault="00F36E7F" w:rsidP="00F36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Beige clair : </w:t>
      </w:r>
      <w:r w:rsidRPr="00F36E7F">
        <w:rPr>
          <w:rFonts w:ascii="Courier New" w:eastAsia="Times New Roman" w:hAnsi="Courier New" w:cs="Courier New"/>
          <w:sz w:val="20"/>
          <w:szCs w:val="20"/>
          <w:lang w:eastAsia="fr-FR"/>
        </w:rPr>
        <w:t>#D8F3DC</w:t>
      </w:r>
    </w:p>
    <w:p w14:paraId="486A8BAE" w14:textId="77777777" w:rsidR="00F36E7F" w:rsidRPr="00F36E7F" w:rsidRDefault="00F36E7F" w:rsidP="00F36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Orange terre cuite : </w:t>
      </w:r>
      <w:r w:rsidRPr="00F36E7F">
        <w:rPr>
          <w:rFonts w:ascii="Courier New" w:eastAsia="Times New Roman" w:hAnsi="Courier New" w:cs="Courier New"/>
          <w:sz w:val="20"/>
          <w:szCs w:val="20"/>
          <w:lang w:eastAsia="fr-FR"/>
        </w:rPr>
        <w:t>#F4A261</w:t>
      </w:r>
    </w:p>
    <w:p w14:paraId="3A7D80BB" w14:textId="77777777" w:rsidR="00F36E7F" w:rsidRPr="00F36E7F" w:rsidRDefault="00F36E7F" w:rsidP="00F36E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Texte : Gris foncé </w:t>
      </w:r>
      <w:r w:rsidRPr="00F36E7F">
        <w:rPr>
          <w:rFonts w:ascii="Courier New" w:eastAsia="Times New Roman" w:hAnsi="Courier New" w:cs="Courier New"/>
          <w:sz w:val="20"/>
          <w:szCs w:val="20"/>
          <w:lang w:eastAsia="fr-FR"/>
        </w:rPr>
        <w:t>#2B2D42</w:t>
      </w:r>
    </w:p>
    <w:p w14:paraId="7BC05CB2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Règles d’usage</w:t>
      </w:r>
    </w:p>
    <w:p w14:paraId="1DB125E8" w14:textId="77777777" w:rsidR="00F36E7F" w:rsidRPr="00F36E7F" w:rsidRDefault="00F36E7F" w:rsidP="00F36E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Fond principal : Beige clair</w:t>
      </w:r>
    </w:p>
    <w:p w14:paraId="3007F7E5" w14:textId="77777777" w:rsidR="00F36E7F" w:rsidRPr="00F36E7F" w:rsidRDefault="00F36E7F" w:rsidP="00F36E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Boutons principaux : Vert forêt</w:t>
      </w:r>
    </w:p>
    <w:p w14:paraId="3CBDD206" w14:textId="77777777" w:rsidR="00F36E7F" w:rsidRPr="00F36E7F" w:rsidRDefault="00F36E7F" w:rsidP="00F36E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Texte : Gris foncé</w:t>
      </w:r>
    </w:p>
    <w:p w14:paraId="592F151B" w14:textId="77777777" w:rsidR="00F36E7F" w:rsidRPr="00F36E7F" w:rsidRDefault="00F36E7F" w:rsidP="00F36E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États </w:t>
      </w:r>
      <w:proofErr w:type="spellStart"/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hover</w:t>
      </w:r>
      <w:proofErr w:type="spellEnd"/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Vert clair</w:t>
      </w:r>
    </w:p>
    <w:p w14:paraId="7E49A058" w14:textId="77777777" w:rsidR="00F36E7F" w:rsidRPr="00F36E7F" w:rsidRDefault="00F36E7F" w:rsidP="00F36E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Éléments d’accent : Orange terre cuite</w:t>
      </w:r>
    </w:p>
    <w:p w14:paraId="6999539E" w14:textId="77777777" w:rsidR="00F36E7F" w:rsidRPr="00F36E7F" w:rsidRDefault="00F36E7F" w:rsidP="00F36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455AAB7">
          <v:rect id="_x0000_i1028" style="width:0;height:1.5pt" o:hralign="center" o:hrstd="t" o:hr="t" fillcolor="#a0a0a0" stroked="f"/>
        </w:pict>
      </w:r>
    </w:p>
    <w:p w14:paraId="3A29B3C8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3️</w:t>
      </w:r>
      <w:r w:rsidRPr="00F36E7F">
        <w:rPr>
          <w:rFonts w:ascii="Tahoma" w:eastAsia="Times New Roman" w:hAnsi="Tahoma" w:cs="Tahoma"/>
          <w:b/>
          <w:bCs/>
          <w:kern w:val="36"/>
          <w:sz w:val="48"/>
          <w:szCs w:val="48"/>
          <w:lang w:eastAsia="fr-FR"/>
        </w:rPr>
        <w:t>⃣</w:t>
      </w:r>
      <w:r w:rsidRPr="00F36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Module Français</w:t>
      </w:r>
    </w:p>
    <w:p w14:paraId="6CE2E242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Interface après clic sur « Français »</w:t>
      </w:r>
    </w:p>
    <w:p w14:paraId="570EFFAD" w14:textId="77777777" w:rsidR="00F36E7F" w:rsidRPr="00F36E7F" w:rsidRDefault="00F36E7F" w:rsidP="00F36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L’écran affichera :</w:t>
      </w:r>
    </w:p>
    <w:p w14:paraId="757379DE" w14:textId="77777777" w:rsidR="00F36E7F" w:rsidRPr="00F36E7F" w:rsidRDefault="00F36E7F" w:rsidP="00F36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r w:rsidRPr="00F36E7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barre horizontale de progression</w:t>
      </w: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représentant l’avancement du parcours d’orthographe.</w:t>
      </w:r>
    </w:p>
    <w:p w14:paraId="6A173AAC" w14:textId="77777777" w:rsidR="00F36E7F" w:rsidRPr="00F36E7F" w:rsidRDefault="00F36E7F" w:rsidP="00F36E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En dessous :</w:t>
      </w:r>
    </w:p>
    <w:p w14:paraId="1832D099" w14:textId="77777777" w:rsidR="00F36E7F" w:rsidRPr="00F36E7F" w:rsidRDefault="00F36E7F" w:rsidP="00F36E7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bouton </w:t>
      </w:r>
      <w:r w:rsidRPr="00F36E7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Dictée</w:t>
      </w:r>
      <w:proofErr w:type="gramEnd"/>
    </w:p>
    <w:p w14:paraId="70793793" w14:textId="77777777" w:rsidR="00F36E7F" w:rsidRPr="00F36E7F" w:rsidRDefault="00F36E7F" w:rsidP="00F36E7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bouton </w:t>
      </w:r>
      <w:r w:rsidRPr="00F36E7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Étude de texte</w:t>
      </w: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(aligné horizontalement)</w:t>
      </w:r>
    </w:p>
    <w:p w14:paraId="7555F2DE" w14:textId="77777777" w:rsidR="00F36E7F" w:rsidRPr="00F36E7F" w:rsidRDefault="00F36E7F" w:rsidP="00F36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design doit être </w:t>
      </w:r>
      <w:r w:rsidRPr="00F36E7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strictement identique à celui du projet Andrew</w:t>
      </w: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D532136" w14:textId="77777777" w:rsidR="00F36E7F" w:rsidRPr="00F36E7F" w:rsidRDefault="00F36E7F" w:rsidP="00F36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582EDB8">
          <v:rect id="_x0000_i1029" style="width:0;height:1.5pt" o:hralign="center" o:hrstd="t" o:hr="t" fillcolor="#a0a0a0" stroked="f"/>
        </w:pict>
      </w:r>
    </w:p>
    <w:p w14:paraId="792E0A7A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3.1 Module Orthographe</w:t>
      </w:r>
    </w:p>
    <w:p w14:paraId="7654DFE1" w14:textId="77777777" w:rsidR="00F36E7F" w:rsidRPr="00F36E7F" w:rsidRDefault="00F36E7F" w:rsidP="00F36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Copie exacte du module présent dans :</w:t>
      </w:r>
    </w:p>
    <w:p w14:paraId="311DBACB" w14:textId="77777777" w:rsidR="00F36E7F" w:rsidRPr="00F36E7F" w:rsidRDefault="00F36E7F" w:rsidP="00F36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F36E7F">
        <w:rPr>
          <w:rFonts w:ascii="Courier New" w:eastAsia="Times New Roman" w:hAnsi="Courier New" w:cs="Courier New"/>
          <w:sz w:val="20"/>
          <w:szCs w:val="20"/>
          <w:lang w:eastAsia="fr-FR"/>
        </w:rPr>
        <w:t>andrewcm</w:t>
      </w:r>
      <w:proofErr w:type="gramEnd"/>
      <w:r w:rsidRPr="00F36E7F">
        <w:rPr>
          <w:rFonts w:ascii="Courier New" w:eastAsia="Times New Roman" w:hAnsi="Courier New" w:cs="Courier New"/>
          <w:sz w:val="20"/>
          <w:szCs w:val="20"/>
          <w:lang w:eastAsia="fr-FR"/>
        </w:rPr>
        <w:t>1</w:t>
      </w:r>
    </w:p>
    <w:p w14:paraId="5C93C18E" w14:textId="77777777" w:rsidR="00F36E7F" w:rsidRPr="00F36E7F" w:rsidRDefault="00F36E7F" w:rsidP="00F36E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modification fonctionnelle.</w:t>
      </w:r>
    </w:p>
    <w:p w14:paraId="2B754D30" w14:textId="77777777" w:rsidR="00F36E7F" w:rsidRPr="00F36E7F" w:rsidRDefault="00F36E7F" w:rsidP="00F36E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logique de progression.</w:t>
      </w:r>
    </w:p>
    <w:p w14:paraId="4E1EF3CB" w14:textId="77777777" w:rsidR="00F36E7F" w:rsidRPr="00F36E7F" w:rsidRDefault="00F36E7F" w:rsidP="00F36E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système de validation.</w:t>
      </w:r>
    </w:p>
    <w:p w14:paraId="147B85EB" w14:textId="77777777" w:rsidR="00F36E7F" w:rsidRPr="00F36E7F" w:rsidRDefault="00F36E7F" w:rsidP="00F36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AE6915F">
          <v:rect id="_x0000_i1030" style="width:0;height:1.5pt" o:hralign="center" o:hrstd="t" o:hr="t" fillcolor="#a0a0a0" stroked="f"/>
        </w:pict>
      </w:r>
    </w:p>
    <w:p w14:paraId="61CD53AC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3.2 Module Dictée</w:t>
      </w:r>
    </w:p>
    <w:p w14:paraId="1D0FDC61" w14:textId="77777777" w:rsidR="00F36E7F" w:rsidRPr="00F36E7F" w:rsidRDefault="00F36E7F" w:rsidP="00F36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Reproduction à l’identique du module Dictée du projet Andrew.</w:t>
      </w:r>
    </w:p>
    <w:p w14:paraId="0486487D" w14:textId="77777777" w:rsidR="00F36E7F" w:rsidRPr="00F36E7F" w:rsidRDefault="00F36E7F" w:rsidP="00F36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structure.</w:t>
      </w:r>
    </w:p>
    <w:p w14:paraId="2E978F52" w14:textId="77777777" w:rsidR="00F36E7F" w:rsidRPr="00F36E7F" w:rsidRDefault="00F36E7F" w:rsidP="00F36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logique de correction IA.</w:t>
      </w:r>
    </w:p>
    <w:p w14:paraId="07620134" w14:textId="77777777" w:rsidR="00F36E7F" w:rsidRPr="00F36E7F" w:rsidRDefault="00F36E7F" w:rsidP="00F36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UX.</w:t>
      </w:r>
    </w:p>
    <w:p w14:paraId="55D4D525" w14:textId="77777777" w:rsidR="00F36E7F" w:rsidRPr="00F36E7F" w:rsidRDefault="00F36E7F" w:rsidP="00F36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A63C813">
          <v:rect id="_x0000_i1031" style="width:0;height:1.5pt" o:hralign="center" o:hrstd="t" o:hr="t" fillcolor="#a0a0a0" stroked="f"/>
        </w:pict>
      </w:r>
    </w:p>
    <w:p w14:paraId="6101E18D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3.3 Module Étude de texte (Français)</w:t>
      </w:r>
    </w:p>
    <w:p w14:paraId="2036DAC1" w14:textId="77777777" w:rsidR="00F36E7F" w:rsidRPr="00F36E7F" w:rsidRDefault="00F36E7F" w:rsidP="00F36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Source pédagogique :</w:t>
      </w:r>
    </w:p>
    <w:p w14:paraId="7372F39B" w14:textId="77777777" w:rsidR="00F36E7F" w:rsidRPr="00F36E7F" w:rsidRDefault="00F36E7F" w:rsidP="00F36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36E7F">
        <w:rPr>
          <w:rFonts w:ascii="Courier New" w:eastAsia="Times New Roman" w:hAnsi="Courier New" w:cs="Courier New"/>
          <w:sz w:val="20"/>
          <w:szCs w:val="20"/>
          <w:lang w:eastAsia="fr-FR"/>
        </w:rPr>
        <w:t>C:\Users\ACER\Downloads\Projets GitHub\</w:t>
      </w:r>
      <w:proofErr w:type="spellStart"/>
      <w:r w:rsidRPr="00F36E7F">
        <w:rPr>
          <w:rFonts w:ascii="Courier New" w:eastAsia="Times New Roman" w:hAnsi="Courier New" w:cs="Courier New"/>
          <w:sz w:val="20"/>
          <w:szCs w:val="20"/>
          <w:lang w:eastAsia="fr-FR"/>
        </w:rPr>
        <w:t>francais</w:t>
      </w:r>
      <w:proofErr w:type="spellEnd"/>
    </w:p>
    <w:p w14:paraId="1BF864D1" w14:textId="77777777" w:rsidR="00F36E7F" w:rsidRPr="00F36E7F" w:rsidRDefault="00F36E7F" w:rsidP="00F36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 :</w:t>
      </w:r>
    </w:p>
    <w:p w14:paraId="234061CC" w14:textId="77777777" w:rsidR="00F36E7F" w:rsidRPr="00F36E7F" w:rsidRDefault="00F36E7F" w:rsidP="00F36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50 textes</w:t>
      </w:r>
    </w:p>
    <w:p w14:paraId="77F4879A" w14:textId="77777777" w:rsidR="00F36E7F" w:rsidRPr="00F36E7F" w:rsidRDefault="00F36E7F" w:rsidP="00F36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texte comporte ses questions associées</w:t>
      </w:r>
    </w:p>
    <w:p w14:paraId="7B031D7F" w14:textId="77777777" w:rsidR="00F36E7F" w:rsidRPr="00F36E7F" w:rsidRDefault="00F36E7F" w:rsidP="00F36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Les données seront fournies dans un fichier texte structuré</w:t>
      </w:r>
    </w:p>
    <w:p w14:paraId="418F8966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Fonctionnement</w:t>
      </w:r>
    </w:p>
    <w:p w14:paraId="3A96D610" w14:textId="77777777" w:rsidR="00F36E7F" w:rsidRPr="00F36E7F" w:rsidRDefault="00F36E7F" w:rsidP="00F36E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Affichage du texte</w:t>
      </w:r>
    </w:p>
    <w:p w14:paraId="479EECA5" w14:textId="77777777" w:rsidR="00F36E7F" w:rsidRPr="00F36E7F" w:rsidRDefault="00F36E7F" w:rsidP="00F36E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Questions associées</w:t>
      </w:r>
    </w:p>
    <w:p w14:paraId="36E93EB3" w14:textId="77777777" w:rsidR="00F36E7F" w:rsidRPr="00F36E7F" w:rsidRDefault="00F36E7F" w:rsidP="00F36E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Champs de réponses</w:t>
      </w:r>
    </w:p>
    <w:p w14:paraId="2D171AD1" w14:textId="77777777" w:rsidR="00F36E7F" w:rsidRPr="00F36E7F" w:rsidRDefault="00F36E7F" w:rsidP="00F36E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Correction assurée par un assistant IA</w:t>
      </w:r>
    </w:p>
    <w:p w14:paraId="6A6C89D5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Exigence importante</w:t>
      </w:r>
    </w:p>
    <w:p w14:paraId="60F09C46" w14:textId="77777777" w:rsidR="00F36E7F" w:rsidRPr="00F36E7F" w:rsidRDefault="00F36E7F" w:rsidP="00F36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Mettre en place un système clair d’instructions de correction IA :</w:t>
      </w:r>
    </w:p>
    <w:p w14:paraId="09A818DA" w14:textId="77777777" w:rsidR="00F36E7F" w:rsidRPr="00F36E7F" w:rsidRDefault="00F36E7F" w:rsidP="00F36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Format structuré des données</w:t>
      </w:r>
    </w:p>
    <w:p w14:paraId="10CE1A7F" w14:textId="77777777" w:rsidR="00F36E7F" w:rsidRPr="00F36E7F" w:rsidRDefault="00F36E7F" w:rsidP="00F36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Séparation stricte :</w:t>
      </w:r>
    </w:p>
    <w:p w14:paraId="4DDB2F8F" w14:textId="77777777" w:rsidR="00F36E7F" w:rsidRPr="00F36E7F" w:rsidRDefault="00F36E7F" w:rsidP="00F36E7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Texte</w:t>
      </w:r>
    </w:p>
    <w:p w14:paraId="6CBC6E58" w14:textId="77777777" w:rsidR="00F36E7F" w:rsidRPr="00F36E7F" w:rsidRDefault="00F36E7F" w:rsidP="00F36E7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Questions</w:t>
      </w:r>
    </w:p>
    <w:p w14:paraId="13E2074E" w14:textId="77777777" w:rsidR="00F36E7F" w:rsidRPr="00F36E7F" w:rsidRDefault="00F36E7F" w:rsidP="00F36E7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Réponses attendues</w:t>
      </w:r>
    </w:p>
    <w:p w14:paraId="613EED03" w14:textId="77777777" w:rsidR="00F36E7F" w:rsidRPr="00F36E7F" w:rsidRDefault="00F36E7F" w:rsidP="00F36E7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Critères d’évaluation</w:t>
      </w:r>
    </w:p>
    <w:p w14:paraId="46177657" w14:textId="77777777" w:rsidR="00F36E7F" w:rsidRPr="00F36E7F" w:rsidRDefault="00F36E7F" w:rsidP="00F36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Définition d’un prompt système standardisé pour garantir :</w:t>
      </w:r>
    </w:p>
    <w:p w14:paraId="0D23B0D0" w14:textId="77777777" w:rsidR="00F36E7F" w:rsidRPr="00F36E7F" w:rsidRDefault="00F36E7F" w:rsidP="00F36E7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Correction cohérente</w:t>
      </w:r>
    </w:p>
    <w:p w14:paraId="2D42E0CC" w14:textId="77777777" w:rsidR="00F36E7F" w:rsidRPr="00F36E7F" w:rsidRDefault="00F36E7F" w:rsidP="00F36E7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Notation homogène</w:t>
      </w:r>
    </w:p>
    <w:p w14:paraId="79B6C5A7" w14:textId="77777777" w:rsidR="00F36E7F" w:rsidRPr="00F36E7F" w:rsidRDefault="00F36E7F" w:rsidP="00F36E7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Feedback structuré</w:t>
      </w:r>
    </w:p>
    <w:p w14:paraId="73C985CF" w14:textId="77777777" w:rsidR="00F36E7F" w:rsidRPr="00F36E7F" w:rsidRDefault="00F36E7F" w:rsidP="00F36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0FF3D5E">
          <v:rect id="_x0000_i1032" style="width:0;height:1.5pt" o:hralign="center" o:hrstd="t" o:hr="t" fillcolor="#a0a0a0" stroked="f"/>
        </w:pict>
      </w:r>
    </w:p>
    <w:p w14:paraId="151F5701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4️</w:t>
      </w:r>
      <w:r w:rsidRPr="00F36E7F">
        <w:rPr>
          <w:rFonts w:ascii="Tahoma" w:eastAsia="Times New Roman" w:hAnsi="Tahoma" w:cs="Tahoma"/>
          <w:b/>
          <w:bCs/>
          <w:kern w:val="36"/>
          <w:sz w:val="48"/>
          <w:szCs w:val="48"/>
          <w:lang w:eastAsia="fr-FR"/>
        </w:rPr>
        <w:t>⃣</w:t>
      </w:r>
      <w:r w:rsidRPr="00F36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Module Mathématiques</w:t>
      </w:r>
    </w:p>
    <w:p w14:paraId="6E597E21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Interface principale</w:t>
      </w:r>
    </w:p>
    <w:p w14:paraId="7A489DBD" w14:textId="77777777" w:rsidR="00F36E7F" w:rsidRPr="00F36E7F" w:rsidRDefault="00F36E7F" w:rsidP="00F36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Deux barres horizontales parallèles :</w:t>
      </w:r>
    </w:p>
    <w:p w14:paraId="4ED84F46" w14:textId="77777777" w:rsidR="00F36E7F" w:rsidRPr="00F36E7F" w:rsidRDefault="00F36E7F" w:rsidP="00F36E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 rapide</w:t>
      </w:r>
    </w:p>
    <w:p w14:paraId="5B6614C2" w14:textId="77777777" w:rsidR="00F36E7F" w:rsidRPr="00F36E7F" w:rsidRDefault="00F36E7F" w:rsidP="00F36E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Problèmes</w:t>
      </w:r>
    </w:p>
    <w:p w14:paraId="763738A1" w14:textId="77777777" w:rsidR="00F36E7F" w:rsidRPr="00F36E7F" w:rsidRDefault="00F36E7F" w:rsidP="00F36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AE22F64">
          <v:rect id="_x0000_i1033" style="width:0;height:1.5pt" o:hralign="center" o:hrstd="t" o:hr="t" fillcolor="#a0a0a0" stroked="f"/>
        </w:pict>
      </w:r>
    </w:p>
    <w:p w14:paraId="3F8476BE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4.1 Calcul rapide</w:t>
      </w:r>
    </w:p>
    <w:p w14:paraId="57CC3369" w14:textId="77777777" w:rsidR="00F36E7F" w:rsidRPr="00F36E7F" w:rsidRDefault="00F36E7F" w:rsidP="00F36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50 niveaux</w:t>
      </w:r>
    </w:p>
    <w:p w14:paraId="4FDD1B8F" w14:textId="77777777" w:rsidR="00F36E7F" w:rsidRPr="00F36E7F" w:rsidRDefault="00F36E7F" w:rsidP="00F36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10 questions par niveau</w:t>
      </w:r>
    </w:p>
    <w:p w14:paraId="707723AC" w14:textId="77777777" w:rsidR="00F36E7F" w:rsidRPr="00F36E7F" w:rsidRDefault="00F36E7F" w:rsidP="00F36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Passage au niveau supérieur si score ≥ 90 %</w:t>
      </w:r>
    </w:p>
    <w:p w14:paraId="25A07ED0" w14:textId="77777777" w:rsidR="00F36E7F" w:rsidRPr="00F36E7F" w:rsidRDefault="00F36E7F" w:rsidP="00F36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Progression sauvegardée</w:t>
      </w:r>
    </w:p>
    <w:p w14:paraId="192DB8D2" w14:textId="77777777" w:rsidR="00F36E7F" w:rsidRPr="00F36E7F" w:rsidRDefault="00F36E7F" w:rsidP="00F36E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Exercices issus du projet :</w:t>
      </w:r>
    </w:p>
    <w:p w14:paraId="0A18202B" w14:textId="77777777" w:rsidR="00F36E7F" w:rsidRPr="00F36E7F" w:rsidRDefault="00F36E7F" w:rsidP="00F36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36E7F">
        <w:rPr>
          <w:rFonts w:ascii="Courier New" w:eastAsia="Times New Roman" w:hAnsi="Courier New" w:cs="Courier New"/>
          <w:sz w:val="20"/>
          <w:szCs w:val="20"/>
          <w:lang w:eastAsia="fr-FR"/>
        </w:rPr>
        <w:t>C:\Users\ACER\Downloads\Projets GitHub\maths-en-ligne</w:t>
      </w:r>
    </w:p>
    <w:p w14:paraId="5A96B6DC" w14:textId="77777777" w:rsidR="00F36E7F" w:rsidRPr="00F36E7F" w:rsidRDefault="00F36E7F" w:rsidP="00F36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240ECEB">
          <v:rect id="_x0000_i1034" style="width:0;height:1.5pt" o:hralign="center" o:hrstd="t" o:hr="t" fillcolor="#a0a0a0" stroked="f"/>
        </w:pict>
      </w:r>
    </w:p>
    <w:p w14:paraId="62F1FA53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4.2 Module Problèmes</w:t>
      </w:r>
    </w:p>
    <w:p w14:paraId="781D2B46" w14:textId="77777777" w:rsidR="00F36E7F" w:rsidRPr="00F36E7F" w:rsidRDefault="00F36E7F" w:rsidP="00F36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150 à 200 problèmes</w:t>
      </w:r>
    </w:p>
    <w:p w14:paraId="12121691" w14:textId="77777777" w:rsidR="00F36E7F" w:rsidRPr="00F36E7F" w:rsidRDefault="00F36E7F" w:rsidP="00F36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Classés par niveau de complexité croissante</w:t>
      </w:r>
    </w:p>
    <w:p w14:paraId="5AF86F26" w14:textId="77777777" w:rsidR="00F36E7F" w:rsidRPr="00F36E7F" w:rsidRDefault="00F36E7F" w:rsidP="00F36E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Progression par niveaux</w:t>
      </w:r>
    </w:p>
    <w:p w14:paraId="07CCE0AC" w14:textId="77777777" w:rsidR="00F36E7F" w:rsidRPr="00F36E7F" w:rsidRDefault="00F36E7F" w:rsidP="00F36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Source pédagogique principale :</w:t>
      </w:r>
    </w:p>
    <w:p w14:paraId="59D3CE1F" w14:textId="77777777" w:rsidR="00F36E7F" w:rsidRPr="00F36E7F" w:rsidRDefault="00F36E7F" w:rsidP="00F36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36E7F">
        <w:rPr>
          <w:rFonts w:ascii="Courier New" w:eastAsia="Times New Roman" w:hAnsi="Courier New" w:cs="Courier New"/>
          <w:sz w:val="20"/>
          <w:szCs w:val="20"/>
          <w:lang w:eastAsia="fr-FR"/>
        </w:rPr>
        <w:t>C:\Users\ACER\Downloads\Projets GitHub\andrewcm1</w:t>
      </w:r>
    </w:p>
    <w:p w14:paraId="2D975879" w14:textId="77777777" w:rsidR="00F36E7F" w:rsidRPr="00F36E7F" w:rsidRDefault="00F36E7F" w:rsidP="00F36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FCDA1E8">
          <v:rect id="_x0000_i1035" style="width:0;height:1.5pt" o:hralign="center" o:hrstd="t" o:hr="t" fillcolor="#a0a0a0" stroked="f"/>
        </w:pict>
      </w:r>
    </w:p>
    <w:p w14:paraId="2229F24D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Structure d’un problème</w:t>
      </w:r>
    </w:p>
    <w:p w14:paraId="3E412D5E" w14:textId="77777777" w:rsidR="00F36E7F" w:rsidRPr="00F36E7F" w:rsidRDefault="00F36E7F" w:rsidP="00F36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Conformément au modèle Andrew :</w:t>
      </w:r>
    </w:p>
    <w:p w14:paraId="65764E3B" w14:textId="77777777" w:rsidR="00F36E7F" w:rsidRPr="00F36E7F" w:rsidRDefault="00F36E7F" w:rsidP="00F36E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Un énoncé</w:t>
      </w:r>
    </w:p>
    <w:p w14:paraId="06A41A88" w14:textId="77777777" w:rsidR="00F36E7F" w:rsidRPr="00F36E7F" w:rsidRDefault="00F36E7F" w:rsidP="00F36E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Trois questions distinctes</w:t>
      </w:r>
    </w:p>
    <w:p w14:paraId="609A98DD" w14:textId="77777777" w:rsidR="00F36E7F" w:rsidRPr="00F36E7F" w:rsidRDefault="00F36E7F" w:rsidP="00F36E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Trois champs de réponse séparés</w:t>
      </w:r>
    </w:p>
    <w:p w14:paraId="25E73EBD" w14:textId="77777777" w:rsidR="00F36E7F" w:rsidRPr="00F36E7F" w:rsidRDefault="00F36E7F" w:rsidP="00F36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Les réponses correctes seront fournies dans le fichier source afin de permettre :</w:t>
      </w:r>
    </w:p>
    <w:p w14:paraId="335E9414" w14:textId="77777777" w:rsidR="00F36E7F" w:rsidRPr="00F36E7F" w:rsidRDefault="00F36E7F" w:rsidP="00F36E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Correction automatique</w:t>
      </w:r>
    </w:p>
    <w:p w14:paraId="4E639EAD" w14:textId="77777777" w:rsidR="00F36E7F" w:rsidRPr="00F36E7F" w:rsidRDefault="00F36E7F" w:rsidP="00F36E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par assistant IA</w:t>
      </w:r>
    </w:p>
    <w:p w14:paraId="5ECB43C3" w14:textId="77777777" w:rsidR="00F36E7F" w:rsidRPr="00F36E7F" w:rsidRDefault="00F36E7F" w:rsidP="00F36E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Feedback structuré</w:t>
      </w:r>
    </w:p>
    <w:p w14:paraId="36F385C7" w14:textId="77777777" w:rsidR="00F36E7F" w:rsidRPr="00F36E7F" w:rsidRDefault="00F36E7F" w:rsidP="00F36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EC8ED0A">
          <v:rect id="_x0000_i1036" style="width:0;height:1.5pt" o:hralign="center" o:hrstd="t" o:hr="t" fillcolor="#a0a0a0" stroked="f"/>
        </w:pict>
      </w:r>
    </w:p>
    <w:p w14:paraId="375FF963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5️</w:t>
      </w:r>
      <w:r w:rsidRPr="00F36E7F">
        <w:rPr>
          <w:rFonts w:ascii="Tahoma" w:eastAsia="Times New Roman" w:hAnsi="Tahoma" w:cs="Tahoma"/>
          <w:b/>
          <w:bCs/>
          <w:kern w:val="36"/>
          <w:sz w:val="48"/>
          <w:szCs w:val="48"/>
          <w:lang w:eastAsia="fr-FR"/>
        </w:rPr>
        <w:t>⃣</w:t>
      </w:r>
      <w:r w:rsidRPr="00F36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Module Anglais</w:t>
      </w:r>
    </w:p>
    <w:p w14:paraId="77EF197D" w14:textId="25B820FB" w:rsidR="00F36E7F" w:rsidRPr="00F36E7F" w:rsidRDefault="00F36E7F" w:rsidP="00F36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Segoe UI Emoji" w:eastAsia="Times New Roman" w:hAnsi="Segoe UI Emoji" w:cs="Segoe UI Emoji"/>
          <w:sz w:val="24"/>
          <w:szCs w:val="24"/>
          <w:lang w:eastAsia="fr-FR"/>
        </w:rPr>
        <w:t>⚠️</w:t>
      </w: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Spécifications non définies (à clarifier).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36E7F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Bouton inactif dans un premier temps</w:t>
      </w:r>
    </w:p>
    <w:p w14:paraId="2AB1B80A" w14:textId="77777777" w:rsidR="00F36E7F" w:rsidRPr="00F36E7F" w:rsidRDefault="00F36E7F" w:rsidP="00F36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D3A8C78">
          <v:rect id="_x0000_i1037" style="width:0;height:1.5pt" o:hralign="center" o:hrstd="t" o:hr="t" fillcolor="#a0a0a0" stroked="f"/>
        </w:pict>
      </w:r>
    </w:p>
    <w:p w14:paraId="7EEE1333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6️</w:t>
      </w:r>
      <w:r w:rsidRPr="00F36E7F">
        <w:rPr>
          <w:rFonts w:ascii="Tahoma" w:eastAsia="Times New Roman" w:hAnsi="Tahoma" w:cs="Tahoma"/>
          <w:b/>
          <w:bCs/>
          <w:kern w:val="36"/>
          <w:sz w:val="48"/>
          <w:szCs w:val="48"/>
          <w:lang w:eastAsia="fr-FR"/>
        </w:rPr>
        <w:t>⃣</w:t>
      </w:r>
      <w:r w:rsidRPr="00F36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Contraintes techniques obligatoires</w:t>
      </w:r>
    </w:p>
    <w:p w14:paraId="0E6374E1" w14:textId="77777777" w:rsidR="00F36E7F" w:rsidRPr="00F36E7F" w:rsidRDefault="00F36E7F" w:rsidP="00F36E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 strict de l’architecture du projet Andrew</w:t>
      </w:r>
    </w:p>
    <w:p w14:paraId="18879E34" w14:textId="77777777" w:rsidR="00F36E7F" w:rsidRPr="00F36E7F" w:rsidRDefault="00F36E7F" w:rsidP="00F36E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organisation des composants</w:t>
      </w:r>
    </w:p>
    <w:p w14:paraId="25CCE8CA" w14:textId="77777777" w:rsidR="00F36E7F" w:rsidRPr="00F36E7F" w:rsidRDefault="00F36E7F" w:rsidP="00F36E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Même logique de </w:t>
      </w:r>
      <w:proofErr w:type="spellStart"/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routing</w:t>
      </w:r>
      <w:proofErr w:type="spellEnd"/>
    </w:p>
    <w:p w14:paraId="410B5431" w14:textId="77777777" w:rsidR="00F36E7F" w:rsidRPr="00F36E7F" w:rsidRDefault="00F36E7F" w:rsidP="00F36E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logique de stockage de progression</w:t>
      </w:r>
    </w:p>
    <w:p w14:paraId="6AA9A83A" w14:textId="77777777" w:rsidR="00F36E7F" w:rsidRPr="00F36E7F" w:rsidRDefault="00F36E7F" w:rsidP="00F36E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Même standards de code</w:t>
      </w:r>
    </w:p>
    <w:p w14:paraId="09A79D67" w14:textId="77777777" w:rsidR="00F36E7F" w:rsidRPr="00F36E7F" w:rsidRDefault="00F36E7F" w:rsidP="00F36E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dette technique supplémentaire</w:t>
      </w:r>
    </w:p>
    <w:p w14:paraId="7E4E3435" w14:textId="77777777" w:rsidR="00F36E7F" w:rsidRPr="00F36E7F" w:rsidRDefault="00F36E7F" w:rsidP="00F36E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Code modulaire et extensible</w:t>
      </w:r>
    </w:p>
    <w:p w14:paraId="1935D383" w14:textId="77777777" w:rsidR="00F36E7F" w:rsidRPr="00F36E7F" w:rsidRDefault="00F36E7F" w:rsidP="00F36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A2BD0C1">
          <v:rect id="_x0000_i1038" style="width:0;height:1.5pt" o:hralign="center" o:hrstd="t" o:hr="t" fillcolor="#a0a0a0" stroked="f"/>
        </w:pict>
      </w:r>
    </w:p>
    <w:p w14:paraId="40FFFE9D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7️</w:t>
      </w:r>
      <w:r w:rsidRPr="00F36E7F">
        <w:rPr>
          <w:rFonts w:ascii="Tahoma" w:eastAsia="Times New Roman" w:hAnsi="Tahoma" w:cs="Tahoma"/>
          <w:b/>
          <w:bCs/>
          <w:kern w:val="36"/>
          <w:sz w:val="48"/>
          <w:szCs w:val="48"/>
          <w:lang w:eastAsia="fr-FR"/>
        </w:rPr>
        <w:t>⃣</w:t>
      </w:r>
      <w:r w:rsidRPr="00F36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Questionnaire préalable (points à clarifier)</w:t>
      </w:r>
    </w:p>
    <w:p w14:paraId="37D7A574" w14:textId="77777777" w:rsidR="00F36E7F" w:rsidRPr="00F36E7F" w:rsidRDefault="00F36E7F" w:rsidP="00F36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le lancement du développement, merci de répondre aux questions suivantes :</w:t>
      </w:r>
    </w:p>
    <w:p w14:paraId="66F31381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Général</w:t>
      </w:r>
    </w:p>
    <w:p w14:paraId="164016D4" w14:textId="0FACB06F" w:rsidR="00F36E7F" w:rsidRPr="00F36E7F" w:rsidRDefault="00F36E7F" w:rsidP="00F36E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Le portail sera-t-il accessible sans authentification comme Andrew ?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Oui</w:t>
      </w:r>
    </w:p>
    <w:p w14:paraId="33B88A20" w14:textId="1E843386" w:rsidR="00F36E7F" w:rsidRPr="00F36E7F" w:rsidRDefault="00F36E7F" w:rsidP="00F36E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La progression doit-elle être sauvegardée localement (</w:t>
      </w:r>
      <w:proofErr w:type="spellStart"/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localStorage</w:t>
      </w:r>
      <w:proofErr w:type="spellEnd"/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) ou via base de données ?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Solution qui permet de sauvegarder la progression quel que soit le support d’où on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conencte</w:t>
      </w:r>
      <w:proofErr w:type="spellEnd"/>
    </w:p>
    <w:p w14:paraId="4997AF90" w14:textId="04AC70D1" w:rsidR="00F36E7F" w:rsidRPr="00F36E7F" w:rsidRDefault="00F36E7F" w:rsidP="00F36E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Souhaitez-vous un système multi-utilisateur ou uniquement Christian ?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Uniquement Christian</w:t>
      </w:r>
    </w:p>
    <w:p w14:paraId="5B36FB28" w14:textId="17E2050C" w:rsidR="00F36E7F" w:rsidRPr="00F36E7F" w:rsidRDefault="00F36E7F" w:rsidP="00F36E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Faut-il prévoir une exportation des résultats (PDF, tableau de bord) ?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</w:t>
      </w:r>
    </w:p>
    <w:p w14:paraId="674E112F" w14:textId="77777777" w:rsidR="00F36E7F" w:rsidRPr="00F36E7F" w:rsidRDefault="00F36E7F" w:rsidP="00F36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DF44AEF">
          <v:rect id="_x0000_i1039" style="width:0;height:1.5pt" o:hralign="center" o:hrstd="t" o:hr="t" fillcolor="#a0a0a0" stroked="f"/>
        </w:pict>
      </w:r>
    </w:p>
    <w:p w14:paraId="38F6283E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Module Français</w:t>
      </w:r>
    </w:p>
    <w:p w14:paraId="5672A924" w14:textId="78E64D6B" w:rsidR="00F36E7F" w:rsidRPr="00F36E7F" w:rsidRDefault="00F36E7F" w:rsidP="00F36E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Le fichier des 50 textes sera-t-il en JSON, TXT structuré ou autre format ?</w:t>
      </w:r>
      <w:r w:rsid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 n’y aura plus de fichier texte ; La source est déjà dans le projet </w:t>
      </w:r>
      <w:r w:rsidR="001D201C" w:rsidRP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>"C:\Users\ACER\Downloads\Projets GitHub\maths-en-ligne"</w:t>
      </w:r>
    </w:p>
    <w:p w14:paraId="07CFA306" w14:textId="7517FC50" w:rsidR="00F36E7F" w:rsidRPr="00F36E7F" w:rsidRDefault="00F36E7F" w:rsidP="00F36E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Souhaitez-vous un système de notation chiffrée ou qualitative ?</w:t>
      </w:r>
      <w:r w:rsid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</w:t>
      </w:r>
    </w:p>
    <w:p w14:paraId="43ADC198" w14:textId="681E04CD" w:rsidR="00F36E7F" w:rsidRPr="00F36E7F" w:rsidRDefault="00F36E7F" w:rsidP="00F36E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Le feedback IA doit-il être court ou détaillé ?</w:t>
      </w:r>
      <w:r w:rsid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détaillé</w:t>
      </w:r>
    </w:p>
    <w:p w14:paraId="7BE8C8B2" w14:textId="52A0C15B" w:rsidR="00F36E7F" w:rsidRPr="00F36E7F" w:rsidRDefault="00F36E7F" w:rsidP="00F36E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Faut-il un système de validation manuelle parent/enseignant ?</w:t>
      </w:r>
      <w:r w:rsid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</w:t>
      </w:r>
    </w:p>
    <w:p w14:paraId="2C6844C2" w14:textId="77777777" w:rsidR="00F36E7F" w:rsidRPr="00F36E7F" w:rsidRDefault="00F36E7F" w:rsidP="00F36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FEBB653">
          <v:rect id="_x0000_i1040" style="width:0;height:1.5pt" o:hralign="center" o:hrstd="t" o:hr="t" fillcolor="#a0a0a0" stroked="f"/>
        </w:pict>
      </w:r>
    </w:p>
    <w:p w14:paraId="37229620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Module Mathématiques</w:t>
      </w:r>
    </w:p>
    <w:p w14:paraId="44E626B0" w14:textId="6EE64C4C" w:rsidR="00F36E7F" w:rsidRPr="00F36E7F" w:rsidRDefault="00F36E7F" w:rsidP="00F36E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Les 50 niveaux de calcul rapide doivent-ils être linéaires ou adaptatifs ?</w:t>
      </w:r>
      <w:r w:rsid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Linéaires</w:t>
      </w:r>
    </w:p>
    <w:p w14:paraId="4C66F857" w14:textId="7647357A" w:rsidR="00F36E7F" w:rsidRPr="00F36E7F" w:rsidRDefault="00F36E7F" w:rsidP="00F36E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Les problèmes doivent-ils être débloqués séquentiellement ?</w:t>
      </w:r>
      <w:r w:rsid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Oui, un par un</w:t>
      </w:r>
    </w:p>
    <w:p w14:paraId="2552099C" w14:textId="78A09A31" w:rsidR="00F36E7F" w:rsidRPr="00F36E7F" w:rsidRDefault="00F36E7F" w:rsidP="00F36E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Faut-il limiter le nombre de tentatives ?</w:t>
      </w:r>
      <w:r w:rsid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</w:t>
      </w:r>
    </w:p>
    <w:p w14:paraId="57475DA4" w14:textId="09D3399B" w:rsidR="00F36E7F" w:rsidRPr="00F36E7F" w:rsidRDefault="00F36E7F" w:rsidP="00F36E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Souhaitez-vous un chronomètre pour le calcul mental ?</w:t>
      </w:r>
      <w:r w:rsid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oui, 5 mn par niveau </w:t>
      </w:r>
      <w:proofErr w:type="spellStart"/>
      <w:r w:rsid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>jusq’au</w:t>
      </w:r>
      <w:proofErr w:type="spellEnd"/>
      <w:r w:rsid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niveau 20 et 10 mn ensuite</w:t>
      </w:r>
    </w:p>
    <w:p w14:paraId="67E050B7" w14:textId="77777777" w:rsidR="00F36E7F" w:rsidRPr="00F36E7F" w:rsidRDefault="00F36E7F" w:rsidP="00F36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0BE5F9A">
          <v:rect id="_x0000_i1041" style="width:0;height:1.5pt" o:hralign="center" o:hrstd="t" o:hr="t" fillcolor="#a0a0a0" stroked="f"/>
        </w:pict>
      </w:r>
    </w:p>
    <w:p w14:paraId="23856B27" w14:textId="0755AE07" w:rsidR="00F36E7F" w:rsidRDefault="00F36E7F" w:rsidP="00F36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Module Anglais</w:t>
      </w:r>
    </w:p>
    <w:p w14:paraId="7D01F74A" w14:textId="5087EA64" w:rsidR="001D201C" w:rsidRPr="00F36E7F" w:rsidRDefault="001D201C" w:rsidP="00F36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lang w:eastAsia="fr-FR"/>
        </w:rPr>
      </w:pPr>
      <w:r w:rsidRPr="001D201C">
        <w:rPr>
          <w:rFonts w:ascii="Times New Roman" w:eastAsia="Times New Roman" w:hAnsi="Times New Roman" w:cs="Times New Roman"/>
          <w:bCs/>
          <w:lang w:eastAsia="fr-FR"/>
        </w:rPr>
        <w:lastRenderedPageBreak/>
        <w:t>Le module anglais sera peuplé pus tard</w:t>
      </w:r>
    </w:p>
    <w:p w14:paraId="506C7582" w14:textId="77777777" w:rsidR="00F36E7F" w:rsidRPr="00F36E7F" w:rsidRDefault="00F36E7F" w:rsidP="00F36E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Quel type d’exercices ?</w:t>
      </w:r>
    </w:p>
    <w:p w14:paraId="6BE4DADC" w14:textId="77777777" w:rsidR="00F36E7F" w:rsidRPr="00F36E7F" w:rsidRDefault="00F36E7F" w:rsidP="00F36E7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Vocabulaire ?</w:t>
      </w:r>
    </w:p>
    <w:p w14:paraId="45AD1392" w14:textId="77777777" w:rsidR="00F36E7F" w:rsidRPr="00F36E7F" w:rsidRDefault="00F36E7F" w:rsidP="00F36E7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Grammaire ?</w:t>
      </w:r>
    </w:p>
    <w:p w14:paraId="1BD4A660" w14:textId="77777777" w:rsidR="00F36E7F" w:rsidRPr="00F36E7F" w:rsidRDefault="00F36E7F" w:rsidP="00F36E7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Compréhension ?</w:t>
      </w:r>
    </w:p>
    <w:p w14:paraId="47FF7EA7" w14:textId="77777777" w:rsidR="00F36E7F" w:rsidRPr="00F36E7F" w:rsidRDefault="00F36E7F" w:rsidP="00F36E7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Audio ?</w:t>
      </w:r>
    </w:p>
    <w:p w14:paraId="2FAA94FA" w14:textId="77777777" w:rsidR="00F36E7F" w:rsidRPr="00F36E7F" w:rsidRDefault="00F36E7F" w:rsidP="00F36E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Y aura-t-il une progression par niveaux ?</w:t>
      </w:r>
    </w:p>
    <w:p w14:paraId="3E21F929" w14:textId="77777777" w:rsidR="00F36E7F" w:rsidRPr="00F36E7F" w:rsidRDefault="00F36E7F" w:rsidP="00F36E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Correction automatique ou IA ?</w:t>
      </w:r>
    </w:p>
    <w:p w14:paraId="38607888" w14:textId="77777777" w:rsidR="00F36E7F" w:rsidRPr="00F36E7F" w:rsidRDefault="00F36E7F" w:rsidP="00F36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2665B6E">
          <v:rect id="_x0000_i1042" style="width:0;height:1.5pt" o:hralign="center" o:hrstd="t" o:hr="t" fillcolor="#a0a0a0" stroked="f"/>
        </w:pict>
      </w:r>
    </w:p>
    <w:p w14:paraId="67FCBCB1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IA et correction</w:t>
      </w:r>
    </w:p>
    <w:p w14:paraId="65DFB07C" w14:textId="4C41D808" w:rsidR="00F36E7F" w:rsidRPr="00F36E7F" w:rsidRDefault="00F36E7F" w:rsidP="00F36E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Quel modèle IA sera </w:t>
      </w:r>
      <w:proofErr w:type="gramStart"/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utilisé</w:t>
      </w:r>
      <w:proofErr w:type="gramEnd"/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?</w:t>
      </w:r>
      <w:r w:rsid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Je ne sais pas. L’IDE va proposer son assistant </w:t>
      </w:r>
      <w:proofErr w:type="spellStart"/>
      <w:r w:rsid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>habirtuel</w:t>
      </w:r>
      <w:proofErr w:type="spellEnd"/>
    </w:p>
    <w:p w14:paraId="51826B40" w14:textId="10E092B0" w:rsidR="00F36E7F" w:rsidRPr="00F36E7F" w:rsidRDefault="00F36E7F" w:rsidP="00F36E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Les prompts doivent-ils être stockés dans des fichiers dédiés ?</w:t>
      </w:r>
      <w:r w:rsid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oui</w:t>
      </w:r>
    </w:p>
    <w:p w14:paraId="135946CD" w14:textId="05E66A16" w:rsidR="00F36E7F" w:rsidRPr="00F36E7F" w:rsidRDefault="00F36E7F" w:rsidP="00F36E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Faut-il prévoir une journalisation des réponses ?</w:t>
      </w:r>
      <w:r w:rsid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</w:t>
      </w:r>
    </w:p>
    <w:p w14:paraId="62FDE410" w14:textId="15821772" w:rsidR="00F36E7F" w:rsidRPr="00F36E7F" w:rsidRDefault="00F36E7F" w:rsidP="00F36E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Souhaitez-vous un système </w:t>
      </w:r>
      <w:proofErr w:type="spellStart"/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anti-triche</w:t>
      </w:r>
      <w:proofErr w:type="spellEnd"/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(copier-coller bloqué) ?</w:t>
      </w:r>
      <w:r w:rsid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Oui</w:t>
      </w:r>
    </w:p>
    <w:p w14:paraId="41231F7E" w14:textId="77777777" w:rsidR="00F36E7F" w:rsidRPr="00F36E7F" w:rsidRDefault="00F36E7F" w:rsidP="00F36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BCE658C">
          <v:rect id="_x0000_i1043" style="width:0;height:1.5pt" o:hralign="center" o:hrstd="t" o:hr="t" fillcolor="#a0a0a0" stroked="f"/>
        </w:pict>
      </w:r>
    </w:p>
    <w:p w14:paraId="7B7BEAE7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UX / UI</w:t>
      </w:r>
    </w:p>
    <w:p w14:paraId="5BEFA0B8" w14:textId="180FDF48" w:rsidR="00F36E7F" w:rsidRPr="00F36E7F" w:rsidRDefault="00F36E7F" w:rsidP="00F36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Animation souhaitée ou interface statique ?</w:t>
      </w:r>
      <w:r w:rsid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Animation visuelle brève à chaque passage de niveau et sonore et visuelle longue tous les 5 niveaux</w:t>
      </w:r>
    </w:p>
    <w:p w14:paraId="12F595FA" w14:textId="66EF7424" w:rsidR="00F36E7F" w:rsidRPr="00F36E7F" w:rsidRDefault="00F36E7F" w:rsidP="00F36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Sons (bonne réponse / erreur) ?</w:t>
      </w:r>
      <w:r w:rsid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Bip bonne réponse</w:t>
      </w:r>
    </w:p>
    <w:p w14:paraId="72875735" w14:textId="2401E5E1" w:rsidR="00F36E7F" w:rsidRPr="00F36E7F" w:rsidRDefault="00F36E7F" w:rsidP="00F36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Mode sombre prévu ?</w:t>
      </w:r>
      <w:r w:rsid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</w:t>
      </w:r>
    </w:p>
    <w:p w14:paraId="4D297FB8" w14:textId="15AB9CE9" w:rsidR="00F36E7F" w:rsidRPr="00F36E7F" w:rsidRDefault="00F36E7F" w:rsidP="00F36E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Responsive mobile nécessaire ?</w:t>
      </w:r>
      <w:r w:rsid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Oui. Tablette aussi</w:t>
      </w:r>
    </w:p>
    <w:p w14:paraId="4C158C3C" w14:textId="77777777" w:rsidR="00F36E7F" w:rsidRPr="00F36E7F" w:rsidRDefault="00F36E7F" w:rsidP="00F36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81A9CD9">
          <v:rect id="_x0000_i1044" style="width:0;height:1.5pt" o:hralign="center" o:hrstd="t" o:hr="t" fillcolor="#a0a0a0" stroked="f"/>
        </w:pict>
      </w:r>
    </w:p>
    <w:p w14:paraId="71B1C431" w14:textId="77777777" w:rsidR="00F36E7F" w:rsidRPr="00F36E7F" w:rsidRDefault="00F36E7F" w:rsidP="00F36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6E7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Données</w:t>
      </w:r>
    </w:p>
    <w:p w14:paraId="4BC0894E" w14:textId="49E31052" w:rsidR="00F36E7F" w:rsidRPr="00F36E7F" w:rsidRDefault="00F36E7F" w:rsidP="00F36E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Les fichiers sources doivent-ils être importables dynamiquement ?</w:t>
      </w:r>
      <w:r w:rsid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Oui</w:t>
      </w:r>
    </w:p>
    <w:p w14:paraId="346058C4" w14:textId="04288C96" w:rsidR="00F36E7F" w:rsidRPr="00F36E7F" w:rsidRDefault="00F36E7F" w:rsidP="00F36E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Souhaitez-vous une structure centralisée des contenus (data folder unique) ?</w:t>
      </w:r>
      <w:r w:rsidR="001D20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Oui</w:t>
      </w:r>
    </w:p>
    <w:p w14:paraId="6F3A3277" w14:textId="77777777" w:rsidR="00F36E7F" w:rsidRPr="00F36E7F" w:rsidRDefault="00F36E7F" w:rsidP="00F36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0002DBC">
          <v:rect id="_x0000_i1045" style="width:0;height:1.5pt" o:hralign="center" o:hrstd="t" o:hr="t" fillcolor="#a0a0a0" stroked="f"/>
        </w:pict>
      </w:r>
    </w:p>
    <w:p w14:paraId="11EE7080" w14:textId="26F5EDA3" w:rsidR="00F36E7F" w:rsidRPr="00F36E7F" w:rsidRDefault="00F36E7F" w:rsidP="00F36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35E8671" w14:textId="77777777" w:rsidR="00F36E7F" w:rsidRPr="00F36E7F" w:rsidRDefault="00F36E7F" w:rsidP="00F36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6E7F">
        <w:rPr>
          <w:rFonts w:ascii="Times New Roman" w:eastAsia="Times New Roman" w:hAnsi="Times New Roman" w:cs="Times New Roman"/>
          <w:sz w:val="24"/>
          <w:szCs w:val="24"/>
          <w:lang w:eastAsia="fr-FR"/>
        </w:rPr>
        <w:t>Souhaitez-vous que je transforme cela en document technique prêt à intégrer dans un README.md pour le dépôt GitHub ?</w:t>
      </w:r>
    </w:p>
    <w:p w14:paraId="41732085" w14:textId="77777777" w:rsidR="00B214AF" w:rsidRDefault="00B214AF"/>
    <w:sectPr w:rsidR="00B214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A752F"/>
    <w:multiLevelType w:val="multilevel"/>
    <w:tmpl w:val="A3C6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A3773"/>
    <w:multiLevelType w:val="multilevel"/>
    <w:tmpl w:val="E27E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C2142"/>
    <w:multiLevelType w:val="multilevel"/>
    <w:tmpl w:val="3C3A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B3F8E"/>
    <w:multiLevelType w:val="multilevel"/>
    <w:tmpl w:val="EF264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860B5"/>
    <w:multiLevelType w:val="multilevel"/>
    <w:tmpl w:val="90A0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00B18"/>
    <w:multiLevelType w:val="multilevel"/>
    <w:tmpl w:val="9F5C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D0414"/>
    <w:multiLevelType w:val="multilevel"/>
    <w:tmpl w:val="64D0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35E55"/>
    <w:multiLevelType w:val="multilevel"/>
    <w:tmpl w:val="63F64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7F479B"/>
    <w:multiLevelType w:val="multilevel"/>
    <w:tmpl w:val="9C10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852B0"/>
    <w:multiLevelType w:val="multilevel"/>
    <w:tmpl w:val="C3CA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05F06"/>
    <w:multiLevelType w:val="multilevel"/>
    <w:tmpl w:val="45065B0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BD7D90"/>
    <w:multiLevelType w:val="multilevel"/>
    <w:tmpl w:val="900C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44937"/>
    <w:multiLevelType w:val="multilevel"/>
    <w:tmpl w:val="236AFD7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937806"/>
    <w:multiLevelType w:val="multilevel"/>
    <w:tmpl w:val="C0529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D81717"/>
    <w:multiLevelType w:val="multilevel"/>
    <w:tmpl w:val="207A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56D59"/>
    <w:multiLevelType w:val="multilevel"/>
    <w:tmpl w:val="6CF4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97101"/>
    <w:multiLevelType w:val="multilevel"/>
    <w:tmpl w:val="1BE81CD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A8118B"/>
    <w:multiLevelType w:val="multilevel"/>
    <w:tmpl w:val="7A1882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7E0D44"/>
    <w:multiLevelType w:val="multilevel"/>
    <w:tmpl w:val="47C0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E6E93"/>
    <w:multiLevelType w:val="multilevel"/>
    <w:tmpl w:val="83D0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8564F"/>
    <w:multiLevelType w:val="multilevel"/>
    <w:tmpl w:val="9E62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877A98"/>
    <w:multiLevelType w:val="multilevel"/>
    <w:tmpl w:val="EB4692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2F1B7E"/>
    <w:multiLevelType w:val="multilevel"/>
    <w:tmpl w:val="D3B2E51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862F52"/>
    <w:multiLevelType w:val="multilevel"/>
    <w:tmpl w:val="1466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18"/>
  </w:num>
  <w:num w:numId="4">
    <w:abstractNumId w:val="7"/>
  </w:num>
  <w:num w:numId="5">
    <w:abstractNumId w:val="19"/>
  </w:num>
  <w:num w:numId="6">
    <w:abstractNumId w:val="23"/>
  </w:num>
  <w:num w:numId="7">
    <w:abstractNumId w:val="0"/>
  </w:num>
  <w:num w:numId="8">
    <w:abstractNumId w:val="4"/>
  </w:num>
  <w:num w:numId="9">
    <w:abstractNumId w:val="20"/>
  </w:num>
  <w:num w:numId="10">
    <w:abstractNumId w:val="9"/>
  </w:num>
  <w:num w:numId="11">
    <w:abstractNumId w:val="3"/>
  </w:num>
  <w:num w:numId="12">
    <w:abstractNumId w:val="15"/>
  </w:num>
  <w:num w:numId="13">
    <w:abstractNumId w:val="1"/>
  </w:num>
  <w:num w:numId="14">
    <w:abstractNumId w:val="5"/>
  </w:num>
  <w:num w:numId="15">
    <w:abstractNumId w:val="6"/>
  </w:num>
  <w:num w:numId="16">
    <w:abstractNumId w:val="2"/>
  </w:num>
  <w:num w:numId="17">
    <w:abstractNumId w:val="13"/>
  </w:num>
  <w:num w:numId="18">
    <w:abstractNumId w:val="21"/>
  </w:num>
  <w:num w:numId="19">
    <w:abstractNumId w:val="17"/>
  </w:num>
  <w:num w:numId="20">
    <w:abstractNumId w:val="16"/>
  </w:num>
  <w:num w:numId="21">
    <w:abstractNumId w:val="10"/>
  </w:num>
  <w:num w:numId="22">
    <w:abstractNumId w:val="22"/>
  </w:num>
  <w:num w:numId="23">
    <w:abstractNumId w:val="12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AF"/>
    <w:rsid w:val="001D201C"/>
    <w:rsid w:val="002A2E82"/>
    <w:rsid w:val="00B214AF"/>
    <w:rsid w:val="00F3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84968"/>
  <w15:chartTrackingRefBased/>
  <w15:docId w15:val="{3F2D5AB3-E542-45BA-B3E8-14BCC7A97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36E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36E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36E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6E7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36E7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36E7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36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36E7F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36E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36E7F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36E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82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919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Cabinet Chrome</dc:creator>
  <cp:keywords/>
  <dc:description/>
  <cp:lastModifiedBy>Cabinet Chrome</cp:lastModifiedBy>
  <cp:revision>3</cp:revision>
  <dcterms:created xsi:type="dcterms:W3CDTF">2026-02-12T17:47:00Z</dcterms:created>
  <dcterms:modified xsi:type="dcterms:W3CDTF">2026-02-12T18:03:00Z</dcterms:modified>
</cp:coreProperties>
</file>