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57FA" w14:textId="77777777" w:rsidR="00805039" w:rsidRPr="00805039" w:rsidRDefault="00805039" w:rsidP="00805039">
      <w:r w:rsidRPr="00805039">
        <w:t>目前这个项目已经不是“概念原型”，而是一套可运行的本地多模型编排服务。可以把已实现能力分成 6 层来看。</w:t>
      </w:r>
    </w:p>
    <w:p w14:paraId="59D0C119" w14:textId="77777777" w:rsidR="00805039" w:rsidRPr="00805039" w:rsidRDefault="00805039" w:rsidP="00805039">
      <w:r w:rsidRPr="00805039">
        <w:rPr>
          <w:b/>
          <w:bCs/>
        </w:rPr>
        <w:t>1. API 兼容层</w:t>
      </w:r>
    </w:p>
    <w:p w14:paraId="388CCD86" w14:textId="77777777" w:rsidR="00805039" w:rsidRPr="00805039" w:rsidRDefault="00805039" w:rsidP="00805039">
      <w:r w:rsidRPr="00805039">
        <w:t>已实现：</w:t>
      </w:r>
    </w:p>
    <w:p w14:paraId="0CB567AC" w14:textId="77777777" w:rsidR="00805039" w:rsidRPr="00805039" w:rsidRDefault="00805039" w:rsidP="00805039">
      <w:pPr>
        <w:numPr>
          <w:ilvl w:val="0"/>
          <w:numId w:val="1"/>
        </w:numPr>
      </w:pPr>
      <w:r w:rsidRPr="00805039">
        <w:t>OpenAI 风格接口：/v1/chat/completions、/v1/responses</w:t>
      </w:r>
    </w:p>
    <w:p w14:paraId="2656EABB" w14:textId="77777777" w:rsidR="00805039" w:rsidRPr="00805039" w:rsidRDefault="00805039" w:rsidP="00805039">
      <w:pPr>
        <w:numPr>
          <w:ilvl w:val="0"/>
          <w:numId w:val="1"/>
        </w:numPr>
      </w:pPr>
      <w:r w:rsidRPr="00805039">
        <w:t>Anthropic 风格接口：/v1/messages</w:t>
      </w:r>
    </w:p>
    <w:p w14:paraId="6F77D914" w14:textId="77777777" w:rsidR="00805039" w:rsidRPr="00805039" w:rsidRDefault="00805039" w:rsidP="00805039">
      <w:pPr>
        <w:numPr>
          <w:ilvl w:val="0"/>
          <w:numId w:val="1"/>
        </w:numPr>
      </w:pPr>
      <w:r w:rsidRPr="00805039">
        <w:t>Job API：/v1/jobs</w:t>
      </w:r>
    </w:p>
    <w:p w14:paraId="63CFC99A" w14:textId="77777777" w:rsidR="00805039" w:rsidRPr="00805039" w:rsidRDefault="00805039" w:rsidP="00805039">
      <w:pPr>
        <w:numPr>
          <w:ilvl w:val="0"/>
          <w:numId w:val="1"/>
        </w:numPr>
      </w:pPr>
      <w:r w:rsidRPr="00805039">
        <w:t>Goal API：/v1/goals</w:t>
      </w:r>
    </w:p>
    <w:p w14:paraId="3576042B" w14:textId="77777777" w:rsidR="00805039" w:rsidRPr="00805039" w:rsidRDefault="00805039" w:rsidP="00805039">
      <w:pPr>
        <w:numPr>
          <w:ilvl w:val="0"/>
          <w:numId w:val="1"/>
        </w:numPr>
      </w:pPr>
      <w:r w:rsidRPr="00805039">
        <w:t>适配 Cherry Studio 这类前端的流式输出与进度镜像</w:t>
      </w:r>
    </w:p>
    <w:p w14:paraId="0B8ABCB1" w14:textId="77777777" w:rsidR="00805039" w:rsidRPr="00805039" w:rsidRDefault="00805039" w:rsidP="00805039">
      <w:r w:rsidRPr="00805039">
        <w:t>Demo 价值：可以展示它不是只服务自己 UI，而是能作为兼容式本地 API 服务接入外部客户端。</w:t>
      </w:r>
    </w:p>
    <w:p w14:paraId="64758852" w14:textId="77777777" w:rsidR="00805039" w:rsidRPr="00805039" w:rsidRDefault="00805039" w:rsidP="00805039">
      <w:r w:rsidRPr="00805039">
        <w:rPr>
          <w:b/>
          <w:bCs/>
        </w:rPr>
        <w:t>2. Planner / Executor 编排层</w:t>
      </w:r>
    </w:p>
    <w:p w14:paraId="0BFBB092" w14:textId="77777777" w:rsidR="00805039" w:rsidRPr="00805039" w:rsidRDefault="00805039" w:rsidP="00805039">
      <w:r w:rsidRPr="00805039">
        <w:t>已实现：</w:t>
      </w:r>
    </w:p>
    <w:p w14:paraId="51B19167" w14:textId="77777777" w:rsidR="00805039" w:rsidRPr="00805039" w:rsidRDefault="00805039" w:rsidP="00805039">
      <w:pPr>
        <w:numPr>
          <w:ilvl w:val="0"/>
          <w:numId w:val="2"/>
        </w:numPr>
      </w:pPr>
      <w:r w:rsidRPr="00805039">
        <w:t>planner 负责理解目标、拆解步骤、审计进展、决定下一步</w:t>
      </w:r>
    </w:p>
    <w:p w14:paraId="2423F762" w14:textId="77777777" w:rsidR="00805039" w:rsidRPr="00805039" w:rsidRDefault="00805039" w:rsidP="00805039">
      <w:pPr>
        <w:numPr>
          <w:ilvl w:val="0"/>
          <w:numId w:val="2"/>
        </w:numPr>
      </w:pPr>
      <w:r w:rsidRPr="00805039">
        <w:t>executor 负责工具执行，比如读文件、写文件、shell、搜索、抓取</w:t>
      </w:r>
    </w:p>
    <w:p w14:paraId="12D631B6" w14:textId="77777777" w:rsidR="00805039" w:rsidRPr="00805039" w:rsidRDefault="00805039" w:rsidP="00805039">
      <w:pPr>
        <w:numPr>
          <w:ilvl w:val="0"/>
          <w:numId w:val="2"/>
        </w:numPr>
      </w:pPr>
      <w:r w:rsidRPr="00805039">
        <w:t>verifier 负责验证结果是否真实、充分</w:t>
      </w:r>
    </w:p>
    <w:p w14:paraId="3E3DD50E" w14:textId="77777777" w:rsidR="00805039" w:rsidRPr="00805039" w:rsidRDefault="00805039" w:rsidP="00805039">
      <w:pPr>
        <w:numPr>
          <w:ilvl w:val="0"/>
          <w:numId w:val="2"/>
        </w:numPr>
      </w:pPr>
      <w:r w:rsidRPr="00805039">
        <w:t>支持 task mode 和 team mode</w:t>
      </w:r>
    </w:p>
    <w:p w14:paraId="65234DEE" w14:textId="77777777" w:rsidR="00805039" w:rsidRPr="00805039" w:rsidRDefault="00805039" w:rsidP="00805039">
      <w:pPr>
        <w:numPr>
          <w:ilvl w:val="0"/>
          <w:numId w:val="2"/>
        </w:numPr>
      </w:pPr>
      <w:r w:rsidRPr="00805039">
        <w:t>支持多模型候选、executor lazy warmup、按路由选择模型</w:t>
      </w:r>
    </w:p>
    <w:p w14:paraId="1671871E" w14:textId="77777777" w:rsidR="00805039" w:rsidRPr="00805039" w:rsidRDefault="00805039" w:rsidP="00805039">
      <w:pPr>
        <w:numPr>
          <w:ilvl w:val="0"/>
          <w:numId w:val="2"/>
        </w:numPr>
      </w:pPr>
      <w:r w:rsidRPr="00805039">
        <w:t>支持 workflow plan 解析、校验、执行、replan</w:t>
      </w:r>
    </w:p>
    <w:p w14:paraId="1C5953B5" w14:textId="77777777" w:rsidR="00805039" w:rsidRPr="00805039" w:rsidRDefault="00805039" w:rsidP="00805039">
      <w:r w:rsidRPr="00805039">
        <w:t>Demo 价值：可以展示“不是单轮问答”，而是一个能规划、执行、验证、恢复的任务运行时。</w:t>
      </w:r>
    </w:p>
    <w:p w14:paraId="29ECF702" w14:textId="77777777" w:rsidR="00805039" w:rsidRPr="00805039" w:rsidRDefault="00805039" w:rsidP="00805039">
      <w:r w:rsidRPr="00805039">
        <w:rPr>
          <w:b/>
          <w:bCs/>
        </w:rPr>
        <w:t>3. Job / Workflow 控制面</w:t>
      </w:r>
    </w:p>
    <w:p w14:paraId="02CCE0AC" w14:textId="77777777" w:rsidR="00805039" w:rsidRPr="00805039" w:rsidRDefault="00805039" w:rsidP="00805039">
      <w:r w:rsidRPr="00805039">
        <w:t>已实现：</w:t>
      </w:r>
    </w:p>
    <w:p w14:paraId="08D3CAE7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异步 job 创建</w:t>
      </w:r>
    </w:p>
    <w:p w14:paraId="401BBE09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job 持久化</w:t>
      </w:r>
    </w:p>
    <w:p w14:paraId="03563FFF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task run、artifact、verification result 持久化</w:t>
      </w:r>
    </w:p>
    <w:p w14:paraId="1EE1D0F0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SSE 实时事件流</w:t>
      </w:r>
    </w:p>
    <w:p w14:paraId="58193C9C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/events 与 /stream replay</w:t>
      </w:r>
    </w:p>
    <w:p w14:paraId="5B371A11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resume / retry / cancel / approval gate</w:t>
      </w:r>
    </w:p>
    <w:p w14:paraId="6BEFDF81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timeline 页面</w:t>
      </w:r>
    </w:p>
    <w:p w14:paraId="6C5E5631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jobs dashboard 页面</w:t>
      </w:r>
    </w:p>
    <w:p w14:paraId="7A1D793A" w14:textId="77777777" w:rsidR="00805039" w:rsidRPr="00805039" w:rsidRDefault="00805039" w:rsidP="00805039">
      <w:pPr>
        <w:numPr>
          <w:ilvl w:val="0"/>
          <w:numId w:val="3"/>
        </w:numPr>
      </w:pPr>
      <w:r w:rsidRPr="00805039">
        <w:t>workflow DAG 与 replan history 展示</w:t>
      </w:r>
    </w:p>
    <w:p w14:paraId="57C0A7C5" w14:textId="77777777" w:rsidR="00805039" w:rsidRPr="00805039" w:rsidRDefault="00805039" w:rsidP="00805039">
      <w:r w:rsidRPr="00805039">
        <w:t>Demo 价值：这是最适合视觉展示的一层。用户能看到任务如何</w:t>
      </w:r>
      <w:proofErr w:type="gramStart"/>
      <w:r w:rsidRPr="00805039">
        <w:t>一</w:t>
      </w:r>
      <w:proofErr w:type="gramEnd"/>
      <w:r w:rsidRPr="00805039">
        <w:t>步步跑、哪里失败、如何恢复。</w:t>
      </w:r>
    </w:p>
    <w:p w14:paraId="14F11A98" w14:textId="77777777" w:rsidR="00805039" w:rsidRPr="00805039" w:rsidRDefault="00805039" w:rsidP="00805039">
      <w:r w:rsidRPr="00805039">
        <w:rPr>
          <w:b/>
          <w:bCs/>
        </w:rPr>
        <w:t>4. Goal Mode</w:t>
      </w:r>
    </w:p>
    <w:p w14:paraId="0095ED86" w14:textId="77777777" w:rsidR="00805039" w:rsidRPr="00805039" w:rsidRDefault="00805039" w:rsidP="00805039">
      <w:r w:rsidRPr="00805039">
        <w:t>已实现一版 Goal 控制面：</w:t>
      </w:r>
    </w:p>
    <w:p w14:paraId="12C5D8EB" w14:textId="77777777" w:rsidR="00805039" w:rsidRPr="00805039" w:rsidRDefault="00805039" w:rsidP="00805039">
      <w:pPr>
        <w:numPr>
          <w:ilvl w:val="0"/>
          <w:numId w:val="4"/>
        </w:numPr>
      </w:pPr>
      <w:r w:rsidRPr="00805039">
        <w:t>Goal record</w:t>
      </w:r>
    </w:p>
    <w:p w14:paraId="4B1F5B6E" w14:textId="77777777" w:rsidR="00805039" w:rsidRPr="00805039" w:rsidRDefault="00805039" w:rsidP="00805039">
      <w:pPr>
        <w:numPr>
          <w:ilvl w:val="0"/>
          <w:numId w:val="4"/>
        </w:numPr>
      </w:pPr>
      <w:r w:rsidRPr="00805039">
        <w:t>Goal task planning</w:t>
      </w:r>
    </w:p>
    <w:p w14:paraId="0D0368D0" w14:textId="77777777" w:rsidR="00805039" w:rsidRPr="00805039" w:rsidRDefault="00805039" w:rsidP="00805039">
      <w:pPr>
        <w:numPr>
          <w:ilvl w:val="0"/>
          <w:numId w:val="4"/>
        </w:numPr>
      </w:pPr>
      <w:r w:rsidRPr="00805039">
        <w:t>/v1/goals</w:t>
      </w:r>
    </w:p>
    <w:p w14:paraId="56D8A743" w14:textId="77777777" w:rsidR="00805039" w:rsidRPr="00805039" w:rsidRDefault="00805039" w:rsidP="00805039">
      <w:pPr>
        <w:numPr>
          <w:ilvl w:val="0"/>
          <w:numId w:val="4"/>
        </w:numPr>
      </w:pPr>
      <w:r w:rsidRPr="00805039">
        <w:t>goal timeline</w:t>
      </w:r>
    </w:p>
    <w:p w14:paraId="50959BEA" w14:textId="77777777" w:rsidR="00805039" w:rsidRPr="00805039" w:rsidRDefault="00805039" w:rsidP="00805039">
      <w:pPr>
        <w:numPr>
          <w:ilvl w:val="0"/>
          <w:numId w:val="4"/>
        </w:numPr>
      </w:pPr>
      <w:r w:rsidRPr="00805039">
        <w:t>goal dashboard</w:t>
      </w:r>
    </w:p>
    <w:p w14:paraId="168B5366" w14:textId="77777777" w:rsidR="00805039" w:rsidRPr="00805039" w:rsidRDefault="00805039" w:rsidP="00805039">
      <w:pPr>
        <w:numPr>
          <w:ilvl w:val="0"/>
          <w:numId w:val="4"/>
        </w:numPr>
      </w:pPr>
      <w:proofErr w:type="spellStart"/>
      <w:r w:rsidRPr="00805039">
        <w:t>large_check</w:t>
      </w:r>
      <w:proofErr w:type="spellEnd"/>
      <w:r w:rsidRPr="00805039">
        <w:t xml:space="preserve"> / </w:t>
      </w:r>
      <w:proofErr w:type="spellStart"/>
      <w:r w:rsidRPr="00805039">
        <w:t>final_review</w:t>
      </w:r>
      <w:proofErr w:type="spellEnd"/>
      <w:r w:rsidRPr="00805039">
        <w:t xml:space="preserve"> 方向的任务治理</w:t>
      </w:r>
    </w:p>
    <w:p w14:paraId="7A0B3F67" w14:textId="77777777" w:rsidR="00805039" w:rsidRPr="00805039" w:rsidRDefault="00805039" w:rsidP="00805039">
      <w:pPr>
        <w:numPr>
          <w:ilvl w:val="0"/>
          <w:numId w:val="4"/>
        </w:numPr>
      </w:pPr>
      <w:r w:rsidRPr="00805039">
        <w:t>分阶段推进长目标，而不是只跑单个 job</w:t>
      </w:r>
    </w:p>
    <w:p w14:paraId="1C8C39F9" w14:textId="77777777" w:rsidR="00805039" w:rsidRPr="00805039" w:rsidRDefault="00805039" w:rsidP="00805039">
      <w:r w:rsidRPr="00805039">
        <w:t>Demo 价值：适合展示“长任务管理”。比如一个复杂目标被拆成多个任务，并可以持续推进。</w:t>
      </w:r>
    </w:p>
    <w:p w14:paraId="4A98BA22" w14:textId="77777777" w:rsidR="00805039" w:rsidRPr="00805039" w:rsidRDefault="00805039" w:rsidP="00805039">
      <w:r w:rsidRPr="00805039">
        <w:rPr>
          <w:b/>
          <w:bCs/>
        </w:rPr>
        <w:t>5. Skill 系统</w:t>
      </w:r>
    </w:p>
    <w:p w14:paraId="6029786D" w14:textId="77777777" w:rsidR="00805039" w:rsidRPr="00805039" w:rsidRDefault="00805039" w:rsidP="00805039">
      <w:r w:rsidRPr="00805039">
        <w:lastRenderedPageBreak/>
        <w:t>已实现：</w:t>
      </w:r>
    </w:p>
    <w:p w14:paraId="31FDD1C7" w14:textId="77777777" w:rsidR="00805039" w:rsidRPr="00805039" w:rsidRDefault="00805039" w:rsidP="00805039">
      <w:pPr>
        <w:numPr>
          <w:ilvl w:val="0"/>
          <w:numId w:val="5"/>
        </w:numPr>
      </w:pPr>
      <w:proofErr w:type="spellStart"/>
      <w:r w:rsidRPr="00805039">
        <w:t>builtin</w:t>
      </w:r>
      <w:proofErr w:type="spellEnd"/>
      <w:r w:rsidRPr="00805039">
        <w:t xml:space="preserve"> skills</w:t>
      </w:r>
    </w:p>
    <w:p w14:paraId="71659382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 registry</w:t>
      </w:r>
    </w:p>
    <w:p w14:paraId="60D8E8B9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 install metadata</w:t>
      </w:r>
    </w:p>
    <w:p w14:paraId="7C64DCD7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skill-aware planner decision</w:t>
      </w:r>
    </w:p>
    <w:p w14:paraId="447929ED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 workflow template</w:t>
      </w:r>
    </w:p>
    <w:p w14:paraId="774A52D2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 verification contract</w:t>
      </w:r>
    </w:p>
    <w:p w14:paraId="79582770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SKILL.md 双结构治理</w:t>
      </w:r>
    </w:p>
    <w:p w14:paraId="45EDFC48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live skills 首批迁移为 Core Procedure / Scenario Extensions / Appendix</w:t>
      </w:r>
    </w:p>
    <w:p w14:paraId="55F43517" w14:textId="77777777" w:rsidR="00805039" w:rsidRPr="00805039" w:rsidRDefault="00805039" w:rsidP="00805039">
      <w:pPr>
        <w:numPr>
          <w:ilvl w:val="0"/>
          <w:numId w:val="5"/>
        </w:numPr>
      </w:pPr>
      <w:r w:rsidRPr="00805039">
        <w:t>skill markdown structure check 脚本</w:t>
      </w:r>
    </w:p>
    <w:p w14:paraId="14A59284" w14:textId="77777777" w:rsidR="00805039" w:rsidRPr="00805039" w:rsidRDefault="00805039" w:rsidP="00805039">
      <w:r w:rsidRPr="00805039">
        <w:t>Demo 价值：可以展示系统不是每次从零开始，而是会选择和使用已有 skill。</w:t>
      </w:r>
    </w:p>
    <w:p w14:paraId="2EF29FA8" w14:textId="77777777" w:rsidR="00805039" w:rsidRPr="00805039" w:rsidRDefault="00805039" w:rsidP="00805039">
      <w:r w:rsidRPr="00805039">
        <w:rPr>
          <w:b/>
          <w:bCs/>
        </w:rPr>
        <w:t>6. Skill 自进化</w:t>
      </w:r>
    </w:p>
    <w:p w14:paraId="2CE3B15F" w14:textId="77777777" w:rsidR="00805039" w:rsidRPr="00805039" w:rsidRDefault="00805039" w:rsidP="00805039">
      <w:r w:rsidRPr="00805039">
        <w:t>这是当前最有辨识度的能力。</w:t>
      </w:r>
    </w:p>
    <w:p w14:paraId="36184BF9" w14:textId="77777777" w:rsidR="00805039" w:rsidRPr="00805039" w:rsidRDefault="00805039" w:rsidP="00805039">
      <w:r w:rsidRPr="00805039">
        <w:t>已实现：</w:t>
      </w:r>
    </w:p>
    <w:p w14:paraId="5D276DB7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skill outcome capture</w:t>
      </w:r>
    </w:p>
    <w:p w14:paraId="4CA8F2A7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reflection record</w:t>
      </w:r>
    </w:p>
    <w:p w14:paraId="0871BD19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proposal generator</w:t>
      </w:r>
    </w:p>
    <w:p w14:paraId="0E70260D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candidate snapshot</w:t>
      </w:r>
    </w:p>
    <w:p w14:paraId="7F707C83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auditor gate</w:t>
      </w:r>
    </w:p>
    <w:p w14:paraId="1965ABD9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deployment validation</w:t>
      </w:r>
    </w:p>
    <w:p w14:paraId="6C7E59DA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accept / reject</w:t>
      </w:r>
    </w:p>
    <w:p w14:paraId="4649FEF9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rollback snapshot / rollback guide</w:t>
      </w:r>
    </w:p>
    <w:p w14:paraId="1FC77D30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proposal queue</w:t>
      </w:r>
    </w:p>
    <w:p w14:paraId="431A4F0A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accepted history</w:t>
      </w:r>
    </w:p>
    <w:p w14:paraId="6356F9BD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ops summary</w:t>
      </w:r>
    </w:p>
    <w:p w14:paraId="1AB7AFF7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dynamic risk</w:t>
      </w:r>
    </w:p>
    <w:p w14:paraId="13E64437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automation ceiling</w:t>
      </w:r>
    </w:p>
    <w:p w14:paraId="03D3AF47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cooldown</w:t>
      </w:r>
    </w:p>
    <w:p w14:paraId="6AF7DA3B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auto pipeline 配置开关</w:t>
      </w:r>
    </w:p>
    <w:p w14:paraId="417C066A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manual validate endpoint 已接入 deterministic candidate runtime replay</w:t>
      </w:r>
    </w:p>
    <w:p w14:paraId="4E0EE972" w14:textId="77777777" w:rsidR="00805039" w:rsidRPr="00805039" w:rsidRDefault="00805039" w:rsidP="00805039">
      <w:pPr>
        <w:numPr>
          <w:ilvl w:val="0"/>
          <w:numId w:val="6"/>
        </w:numPr>
      </w:pPr>
      <w:r w:rsidRPr="00805039">
        <w:t>自动 pipeline 已有默认关闭的 runtime replay opt-in：</w:t>
      </w:r>
      <w:proofErr w:type="spellStart"/>
      <w:r w:rsidRPr="00805039">
        <w:t>skill_</w:t>
      </w:r>
      <w:proofErr w:type="gramStart"/>
      <w:r w:rsidRPr="00805039">
        <w:t>evolution.runtime</w:t>
      </w:r>
      <w:proofErr w:type="gramEnd"/>
      <w:r w:rsidRPr="00805039">
        <w:t>_replay_in_auto_pipeline</w:t>
      </w:r>
      <w:proofErr w:type="spellEnd"/>
    </w:p>
    <w:p w14:paraId="2D1EAB8F" w14:textId="77777777" w:rsidR="00805039" w:rsidRPr="00805039" w:rsidRDefault="00805039" w:rsidP="00805039">
      <w:r w:rsidRPr="00805039">
        <w:t>当前边界：</w:t>
      </w:r>
    </w:p>
    <w:p w14:paraId="0CA84B11" w14:textId="77777777" w:rsidR="00805039" w:rsidRPr="00805039" w:rsidRDefault="00805039" w:rsidP="00805039">
      <w:pPr>
        <w:numPr>
          <w:ilvl w:val="0"/>
          <w:numId w:val="7"/>
        </w:numPr>
      </w:pPr>
      <w:r w:rsidRPr="00805039">
        <w:t>proposal 仍偏最小安全改动，不是高质量自动重写</w:t>
      </w:r>
    </w:p>
    <w:p w14:paraId="2F5494E8" w14:textId="77777777" w:rsidR="00805039" w:rsidRPr="00805039" w:rsidRDefault="00805039" w:rsidP="00805039">
      <w:pPr>
        <w:numPr>
          <w:ilvl w:val="0"/>
          <w:numId w:val="7"/>
        </w:numPr>
      </w:pPr>
      <w:r w:rsidRPr="00805039">
        <w:t>auto-accept 仍应谨慎放开</w:t>
      </w:r>
    </w:p>
    <w:p w14:paraId="5AE157EE" w14:textId="77777777" w:rsidR="00805039" w:rsidRPr="00805039" w:rsidRDefault="00805039" w:rsidP="00805039">
      <w:pPr>
        <w:numPr>
          <w:ilvl w:val="0"/>
          <w:numId w:val="7"/>
        </w:numPr>
      </w:pPr>
      <w:r w:rsidRPr="00805039">
        <w:t>高风险 coding skill 仍建议人工 review</w:t>
      </w:r>
    </w:p>
    <w:p w14:paraId="11F72286" w14:textId="77777777" w:rsidR="00805039" w:rsidRPr="00805039" w:rsidRDefault="00805039" w:rsidP="00805039">
      <w:r w:rsidRPr="00805039">
        <w:t>Demo 价值：这是“系统能从真实执行结果中反思并提出 skill 改进”的核心卖点。</w:t>
      </w:r>
    </w:p>
    <w:p w14:paraId="50F43915" w14:textId="77777777" w:rsidR="00805039" w:rsidRPr="00805039" w:rsidRDefault="00805039" w:rsidP="00805039">
      <w:r w:rsidRPr="00805039">
        <w:rPr>
          <w:b/>
          <w:bCs/>
        </w:rPr>
        <w:t>推荐 Demo 路线</w:t>
      </w:r>
    </w:p>
    <w:p w14:paraId="443EC2A1" w14:textId="77777777" w:rsidR="00805039" w:rsidRPr="00805039" w:rsidRDefault="00805039" w:rsidP="00805039">
      <w:r w:rsidRPr="00805039">
        <w:t>我建议做一个 15 分钟左右的 demo，按“从普通任务到自进化”的递进方式展示。</w:t>
      </w:r>
    </w:p>
    <w:p w14:paraId="36BD78D3" w14:textId="77777777" w:rsidR="00805039" w:rsidRPr="00805039" w:rsidRDefault="00805039" w:rsidP="00805039">
      <w:r w:rsidRPr="00805039">
        <w:rPr>
          <w:b/>
          <w:bCs/>
        </w:rPr>
        <w:t>Demo 1：普通 Job 编排</w:t>
      </w:r>
    </w:p>
    <w:p w14:paraId="1DD1046E" w14:textId="77777777" w:rsidR="00805039" w:rsidRPr="00805039" w:rsidRDefault="00805039" w:rsidP="00805039">
      <w:r w:rsidRPr="00805039">
        <w:t>目标：展示基础运行时。</w:t>
      </w:r>
    </w:p>
    <w:p w14:paraId="76A3B844" w14:textId="77777777" w:rsidR="00805039" w:rsidRPr="00805039" w:rsidRDefault="00805039" w:rsidP="00805039">
      <w:r w:rsidRPr="00805039">
        <w:t>流程：</w:t>
      </w:r>
    </w:p>
    <w:p w14:paraId="01E0ED69" w14:textId="77777777" w:rsidR="00805039" w:rsidRPr="00805039" w:rsidRDefault="00805039" w:rsidP="00805039">
      <w:pPr>
        <w:numPr>
          <w:ilvl w:val="0"/>
          <w:numId w:val="8"/>
        </w:numPr>
      </w:pPr>
      <w:r w:rsidRPr="00805039">
        <w:t>创建一个 coding / research job</w:t>
      </w:r>
    </w:p>
    <w:p w14:paraId="2D008D6B" w14:textId="77777777" w:rsidR="00805039" w:rsidRPr="00805039" w:rsidRDefault="00805039" w:rsidP="00805039">
      <w:pPr>
        <w:numPr>
          <w:ilvl w:val="0"/>
          <w:numId w:val="8"/>
        </w:numPr>
      </w:pPr>
      <w:r w:rsidRPr="00805039">
        <w:t>展示 planner 生成步骤</w:t>
      </w:r>
    </w:p>
    <w:p w14:paraId="093E052A" w14:textId="77777777" w:rsidR="00805039" w:rsidRPr="00805039" w:rsidRDefault="00805039" w:rsidP="00805039">
      <w:pPr>
        <w:numPr>
          <w:ilvl w:val="0"/>
          <w:numId w:val="8"/>
        </w:numPr>
      </w:pPr>
      <w:r w:rsidRPr="00805039">
        <w:lastRenderedPageBreak/>
        <w:t>展示 executor 执行工具</w:t>
      </w:r>
    </w:p>
    <w:p w14:paraId="2B58C4B8" w14:textId="77777777" w:rsidR="00805039" w:rsidRPr="00805039" w:rsidRDefault="00805039" w:rsidP="00805039">
      <w:pPr>
        <w:numPr>
          <w:ilvl w:val="0"/>
          <w:numId w:val="8"/>
        </w:numPr>
      </w:pPr>
      <w:r w:rsidRPr="00805039">
        <w:t>展示 artifact 和 verification</w:t>
      </w:r>
    </w:p>
    <w:p w14:paraId="077FA3FC" w14:textId="77777777" w:rsidR="00805039" w:rsidRPr="00805039" w:rsidRDefault="00805039" w:rsidP="00805039">
      <w:pPr>
        <w:numPr>
          <w:ilvl w:val="0"/>
          <w:numId w:val="8"/>
        </w:numPr>
      </w:pPr>
      <w:r w:rsidRPr="00805039">
        <w:t xml:space="preserve">打开 timeline / dashboard </w:t>
      </w:r>
      <w:proofErr w:type="gramStart"/>
      <w:r w:rsidRPr="00805039">
        <w:t>看事件流</w:t>
      </w:r>
      <w:proofErr w:type="gramEnd"/>
    </w:p>
    <w:p w14:paraId="46C2A58E" w14:textId="77777777" w:rsidR="00805039" w:rsidRPr="00805039" w:rsidRDefault="00805039" w:rsidP="00805039">
      <w:r w:rsidRPr="00805039">
        <w:t>重点说法：</w:t>
      </w:r>
    </w:p>
    <w:p w14:paraId="34561C77" w14:textId="77777777" w:rsidR="00805039" w:rsidRPr="00805039" w:rsidRDefault="00805039" w:rsidP="00805039">
      <w:pPr>
        <w:rPr>
          <w:i/>
          <w:iCs/>
        </w:rPr>
      </w:pPr>
      <w:r w:rsidRPr="00805039">
        <w:rPr>
          <w:i/>
          <w:iCs/>
        </w:rPr>
        <w:t>这不是单轮 chat，而是一个 job-oriented workflow runtime。</w:t>
      </w:r>
    </w:p>
    <w:p w14:paraId="668EDFF0" w14:textId="77777777" w:rsidR="00805039" w:rsidRPr="00805039" w:rsidRDefault="00805039" w:rsidP="00805039">
      <w:r w:rsidRPr="00805039">
        <w:rPr>
          <w:b/>
          <w:bCs/>
        </w:rPr>
        <w:t>Demo 2：Workflow 可观测与恢复</w:t>
      </w:r>
    </w:p>
    <w:p w14:paraId="1231EACF" w14:textId="77777777" w:rsidR="00805039" w:rsidRPr="00805039" w:rsidRDefault="00805039" w:rsidP="00805039">
      <w:r w:rsidRPr="00805039">
        <w:t>目标：展示控制面价值。</w:t>
      </w:r>
    </w:p>
    <w:p w14:paraId="2009BAE7" w14:textId="77777777" w:rsidR="00805039" w:rsidRPr="00805039" w:rsidRDefault="00805039" w:rsidP="00805039">
      <w:r w:rsidRPr="00805039">
        <w:t>流程：</w:t>
      </w:r>
    </w:p>
    <w:p w14:paraId="3053F022" w14:textId="77777777" w:rsidR="00805039" w:rsidRPr="00805039" w:rsidRDefault="00805039" w:rsidP="00805039">
      <w:pPr>
        <w:numPr>
          <w:ilvl w:val="0"/>
          <w:numId w:val="9"/>
        </w:numPr>
      </w:pPr>
      <w:r w:rsidRPr="00805039">
        <w:t>打开 jobs dashboard</w:t>
      </w:r>
    </w:p>
    <w:p w14:paraId="1F301561" w14:textId="77777777" w:rsidR="00805039" w:rsidRPr="00805039" w:rsidRDefault="00805039" w:rsidP="00805039">
      <w:pPr>
        <w:numPr>
          <w:ilvl w:val="0"/>
          <w:numId w:val="9"/>
        </w:numPr>
      </w:pPr>
      <w:r w:rsidRPr="00805039">
        <w:t>展示 job status、task runs、events</w:t>
      </w:r>
    </w:p>
    <w:p w14:paraId="12B0F997" w14:textId="77777777" w:rsidR="00805039" w:rsidRPr="00805039" w:rsidRDefault="00805039" w:rsidP="00805039">
      <w:pPr>
        <w:numPr>
          <w:ilvl w:val="0"/>
          <w:numId w:val="9"/>
        </w:numPr>
      </w:pPr>
      <w:r w:rsidRPr="00805039">
        <w:t>展示 /events 或 /stream replay</w:t>
      </w:r>
    </w:p>
    <w:p w14:paraId="2A63D70B" w14:textId="77777777" w:rsidR="00805039" w:rsidRPr="00805039" w:rsidRDefault="00805039" w:rsidP="00805039">
      <w:pPr>
        <w:numPr>
          <w:ilvl w:val="0"/>
          <w:numId w:val="9"/>
        </w:numPr>
      </w:pPr>
      <w:r w:rsidRPr="00805039">
        <w:t>展示 retry / resume / cancel / approval 语义</w:t>
      </w:r>
    </w:p>
    <w:p w14:paraId="533D9BE2" w14:textId="77777777" w:rsidR="00805039" w:rsidRPr="00805039" w:rsidRDefault="00805039" w:rsidP="00805039">
      <w:r w:rsidRPr="00805039">
        <w:t>重点说法：</w:t>
      </w:r>
    </w:p>
    <w:p w14:paraId="7D92139A" w14:textId="77777777" w:rsidR="00805039" w:rsidRPr="00805039" w:rsidRDefault="00805039" w:rsidP="00805039">
      <w:pPr>
        <w:rPr>
          <w:i/>
          <w:iCs/>
        </w:rPr>
      </w:pPr>
      <w:proofErr w:type="gramStart"/>
      <w:r w:rsidRPr="00805039">
        <w:rPr>
          <w:i/>
          <w:iCs/>
        </w:rPr>
        <w:t>长任务</w:t>
      </w:r>
      <w:proofErr w:type="gramEnd"/>
      <w:r w:rsidRPr="00805039">
        <w:rPr>
          <w:i/>
          <w:iCs/>
        </w:rPr>
        <w:t>不是黑盒，所有步骤、事件、产物、验证结果都可追踪。</w:t>
      </w:r>
    </w:p>
    <w:p w14:paraId="6806E75D" w14:textId="77777777" w:rsidR="00805039" w:rsidRPr="00805039" w:rsidRDefault="00805039" w:rsidP="00805039">
      <w:r w:rsidRPr="00805039">
        <w:rPr>
          <w:b/>
          <w:bCs/>
        </w:rPr>
        <w:t>Demo 3：Skill 选择与执行</w:t>
      </w:r>
    </w:p>
    <w:p w14:paraId="6BE6D4B1" w14:textId="77777777" w:rsidR="00805039" w:rsidRPr="00805039" w:rsidRDefault="00805039" w:rsidP="00805039">
      <w:r w:rsidRPr="00805039">
        <w:t>目标：展示 skill-aware 能力。</w:t>
      </w:r>
    </w:p>
    <w:p w14:paraId="117A7873" w14:textId="77777777" w:rsidR="00805039" w:rsidRPr="00805039" w:rsidRDefault="00805039" w:rsidP="00805039">
      <w:r w:rsidRPr="00805039">
        <w:t>流程：</w:t>
      </w:r>
    </w:p>
    <w:p w14:paraId="226B87DB" w14:textId="77777777" w:rsidR="00805039" w:rsidRPr="00805039" w:rsidRDefault="00805039" w:rsidP="00805039">
      <w:pPr>
        <w:numPr>
          <w:ilvl w:val="0"/>
          <w:numId w:val="10"/>
        </w:numPr>
      </w:pPr>
      <w:r w:rsidRPr="00805039">
        <w:t>给一个需要代码定位的任务</w:t>
      </w:r>
    </w:p>
    <w:p w14:paraId="12479941" w14:textId="77777777" w:rsidR="00805039" w:rsidRPr="00805039" w:rsidRDefault="00805039" w:rsidP="00805039">
      <w:pPr>
        <w:numPr>
          <w:ilvl w:val="0"/>
          <w:numId w:val="10"/>
        </w:numPr>
      </w:pPr>
      <w:r w:rsidRPr="00805039">
        <w:t>展示 planner 选择 </w:t>
      </w:r>
      <w:proofErr w:type="spellStart"/>
      <w:r w:rsidRPr="00805039">
        <w:t>find.code_symbol</w:t>
      </w:r>
      <w:proofErr w:type="spellEnd"/>
      <w:r w:rsidRPr="00805039">
        <w:t> 之类 skill</w:t>
      </w:r>
    </w:p>
    <w:p w14:paraId="5FCF0B08" w14:textId="77777777" w:rsidR="00805039" w:rsidRPr="00805039" w:rsidRDefault="00805039" w:rsidP="00805039">
      <w:pPr>
        <w:numPr>
          <w:ilvl w:val="0"/>
          <w:numId w:val="10"/>
        </w:numPr>
      </w:pPr>
      <w:r w:rsidRPr="00805039">
        <w:t>展示 skill workflow template 被 materialize</w:t>
      </w:r>
    </w:p>
    <w:p w14:paraId="24E7297E" w14:textId="77777777" w:rsidR="00805039" w:rsidRPr="00805039" w:rsidRDefault="00805039" w:rsidP="00805039">
      <w:pPr>
        <w:numPr>
          <w:ilvl w:val="0"/>
          <w:numId w:val="10"/>
        </w:numPr>
      </w:pPr>
      <w:r w:rsidRPr="00805039">
        <w:t>展示 verification contract 如何判断输出是否充分</w:t>
      </w:r>
    </w:p>
    <w:p w14:paraId="532F9CB7" w14:textId="77777777" w:rsidR="00805039" w:rsidRPr="00805039" w:rsidRDefault="00805039" w:rsidP="00805039">
      <w:r w:rsidRPr="00805039">
        <w:t>重点说法：</w:t>
      </w:r>
    </w:p>
    <w:p w14:paraId="649BFF6E" w14:textId="77777777" w:rsidR="00805039" w:rsidRPr="00805039" w:rsidRDefault="00805039" w:rsidP="00805039">
      <w:pPr>
        <w:rPr>
          <w:i/>
          <w:iCs/>
        </w:rPr>
      </w:pPr>
      <w:r w:rsidRPr="00805039">
        <w:rPr>
          <w:i/>
          <w:iCs/>
        </w:rPr>
        <w:t>Skill 是可治理的执行能力单元，不只是 prompt 片段。</w:t>
      </w:r>
    </w:p>
    <w:p w14:paraId="4FA30ED4" w14:textId="77777777" w:rsidR="00805039" w:rsidRPr="00805039" w:rsidRDefault="00805039" w:rsidP="00805039">
      <w:r w:rsidRPr="00805039">
        <w:rPr>
          <w:b/>
          <w:bCs/>
        </w:rPr>
        <w:t>Demo 4：Skill 自进化闭环</w:t>
      </w:r>
    </w:p>
    <w:p w14:paraId="3D7CBC20" w14:textId="77777777" w:rsidR="00805039" w:rsidRPr="00805039" w:rsidRDefault="00805039" w:rsidP="00805039">
      <w:r w:rsidRPr="00805039">
        <w:t>目标：展示项目最大亮点。</w:t>
      </w:r>
    </w:p>
    <w:p w14:paraId="7549DAAF" w14:textId="77777777" w:rsidR="00805039" w:rsidRPr="00805039" w:rsidRDefault="00805039" w:rsidP="00805039">
      <w:r w:rsidRPr="00805039">
        <w:t>流程：</w:t>
      </w:r>
    </w:p>
    <w:p w14:paraId="2D575B38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准备一个已有 job 的 skill outcome</w:t>
      </w:r>
    </w:p>
    <w:p w14:paraId="0B533FB3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触发 reflection</w:t>
      </w:r>
    </w:p>
    <w:p w14:paraId="13BF6D07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生成 proposal</w:t>
      </w:r>
    </w:p>
    <w:p w14:paraId="31C66575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auditor gate 审核</w:t>
      </w:r>
    </w:p>
    <w:p w14:paraId="232F1106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deployment validation 验证</w:t>
      </w:r>
    </w:p>
    <w:p w14:paraId="5FACCCA6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展示 proposal detail / ops summary</w:t>
      </w:r>
    </w:p>
    <w:p w14:paraId="0333E25C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展示 rollback guide</w:t>
      </w:r>
    </w:p>
    <w:p w14:paraId="787FA608" w14:textId="77777777" w:rsidR="00805039" w:rsidRPr="00805039" w:rsidRDefault="00805039" w:rsidP="00805039">
      <w:pPr>
        <w:numPr>
          <w:ilvl w:val="0"/>
          <w:numId w:val="11"/>
        </w:numPr>
      </w:pPr>
      <w:r w:rsidRPr="00805039">
        <w:t>展示 manual validate 的 runtime replay report</w:t>
      </w:r>
    </w:p>
    <w:p w14:paraId="54116D1B" w14:textId="77777777" w:rsidR="00805039" w:rsidRPr="00805039" w:rsidRDefault="00805039" w:rsidP="00805039">
      <w:r w:rsidRPr="00805039">
        <w:t>重点说法：</w:t>
      </w:r>
    </w:p>
    <w:p w14:paraId="3B937A74" w14:textId="77777777" w:rsidR="00805039" w:rsidRPr="00805039" w:rsidRDefault="00805039" w:rsidP="00805039">
      <w:pPr>
        <w:rPr>
          <w:i/>
          <w:iCs/>
        </w:rPr>
      </w:pPr>
      <w:r w:rsidRPr="00805039">
        <w:rPr>
          <w:i/>
          <w:iCs/>
        </w:rPr>
        <w:t>系统可以从真实执行结果中形成反思，提出候选改进，再经过 audit 和 validation，而不是直接修改 live skill。</w:t>
      </w:r>
    </w:p>
    <w:p w14:paraId="23CD7F39" w14:textId="77777777" w:rsidR="00805039" w:rsidRPr="00805039" w:rsidRDefault="00805039" w:rsidP="00805039">
      <w:r w:rsidRPr="00805039">
        <w:rPr>
          <w:b/>
          <w:bCs/>
        </w:rPr>
        <w:t>Demo 5：风险控制</w:t>
      </w:r>
    </w:p>
    <w:p w14:paraId="1D966156" w14:textId="77777777" w:rsidR="00805039" w:rsidRPr="00805039" w:rsidRDefault="00805039" w:rsidP="00805039">
      <w:r w:rsidRPr="00805039">
        <w:t>目标：避免观众误以为系统会无脑自改。</w:t>
      </w:r>
    </w:p>
    <w:p w14:paraId="2D20D97D" w14:textId="77777777" w:rsidR="00805039" w:rsidRPr="00805039" w:rsidRDefault="00805039" w:rsidP="00805039">
      <w:r w:rsidRPr="00805039">
        <w:t>流程：</w:t>
      </w:r>
    </w:p>
    <w:p w14:paraId="6044618E" w14:textId="77777777" w:rsidR="00805039" w:rsidRPr="00805039" w:rsidRDefault="00805039" w:rsidP="00805039">
      <w:pPr>
        <w:numPr>
          <w:ilvl w:val="0"/>
          <w:numId w:val="12"/>
        </w:numPr>
      </w:pPr>
      <w:r w:rsidRPr="00805039">
        <w:t>展示 dynamic risk</w:t>
      </w:r>
    </w:p>
    <w:p w14:paraId="3A5F79ED" w14:textId="77777777" w:rsidR="00805039" w:rsidRPr="00805039" w:rsidRDefault="00805039" w:rsidP="00805039">
      <w:pPr>
        <w:numPr>
          <w:ilvl w:val="0"/>
          <w:numId w:val="12"/>
        </w:numPr>
      </w:pPr>
      <w:r w:rsidRPr="00805039">
        <w:t>展示 automation ceiling</w:t>
      </w:r>
    </w:p>
    <w:p w14:paraId="7BD53DCE" w14:textId="77777777" w:rsidR="00805039" w:rsidRPr="00805039" w:rsidRDefault="00805039" w:rsidP="00805039">
      <w:pPr>
        <w:numPr>
          <w:ilvl w:val="0"/>
          <w:numId w:val="12"/>
        </w:numPr>
      </w:pPr>
      <w:r w:rsidRPr="00805039">
        <w:t>展示 cooldown</w:t>
      </w:r>
    </w:p>
    <w:p w14:paraId="3EB0F754" w14:textId="77777777" w:rsidR="00805039" w:rsidRPr="00805039" w:rsidRDefault="00805039" w:rsidP="00805039">
      <w:pPr>
        <w:numPr>
          <w:ilvl w:val="0"/>
          <w:numId w:val="12"/>
        </w:numPr>
      </w:pPr>
      <w:r w:rsidRPr="00805039">
        <w:t>展示 auto-accept blocked reason</w:t>
      </w:r>
    </w:p>
    <w:p w14:paraId="260D3625" w14:textId="77777777" w:rsidR="00805039" w:rsidRPr="00805039" w:rsidRDefault="00805039" w:rsidP="00805039">
      <w:pPr>
        <w:numPr>
          <w:ilvl w:val="0"/>
          <w:numId w:val="12"/>
        </w:numPr>
      </w:pPr>
      <w:r w:rsidRPr="00805039">
        <w:lastRenderedPageBreak/>
        <w:t>展示 </w:t>
      </w:r>
      <w:proofErr w:type="spellStart"/>
      <w:r w:rsidRPr="00805039">
        <w:t>runtime_replay_in_auto_pipeline</w:t>
      </w:r>
      <w:proofErr w:type="spellEnd"/>
      <w:r w:rsidRPr="00805039">
        <w:t> 默认关闭</w:t>
      </w:r>
    </w:p>
    <w:p w14:paraId="63E3011B" w14:textId="77777777" w:rsidR="00805039" w:rsidRPr="00805039" w:rsidRDefault="00805039" w:rsidP="00805039">
      <w:r w:rsidRPr="00805039">
        <w:t>重点说法：</w:t>
      </w:r>
    </w:p>
    <w:p w14:paraId="16AE5695" w14:textId="77777777" w:rsidR="00805039" w:rsidRPr="00805039" w:rsidRDefault="00805039" w:rsidP="00805039">
      <w:pPr>
        <w:rPr>
          <w:i/>
          <w:iCs/>
        </w:rPr>
      </w:pPr>
      <w:r w:rsidRPr="00805039">
        <w:rPr>
          <w:i/>
          <w:iCs/>
        </w:rPr>
        <w:t>自进化不是放飞自动化，而是 proposal / audit / validation / risk / rollback 都可观测、可拦截。</w:t>
      </w:r>
    </w:p>
    <w:p w14:paraId="393C4994" w14:textId="77777777" w:rsidR="00805039" w:rsidRPr="00805039" w:rsidRDefault="00805039" w:rsidP="00805039">
      <w:r w:rsidRPr="00805039">
        <w:rPr>
          <w:b/>
          <w:bCs/>
        </w:rPr>
        <w:t>推荐 Demo 主线一句话</w:t>
      </w:r>
    </w:p>
    <w:p w14:paraId="58DF7620" w14:textId="77777777" w:rsidR="00805039" w:rsidRPr="00805039" w:rsidRDefault="00805039" w:rsidP="00805039">
      <w:r w:rsidRPr="00805039">
        <w:t>最好的 demo 叙事是：</w:t>
      </w:r>
    </w:p>
    <w:p w14:paraId="0FC38EC8" w14:textId="77777777" w:rsidR="00805039" w:rsidRPr="00805039" w:rsidRDefault="00805039" w:rsidP="00805039">
      <w:pPr>
        <w:rPr>
          <w:i/>
          <w:iCs/>
        </w:rPr>
      </w:pPr>
      <w:proofErr w:type="gramStart"/>
      <w:r w:rsidRPr="00805039">
        <w:rPr>
          <w:i/>
          <w:iCs/>
        </w:rPr>
        <w:t>先展示</w:t>
      </w:r>
      <w:proofErr w:type="gramEnd"/>
      <w:r w:rsidRPr="00805039">
        <w:rPr>
          <w:i/>
          <w:iCs/>
        </w:rPr>
        <w:t>它能稳定执行复杂任务，再展示任务过程可观测、可恢复，最后展示系统能从执行结果里反思 skill，并在严格 audit / validation / risk gate 下提出</w:t>
      </w:r>
      <w:proofErr w:type="gramStart"/>
      <w:r w:rsidRPr="00805039">
        <w:rPr>
          <w:i/>
          <w:iCs/>
        </w:rPr>
        <w:t>可回滚的</w:t>
      </w:r>
      <w:proofErr w:type="gramEnd"/>
      <w:r w:rsidRPr="00805039">
        <w:rPr>
          <w:i/>
          <w:iCs/>
        </w:rPr>
        <w:t>改进。</w:t>
      </w:r>
    </w:p>
    <w:p w14:paraId="5C494A5F" w14:textId="77777777" w:rsidR="00805039" w:rsidRPr="00805039" w:rsidRDefault="00805039" w:rsidP="00805039">
      <w:r w:rsidRPr="00805039">
        <w:rPr>
          <w:b/>
          <w:bCs/>
        </w:rPr>
        <w:t>不建议 Demo 的部分</w:t>
      </w:r>
    </w:p>
    <w:p w14:paraId="02B715CD" w14:textId="77777777" w:rsidR="00805039" w:rsidRPr="00805039" w:rsidRDefault="00805039" w:rsidP="00805039">
      <w:r w:rsidRPr="00805039">
        <w:t>暂时不建议主打：</w:t>
      </w:r>
    </w:p>
    <w:p w14:paraId="44CC138B" w14:textId="77777777" w:rsidR="00805039" w:rsidRPr="00805039" w:rsidRDefault="00805039" w:rsidP="00805039">
      <w:pPr>
        <w:numPr>
          <w:ilvl w:val="0"/>
          <w:numId w:val="13"/>
        </w:numPr>
      </w:pPr>
      <w:r w:rsidRPr="00805039">
        <w:t>“完全自动写出高质量 skill”</w:t>
      </w:r>
    </w:p>
    <w:p w14:paraId="64168C92" w14:textId="77777777" w:rsidR="00805039" w:rsidRPr="00805039" w:rsidRDefault="00805039" w:rsidP="00805039">
      <w:pPr>
        <w:numPr>
          <w:ilvl w:val="0"/>
          <w:numId w:val="13"/>
        </w:numPr>
      </w:pPr>
      <w:r w:rsidRPr="00805039">
        <w:t>“高风险代码 skill 自动 accept”</w:t>
      </w:r>
    </w:p>
    <w:p w14:paraId="501B9C0C" w14:textId="77777777" w:rsidR="00805039" w:rsidRPr="00805039" w:rsidRDefault="00805039" w:rsidP="00805039">
      <w:pPr>
        <w:numPr>
          <w:ilvl w:val="0"/>
          <w:numId w:val="13"/>
        </w:numPr>
      </w:pPr>
      <w:r w:rsidRPr="00805039">
        <w:t>“通用自发明新 skill”</w:t>
      </w:r>
    </w:p>
    <w:p w14:paraId="4E3E5E7C" w14:textId="77777777" w:rsidR="00805039" w:rsidRPr="00805039" w:rsidRDefault="00805039" w:rsidP="00805039">
      <w:pPr>
        <w:numPr>
          <w:ilvl w:val="0"/>
          <w:numId w:val="13"/>
        </w:numPr>
      </w:pPr>
      <w:r w:rsidRPr="00805039">
        <w:t>“无人监督持续自我修改”</w:t>
      </w:r>
    </w:p>
    <w:p w14:paraId="49BBAAFD" w14:textId="77777777" w:rsidR="00805039" w:rsidRPr="00805039" w:rsidRDefault="00805039" w:rsidP="00805039">
      <w:r w:rsidRPr="00805039">
        <w:t>这些方向还不是当前最稳的实现事实。当前最稳的卖点是：</w:t>
      </w:r>
      <w:r w:rsidRPr="00805039">
        <w:rPr>
          <w:b/>
          <w:bCs/>
        </w:rPr>
        <w:t>可观测的多模型 workflow runtime + 受控 Skill 自进化闭环</w:t>
      </w:r>
      <w:r w:rsidRPr="00805039">
        <w:t>。</w:t>
      </w:r>
    </w:p>
    <w:p w14:paraId="76430A1E" w14:textId="77777777" w:rsidR="00054388" w:rsidRPr="00805039" w:rsidRDefault="00054388">
      <w:pPr>
        <w:rPr>
          <w:rFonts w:hint="eastAsia"/>
        </w:rPr>
      </w:pPr>
    </w:p>
    <w:sectPr w:rsidR="00054388" w:rsidRPr="00805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45C3"/>
    <w:multiLevelType w:val="multilevel"/>
    <w:tmpl w:val="0BC0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C6A8C"/>
    <w:multiLevelType w:val="multilevel"/>
    <w:tmpl w:val="9B80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80AF1"/>
    <w:multiLevelType w:val="multilevel"/>
    <w:tmpl w:val="DBE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765010"/>
    <w:multiLevelType w:val="multilevel"/>
    <w:tmpl w:val="85A0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3461A"/>
    <w:multiLevelType w:val="multilevel"/>
    <w:tmpl w:val="3EA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F40451"/>
    <w:multiLevelType w:val="multilevel"/>
    <w:tmpl w:val="6938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57ACC"/>
    <w:multiLevelType w:val="multilevel"/>
    <w:tmpl w:val="4DCA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01DAF"/>
    <w:multiLevelType w:val="multilevel"/>
    <w:tmpl w:val="09A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981BF3"/>
    <w:multiLevelType w:val="multilevel"/>
    <w:tmpl w:val="D68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D41D69"/>
    <w:multiLevelType w:val="multilevel"/>
    <w:tmpl w:val="FE5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78005B"/>
    <w:multiLevelType w:val="multilevel"/>
    <w:tmpl w:val="AC7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432F9B"/>
    <w:multiLevelType w:val="multilevel"/>
    <w:tmpl w:val="FB9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9C2225"/>
    <w:multiLevelType w:val="multilevel"/>
    <w:tmpl w:val="1ED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266473">
    <w:abstractNumId w:val="11"/>
  </w:num>
  <w:num w:numId="2" w16cid:durableId="1447045915">
    <w:abstractNumId w:val="9"/>
  </w:num>
  <w:num w:numId="3" w16cid:durableId="854929452">
    <w:abstractNumId w:val="8"/>
  </w:num>
  <w:num w:numId="4" w16cid:durableId="107630228">
    <w:abstractNumId w:val="2"/>
  </w:num>
  <w:num w:numId="5" w16cid:durableId="1305428958">
    <w:abstractNumId w:val="4"/>
  </w:num>
  <w:num w:numId="6" w16cid:durableId="267393361">
    <w:abstractNumId w:val="7"/>
  </w:num>
  <w:num w:numId="7" w16cid:durableId="770901607">
    <w:abstractNumId w:val="12"/>
  </w:num>
  <w:num w:numId="8" w16cid:durableId="298196607">
    <w:abstractNumId w:val="3"/>
  </w:num>
  <w:num w:numId="9" w16cid:durableId="580410546">
    <w:abstractNumId w:val="0"/>
  </w:num>
  <w:num w:numId="10" w16cid:durableId="383915504">
    <w:abstractNumId w:val="6"/>
  </w:num>
  <w:num w:numId="11" w16cid:durableId="2145803961">
    <w:abstractNumId w:val="5"/>
  </w:num>
  <w:num w:numId="12" w16cid:durableId="1604343809">
    <w:abstractNumId w:val="1"/>
  </w:num>
  <w:num w:numId="13" w16cid:durableId="1728917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39"/>
    <w:rsid w:val="00054388"/>
    <w:rsid w:val="007D601E"/>
    <w:rsid w:val="00805039"/>
    <w:rsid w:val="00C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BE9C"/>
  <w15:chartTrackingRefBased/>
  <w15:docId w15:val="{4E30EF23-CFAB-44AB-934C-205C178D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5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0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0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0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50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0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0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0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0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0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0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0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5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chambo wu</dc:creator>
  <cp:keywords/>
  <dc:description/>
  <cp:lastModifiedBy>chambo wu</cp:lastModifiedBy>
  <cp:revision>1</cp:revision>
  <dcterms:created xsi:type="dcterms:W3CDTF">2026-05-30T00:43:00Z</dcterms:created>
  <dcterms:modified xsi:type="dcterms:W3CDTF">2026-05-30T00:44:00Z</dcterms:modified>
</cp:coreProperties>
</file>