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C72D" w14:textId="77777777" w:rsidR="004E3C34" w:rsidRDefault="00BA5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Shane Chambry</w:t>
      </w:r>
    </w:p>
    <w:p w14:paraId="1A4CDF38" w14:textId="77777777" w:rsidR="004E3C34" w:rsidRDefault="00BA560A">
      <w:r>
        <w:t>Phoenix, AZ</w:t>
      </w:r>
    </w:p>
    <w:p w14:paraId="121C20F7" w14:textId="77777777" w:rsidR="004E3C34" w:rsidRDefault="00BA560A">
      <w:r>
        <w:t>(585) 729-2139</w:t>
      </w:r>
    </w:p>
    <w:p w14:paraId="5C29715B" w14:textId="77777777" w:rsidR="004E3C34" w:rsidRDefault="00AD5B70">
      <w:hyperlink r:id="rId5">
        <w:r w:rsidR="00BA560A">
          <w:rPr>
            <w:color w:val="1155CC"/>
            <w:u w:val="single"/>
          </w:rPr>
          <w:t>Shaneechambry@gmail.</w:t>
        </w:r>
      </w:hyperlink>
      <w:hyperlink r:id="rId6">
        <w:r w:rsidR="00BA560A">
          <w:rPr>
            <w:color w:val="1155CC"/>
            <w:u w:val="single"/>
          </w:rPr>
          <w:t>com</w:t>
        </w:r>
      </w:hyperlink>
    </w:p>
    <w:p w14:paraId="3CEE90CB" w14:textId="77777777" w:rsidR="004E3C34" w:rsidRDefault="00AD5B70">
      <w:hyperlink r:id="rId7">
        <w:proofErr w:type="spellStart"/>
        <w:r w:rsidR="00BA560A">
          <w:rPr>
            <w:color w:val="1155CC"/>
            <w:u w:val="single"/>
          </w:rPr>
          <w:t>Github</w:t>
        </w:r>
        <w:proofErr w:type="spellEnd"/>
      </w:hyperlink>
      <w:r w:rsidR="00BA560A">
        <w:t xml:space="preserve"> - </w:t>
      </w:r>
      <w:hyperlink r:id="rId8">
        <w:r w:rsidR="00BA560A">
          <w:rPr>
            <w:color w:val="1155CC"/>
            <w:u w:val="single"/>
          </w:rPr>
          <w:t>LinkedIn</w:t>
        </w:r>
      </w:hyperlink>
      <w:r w:rsidR="00BA560A">
        <w:t xml:space="preserve"> - </w:t>
      </w:r>
      <w:hyperlink r:id="rId9">
        <w:r w:rsidR="00BA560A">
          <w:rPr>
            <w:color w:val="1155CC"/>
            <w:u w:val="single"/>
          </w:rPr>
          <w:t>Portfolio</w:t>
        </w:r>
      </w:hyperlink>
    </w:p>
    <w:p w14:paraId="27358255" w14:textId="77777777" w:rsidR="004E3C34" w:rsidRDefault="004E3C34">
      <w:pPr>
        <w:rPr>
          <w:color w:val="0000FF"/>
          <w:u w:val="single"/>
        </w:rPr>
      </w:pPr>
    </w:p>
    <w:p w14:paraId="4AD5AE67" w14:textId="77777777" w:rsidR="004E3C34" w:rsidRDefault="00BA560A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Summary:</w:t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</w:p>
    <w:p w14:paraId="02906FC0" w14:textId="77777777" w:rsidR="004E3C34" w:rsidRDefault="00BA5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 developer with background in design engineering. Recent graduate of The Coding Bootcamp at The University of Arizona, which develop</w:t>
      </w:r>
      <w:r>
        <w:t>s full stack web development skills</w:t>
      </w:r>
      <w:r>
        <w:rPr>
          <w:color w:val="000000"/>
        </w:rPr>
        <w:t>. Leverages deep mathematical literacy and engineering-focused programming experience in learning new tools, concepts, and methodologies. Fast learner and capable in a team environment.</w:t>
      </w:r>
    </w:p>
    <w:p w14:paraId="7A1BD36A" w14:textId="77777777" w:rsidR="004E3C34" w:rsidRDefault="004E3C34"/>
    <w:p w14:paraId="188A9255" w14:textId="77777777" w:rsidR="004E3C34" w:rsidRDefault="00BA560A">
      <w:pPr>
        <w:rPr>
          <w:b/>
          <w:u w:val="single"/>
        </w:rPr>
      </w:pPr>
      <w:r>
        <w:rPr>
          <w:b/>
          <w:u w:val="single"/>
        </w:rPr>
        <w:t>Education: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71C84FF" w14:textId="77777777" w:rsidR="004E3C34" w:rsidRDefault="00BA560A">
      <w:r>
        <w:t>Certificate of Completion, The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2018</w:t>
      </w:r>
    </w:p>
    <w:p w14:paraId="3C26F45E" w14:textId="77777777" w:rsidR="004E3C34" w:rsidRDefault="00BA560A">
      <w:r>
        <w:tab/>
        <w:t>University of Arizona, Phoenix, AZ</w:t>
      </w:r>
    </w:p>
    <w:p w14:paraId="3D7989CC" w14:textId="77777777" w:rsidR="004E3C34" w:rsidRDefault="004E3C34"/>
    <w:p w14:paraId="7AA8342B" w14:textId="77777777" w:rsidR="004E3C34" w:rsidRDefault="00BA560A">
      <w:r>
        <w:t xml:space="preserve">Bachelor of Science, Aeronautical Engineering, - with Distinction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2015</w:t>
      </w:r>
    </w:p>
    <w:p w14:paraId="21E64664" w14:textId="77777777" w:rsidR="004E3C34" w:rsidRDefault="00BA560A">
      <w:r>
        <w:tab/>
        <w:t>Clarkson University, Potsdam, NY</w:t>
      </w:r>
    </w:p>
    <w:p w14:paraId="1A272C0B" w14:textId="77777777" w:rsidR="004E3C34" w:rsidRDefault="004E3C34"/>
    <w:p w14:paraId="6BD160EF" w14:textId="77777777" w:rsidR="004E3C34" w:rsidRDefault="00BA560A">
      <w:r>
        <w:t xml:space="preserve">Associate of Science, Engineering Science, - Dean’s List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2013</w:t>
      </w:r>
    </w:p>
    <w:p w14:paraId="5A80A0D7" w14:textId="77777777" w:rsidR="004E3C34" w:rsidRDefault="00BA560A">
      <w:r>
        <w:tab/>
        <w:t>Alfred State College, Alfred, NY</w:t>
      </w:r>
    </w:p>
    <w:p w14:paraId="13A7473A" w14:textId="77777777" w:rsidR="004E3C34" w:rsidRDefault="004E3C34"/>
    <w:p w14:paraId="13643DDC" w14:textId="77777777" w:rsidR="004E3C34" w:rsidRDefault="00BA560A">
      <w:pPr>
        <w:rPr>
          <w:b/>
          <w:u w:val="single"/>
        </w:rPr>
      </w:pPr>
      <w:r>
        <w:rPr>
          <w:b/>
          <w:u w:val="single"/>
        </w:rPr>
        <w:t>Experience and Employment: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7A5E6D5" w14:textId="77777777" w:rsidR="004E3C34" w:rsidRDefault="00BA560A">
      <w:r>
        <w:rPr>
          <w:i/>
        </w:rPr>
        <w:t xml:space="preserve">The Coding Boot Camp, </w:t>
      </w:r>
      <w:r>
        <w:rPr>
          <w:b/>
        </w:rPr>
        <w:t xml:space="preserve">University of Arizona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>
        <w:t>2018</w:t>
      </w:r>
    </w:p>
    <w:p w14:paraId="02953EEB" w14:textId="77777777" w:rsidR="004E3C34" w:rsidRDefault="00BA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Developed full stack development skills including HTML/CSS,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, jQuery, AJAX, </w:t>
      </w:r>
      <w:proofErr w:type="gramStart"/>
      <w:r>
        <w:rPr>
          <w:color w:val="000000"/>
        </w:rPr>
        <w:t xml:space="preserve">Node.js,   </w:t>
      </w:r>
      <w:proofErr w:type="spellStart"/>
      <w:proofErr w:type="gramEnd"/>
      <w:r>
        <w:rPr>
          <w:color w:val="000000"/>
        </w:rPr>
        <w:t>mySQL</w:t>
      </w:r>
      <w:proofErr w:type="spellEnd"/>
      <w:r>
        <w:rPr>
          <w:color w:val="000000"/>
        </w:rPr>
        <w:t>, MongoDB, Firebase, and more.</w:t>
      </w:r>
    </w:p>
    <w:p w14:paraId="329B6010" w14:textId="77777777" w:rsidR="004E3C34" w:rsidRDefault="00BA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Collaborated with other developers on group projects and established a project workflow using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3628811F" w14:textId="77777777" w:rsidR="004E3C34" w:rsidRDefault="004E3C34"/>
    <w:p w14:paraId="4AEE53B5" w14:textId="77777777" w:rsidR="004E3C34" w:rsidRDefault="00BA560A">
      <w:pPr>
        <w:rPr>
          <w:b/>
        </w:rPr>
      </w:pPr>
      <w:r>
        <w:rPr>
          <w:i/>
        </w:rPr>
        <w:t xml:space="preserve">Product Design Engineer, </w:t>
      </w:r>
      <w:r>
        <w:rPr>
          <w:b/>
        </w:rPr>
        <w:t>Honeywell Aerospace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2015-2018</w:t>
      </w:r>
    </w:p>
    <w:p w14:paraId="340E319A" w14:textId="77777777" w:rsidR="004E3C34" w:rsidRDefault="00BA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Utilized NX and other CAD tools to create 3D models with an emphasis on accuracy and fidelity.</w:t>
      </w:r>
    </w:p>
    <w:p w14:paraId="1F91BB89" w14:textId="77777777" w:rsidR="004E3C34" w:rsidRDefault="00BA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Leveraged internal best practices, industry specs, and customer requirements in design concept development.</w:t>
      </w:r>
    </w:p>
    <w:p w14:paraId="34D44166" w14:textId="77777777" w:rsidR="004E3C34" w:rsidRDefault="00BA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Gained experience with tolerance stacking.</w:t>
      </w:r>
    </w:p>
    <w:p w14:paraId="4DDDBC99" w14:textId="77777777" w:rsidR="004E3C34" w:rsidRDefault="00BA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Produced drawings with industry standard geometric dimensioning and tolerancing.</w:t>
      </w:r>
    </w:p>
    <w:p w14:paraId="4E990B8E" w14:textId="77777777" w:rsidR="004E3C34" w:rsidRDefault="00BA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Attained Six Sigma Green Belt Certification.</w:t>
      </w:r>
    </w:p>
    <w:p w14:paraId="6E0E1A26" w14:textId="570921A6" w:rsidR="004E3C34" w:rsidRPr="00AD5B70" w:rsidRDefault="00BA560A" w:rsidP="00AD5B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Operated, maintained, and trained colleagues on the 3D printer on site.</w:t>
      </w:r>
      <w:bookmarkStart w:id="0" w:name="_GoBack"/>
      <w:bookmarkEnd w:id="0"/>
    </w:p>
    <w:p w14:paraId="3A82AC51" w14:textId="77777777" w:rsidR="00AD5B70" w:rsidRDefault="00AD5B70" w:rsidP="00AD5B70"/>
    <w:p w14:paraId="42197871" w14:textId="77777777" w:rsidR="00AD5B70" w:rsidRDefault="00AD5B70" w:rsidP="00AD5B70">
      <w:r>
        <w:rPr>
          <w:i/>
        </w:rPr>
        <w:t>Polymer Research</w:t>
      </w:r>
      <w:r>
        <w:t xml:space="preserve">, </w:t>
      </w:r>
      <w:r>
        <w:rPr>
          <w:b/>
        </w:rPr>
        <w:t xml:space="preserve">Clarkson University / GE Oil &amp; Gas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Summer 2014</w:t>
      </w:r>
    </w:p>
    <w:p w14:paraId="662E58CC" w14:textId="77777777" w:rsidR="00AD5B70" w:rsidRDefault="00AD5B70" w:rsidP="00AD5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Extensive work with Pro/E and Abaqus to produce parametric models for finite element analysis.</w:t>
      </w:r>
    </w:p>
    <w:p w14:paraId="1B116A78" w14:textId="77777777" w:rsidR="00AD5B70" w:rsidRDefault="00AD5B70" w:rsidP="00AD5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Produced summaries and updates for supervisor review on a weekly basis.</w:t>
      </w:r>
    </w:p>
    <w:p w14:paraId="062E47B4" w14:textId="77777777" w:rsidR="00AD5B70" w:rsidRDefault="00AD5B70" w:rsidP="00AD5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t>Communicated regularly</w:t>
      </w:r>
      <w:r>
        <w:rPr>
          <w:color w:val="000000"/>
        </w:rPr>
        <w:t xml:space="preserve"> with co-working group at GRC.</w:t>
      </w:r>
    </w:p>
    <w:p w14:paraId="53BDFC3E" w14:textId="77777777" w:rsidR="00AD5B70" w:rsidRDefault="00AD5B70">
      <w:pPr>
        <w:rPr>
          <w:i/>
        </w:rPr>
      </w:pPr>
    </w:p>
    <w:p w14:paraId="2E0E176C" w14:textId="77777777" w:rsidR="004E3C34" w:rsidRDefault="00BA560A">
      <w:pPr>
        <w:rPr>
          <w:b/>
          <w:u w:val="single"/>
        </w:rPr>
      </w:pPr>
      <w:r>
        <w:rPr>
          <w:b/>
          <w:u w:val="single"/>
        </w:rPr>
        <w:t>Leadership and Volunteerism: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DA54833" w14:textId="77777777" w:rsidR="004E3C34" w:rsidRDefault="00BA560A">
      <w:pPr>
        <w:rPr>
          <w:i/>
        </w:rPr>
      </w:pPr>
      <w:r>
        <w:rPr>
          <w:i/>
        </w:rPr>
        <w:t>Vice President - Clarkson University Rocketry Club</w:t>
      </w:r>
    </w:p>
    <w:p w14:paraId="78CFAEAE" w14:textId="77777777" w:rsidR="004E3C34" w:rsidRDefault="00BA560A">
      <w:pPr>
        <w:rPr>
          <w:i/>
        </w:rPr>
      </w:pPr>
      <w:r>
        <w:rPr>
          <w:i/>
        </w:rPr>
        <w:t>Alfred State College Swim Team</w:t>
      </w:r>
    </w:p>
    <w:p w14:paraId="526D479D" w14:textId="77777777" w:rsidR="004E3C34" w:rsidRDefault="00BA560A">
      <w:pPr>
        <w:rPr>
          <w:i/>
        </w:rPr>
      </w:pPr>
      <w:r>
        <w:rPr>
          <w:i/>
        </w:rPr>
        <w:t>Clarkson University Leadership Corps</w:t>
      </w:r>
    </w:p>
    <w:p w14:paraId="45613C5C" w14:textId="77777777" w:rsidR="004E3C34" w:rsidRDefault="00BA560A">
      <w:pPr>
        <w:rPr>
          <w:i/>
        </w:rPr>
      </w:pPr>
      <w:bookmarkStart w:id="1" w:name="_gjdgxs" w:colFirst="0" w:colLast="0"/>
      <w:bookmarkEnd w:id="1"/>
      <w:r>
        <w:rPr>
          <w:i/>
        </w:rPr>
        <w:t>Volunteer at Hornell Animal Shelter</w:t>
      </w:r>
    </w:p>
    <w:p w14:paraId="3E556598" w14:textId="37A88BBE" w:rsidR="004E3C34" w:rsidRDefault="004E3C34">
      <w:bookmarkStart w:id="2" w:name="_ifqdejumymro" w:colFirst="0" w:colLast="0"/>
      <w:bookmarkEnd w:id="2"/>
    </w:p>
    <w:p w14:paraId="5805C0DA" w14:textId="77777777" w:rsidR="00B35546" w:rsidRDefault="00B35546"/>
    <w:p w14:paraId="6D275FB1" w14:textId="77777777" w:rsidR="004E3C34" w:rsidRDefault="004E3C34">
      <w:bookmarkStart w:id="3" w:name="_fnsglj5sycok" w:colFirst="0" w:colLast="0"/>
      <w:bookmarkEnd w:id="3"/>
    </w:p>
    <w:p w14:paraId="36055607" w14:textId="0BF30AA1" w:rsidR="004E3C34" w:rsidRDefault="00BA560A">
      <w:pPr>
        <w:spacing w:line="276" w:lineRule="auto"/>
      </w:pPr>
      <w:bookmarkStart w:id="4" w:name="_iis3qio7aylr" w:colFirst="0" w:colLast="0"/>
      <w:bookmarkEnd w:id="4"/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4E3C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EF0"/>
    <w:multiLevelType w:val="multilevel"/>
    <w:tmpl w:val="4B905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0C19A4"/>
    <w:multiLevelType w:val="multilevel"/>
    <w:tmpl w:val="C0BCA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31715"/>
    <w:multiLevelType w:val="multilevel"/>
    <w:tmpl w:val="4C6C6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4"/>
    <w:rsid w:val="0006457C"/>
    <w:rsid w:val="004E3C34"/>
    <w:rsid w:val="00AD5B70"/>
    <w:rsid w:val="00B35546"/>
    <w:rsid w:val="00B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CD34"/>
  <w15:docId w15:val="{2CB8BCC1-E504-490A-ADBF-65594DA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ne-chambry-19136a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Chamb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eechambry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neechambr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mbrse.github.io/Web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Chambry</dc:creator>
  <cp:lastModifiedBy>Shane Chambry</cp:lastModifiedBy>
  <cp:revision>3</cp:revision>
  <dcterms:created xsi:type="dcterms:W3CDTF">2018-08-02T20:02:00Z</dcterms:created>
  <dcterms:modified xsi:type="dcterms:W3CDTF">2018-08-08T17:28:00Z</dcterms:modified>
</cp:coreProperties>
</file>