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FE55C" w14:textId="79BC98BC" w:rsidR="00771790" w:rsidRPr="00771790" w:rsidRDefault="00771790" w:rsidP="00771790">
      <w:pPr>
        <w:pBdr>
          <w:bottom w:val="single" w:sz="4" w:space="1" w:color="auto"/>
        </w:pBdr>
        <w:rPr>
          <w:b/>
          <w:bCs/>
          <w:sz w:val="36"/>
          <w:szCs w:val="36"/>
        </w:rPr>
      </w:pPr>
      <w:r w:rsidRPr="00771790">
        <w:rPr>
          <w:b/>
          <w:bCs/>
          <w:sz w:val="36"/>
          <w:szCs w:val="36"/>
        </w:rPr>
        <w:t>INTRODUCTION</w:t>
      </w:r>
    </w:p>
    <w:p w14:paraId="5491D59C" w14:textId="77777777" w:rsidR="00771790" w:rsidRDefault="00771790" w:rsidP="00474554">
      <w:pPr>
        <w:rPr>
          <w:b/>
          <w:bCs/>
        </w:rPr>
      </w:pPr>
    </w:p>
    <w:p w14:paraId="1C292DFF" w14:textId="648EC7BF" w:rsidR="00771790" w:rsidRDefault="00771790" w:rsidP="00474554">
      <w:pPr>
        <w:rPr>
          <w:b/>
          <w:bCs/>
        </w:rPr>
      </w:pPr>
      <w:r w:rsidRPr="00771790">
        <w:drawing>
          <wp:inline distT="0" distB="0" distL="0" distR="0" wp14:anchorId="5EBCB5D3" wp14:editId="6676F5FD">
            <wp:extent cx="5727700" cy="427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C389" w14:textId="77777777" w:rsidR="00771790" w:rsidRDefault="00771790" w:rsidP="00474554">
      <w:pPr>
        <w:rPr>
          <w:b/>
          <w:bCs/>
        </w:rPr>
      </w:pPr>
    </w:p>
    <w:p w14:paraId="6A548F84" w14:textId="77777777" w:rsidR="00771790" w:rsidRPr="00771790" w:rsidRDefault="00771790" w:rsidP="00474554"/>
    <w:p w14:paraId="6A86AE89" w14:textId="102669D4" w:rsidR="00771790" w:rsidRDefault="00771790" w:rsidP="00306FE7">
      <w:r w:rsidRPr="00771790">
        <w:t xml:space="preserve">Go to the Website, two fingers click and select ‘Inspect’. </w:t>
      </w:r>
      <w:r>
        <w:t xml:space="preserve">You can check out the inside of every websites OR go from menu above, view, developer, view source. Contains HTML, CSS and JavaScript. Right panel is CSS and left </w:t>
      </w:r>
      <w:proofErr w:type="gramStart"/>
      <w:r>
        <w:t>is</w:t>
      </w:r>
      <w:proofErr w:type="gramEnd"/>
      <w:r>
        <w:t xml:space="preserve"> HTML. </w:t>
      </w:r>
      <w:r>
        <w:rPr>
          <w:b/>
          <w:bCs/>
          <w:noProof/>
        </w:rPr>
        <w:drawing>
          <wp:inline distT="0" distB="0" distL="0" distR="0" wp14:anchorId="5D1D0D35" wp14:editId="722523E8">
            <wp:extent cx="2866767" cy="2141494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0-28 at 19.03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721" cy="21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9E78" w14:textId="14456228" w:rsidR="00771790" w:rsidRPr="00771790" w:rsidRDefault="00771790" w:rsidP="00474554">
      <w:r>
        <w:t xml:space="preserve">Click here then can find whatever element. </w:t>
      </w:r>
      <w:r w:rsidR="00306FE7">
        <w:t xml:space="preserve">Otherwise, can select elements and </w:t>
      </w:r>
      <w:proofErr w:type="spellStart"/>
      <w:r w:rsidR="00306FE7">
        <w:t>wlso</w:t>
      </w:r>
      <w:proofErr w:type="spellEnd"/>
      <w:r w:rsidR="00306FE7">
        <w:t xml:space="preserve"> double finger click to find it straight away. </w:t>
      </w:r>
    </w:p>
    <w:p w14:paraId="636C69C0" w14:textId="26482792" w:rsidR="00771790" w:rsidRDefault="00306FE7" w:rsidP="00474554">
      <w:pPr>
        <w:rPr>
          <w:b/>
          <w:bCs/>
        </w:rPr>
      </w:pPr>
      <w:r w:rsidRPr="00306FE7">
        <w:rPr>
          <w:b/>
          <w:bCs/>
        </w:rPr>
        <w:lastRenderedPageBreak/>
        <w:drawing>
          <wp:inline distT="0" distB="0" distL="0" distR="0" wp14:anchorId="3922CFA0" wp14:editId="7E298454">
            <wp:extent cx="3441407" cy="233954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176" cy="23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BE97" w14:textId="1F51C833" w:rsidR="00306FE7" w:rsidRPr="00306FE7" w:rsidRDefault="00306FE7" w:rsidP="00474554">
      <w:r>
        <w:t xml:space="preserve">The right column is the attributes inside the property who is the left column. </w:t>
      </w:r>
    </w:p>
    <w:p w14:paraId="637C8F9D" w14:textId="77777777" w:rsidR="00306FE7" w:rsidRDefault="00306FE7" w:rsidP="00474554">
      <w:pPr>
        <w:rPr>
          <w:b/>
          <w:bCs/>
        </w:rPr>
      </w:pPr>
    </w:p>
    <w:p w14:paraId="2101AA2E" w14:textId="77777777" w:rsidR="00306FE7" w:rsidRDefault="00306FE7" w:rsidP="00474554">
      <w:pPr>
        <w:rPr>
          <w:b/>
          <w:bCs/>
        </w:rPr>
      </w:pPr>
    </w:p>
    <w:p w14:paraId="551F8EC5" w14:textId="77777777" w:rsidR="00306FE7" w:rsidRDefault="00306FE7" w:rsidP="00474554">
      <w:pPr>
        <w:rPr>
          <w:b/>
          <w:bCs/>
        </w:rPr>
      </w:pPr>
    </w:p>
    <w:p w14:paraId="60A953CA" w14:textId="57EA5DDB" w:rsidR="00474554" w:rsidRPr="00771790" w:rsidRDefault="00474554" w:rsidP="00474554">
      <w:pPr>
        <w:rPr>
          <w:b/>
          <w:bCs/>
        </w:rPr>
      </w:pPr>
      <w:r w:rsidRPr="00771790">
        <w:rPr>
          <w:b/>
          <w:bCs/>
        </w:rPr>
        <w:t xml:space="preserve">Getting going &amp; HTML </w:t>
      </w:r>
    </w:p>
    <w:p w14:paraId="0783ECB7" w14:textId="77777777" w:rsidR="00B30B17" w:rsidRDefault="00B30B17" w:rsidP="00B30B17">
      <w:pPr>
        <w:pBdr>
          <w:bottom w:val="single" w:sz="4" w:space="1" w:color="auto"/>
        </w:pBdr>
      </w:pPr>
    </w:p>
    <w:p w14:paraId="7BDAA901" w14:textId="468D802B" w:rsidR="00771790" w:rsidRDefault="00B30B17" w:rsidP="00B30B17">
      <w:pPr>
        <w:pBdr>
          <w:bottom w:val="single" w:sz="4" w:space="1" w:color="auto"/>
        </w:pBdr>
      </w:pPr>
      <w:r>
        <w:t>CHAPTER 1</w:t>
      </w:r>
    </w:p>
    <w:p w14:paraId="51CE5536" w14:textId="77777777" w:rsidR="00B30B17" w:rsidRDefault="00B30B17" w:rsidP="00B30B17"/>
    <w:p w14:paraId="5B004565" w14:textId="12368D10" w:rsidR="00474554" w:rsidRDefault="00474554" w:rsidP="00B30B17">
      <w:pPr>
        <w:pStyle w:val="ListParagraph"/>
        <w:numPr>
          <w:ilvl w:val="0"/>
          <w:numId w:val="1"/>
        </w:numPr>
      </w:pPr>
      <w:r>
        <w:t xml:space="preserve">What is the internet and how does it work? </w:t>
      </w:r>
    </w:p>
    <w:p w14:paraId="45498287" w14:textId="7508792D" w:rsidR="00306FE7" w:rsidRDefault="00306FE7" w:rsidP="00306FE7">
      <w:r>
        <w:t>Computers = servers</w:t>
      </w:r>
    </w:p>
    <w:p w14:paraId="611DA4A3" w14:textId="67F240B1" w:rsidR="00306FE7" w:rsidRDefault="00306FE7" w:rsidP="00306FE7">
      <w:r>
        <w:t>Computers= clients</w:t>
      </w:r>
    </w:p>
    <w:p w14:paraId="5F276092" w14:textId="5E11E4E1" w:rsidR="00306FE7" w:rsidRDefault="00306FE7" w:rsidP="00306FE7">
      <w:r>
        <w:t xml:space="preserve">Clients go to providers and do not go on the internet directly. </w:t>
      </w:r>
    </w:p>
    <w:p w14:paraId="7C902A25" w14:textId="4BA88B56" w:rsidR="00306FE7" w:rsidRDefault="00306FE7" w:rsidP="00306FE7">
      <w:r>
        <w:t xml:space="preserve">Servers provide info to websites or other services, directly connected to the interned, </w:t>
      </w:r>
    </w:p>
    <w:p w14:paraId="1680E2EE" w14:textId="77777777" w:rsidR="00306FE7" w:rsidRDefault="00306FE7" w:rsidP="00306FE7">
      <w:r>
        <w:t xml:space="preserve">How can computers communicate with each other and understand their own </w:t>
      </w:r>
      <w:proofErr w:type="gramStart"/>
      <w:r>
        <w:t>language.</w:t>
      </w:r>
      <w:proofErr w:type="gramEnd"/>
    </w:p>
    <w:p w14:paraId="10469B8F" w14:textId="3D7AC52B" w:rsidR="00306FE7" w:rsidRDefault="00306FE7" w:rsidP="00306FE7"/>
    <w:p w14:paraId="34732BCD" w14:textId="4B471AE4" w:rsidR="00474554" w:rsidRDefault="00474554" w:rsidP="00B30B17">
      <w:pPr>
        <w:pStyle w:val="ListParagraph"/>
        <w:numPr>
          <w:ilvl w:val="0"/>
          <w:numId w:val="1"/>
        </w:numPr>
      </w:pPr>
      <w:r>
        <w:t xml:space="preserve">Static vs dynamic sites </w:t>
      </w:r>
    </w:p>
    <w:p w14:paraId="5C95C61F" w14:textId="7EE5F35D" w:rsidR="00B30B17" w:rsidRPr="00B30B17" w:rsidRDefault="00B30B17" w:rsidP="00B30B17">
      <w:pPr>
        <w:rPr>
          <w14:glow w14:rad="0">
            <w14:srgbClr w14:val="000000">
              <w14:alpha w14:val="93000"/>
            </w14:srgbClr>
          </w14:glow>
        </w:rPr>
      </w:pPr>
      <w:r>
        <w:t xml:space="preserve">We will learn how to build static pages. </w:t>
      </w:r>
    </w:p>
    <w:p w14:paraId="56B644EC" w14:textId="3C7C833A" w:rsidR="00B30B17" w:rsidRDefault="00B30B17" w:rsidP="00B30B17">
      <w:r>
        <w:t xml:space="preserve">Second level is dynamic websites with Python. </w:t>
      </w:r>
    </w:p>
    <w:p w14:paraId="0C1161D2" w14:textId="77777777" w:rsidR="00B30B17" w:rsidRDefault="00B30B17" w:rsidP="00771790">
      <w:pPr>
        <w:ind w:left="720"/>
      </w:pPr>
    </w:p>
    <w:p w14:paraId="416437D5" w14:textId="4629E95E" w:rsidR="00474554" w:rsidRDefault="00474554" w:rsidP="00B30B17">
      <w:pPr>
        <w:pStyle w:val="ListParagraph"/>
        <w:numPr>
          <w:ilvl w:val="0"/>
          <w:numId w:val="1"/>
        </w:numPr>
      </w:pPr>
      <w:r>
        <w:t xml:space="preserve">Server-side technologies </w:t>
      </w:r>
    </w:p>
    <w:p w14:paraId="50EA8C12" w14:textId="7894D292" w:rsidR="00B30B17" w:rsidRDefault="00B30B17" w:rsidP="00B30B17"/>
    <w:p w14:paraId="005F1751" w14:textId="77777777" w:rsidR="00B30B17" w:rsidRDefault="00B30B17" w:rsidP="00B30B17"/>
    <w:p w14:paraId="3CBEB07C" w14:textId="0FC3151A" w:rsidR="00474554" w:rsidRDefault="00474554" w:rsidP="00B30B17">
      <w:pPr>
        <w:pStyle w:val="ListParagraph"/>
        <w:numPr>
          <w:ilvl w:val="0"/>
          <w:numId w:val="1"/>
        </w:numPr>
      </w:pPr>
      <w:r>
        <w:t xml:space="preserve">Putting up a website </w:t>
      </w:r>
    </w:p>
    <w:p w14:paraId="68BEBA28" w14:textId="77777777" w:rsidR="00B30B17" w:rsidRDefault="00B30B17" w:rsidP="00B30B17">
      <w:r>
        <w:t xml:space="preserve">Making it public by using hosting services which is a provider </w:t>
      </w:r>
      <w:proofErr w:type="spellStart"/>
      <w:r>
        <w:t>e.g</w:t>
      </w:r>
      <w:proofErr w:type="spellEnd"/>
      <w:r>
        <w:t xml:space="preserve"> godaddy.com to host the website. Then need a domain name to point towards and register it to make it unique. </w:t>
      </w:r>
    </w:p>
    <w:p w14:paraId="106EAC2D" w14:textId="77777777" w:rsidR="00B30B17" w:rsidRDefault="00B30B17" w:rsidP="00B30B17"/>
    <w:p w14:paraId="4A0D2F6E" w14:textId="1E89F6BD" w:rsidR="00B30B17" w:rsidRDefault="00B30B17" w:rsidP="00B30B17">
      <w:pPr>
        <w:pStyle w:val="ListParagraph"/>
        <w:numPr>
          <w:ilvl w:val="0"/>
          <w:numId w:val="2"/>
        </w:numPr>
      </w:pPr>
      <w:r>
        <w:t xml:space="preserve">What makes a website? </w:t>
      </w:r>
    </w:p>
    <w:p w14:paraId="2DCB6509" w14:textId="502AE413" w:rsidR="00B30B17" w:rsidRDefault="00B30B17" w:rsidP="00B30B17">
      <w:r>
        <w:t xml:space="preserve">A collection of web pages, plan language ones. The main entry page is nearly always a file called index.html. </w:t>
      </w:r>
    </w:p>
    <w:p w14:paraId="187C870B" w14:textId="7AB649E7" w:rsidR="00B30B17" w:rsidRDefault="00B30B17" w:rsidP="00B30B17"/>
    <w:p w14:paraId="3E3E0D2B" w14:textId="6D8BF3F9" w:rsidR="00B30B17" w:rsidRDefault="00B30B17" w:rsidP="00B30B17"/>
    <w:p w14:paraId="2D1B90FE" w14:textId="15962BBB" w:rsidR="00B30B17" w:rsidRDefault="00B30B17" w:rsidP="00B30B17"/>
    <w:p w14:paraId="3D18550A" w14:textId="69832BA2" w:rsidR="00B30B17" w:rsidRDefault="00B30B17" w:rsidP="00B30B17"/>
    <w:p w14:paraId="682DDF3C" w14:textId="77777777" w:rsidR="00B30B17" w:rsidRDefault="00B30B17" w:rsidP="00B30B17"/>
    <w:p w14:paraId="597AFF3C" w14:textId="73EAFE85" w:rsidR="00B30B17" w:rsidRDefault="00B30B17" w:rsidP="00EF33F6">
      <w:pPr>
        <w:jc w:val="center"/>
      </w:pPr>
    </w:p>
    <w:p w14:paraId="34CB5228" w14:textId="2E065A07" w:rsidR="00771790" w:rsidRDefault="00EF33F6" w:rsidP="00EF33F6">
      <w:pPr>
        <w:pBdr>
          <w:bottom w:val="single" w:sz="4" w:space="1" w:color="auto"/>
        </w:pBdr>
      </w:pPr>
      <w:r>
        <w:t>Chapter 2: What makes a website?</w:t>
      </w:r>
    </w:p>
    <w:p w14:paraId="0D45EA6E" w14:textId="77777777" w:rsidR="00EF33F6" w:rsidRDefault="00EF33F6" w:rsidP="00771790">
      <w:pPr>
        <w:rPr>
          <w:b/>
          <w:bCs/>
        </w:rPr>
      </w:pPr>
    </w:p>
    <w:p w14:paraId="68A34F81" w14:textId="77777777" w:rsidR="00EF33F6" w:rsidRDefault="00EF33F6" w:rsidP="00771790">
      <w:pPr>
        <w:rPr>
          <w:b/>
          <w:bCs/>
        </w:rPr>
      </w:pPr>
    </w:p>
    <w:p w14:paraId="6B90F603" w14:textId="77777777" w:rsidR="00EF33F6" w:rsidRDefault="00EF33F6" w:rsidP="00771790">
      <w:pPr>
        <w:rPr>
          <w:b/>
          <w:bCs/>
        </w:rPr>
      </w:pPr>
    </w:p>
    <w:p w14:paraId="333ABAE4" w14:textId="77777777" w:rsidR="00EF33F6" w:rsidRDefault="00EF33F6" w:rsidP="00EF33F6">
      <w:pPr>
        <w:jc w:val="center"/>
      </w:pPr>
      <w:r>
        <w:t>Summary of the functions</w:t>
      </w:r>
    </w:p>
    <w:p w14:paraId="6F208295" w14:textId="77777777" w:rsidR="00EF33F6" w:rsidRDefault="00EF33F6" w:rsidP="00EF33F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2"/>
        <w:gridCol w:w="2253"/>
      </w:tblGrid>
      <w:tr w:rsidR="00EF33F6" w14:paraId="15997A59" w14:textId="77777777" w:rsidTr="00644090">
        <w:trPr>
          <w:jc w:val="center"/>
        </w:trPr>
        <w:tc>
          <w:tcPr>
            <w:tcW w:w="2252" w:type="dxa"/>
          </w:tcPr>
          <w:p w14:paraId="4D3E9274" w14:textId="77777777" w:rsidR="00EF33F6" w:rsidRDefault="00EF33F6" w:rsidP="00644090">
            <w:pPr>
              <w:jc w:val="center"/>
            </w:pPr>
            <w:r>
              <w:t>HTML</w:t>
            </w:r>
          </w:p>
        </w:tc>
        <w:tc>
          <w:tcPr>
            <w:tcW w:w="2252" w:type="dxa"/>
          </w:tcPr>
          <w:p w14:paraId="74853D96" w14:textId="77777777" w:rsidR="00EF33F6" w:rsidRDefault="00EF33F6" w:rsidP="00644090">
            <w:pPr>
              <w:jc w:val="center"/>
            </w:pPr>
            <w:r>
              <w:t>words</w:t>
            </w:r>
          </w:p>
        </w:tc>
        <w:tc>
          <w:tcPr>
            <w:tcW w:w="2253" w:type="dxa"/>
          </w:tcPr>
          <w:p w14:paraId="36988E57" w14:textId="77777777" w:rsidR="00EF33F6" w:rsidRDefault="00EF33F6" w:rsidP="00644090">
            <w:pPr>
              <w:jc w:val="center"/>
            </w:pPr>
            <w:r>
              <w:t>The backbone</w:t>
            </w:r>
          </w:p>
        </w:tc>
      </w:tr>
      <w:tr w:rsidR="00EF33F6" w14:paraId="69476B32" w14:textId="77777777" w:rsidTr="00644090">
        <w:trPr>
          <w:jc w:val="center"/>
        </w:trPr>
        <w:tc>
          <w:tcPr>
            <w:tcW w:w="2252" w:type="dxa"/>
          </w:tcPr>
          <w:p w14:paraId="3BF75A89" w14:textId="77777777" w:rsidR="00EF33F6" w:rsidRDefault="00EF33F6" w:rsidP="00644090">
            <w:pPr>
              <w:jc w:val="center"/>
            </w:pPr>
            <w:r>
              <w:t>CSS</w:t>
            </w:r>
          </w:p>
        </w:tc>
        <w:tc>
          <w:tcPr>
            <w:tcW w:w="2252" w:type="dxa"/>
          </w:tcPr>
          <w:p w14:paraId="1B590812" w14:textId="77777777" w:rsidR="00EF33F6" w:rsidRDefault="00EF33F6" w:rsidP="00644090">
            <w:pPr>
              <w:jc w:val="center"/>
            </w:pPr>
            <w:r>
              <w:t>style</w:t>
            </w:r>
          </w:p>
        </w:tc>
        <w:tc>
          <w:tcPr>
            <w:tcW w:w="2253" w:type="dxa"/>
          </w:tcPr>
          <w:p w14:paraId="41976D43" w14:textId="77777777" w:rsidR="00EF33F6" w:rsidRDefault="00EF33F6" w:rsidP="00644090">
            <w:pPr>
              <w:jc w:val="center"/>
            </w:pPr>
            <w:r>
              <w:t>How it looks</w:t>
            </w:r>
          </w:p>
        </w:tc>
      </w:tr>
      <w:tr w:rsidR="00EF33F6" w14:paraId="2D07FA91" w14:textId="77777777" w:rsidTr="00644090">
        <w:trPr>
          <w:jc w:val="center"/>
        </w:trPr>
        <w:tc>
          <w:tcPr>
            <w:tcW w:w="2252" w:type="dxa"/>
          </w:tcPr>
          <w:p w14:paraId="73E83E6B" w14:textId="77777777" w:rsidR="00EF33F6" w:rsidRDefault="00EF33F6" w:rsidP="00644090">
            <w:pPr>
              <w:jc w:val="center"/>
            </w:pPr>
            <w:r>
              <w:t>JavaScript</w:t>
            </w:r>
          </w:p>
        </w:tc>
        <w:tc>
          <w:tcPr>
            <w:tcW w:w="2252" w:type="dxa"/>
          </w:tcPr>
          <w:p w14:paraId="2FAF863C" w14:textId="77777777" w:rsidR="00EF33F6" w:rsidRDefault="00EF33F6" w:rsidP="00644090">
            <w:pPr>
              <w:jc w:val="center"/>
            </w:pPr>
            <w:r>
              <w:t>scripts</w:t>
            </w:r>
          </w:p>
        </w:tc>
        <w:tc>
          <w:tcPr>
            <w:tcW w:w="2253" w:type="dxa"/>
          </w:tcPr>
          <w:p w14:paraId="7BBD6CE8" w14:textId="77777777" w:rsidR="00EF33F6" w:rsidRDefault="00EF33F6" w:rsidP="00644090">
            <w:pPr>
              <w:jc w:val="center"/>
            </w:pPr>
            <w:r>
              <w:t>How it interacts</w:t>
            </w:r>
          </w:p>
        </w:tc>
      </w:tr>
      <w:tr w:rsidR="00EF33F6" w14:paraId="7DEC21C7" w14:textId="77777777" w:rsidTr="00644090">
        <w:trPr>
          <w:jc w:val="center"/>
        </w:trPr>
        <w:tc>
          <w:tcPr>
            <w:tcW w:w="2252" w:type="dxa"/>
          </w:tcPr>
          <w:p w14:paraId="262450F0" w14:textId="77777777" w:rsidR="00EF33F6" w:rsidRDefault="00EF33F6" w:rsidP="00644090">
            <w:pPr>
              <w:jc w:val="center"/>
            </w:pPr>
            <w:r>
              <w:t>Image, audio…</w:t>
            </w:r>
          </w:p>
        </w:tc>
        <w:tc>
          <w:tcPr>
            <w:tcW w:w="2252" w:type="dxa"/>
          </w:tcPr>
          <w:p w14:paraId="5A41CCDF" w14:textId="77777777" w:rsidR="00EF33F6" w:rsidRDefault="00EF33F6" w:rsidP="00644090">
            <w:pPr>
              <w:jc w:val="center"/>
            </w:pPr>
            <w:r>
              <w:t>media</w:t>
            </w:r>
          </w:p>
        </w:tc>
        <w:tc>
          <w:tcPr>
            <w:tcW w:w="2253" w:type="dxa"/>
          </w:tcPr>
          <w:p w14:paraId="295D5E01" w14:textId="77777777" w:rsidR="00EF33F6" w:rsidRDefault="00EF33F6" w:rsidP="00644090">
            <w:pPr>
              <w:jc w:val="center"/>
            </w:pPr>
            <w:r>
              <w:t>entertainment</w:t>
            </w:r>
          </w:p>
        </w:tc>
      </w:tr>
    </w:tbl>
    <w:p w14:paraId="66D8D231" w14:textId="77777777" w:rsidR="00EF33F6" w:rsidRDefault="00EF33F6" w:rsidP="00EF33F6"/>
    <w:p w14:paraId="5C1C67F1" w14:textId="77777777" w:rsidR="00EF33F6" w:rsidRDefault="00EF33F6" w:rsidP="00771790">
      <w:pPr>
        <w:rPr>
          <w:b/>
          <w:bCs/>
        </w:rPr>
      </w:pPr>
    </w:p>
    <w:p w14:paraId="09ED73A1" w14:textId="19333246" w:rsidR="00771790" w:rsidRPr="00771790" w:rsidRDefault="00771790" w:rsidP="00771790">
      <w:pPr>
        <w:rPr>
          <w:b/>
          <w:bCs/>
        </w:rPr>
      </w:pPr>
      <w:r w:rsidRPr="00771790">
        <w:rPr>
          <w:b/>
          <w:bCs/>
        </w:rPr>
        <w:t xml:space="preserve">Part 1 - HTML </w:t>
      </w:r>
    </w:p>
    <w:p w14:paraId="0AE68926" w14:textId="101F918F" w:rsidR="00771790" w:rsidRDefault="00771790" w:rsidP="00EF33F6">
      <w:pPr>
        <w:pBdr>
          <w:bottom w:val="single" w:sz="4" w:space="1" w:color="auto"/>
        </w:pBdr>
      </w:pPr>
      <w:bookmarkStart w:id="0" w:name="_GoBack"/>
      <w:bookmarkEnd w:id="0"/>
      <w:r>
        <w:t xml:space="preserve">Chapter 3 - Hello world </w:t>
      </w:r>
    </w:p>
    <w:p w14:paraId="261FE68E" w14:textId="30DC93A1" w:rsidR="00EF33F6" w:rsidRDefault="00EF33F6" w:rsidP="00771790"/>
    <w:p w14:paraId="19184A41" w14:textId="53E54D05" w:rsidR="00EF33F6" w:rsidRDefault="00EF33F6" w:rsidP="00771790"/>
    <w:p w14:paraId="1EC89581" w14:textId="77777777" w:rsidR="00EF33F6" w:rsidRDefault="00EF33F6" w:rsidP="00771790"/>
    <w:p w14:paraId="572EF0E6" w14:textId="2455648E" w:rsidR="00771790" w:rsidRDefault="00771790" w:rsidP="00771790">
      <w:r>
        <w:t xml:space="preserve">Chapter 4 - HTML Basics </w:t>
      </w:r>
    </w:p>
    <w:p w14:paraId="3EDC8CC9" w14:textId="4EA0A3CE" w:rsidR="00771790" w:rsidRDefault="00771790" w:rsidP="00771790">
      <w:pPr>
        <w:ind w:left="720"/>
      </w:pPr>
      <w:r>
        <w:t xml:space="preserve">Elements, Tags &amp; Attributes </w:t>
      </w:r>
    </w:p>
    <w:p w14:paraId="2E11BDB5" w14:textId="688A949F" w:rsidR="00771790" w:rsidRDefault="00771790" w:rsidP="00771790">
      <w:pPr>
        <w:ind w:left="720"/>
      </w:pPr>
      <w:r>
        <w:t xml:space="preserve">Good Code </w:t>
      </w:r>
    </w:p>
    <w:p w14:paraId="79A7958D" w14:textId="3C788D1D" w:rsidR="00771790" w:rsidRDefault="00771790" w:rsidP="00771790">
      <w:pPr>
        <w:ind w:left="720"/>
      </w:pPr>
      <w:r>
        <w:t xml:space="preserve">HTML DOM </w:t>
      </w:r>
    </w:p>
    <w:p w14:paraId="2D214965" w14:textId="49282662" w:rsidR="00771790" w:rsidRDefault="00771790" w:rsidP="00771790">
      <w:pPr>
        <w:ind w:left="720"/>
      </w:pPr>
      <w:r>
        <w:t>HTML Syntax.</w:t>
      </w:r>
    </w:p>
    <w:p w14:paraId="3C1FC32F" w14:textId="77777777" w:rsidR="00771790" w:rsidRDefault="00771790" w:rsidP="00771790"/>
    <w:p w14:paraId="765F9427" w14:textId="228DFC96" w:rsidR="00771790" w:rsidRDefault="00771790" w:rsidP="00771790">
      <w:r>
        <w:t xml:space="preserve">Homework for week </w:t>
      </w:r>
      <w:r>
        <w:t>1</w:t>
      </w:r>
    </w:p>
    <w:p w14:paraId="63224D15" w14:textId="1FFFFD7C" w:rsidR="00E6786D" w:rsidRDefault="00D64E5F" w:rsidP="00474554"/>
    <w:sectPr w:rsidR="00E6786D" w:rsidSect="0006780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47AE"/>
    <w:multiLevelType w:val="hybridMultilevel"/>
    <w:tmpl w:val="481E1F68"/>
    <w:lvl w:ilvl="0" w:tplc="08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" w15:restartNumberingAfterBreak="0">
    <w:nsid w:val="11E238E7"/>
    <w:multiLevelType w:val="hybridMultilevel"/>
    <w:tmpl w:val="151AD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B5F"/>
    <w:rsid w:val="00067807"/>
    <w:rsid w:val="00306FE7"/>
    <w:rsid w:val="003D0758"/>
    <w:rsid w:val="00474554"/>
    <w:rsid w:val="00771790"/>
    <w:rsid w:val="00A50B5F"/>
    <w:rsid w:val="00B30B17"/>
    <w:rsid w:val="00D64E5F"/>
    <w:rsid w:val="00EF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27905E"/>
  <w15:chartTrackingRefBased/>
  <w15:docId w15:val="{89CD44B4-35A0-2F46-97F5-F3D61FDFE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B17"/>
    <w:pPr>
      <w:ind w:left="720"/>
      <w:contextualSpacing/>
    </w:pPr>
  </w:style>
  <w:style w:type="table" w:styleId="TableGrid">
    <w:name w:val="Table Grid"/>
    <w:basedOn w:val="TableNormal"/>
    <w:uiPriority w:val="39"/>
    <w:rsid w:val="00B3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Madrangeas</dc:creator>
  <cp:keywords/>
  <dc:description/>
  <cp:lastModifiedBy>Charlotte Madrangeas</cp:lastModifiedBy>
  <cp:revision>3</cp:revision>
  <dcterms:created xsi:type="dcterms:W3CDTF">2019-10-28T18:54:00Z</dcterms:created>
  <dcterms:modified xsi:type="dcterms:W3CDTF">2019-10-28T20:59:00Z</dcterms:modified>
</cp:coreProperties>
</file>