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AA72" w14:textId="4599F48D" w:rsidR="002A22F1" w:rsidRDefault="00723AD8" w:rsidP="00221062">
      <w:pPr>
        <w:pStyle w:val="Heading2"/>
        <w:rPr>
          <w:lang w:val="en-US"/>
        </w:rPr>
      </w:pPr>
      <w:r>
        <w:rPr>
          <w:lang w:val="en-US"/>
        </w:rPr>
        <w:t>Functionality Framework</w:t>
      </w:r>
    </w:p>
    <w:p w14:paraId="3E478DFA" w14:textId="1F7A31DD" w:rsidR="00723AD8" w:rsidRDefault="00723AD8" w:rsidP="00221062">
      <w:pPr>
        <w:pStyle w:val="Heading2"/>
        <w:rPr>
          <w:lang w:val="en-US"/>
        </w:rPr>
      </w:pPr>
      <w:r w:rsidRPr="00723AD8">
        <w:rPr>
          <w:lang w:val="en-US"/>
        </w:rPr>
        <w:t>The functionality of the site will rely on thorough testing of all site aspects.</w:t>
      </w:r>
    </w:p>
    <w:p w14:paraId="2DD7AF06" w14:textId="77777777" w:rsidR="00221062" w:rsidRPr="00221062" w:rsidRDefault="00221062" w:rsidP="00221062">
      <w:pPr>
        <w:rPr>
          <w:lang w:val="en-US"/>
        </w:rPr>
      </w:pPr>
    </w:p>
    <w:p w14:paraId="1BB2874B" w14:textId="46623473" w:rsidR="00221062" w:rsidRPr="00221062" w:rsidRDefault="00221062" w:rsidP="00221062">
      <w:pPr>
        <w:rPr>
          <w:lang w:val="en-US"/>
        </w:rPr>
      </w:pPr>
      <w:r w:rsidRPr="00221062">
        <w:rPr>
          <w:lang w:val="en-US"/>
        </w:rPr>
        <w:t xml:space="preserve">In testing the functionality of the </w:t>
      </w:r>
      <w:r w:rsidRPr="00221062">
        <w:rPr>
          <w:lang w:val="en-US"/>
        </w:rPr>
        <w:t>websites,</w:t>
      </w:r>
      <w:r w:rsidRPr="00221062">
        <w:rPr>
          <w:lang w:val="en-US"/>
        </w:rPr>
        <w:t xml:space="preserve"> the following should be tested: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062" w14:paraId="11ED2DDE" w14:textId="77777777" w:rsidTr="00221062">
        <w:tc>
          <w:tcPr>
            <w:tcW w:w="3005" w:type="dxa"/>
          </w:tcPr>
          <w:p w14:paraId="62365D44" w14:textId="77777777" w:rsidR="00221062" w:rsidRPr="00221062" w:rsidRDefault="00221062" w:rsidP="00221062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Links</w:t>
            </w:r>
          </w:p>
          <w:p w14:paraId="5AA4F33C" w14:textId="77777777" w:rsidR="00221062" w:rsidRPr="00221062" w:rsidRDefault="00221062" w:rsidP="00221062">
            <w:pPr>
              <w:rPr>
                <w:lang w:val="en-US"/>
              </w:rPr>
            </w:pPr>
            <w:proofErr w:type="spellStart"/>
            <w:r w:rsidRPr="00221062">
              <w:rPr>
                <w:lang w:val="en-US"/>
              </w:rPr>
              <w:t>i</w:t>
            </w:r>
            <w:proofErr w:type="spellEnd"/>
            <w:r w:rsidRPr="00221062">
              <w:rPr>
                <w:lang w:val="en-US"/>
              </w:rPr>
              <w:t>. Internal Links</w:t>
            </w:r>
          </w:p>
          <w:p w14:paraId="05143678" w14:textId="77777777" w:rsidR="00221062" w:rsidRP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ii. External Links</w:t>
            </w:r>
          </w:p>
          <w:p w14:paraId="737A3BC2" w14:textId="77777777" w:rsidR="00221062" w:rsidRP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iii. Mail Links</w:t>
            </w:r>
          </w:p>
          <w:p w14:paraId="33537B16" w14:textId="77777777" w:rsidR="00221062" w:rsidRP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iv. Broken Links</w:t>
            </w:r>
          </w:p>
          <w:p w14:paraId="473CFC87" w14:textId="77777777" w:rsidR="00221062" w:rsidRDefault="00221062" w:rsidP="00221062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2AA4A2B2" w14:textId="77777777" w:rsidR="00221062" w:rsidRPr="00221062" w:rsidRDefault="00221062" w:rsidP="00221062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Forms</w:t>
            </w:r>
          </w:p>
          <w:p w14:paraId="0902478E" w14:textId="77777777" w:rsidR="00221062" w:rsidRPr="00221062" w:rsidRDefault="00221062" w:rsidP="00221062">
            <w:pPr>
              <w:rPr>
                <w:lang w:val="en-US"/>
              </w:rPr>
            </w:pPr>
            <w:proofErr w:type="spellStart"/>
            <w:r w:rsidRPr="00221062">
              <w:rPr>
                <w:lang w:val="en-US"/>
              </w:rPr>
              <w:t>i</w:t>
            </w:r>
            <w:proofErr w:type="spellEnd"/>
            <w:r w:rsidRPr="00221062">
              <w:rPr>
                <w:lang w:val="en-US"/>
              </w:rPr>
              <w:t>. Field validation</w:t>
            </w:r>
          </w:p>
          <w:p w14:paraId="377FD19A" w14:textId="77777777" w:rsidR="00221062" w:rsidRP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ii. Error message for wrong input</w:t>
            </w:r>
          </w:p>
          <w:p w14:paraId="3D98D192" w14:textId="77777777" w:rsidR="00221062" w:rsidRP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iii. Optional and Mandatory fields</w:t>
            </w:r>
          </w:p>
          <w:p w14:paraId="09B09BB7" w14:textId="77777777" w:rsidR="00221062" w:rsidRDefault="00221062" w:rsidP="00221062">
            <w:pPr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1F170097" w14:textId="77777777" w:rsidR="00221062" w:rsidRPr="00221062" w:rsidRDefault="00221062" w:rsidP="00221062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Database</w:t>
            </w:r>
          </w:p>
          <w:p w14:paraId="507E5169" w14:textId="77777777" w:rsidR="00221062" w:rsidRDefault="00221062" w:rsidP="00221062">
            <w:pPr>
              <w:rPr>
                <w:lang w:val="en-US"/>
              </w:rPr>
            </w:pPr>
            <w:r w:rsidRPr="00221062">
              <w:rPr>
                <w:lang w:val="en-US"/>
              </w:rPr>
              <w:t>Testing will be done on database integrity.</w:t>
            </w:r>
          </w:p>
          <w:p w14:paraId="575278B2" w14:textId="77777777" w:rsidR="00221062" w:rsidRDefault="00221062" w:rsidP="00221062">
            <w:pPr>
              <w:rPr>
                <w:b/>
                <w:bCs/>
                <w:lang w:val="en-US"/>
              </w:rPr>
            </w:pPr>
          </w:p>
        </w:tc>
      </w:tr>
    </w:tbl>
    <w:p w14:paraId="16ADED80" w14:textId="77777777" w:rsidR="00221062" w:rsidRDefault="00221062" w:rsidP="00723AD8">
      <w:pPr>
        <w:rPr>
          <w:lang w:val="en-US"/>
        </w:rPr>
      </w:pPr>
    </w:p>
    <w:p w14:paraId="15A46C64" w14:textId="1B55F8B7" w:rsidR="00E45D49" w:rsidRPr="00E45D49" w:rsidRDefault="00E45D49" w:rsidP="00E45D49">
      <w:pPr>
        <w:rPr>
          <w:b/>
          <w:bCs/>
          <w:lang w:val="en-US"/>
        </w:rPr>
      </w:pPr>
      <w:r w:rsidRPr="00E45D49">
        <w:rPr>
          <w:b/>
          <w:bCs/>
          <w:lang w:val="en-US"/>
        </w:rPr>
        <w:t>C</w:t>
      </w:r>
      <w:r w:rsidRPr="00E45D49">
        <w:rPr>
          <w:b/>
          <w:bCs/>
          <w:lang w:val="en-US"/>
        </w:rPr>
        <w:t>ookie Testing:</w:t>
      </w:r>
    </w:p>
    <w:p w14:paraId="06A72866" w14:textId="37148B72" w:rsidR="00E45D49" w:rsidRPr="00E45D49" w:rsidRDefault="00E45D49" w:rsidP="00E45D49">
      <w:pPr>
        <w:rPr>
          <w:lang w:val="en-US"/>
        </w:rPr>
      </w:pPr>
      <w:r w:rsidRPr="00E45D49">
        <w:rPr>
          <w:lang w:val="en-US"/>
        </w:rPr>
        <w:t xml:space="preserve">Cookies are small files stored on the user’s machine. These are </w:t>
      </w:r>
      <w:r w:rsidR="007E4A86" w:rsidRPr="00E45D49">
        <w:rPr>
          <w:lang w:val="en-US"/>
        </w:rPr>
        <w:t>essentially</w:t>
      </w:r>
      <w:r w:rsidRPr="00E45D49">
        <w:rPr>
          <w:lang w:val="en-US"/>
        </w:rPr>
        <w:t xml:space="preserve"> used to maintain the session – mainly the login sessions. Test the application by enabling or disabling the cookies in your browser options.</w:t>
      </w:r>
    </w:p>
    <w:p w14:paraId="075C3E14" w14:textId="2A365B26" w:rsidR="00E45D49" w:rsidRPr="009B4462" w:rsidRDefault="00E45D49" w:rsidP="00E45D49">
      <w:pPr>
        <w:rPr>
          <w:b/>
          <w:bCs/>
          <w:lang w:val="en-US"/>
        </w:rPr>
      </w:pPr>
      <w:r w:rsidRPr="00E45D49">
        <w:rPr>
          <w:b/>
          <w:bCs/>
          <w:lang w:val="en-US"/>
        </w:rPr>
        <w:t>Validate your HTML/CSS:</w:t>
      </w:r>
      <w:r>
        <w:rPr>
          <w:b/>
          <w:bCs/>
          <w:lang w:val="en-US"/>
        </w:rPr>
        <w:br/>
      </w:r>
      <w:r w:rsidRPr="00E45D49">
        <w:rPr>
          <w:lang w:val="en-US"/>
        </w:rPr>
        <w:t>Mainly validate the site for HTML syntax errors. Check if the site is crawlable to different search engines.</w:t>
      </w:r>
    </w:p>
    <w:p w14:paraId="688CB668" w14:textId="11526953" w:rsidR="00E45D49" w:rsidRPr="00E45D49" w:rsidRDefault="00E45D49" w:rsidP="00E45D49">
      <w:pPr>
        <w:rPr>
          <w:b/>
          <w:bCs/>
          <w:lang w:val="en-US"/>
        </w:rPr>
      </w:pPr>
      <w:r w:rsidRPr="00E45D49">
        <w:rPr>
          <w:b/>
          <w:bCs/>
          <w:lang w:val="en-US"/>
        </w:rPr>
        <w:t>Database Testing:</w:t>
      </w:r>
    </w:p>
    <w:p w14:paraId="744F6A71" w14:textId="638A08AC" w:rsidR="00E45D49" w:rsidRPr="00E45D49" w:rsidRDefault="00E45D49" w:rsidP="00E45D49">
      <w:pPr>
        <w:rPr>
          <w:lang w:val="en-US"/>
        </w:rPr>
      </w:pPr>
      <w:r w:rsidRPr="00E45D49">
        <w:rPr>
          <w:lang w:val="en-US"/>
        </w:rPr>
        <w:t xml:space="preserve">Data consistency is very important in a web application. Check for data integrity and errors while you edit, delete, modify the </w:t>
      </w:r>
      <w:r w:rsidR="007E4A86" w:rsidRPr="00E45D49">
        <w:rPr>
          <w:lang w:val="en-US"/>
        </w:rPr>
        <w:t>forms,</w:t>
      </w:r>
      <w:r w:rsidRPr="00E45D49">
        <w:rPr>
          <w:lang w:val="en-US"/>
        </w:rPr>
        <w:t xml:space="preserve"> or do any DB-related functionality.</w:t>
      </w:r>
    </w:p>
    <w:p w14:paraId="636AD4A9" w14:textId="17C18362" w:rsidR="00221062" w:rsidRDefault="00E45D49" w:rsidP="00E45D49">
      <w:pPr>
        <w:rPr>
          <w:lang w:val="en-US"/>
        </w:rPr>
      </w:pPr>
      <w:r w:rsidRPr="00E45D49">
        <w:rPr>
          <w:lang w:val="en-US"/>
        </w:rPr>
        <w:t xml:space="preserve">Check if all the database queries are executed correctly, data is retrieved, </w:t>
      </w:r>
      <w:r w:rsidR="00A63E31" w:rsidRPr="00E45D49">
        <w:rPr>
          <w:lang w:val="en-US"/>
        </w:rPr>
        <w:t>and</w:t>
      </w:r>
      <w:r w:rsidRPr="00E45D49">
        <w:rPr>
          <w:lang w:val="en-US"/>
        </w:rPr>
        <w:t xml:space="preserve"> updated correctly. More on database testing could be a load on DB</w:t>
      </w:r>
      <w:r w:rsidR="007E4A86">
        <w:rPr>
          <w:lang w:val="en-US"/>
        </w:rPr>
        <w:t>.</w:t>
      </w:r>
    </w:p>
    <w:p w14:paraId="6DAF92FC" w14:textId="1A7DA6AE" w:rsidR="00221062" w:rsidRDefault="00221062" w:rsidP="00E45D49">
      <w:pPr>
        <w:rPr>
          <w:lang w:val="en-US"/>
        </w:rPr>
      </w:pPr>
    </w:p>
    <w:p w14:paraId="61701669" w14:textId="241892A3" w:rsidR="007846BF" w:rsidRDefault="007846BF" w:rsidP="00E45D49">
      <w:pPr>
        <w:rPr>
          <w:lang w:val="en-US"/>
        </w:rPr>
      </w:pPr>
    </w:p>
    <w:p w14:paraId="5DBE3E8C" w14:textId="667257B3" w:rsidR="007846BF" w:rsidRDefault="007846BF" w:rsidP="00E45D49">
      <w:pPr>
        <w:rPr>
          <w:lang w:val="en-US"/>
        </w:rPr>
      </w:pPr>
    </w:p>
    <w:p w14:paraId="4B9B5BDF" w14:textId="22205ECB" w:rsidR="007846BF" w:rsidRDefault="007846BF" w:rsidP="00E45D49">
      <w:pPr>
        <w:rPr>
          <w:lang w:val="en-US"/>
        </w:rPr>
      </w:pPr>
    </w:p>
    <w:p w14:paraId="4EE150FC" w14:textId="34ECB913" w:rsidR="007846BF" w:rsidRDefault="007846BF" w:rsidP="00E45D49">
      <w:pPr>
        <w:rPr>
          <w:lang w:val="en-US"/>
        </w:rPr>
      </w:pPr>
    </w:p>
    <w:p w14:paraId="7884EC75" w14:textId="1E704D8D" w:rsidR="007846BF" w:rsidRDefault="007846BF" w:rsidP="00E45D49">
      <w:pPr>
        <w:rPr>
          <w:lang w:val="en-US"/>
        </w:rPr>
      </w:pPr>
    </w:p>
    <w:p w14:paraId="555BD63D" w14:textId="3F36CEF5" w:rsidR="007846BF" w:rsidRDefault="007846BF" w:rsidP="00E45D49">
      <w:pPr>
        <w:rPr>
          <w:lang w:val="en-US"/>
        </w:rPr>
      </w:pPr>
    </w:p>
    <w:p w14:paraId="34AE5CF4" w14:textId="2030CF37" w:rsidR="007846BF" w:rsidRDefault="007846BF" w:rsidP="00E45D49">
      <w:pPr>
        <w:rPr>
          <w:lang w:val="en-US"/>
        </w:rPr>
      </w:pPr>
    </w:p>
    <w:p w14:paraId="0B8A2AE7" w14:textId="4E9CA30E" w:rsidR="007846BF" w:rsidRDefault="007846BF" w:rsidP="00E45D49">
      <w:pPr>
        <w:rPr>
          <w:lang w:val="en-US"/>
        </w:rPr>
      </w:pPr>
    </w:p>
    <w:p w14:paraId="6A282055" w14:textId="206D4B53" w:rsidR="007846BF" w:rsidRDefault="007846BF" w:rsidP="00E45D49">
      <w:pPr>
        <w:rPr>
          <w:lang w:val="en-US"/>
        </w:rPr>
      </w:pPr>
    </w:p>
    <w:p w14:paraId="1BEF7EF4" w14:textId="4DE61B46" w:rsidR="007846BF" w:rsidRDefault="007846BF" w:rsidP="00E45D49">
      <w:pPr>
        <w:rPr>
          <w:lang w:val="en-US"/>
        </w:rPr>
      </w:pPr>
    </w:p>
    <w:p w14:paraId="45909C9F" w14:textId="77777777" w:rsidR="007846BF" w:rsidRDefault="007846BF" w:rsidP="00E45D49">
      <w:pPr>
        <w:rPr>
          <w:lang w:val="en-US"/>
        </w:rPr>
      </w:pPr>
    </w:p>
    <w:p w14:paraId="04A6934E" w14:textId="77777777" w:rsidR="00221062" w:rsidRDefault="00221062" w:rsidP="00221062">
      <w:pPr>
        <w:pBdr>
          <w:bottom w:val="single" w:sz="4" w:space="1" w:color="auto"/>
        </w:pBdr>
        <w:rPr>
          <w:b/>
          <w:bCs/>
          <w:lang w:val="en-US"/>
        </w:rPr>
      </w:pPr>
      <w:r w:rsidRPr="00723AD8">
        <w:rPr>
          <w:b/>
          <w:bCs/>
          <w:lang w:val="en-US"/>
        </w:rPr>
        <w:lastRenderedPageBreak/>
        <w:t>Check out all the links: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721"/>
        <w:gridCol w:w="468"/>
      </w:tblGrid>
      <w:tr w:rsidR="00A4622D" w14:paraId="0AF9C8CC" w14:textId="77777777" w:rsidTr="00A4622D">
        <w:tc>
          <w:tcPr>
            <w:tcW w:w="4531" w:type="dxa"/>
          </w:tcPr>
          <w:p w14:paraId="6F92F6ED" w14:textId="77777777" w:rsidR="00A4622D" w:rsidRPr="00723AD8" w:rsidRDefault="00A4622D" w:rsidP="001D62B8">
            <w:pPr>
              <w:rPr>
                <w:lang w:val="en-US"/>
              </w:rPr>
            </w:pPr>
          </w:p>
        </w:tc>
        <w:tc>
          <w:tcPr>
            <w:tcW w:w="4721" w:type="dxa"/>
          </w:tcPr>
          <w:p w14:paraId="7417DB2E" w14:textId="10566F09" w:rsidR="00A4622D" w:rsidRPr="00A4622D" w:rsidRDefault="00A4622D" w:rsidP="00A4622D">
            <w:pPr>
              <w:jc w:val="center"/>
              <w:rPr>
                <w:lang w:val="en-US"/>
              </w:rPr>
            </w:pPr>
            <w:r w:rsidRPr="00A4622D">
              <w:rPr>
                <w:lang w:val="en-US"/>
              </w:rPr>
              <w:t>Comments</w:t>
            </w:r>
          </w:p>
        </w:tc>
        <w:tc>
          <w:tcPr>
            <w:tcW w:w="468" w:type="dxa"/>
          </w:tcPr>
          <w:p w14:paraId="524061EE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</w:tr>
      <w:tr w:rsidR="00A4622D" w14:paraId="097E4857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056DC75E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Test the outgoing links from all the pages to the specific domain under test</w:t>
            </w:r>
          </w:p>
          <w:p w14:paraId="5F86252F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41490192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085683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384D5337" w14:textId="5E280B5E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A4622D" w14:paraId="68B6EE01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4CA9DF89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Test all internal links</w:t>
            </w:r>
          </w:p>
          <w:p w14:paraId="2BF171DF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04828F68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603689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68AA4F73" w14:textId="28CE1183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A4622D" w14:paraId="468976D2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4CD58689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Test links jumping on the same page</w:t>
            </w:r>
          </w:p>
          <w:p w14:paraId="36971E5F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46F7D9C2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2032839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5E74EBDD" w14:textId="1FC440D4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A4622D" w14:paraId="60462CFB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22A02198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Test links are used to send emails to admin or other users from web pages</w:t>
            </w:r>
          </w:p>
          <w:p w14:paraId="74358CBF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4FAB1542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24703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456574FF" w14:textId="2D69D207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A4622D" w14:paraId="1E30FB46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7F388AEC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Test to see if there are any orphan pages</w:t>
            </w:r>
          </w:p>
          <w:p w14:paraId="37367599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59822766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075714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3F4A3DC8" w14:textId="715B6016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A4622D" w14:paraId="7EFF3445" w14:textId="77777777" w:rsidTr="00A4622D">
        <w:tc>
          <w:tcPr>
            <w:tcW w:w="4531" w:type="dxa"/>
            <w:tcBorders>
              <w:right w:val="single" w:sz="4" w:space="0" w:color="auto"/>
            </w:tcBorders>
          </w:tcPr>
          <w:p w14:paraId="58246932" w14:textId="77777777" w:rsidR="00723AD8" w:rsidRPr="00723AD8" w:rsidRDefault="00723AD8" w:rsidP="001D62B8">
            <w:pPr>
              <w:spacing w:after="160" w:line="259" w:lineRule="auto"/>
            </w:pPr>
            <w:r w:rsidRPr="00723AD8">
              <w:rPr>
                <w:lang w:val="en-US"/>
              </w:rPr>
              <w:t>Check for broken links in all the above-mentioned links</w:t>
            </w:r>
          </w:p>
          <w:p w14:paraId="07E488EC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19609101" w14:textId="77777777" w:rsidR="00A4622D" w:rsidRDefault="00A4622D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43173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65656C78" w14:textId="712E542F" w:rsidR="00A4622D" w:rsidRDefault="00A4622D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</w:tbl>
    <w:p w14:paraId="1F8544DD" w14:textId="77777777" w:rsidR="00221062" w:rsidRPr="00723AD8" w:rsidRDefault="00221062" w:rsidP="00221062">
      <w:pPr>
        <w:rPr>
          <w:b/>
          <w:bCs/>
          <w:lang w:val="en-US"/>
        </w:rPr>
      </w:pPr>
    </w:p>
    <w:p w14:paraId="56AF8742" w14:textId="77777777" w:rsidR="00221062" w:rsidRDefault="00221062" w:rsidP="00221062">
      <w:pPr>
        <w:rPr>
          <w:b/>
          <w:bCs/>
          <w:lang w:val="en-US"/>
        </w:rPr>
      </w:pPr>
      <w:r>
        <w:rPr>
          <w:b/>
          <w:bCs/>
          <w:lang w:val="en-US"/>
        </w:rPr>
        <w:t>Test forms on all pages:</w:t>
      </w:r>
    </w:p>
    <w:p w14:paraId="26E4D8ED" w14:textId="77777777" w:rsidR="00221062" w:rsidRDefault="00221062" w:rsidP="00221062">
      <w:pPr>
        <w:pBdr>
          <w:bottom w:val="single" w:sz="4" w:space="1" w:color="auto"/>
        </w:pBdr>
        <w:rPr>
          <w:lang w:val="en-US"/>
        </w:rPr>
      </w:pPr>
      <w:r w:rsidRPr="00723AD8">
        <w:rPr>
          <w:lang w:val="en-US"/>
        </w:rPr>
        <w:t xml:space="preserve">Forms are an important part of </w:t>
      </w:r>
      <w:r>
        <w:rPr>
          <w:lang w:val="en-US"/>
        </w:rPr>
        <w:t xml:space="preserve">many </w:t>
      </w:r>
      <w:r w:rsidRPr="00723AD8">
        <w:rPr>
          <w:lang w:val="en-US"/>
        </w:rPr>
        <w:t>website</w:t>
      </w:r>
      <w:r>
        <w:rPr>
          <w:lang w:val="en-US"/>
        </w:rPr>
        <w:t>s</w:t>
      </w:r>
      <w:r w:rsidRPr="00723AD8">
        <w:rPr>
          <w:lang w:val="en-US"/>
        </w:rPr>
        <w:t>. Forms are used for receiving information from users and interacting with them.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721"/>
        <w:gridCol w:w="468"/>
      </w:tblGrid>
      <w:tr w:rsidR="00315E59" w14:paraId="00408DAA" w14:textId="77777777" w:rsidTr="00315E59">
        <w:tc>
          <w:tcPr>
            <w:tcW w:w="4531" w:type="dxa"/>
          </w:tcPr>
          <w:p w14:paraId="42A014CF" w14:textId="77777777" w:rsidR="00315E59" w:rsidRDefault="00315E59" w:rsidP="001D62B8">
            <w:pPr>
              <w:rPr>
                <w:lang w:val="en-US"/>
              </w:rPr>
            </w:pPr>
          </w:p>
        </w:tc>
        <w:tc>
          <w:tcPr>
            <w:tcW w:w="4721" w:type="dxa"/>
          </w:tcPr>
          <w:p w14:paraId="124B2058" w14:textId="6D20D1C0" w:rsidR="00315E59" w:rsidRPr="00315E59" w:rsidRDefault="00315E59" w:rsidP="00315E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68" w:type="dxa"/>
          </w:tcPr>
          <w:p w14:paraId="67248CF5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</w:tr>
      <w:tr w:rsidR="00315E59" w14:paraId="199D38AA" w14:textId="77777777" w:rsidTr="00315E59">
        <w:tc>
          <w:tcPr>
            <w:tcW w:w="4531" w:type="dxa"/>
            <w:tcBorders>
              <w:right w:val="single" w:sz="4" w:space="0" w:color="auto"/>
            </w:tcBorders>
          </w:tcPr>
          <w:p w14:paraId="3462CFCB" w14:textId="77777777" w:rsidR="00723AD8" w:rsidRPr="00723AD8" w:rsidRDefault="00315E59" w:rsidP="001D62B8">
            <w:pPr>
              <w:spacing w:after="160" w:line="259" w:lineRule="auto"/>
            </w:pPr>
            <w:r>
              <w:rPr>
                <w:lang w:val="en-US"/>
              </w:rPr>
              <w:t>Check Validation on each field</w:t>
            </w:r>
          </w:p>
          <w:p w14:paraId="4DCA7477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01A5DBEE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651437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6AE2CB46" w14:textId="5D64DE02" w:rsidR="00315E59" w:rsidRDefault="00315E59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315E59" w14:paraId="09A406CF" w14:textId="77777777" w:rsidTr="00315E59">
        <w:tc>
          <w:tcPr>
            <w:tcW w:w="4531" w:type="dxa"/>
            <w:tcBorders>
              <w:right w:val="single" w:sz="4" w:space="0" w:color="auto"/>
            </w:tcBorders>
          </w:tcPr>
          <w:p w14:paraId="3F938B87" w14:textId="77777777" w:rsidR="00723AD8" w:rsidRPr="00723AD8" w:rsidRDefault="00315E59" w:rsidP="001D62B8">
            <w:pPr>
              <w:spacing w:after="160" w:line="259" w:lineRule="auto"/>
            </w:pPr>
            <w:r>
              <w:rPr>
                <w:lang w:val="en-US"/>
              </w:rPr>
              <w:t>Check for default values I the fields</w:t>
            </w:r>
          </w:p>
          <w:p w14:paraId="1A5C959C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4C9B034F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84729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6CE433CC" w14:textId="52F2EDD6" w:rsidR="00315E59" w:rsidRDefault="00315E59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315E59" w14:paraId="72521C9B" w14:textId="77777777" w:rsidTr="00315E59">
        <w:tc>
          <w:tcPr>
            <w:tcW w:w="4531" w:type="dxa"/>
            <w:tcBorders>
              <w:right w:val="single" w:sz="4" w:space="0" w:color="auto"/>
            </w:tcBorders>
          </w:tcPr>
          <w:p w14:paraId="74A5E3AD" w14:textId="77777777" w:rsidR="00723AD8" w:rsidRPr="00723AD8" w:rsidRDefault="00315E59" w:rsidP="001D62B8">
            <w:pPr>
              <w:spacing w:after="160" w:line="259" w:lineRule="auto"/>
            </w:pPr>
            <w:r>
              <w:t>Incorrect inputs in the forms to the fields in the forms</w:t>
            </w:r>
          </w:p>
          <w:p w14:paraId="1B1C51B2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4721" w:type="dxa"/>
            <w:tcBorders>
              <w:left w:val="single" w:sz="4" w:space="0" w:color="auto"/>
            </w:tcBorders>
          </w:tcPr>
          <w:p w14:paraId="7122EAEE" w14:textId="77777777" w:rsidR="00315E59" w:rsidRDefault="00315E59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338200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2876D83B" w14:textId="71DAC776" w:rsidR="00315E59" w:rsidRDefault="00315E59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</w:tbl>
    <w:p w14:paraId="2F41A6BE" w14:textId="77777777" w:rsidR="00221062" w:rsidRPr="00723AD8" w:rsidRDefault="00221062" w:rsidP="00E45D49">
      <w:pPr>
        <w:rPr>
          <w:lang w:val="en-US"/>
        </w:rPr>
      </w:pPr>
    </w:p>
    <w:sectPr w:rsidR="00221062" w:rsidRPr="0072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0E7A"/>
    <w:multiLevelType w:val="hybridMultilevel"/>
    <w:tmpl w:val="FD80DB96"/>
    <w:lvl w:ilvl="0" w:tplc="A7060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A1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AA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0E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A9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E3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08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6A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6E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D8"/>
    <w:rsid w:val="00221062"/>
    <w:rsid w:val="002A22F1"/>
    <w:rsid w:val="00315E59"/>
    <w:rsid w:val="00723AD8"/>
    <w:rsid w:val="007846BF"/>
    <w:rsid w:val="007E4A86"/>
    <w:rsid w:val="009B4462"/>
    <w:rsid w:val="00A4622D"/>
    <w:rsid w:val="00A63E31"/>
    <w:rsid w:val="00B726A2"/>
    <w:rsid w:val="00E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22B1"/>
  <w15:chartTrackingRefBased/>
  <w15:docId w15:val="{BED9BE0C-BD6B-4786-8670-04F4AF4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1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ac9e6b85e06561a96cda3f4d454eb00a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c2227b9775428ea65dd2626fb39b8800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59ED6-3EF2-43E5-AA6E-6A84103B2844}"/>
</file>

<file path=customXml/itemProps2.xml><?xml version="1.0" encoding="utf-8"?>
<ds:datastoreItem xmlns:ds="http://schemas.openxmlformats.org/officeDocument/2006/customXml" ds:itemID="{64817758-5868-4555-A3EB-3DCC96271C55}"/>
</file>

<file path=customXml/itemProps3.xml><?xml version="1.0" encoding="utf-8"?>
<ds:datastoreItem xmlns:ds="http://schemas.openxmlformats.org/officeDocument/2006/customXml" ds:itemID="{0E382617-66E5-4097-A028-5C634246E5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TODARO</dc:creator>
  <cp:keywords/>
  <dc:description/>
  <cp:lastModifiedBy>ANTHONY TODARO</cp:lastModifiedBy>
  <cp:revision>10</cp:revision>
  <dcterms:created xsi:type="dcterms:W3CDTF">2022-04-13T00:37:00Z</dcterms:created>
  <dcterms:modified xsi:type="dcterms:W3CDTF">2022-04-13T01:34:00Z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