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13B37" w14:textId="054120F0" w:rsidR="65697ACE" w:rsidRDefault="65697ACE" w:rsidP="65697ACE">
      <w:pPr>
        <w:rPr>
          <w:b/>
          <w:bCs/>
          <w:sz w:val="32"/>
          <w:szCs w:val="32"/>
          <w:u w:val="single"/>
        </w:rPr>
      </w:pPr>
      <w:r w:rsidRPr="65697ACE">
        <w:rPr>
          <w:b/>
          <w:bCs/>
          <w:sz w:val="32"/>
          <w:szCs w:val="32"/>
          <w:u w:val="single"/>
        </w:rPr>
        <w:t>Chameleon Meeting Minutes</w:t>
      </w:r>
      <w:r w:rsidR="00680B7F">
        <w:rPr>
          <w:b/>
          <w:bCs/>
          <w:sz w:val="32"/>
          <w:szCs w:val="32"/>
          <w:u w:val="single"/>
        </w:rPr>
        <w:t xml:space="preserve"> Template</w:t>
      </w:r>
    </w:p>
    <w:p w14:paraId="3DE0D479" w14:textId="04635211" w:rsidR="65697ACE" w:rsidRDefault="65697ACE" w:rsidP="65697ACE">
      <w:r w:rsidRPr="65697ACE">
        <w:t>This document is intended to help track the outcomes of a meeting and the items discussed.</w:t>
      </w:r>
      <w:r>
        <w:br/>
      </w:r>
      <w:r w:rsidRPr="65697ACE">
        <w:t>Fill in the fields as specified &amp; send the document to the attendees following the meeting to ensure all parties have a reference for any action items that need to be completed</w:t>
      </w:r>
    </w:p>
    <w:p w14:paraId="2B5ABE05" w14:textId="6177C4FE" w:rsidR="65697ACE" w:rsidRDefault="65697ACE" w:rsidP="65697ACE">
      <w:r w:rsidRPr="65697ACE">
        <w:t>The file name should be structured as ‘</w:t>
      </w:r>
      <w:proofErr w:type="spellStart"/>
      <w:r w:rsidRPr="65697ACE">
        <w:t>Team_yy</w:t>
      </w:r>
      <w:proofErr w:type="spellEnd"/>
      <w:r w:rsidRPr="65697ACE">
        <w:t xml:space="preserve">-mm-dd'. This should help to </w:t>
      </w:r>
      <w:proofErr w:type="spellStart"/>
      <w:r w:rsidRPr="65697ACE">
        <w:t>organise</w:t>
      </w:r>
      <w:proofErr w:type="spellEnd"/>
      <w:r w:rsidRPr="65697ACE">
        <w:t xml:space="preserve"> the documents by Team and then date [oldest to newest] and make it easier to find minutes for specific meetings.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1455"/>
        <w:gridCol w:w="7905"/>
      </w:tblGrid>
      <w:tr w:rsidR="65697ACE" w14:paraId="3BCCDF8F" w14:textId="77777777" w:rsidTr="00680B7F">
        <w:tc>
          <w:tcPr>
            <w:tcW w:w="1455" w:type="dxa"/>
            <w:shd w:val="clear" w:color="auto" w:fill="E2EFD9" w:themeFill="accent6" w:themeFillTint="33"/>
          </w:tcPr>
          <w:p w14:paraId="23A32CAB" w14:textId="539E2044" w:rsidR="65697ACE" w:rsidRDefault="65697ACE" w:rsidP="65697ACE">
            <w:pPr>
              <w:rPr>
                <w:b/>
                <w:bCs/>
              </w:rPr>
            </w:pPr>
            <w:r w:rsidRPr="65697ACE">
              <w:rPr>
                <w:b/>
                <w:bCs/>
              </w:rPr>
              <w:t>Project</w:t>
            </w:r>
          </w:p>
        </w:tc>
        <w:tc>
          <w:tcPr>
            <w:tcW w:w="7905" w:type="dxa"/>
          </w:tcPr>
          <w:p w14:paraId="5A7A9AF7" w14:textId="005ED7ED" w:rsidR="65697ACE" w:rsidRDefault="65697ACE" w:rsidP="65697ACE"/>
        </w:tc>
      </w:tr>
      <w:tr w:rsidR="65697ACE" w14:paraId="1085EB42" w14:textId="77777777" w:rsidTr="00680B7F">
        <w:tc>
          <w:tcPr>
            <w:tcW w:w="1455" w:type="dxa"/>
            <w:shd w:val="clear" w:color="auto" w:fill="E2EFD9" w:themeFill="accent6" w:themeFillTint="33"/>
          </w:tcPr>
          <w:p w14:paraId="66E83D7B" w14:textId="41CF1B04" w:rsidR="65697ACE" w:rsidRDefault="65697ACE" w:rsidP="65697ACE">
            <w:pPr>
              <w:rPr>
                <w:b/>
                <w:bCs/>
              </w:rPr>
            </w:pPr>
            <w:r w:rsidRPr="65697ACE">
              <w:rPr>
                <w:b/>
                <w:bCs/>
              </w:rPr>
              <w:t>Team</w:t>
            </w:r>
          </w:p>
        </w:tc>
        <w:tc>
          <w:tcPr>
            <w:tcW w:w="7905" w:type="dxa"/>
          </w:tcPr>
          <w:p w14:paraId="47F3DA44" w14:textId="48906C39" w:rsidR="65697ACE" w:rsidRDefault="65697ACE" w:rsidP="65697ACE"/>
        </w:tc>
      </w:tr>
      <w:tr w:rsidR="65697ACE" w14:paraId="4712F2DC" w14:textId="77777777" w:rsidTr="00680B7F">
        <w:tc>
          <w:tcPr>
            <w:tcW w:w="1455" w:type="dxa"/>
            <w:shd w:val="clear" w:color="auto" w:fill="E2EFD9" w:themeFill="accent6" w:themeFillTint="33"/>
          </w:tcPr>
          <w:p w14:paraId="3A992B39" w14:textId="002D9063" w:rsidR="65697ACE" w:rsidRDefault="65697ACE" w:rsidP="65697ACE">
            <w:pPr>
              <w:rPr>
                <w:b/>
                <w:bCs/>
              </w:rPr>
            </w:pPr>
            <w:r w:rsidRPr="65697ACE">
              <w:rPr>
                <w:b/>
                <w:bCs/>
              </w:rPr>
              <w:t>Date / week</w:t>
            </w:r>
          </w:p>
        </w:tc>
        <w:tc>
          <w:tcPr>
            <w:tcW w:w="7905" w:type="dxa"/>
          </w:tcPr>
          <w:p w14:paraId="659515A7" w14:textId="3E4A23F2" w:rsidR="65697ACE" w:rsidRDefault="65697ACE" w:rsidP="65697ACE">
            <w:r w:rsidRPr="65697ACE">
              <w:t>dd-mm-</w:t>
            </w:r>
            <w:proofErr w:type="spellStart"/>
            <w:r w:rsidRPr="65697ACE">
              <w:t>yy</w:t>
            </w:r>
            <w:proofErr w:type="spellEnd"/>
            <w:r w:rsidRPr="65697ACE">
              <w:t xml:space="preserve"> / Week # x</w:t>
            </w:r>
          </w:p>
        </w:tc>
      </w:tr>
      <w:tr w:rsidR="65697ACE" w14:paraId="25C3BEB2" w14:textId="77777777" w:rsidTr="00680B7F">
        <w:tc>
          <w:tcPr>
            <w:tcW w:w="1455" w:type="dxa"/>
            <w:shd w:val="clear" w:color="auto" w:fill="E2EFD9" w:themeFill="accent6" w:themeFillTint="33"/>
          </w:tcPr>
          <w:p w14:paraId="6A6DC5F6" w14:textId="3799C6F8" w:rsidR="65697ACE" w:rsidRDefault="65697ACE" w:rsidP="65697ACE">
            <w:pPr>
              <w:rPr>
                <w:b/>
                <w:bCs/>
              </w:rPr>
            </w:pPr>
            <w:r w:rsidRPr="65697ACE">
              <w:rPr>
                <w:b/>
                <w:bCs/>
              </w:rPr>
              <w:t>Time</w:t>
            </w:r>
          </w:p>
        </w:tc>
        <w:tc>
          <w:tcPr>
            <w:tcW w:w="7905" w:type="dxa"/>
          </w:tcPr>
          <w:p w14:paraId="1A9A6516" w14:textId="47FF072A" w:rsidR="65697ACE" w:rsidRDefault="65697ACE" w:rsidP="65697ACE">
            <w:proofErr w:type="spellStart"/>
            <w:r w:rsidRPr="65697ACE">
              <w:t>Hh:mm</w:t>
            </w:r>
            <w:proofErr w:type="spellEnd"/>
          </w:p>
        </w:tc>
      </w:tr>
      <w:tr w:rsidR="65697ACE" w14:paraId="101C8A64" w14:textId="77777777" w:rsidTr="00680B7F">
        <w:tc>
          <w:tcPr>
            <w:tcW w:w="1455" w:type="dxa"/>
            <w:shd w:val="clear" w:color="auto" w:fill="E2EFD9" w:themeFill="accent6" w:themeFillTint="33"/>
          </w:tcPr>
          <w:p w14:paraId="1F3E8E75" w14:textId="36AAE98E" w:rsidR="65697ACE" w:rsidRDefault="65697ACE" w:rsidP="65697ACE">
            <w:pPr>
              <w:rPr>
                <w:b/>
                <w:bCs/>
              </w:rPr>
            </w:pPr>
            <w:r w:rsidRPr="65697ACE">
              <w:rPr>
                <w:b/>
                <w:bCs/>
              </w:rPr>
              <w:t>Facilitator</w:t>
            </w:r>
          </w:p>
        </w:tc>
        <w:tc>
          <w:tcPr>
            <w:tcW w:w="7905" w:type="dxa"/>
          </w:tcPr>
          <w:p w14:paraId="63C0A9CF" w14:textId="58E06AAF" w:rsidR="65697ACE" w:rsidRDefault="65697ACE" w:rsidP="65697ACE"/>
        </w:tc>
      </w:tr>
      <w:tr w:rsidR="65697ACE" w14:paraId="7B3E13EB" w14:textId="77777777" w:rsidTr="00680B7F">
        <w:trPr>
          <w:trHeight w:val="300"/>
        </w:trPr>
        <w:tc>
          <w:tcPr>
            <w:tcW w:w="1455" w:type="dxa"/>
            <w:shd w:val="clear" w:color="auto" w:fill="E2EFD9" w:themeFill="accent6" w:themeFillTint="33"/>
          </w:tcPr>
          <w:p w14:paraId="424073F0" w14:textId="27AE3159" w:rsidR="65697ACE" w:rsidRDefault="65697ACE" w:rsidP="65697ACE">
            <w:pPr>
              <w:rPr>
                <w:b/>
                <w:bCs/>
              </w:rPr>
            </w:pPr>
            <w:r w:rsidRPr="65697ACE">
              <w:rPr>
                <w:b/>
                <w:bCs/>
              </w:rPr>
              <w:t>Minutes by</w:t>
            </w:r>
          </w:p>
        </w:tc>
        <w:tc>
          <w:tcPr>
            <w:tcW w:w="7905" w:type="dxa"/>
          </w:tcPr>
          <w:p w14:paraId="7A0A8C99" w14:textId="47475963" w:rsidR="65697ACE" w:rsidRDefault="65697ACE" w:rsidP="65697ACE"/>
        </w:tc>
      </w:tr>
    </w:tbl>
    <w:p w14:paraId="0C248069" w14:textId="3175DA7C" w:rsidR="65697ACE" w:rsidRDefault="65697ACE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455"/>
        <w:gridCol w:w="7905"/>
      </w:tblGrid>
      <w:tr w:rsidR="00680B7F" w14:paraId="0F8612F7" w14:textId="77777777" w:rsidTr="001F550A">
        <w:tc>
          <w:tcPr>
            <w:tcW w:w="1455" w:type="dxa"/>
            <w:shd w:val="clear" w:color="auto" w:fill="E2EFD9" w:themeFill="accent6" w:themeFillTint="33"/>
          </w:tcPr>
          <w:p w14:paraId="6A86BF47" w14:textId="77777777" w:rsidR="00680B7F" w:rsidRDefault="00680B7F" w:rsidP="001F550A">
            <w:pPr>
              <w:rPr>
                <w:b/>
                <w:bCs/>
              </w:rPr>
            </w:pPr>
            <w:r w:rsidRPr="65697ACE">
              <w:rPr>
                <w:b/>
                <w:bCs/>
              </w:rPr>
              <w:t>Attendees</w:t>
            </w:r>
          </w:p>
        </w:tc>
        <w:tc>
          <w:tcPr>
            <w:tcW w:w="7905" w:type="dxa"/>
          </w:tcPr>
          <w:p w14:paraId="44A01F5C" w14:textId="77777777" w:rsidR="00680B7F" w:rsidRDefault="00680B7F" w:rsidP="00680B7F">
            <w:pPr>
              <w:pStyle w:val="ListParagraph"/>
              <w:numPr>
                <w:ilvl w:val="0"/>
                <w:numId w:val="6"/>
              </w:numPr>
            </w:pPr>
            <w:r>
              <w:t>.</w:t>
            </w:r>
          </w:p>
          <w:p w14:paraId="07B8A48D" w14:textId="77777777" w:rsidR="00680B7F" w:rsidRDefault="00680B7F" w:rsidP="00680B7F">
            <w:pPr>
              <w:pStyle w:val="ListParagraph"/>
              <w:numPr>
                <w:ilvl w:val="0"/>
                <w:numId w:val="6"/>
              </w:numPr>
            </w:pPr>
            <w:r>
              <w:t>.</w:t>
            </w:r>
          </w:p>
          <w:p w14:paraId="48CA31B0" w14:textId="77777777" w:rsidR="00680B7F" w:rsidRDefault="00680B7F" w:rsidP="00680B7F">
            <w:pPr>
              <w:pStyle w:val="ListParagraph"/>
              <w:numPr>
                <w:ilvl w:val="0"/>
                <w:numId w:val="6"/>
              </w:numPr>
            </w:pPr>
            <w:r>
              <w:t>.</w:t>
            </w:r>
          </w:p>
          <w:p w14:paraId="17F15368" w14:textId="77777777" w:rsidR="00680B7F" w:rsidRDefault="00680B7F" w:rsidP="00680B7F">
            <w:pPr>
              <w:pStyle w:val="ListParagraph"/>
              <w:numPr>
                <w:ilvl w:val="0"/>
                <w:numId w:val="6"/>
              </w:numPr>
            </w:pPr>
            <w:r>
              <w:t>.</w:t>
            </w:r>
          </w:p>
          <w:p w14:paraId="4E64E3DA" w14:textId="025BADB2" w:rsidR="00680B7F" w:rsidRDefault="00680B7F" w:rsidP="00680B7F">
            <w:pPr>
              <w:pStyle w:val="ListParagraph"/>
              <w:numPr>
                <w:ilvl w:val="0"/>
                <w:numId w:val="6"/>
              </w:numPr>
            </w:pPr>
            <w:r>
              <w:t>.</w:t>
            </w:r>
          </w:p>
        </w:tc>
      </w:tr>
    </w:tbl>
    <w:p w14:paraId="114B91D4" w14:textId="1B263022" w:rsidR="00680B7F" w:rsidRDefault="00680B7F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455"/>
        <w:gridCol w:w="7905"/>
      </w:tblGrid>
      <w:tr w:rsidR="00680B7F" w14:paraId="605DF924" w14:textId="77777777" w:rsidTr="001F550A">
        <w:tc>
          <w:tcPr>
            <w:tcW w:w="1455" w:type="dxa"/>
            <w:shd w:val="clear" w:color="auto" w:fill="E2EFD9" w:themeFill="accent6" w:themeFillTint="33"/>
          </w:tcPr>
          <w:p w14:paraId="0081CBF4" w14:textId="4CF498E9" w:rsidR="00680B7F" w:rsidRDefault="00680B7F" w:rsidP="001F550A">
            <w:pPr>
              <w:rPr>
                <w:b/>
                <w:bCs/>
              </w:rPr>
            </w:pPr>
            <w:r>
              <w:rPr>
                <w:b/>
                <w:bCs/>
              </w:rPr>
              <w:t>Apologies</w:t>
            </w:r>
          </w:p>
        </w:tc>
        <w:tc>
          <w:tcPr>
            <w:tcW w:w="7905" w:type="dxa"/>
          </w:tcPr>
          <w:p w14:paraId="0E79F52F" w14:textId="77777777" w:rsidR="00680B7F" w:rsidRDefault="00680B7F" w:rsidP="001F550A">
            <w:pPr>
              <w:pStyle w:val="ListParagraph"/>
              <w:numPr>
                <w:ilvl w:val="0"/>
                <w:numId w:val="6"/>
              </w:numPr>
            </w:pPr>
            <w:r>
              <w:t>.</w:t>
            </w:r>
          </w:p>
          <w:p w14:paraId="77BFBF9F" w14:textId="77777777" w:rsidR="00680B7F" w:rsidRDefault="00680B7F" w:rsidP="001F550A">
            <w:pPr>
              <w:pStyle w:val="ListParagraph"/>
              <w:numPr>
                <w:ilvl w:val="0"/>
                <w:numId w:val="6"/>
              </w:numPr>
            </w:pPr>
            <w:r>
              <w:t>.</w:t>
            </w:r>
          </w:p>
          <w:p w14:paraId="1A523F95" w14:textId="40E12AFA" w:rsidR="00680B7F" w:rsidRDefault="00680B7F" w:rsidP="00680B7F">
            <w:pPr>
              <w:pStyle w:val="ListParagraph"/>
              <w:numPr>
                <w:ilvl w:val="0"/>
                <w:numId w:val="6"/>
              </w:numPr>
            </w:pPr>
            <w:r>
              <w:t>.</w:t>
            </w:r>
          </w:p>
        </w:tc>
      </w:tr>
    </w:tbl>
    <w:p w14:paraId="58EC68EA" w14:textId="77777777" w:rsidR="00680B7F" w:rsidRDefault="00680B7F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5697ACE" w14:paraId="43EA19B5" w14:textId="77777777" w:rsidTr="00680B7F">
        <w:tc>
          <w:tcPr>
            <w:tcW w:w="9360" w:type="dxa"/>
            <w:shd w:val="clear" w:color="auto" w:fill="E2EFD9" w:themeFill="accent6" w:themeFillTint="33"/>
          </w:tcPr>
          <w:p w14:paraId="5A3F8A84" w14:textId="2C08D6A6" w:rsidR="65697ACE" w:rsidRDefault="65697ACE" w:rsidP="65697ACE">
            <w:pPr>
              <w:rPr>
                <w:b/>
                <w:bCs/>
              </w:rPr>
            </w:pPr>
            <w:r w:rsidRPr="65697ACE">
              <w:rPr>
                <w:b/>
                <w:bCs/>
              </w:rPr>
              <w:t>Agenda [dot points in order of discussion]</w:t>
            </w:r>
          </w:p>
        </w:tc>
      </w:tr>
      <w:tr w:rsidR="65697ACE" w14:paraId="5B96C84D" w14:textId="77777777" w:rsidTr="65697ACE">
        <w:tc>
          <w:tcPr>
            <w:tcW w:w="9360" w:type="dxa"/>
          </w:tcPr>
          <w:p w14:paraId="357C183C" w14:textId="77777777" w:rsidR="65697ACE" w:rsidRDefault="00680B7F" w:rsidP="00680B7F">
            <w:pPr>
              <w:pStyle w:val="ListParagraph"/>
              <w:numPr>
                <w:ilvl w:val="0"/>
                <w:numId w:val="5"/>
              </w:numPr>
            </w:pPr>
            <w:r>
              <w:t>.</w:t>
            </w:r>
          </w:p>
          <w:p w14:paraId="66C9D159" w14:textId="77777777" w:rsidR="00680B7F" w:rsidRDefault="00680B7F" w:rsidP="00680B7F">
            <w:pPr>
              <w:pStyle w:val="ListParagraph"/>
              <w:numPr>
                <w:ilvl w:val="0"/>
                <w:numId w:val="5"/>
              </w:numPr>
            </w:pPr>
            <w:r>
              <w:t>.</w:t>
            </w:r>
          </w:p>
          <w:p w14:paraId="59592FD5" w14:textId="6771220A" w:rsidR="00680B7F" w:rsidRDefault="00680B7F" w:rsidP="00680B7F">
            <w:pPr>
              <w:pStyle w:val="ListParagraph"/>
              <w:numPr>
                <w:ilvl w:val="0"/>
                <w:numId w:val="5"/>
              </w:numPr>
            </w:pPr>
            <w:r>
              <w:t>.</w:t>
            </w:r>
          </w:p>
        </w:tc>
      </w:tr>
    </w:tbl>
    <w:p w14:paraId="2C9E25FE" w14:textId="43ACF25E" w:rsidR="65697ACE" w:rsidRDefault="65697ACE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5697ACE" w14:paraId="7E9D0E5F" w14:textId="77777777" w:rsidTr="00680B7F">
        <w:tc>
          <w:tcPr>
            <w:tcW w:w="9360" w:type="dxa"/>
            <w:shd w:val="clear" w:color="auto" w:fill="E2EFD9" w:themeFill="accent6" w:themeFillTint="33"/>
          </w:tcPr>
          <w:p w14:paraId="5BE7EFFE" w14:textId="16CE6937" w:rsidR="65697ACE" w:rsidRDefault="65697ACE" w:rsidP="65697ACE">
            <w:pPr>
              <w:rPr>
                <w:b/>
                <w:bCs/>
              </w:rPr>
            </w:pPr>
            <w:r w:rsidRPr="65697ACE">
              <w:rPr>
                <w:b/>
                <w:bCs/>
              </w:rPr>
              <w:t>Discussion &amp; any decisions made [what, why &amp; impacts]</w:t>
            </w:r>
          </w:p>
        </w:tc>
      </w:tr>
      <w:tr w:rsidR="65697ACE" w14:paraId="5A2E4FEF" w14:textId="77777777" w:rsidTr="65697ACE">
        <w:tc>
          <w:tcPr>
            <w:tcW w:w="9360" w:type="dxa"/>
          </w:tcPr>
          <w:p w14:paraId="3D2415F6" w14:textId="5184F106" w:rsidR="65697ACE" w:rsidRDefault="65697ACE" w:rsidP="65697ACE">
            <w:r>
              <w:t>&lt;Note down in dot points as meeting progresses, can help to copy and paste the list of agenda items as subheadings to help structure the discussion/notes&gt;</w:t>
            </w:r>
          </w:p>
        </w:tc>
      </w:tr>
    </w:tbl>
    <w:p w14:paraId="72143B4E" w14:textId="3B13E480" w:rsidR="65697ACE" w:rsidRDefault="65697ACE" w:rsidP="65697ACE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525"/>
        <w:gridCol w:w="1620"/>
        <w:gridCol w:w="1215"/>
      </w:tblGrid>
      <w:tr w:rsidR="65697ACE" w14:paraId="1635D4CA" w14:textId="77777777" w:rsidTr="00680B7F">
        <w:tc>
          <w:tcPr>
            <w:tcW w:w="6525" w:type="dxa"/>
            <w:shd w:val="clear" w:color="auto" w:fill="E2EFD9" w:themeFill="accent6" w:themeFillTint="33"/>
          </w:tcPr>
          <w:p w14:paraId="088AC6C6" w14:textId="1E4388B7" w:rsidR="65697ACE" w:rsidRDefault="65697ACE" w:rsidP="65697ACE">
            <w:pPr>
              <w:rPr>
                <w:b/>
                <w:bCs/>
              </w:rPr>
            </w:pPr>
            <w:r w:rsidRPr="65697ACE">
              <w:rPr>
                <w:b/>
                <w:bCs/>
              </w:rPr>
              <w:t>Action items [insert additional rows if needed]</w:t>
            </w:r>
          </w:p>
        </w:tc>
        <w:tc>
          <w:tcPr>
            <w:tcW w:w="1620" w:type="dxa"/>
            <w:shd w:val="clear" w:color="auto" w:fill="E2EFD9" w:themeFill="accent6" w:themeFillTint="33"/>
          </w:tcPr>
          <w:p w14:paraId="5190F505" w14:textId="4D4A2C82" w:rsidR="65697ACE" w:rsidRDefault="65697ACE" w:rsidP="65697ACE">
            <w:pPr>
              <w:spacing w:line="259" w:lineRule="auto"/>
              <w:rPr>
                <w:b/>
                <w:bCs/>
              </w:rPr>
            </w:pPr>
            <w:r w:rsidRPr="65697ACE">
              <w:rPr>
                <w:b/>
                <w:bCs/>
              </w:rPr>
              <w:t>Responsible</w:t>
            </w:r>
          </w:p>
        </w:tc>
        <w:tc>
          <w:tcPr>
            <w:tcW w:w="1215" w:type="dxa"/>
            <w:shd w:val="clear" w:color="auto" w:fill="E2EFD9" w:themeFill="accent6" w:themeFillTint="33"/>
          </w:tcPr>
          <w:p w14:paraId="25902916" w14:textId="7B8AEC17" w:rsidR="65697ACE" w:rsidRDefault="65697ACE" w:rsidP="65697ACE">
            <w:pPr>
              <w:rPr>
                <w:b/>
                <w:bCs/>
              </w:rPr>
            </w:pPr>
            <w:r w:rsidRPr="65697ACE">
              <w:rPr>
                <w:b/>
                <w:bCs/>
              </w:rPr>
              <w:t>Due date</w:t>
            </w:r>
          </w:p>
        </w:tc>
      </w:tr>
      <w:tr w:rsidR="65697ACE" w14:paraId="0FF68B94" w14:textId="77777777" w:rsidTr="65697ACE">
        <w:tc>
          <w:tcPr>
            <w:tcW w:w="6525" w:type="dxa"/>
          </w:tcPr>
          <w:p w14:paraId="471B0936" w14:textId="661FD9B3" w:rsidR="65697ACE" w:rsidRDefault="65697ACE" w:rsidP="65697ACE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</w:p>
        </w:tc>
        <w:tc>
          <w:tcPr>
            <w:tcW w:w="1620" w:type="dxa"/>
          </w:tcPr>
          <w:p w14:paraId="114FCE43" w14:textId="6F28F61D" w:rsidR="65697ACE" w:rsidRDefault="65697ACE" w:rsidP="65697ACE"/>
        </w:tc>
        <w:tc>
          <w:tcPr>
            <w:tcW w:w="1215" w:type="dxa"/>
          </w:tcPr>
          <w:p w14:paraId="27CF08B6" w14:textId="661FD9B3" w:rsidR="65697ACE" w:rsidRDefault="65697ACE" w:rsidP="65697ACE"/>
        </w:tc>
      </w:tr>
      <w:tr w:rsidR="65697ACE" w14:paraId="61CCC9F0" w14:textId="77777777" w:rsidTr="65697ACE">
        <w:tc>
          <w:tcPr>
            <w:tcW w:w="6525" w:type="dxa"/>
          </w:tcPr>
          <w:p w14:paraId="5F7E697F" w14:textId="5F5F9D97" w:rsidR="65697ACE" w:rsidRDefault="65697ACE" w:rsidP="65697ACE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65697ACE">
              <w:t xml:space="preserve"> </w:t>
            </w:r>
          </w:p>
        </w:tc>
        <w:tc>
          <w:tcPr>
            <w:tcW w:w="1620" w:type="dxa"/>
          </w:tcPr>
          <w:p w14:paraId="36451E2A" w14:textId="1962B65C" w:rsidR="65697ACE" w:rsidRDefault="65697ACE" w:rsidP="65697ACE"/>
        </w:tc>
        <w:tc>
          <w:tcPr>
            <w:tcW w:w="1215" w:type="dxa"/>
          </w:tcPr>
          <w:p w14:paraId="50AB4650" w14:textId="661FD9B3" w:rsidR="65697ACE" w:rsidRDefault="65697ACE" w:rsidP="65697ACE"/>
        </w:tc>
      </w:tr>
      <w:tr w:rsidR="65697ACE" w14:paraId="0BF5E3CC" w14:textId="77777777" w:rsidTr="65697ACE">
        <w:tc>
          <w:tcPr>
            <w:tcW w:w="6525" w:type="dxa"/>
          </w:tcPr>
          <w:p w14:paraId="1CAB7727" w14:textId="661FD9B3" w:rsidR="65697ACE" w:rsidRDefault="65697ACE" w:rsidP="65697ACE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</w:p>
        </w:tc>
        <w:tc>
          <w:tcPr>
            <w:tcW w:w="1620" w:type="dxa"/>
          </w:tcPr>
          <w:p w14:paraId="717916FE" w14:textId="3FAB0AB3" w:rsidR="65697ACE" w:rsidRDefault="65697ACE" w:rsidP="65697ACE"/>
        </w:tc>
        <w:tc>
          <w:tcPr>
            <w:tcW w:w="1215" w:type="dxa"/>
          </w:tcPr>
          <w:p w14:paraId="2AED21CE" w14:textId="661FD9B3" w:rsidR="65697ACE" w:rsidRDefault="65697ACE" w:rsidP="65697ACE"/>
        </w:tc>
      </w:tr>
      <w:tr w:rsidR="00680B7F" w14:paraId="41CA4D03" w14:textId="77777777" w:rsidTr="65697ACE">
        <w:tc>
          <w:tcPr>
            <w:tcW w:w="6525" w:type="dxa"/>
          </w:tcPr>
          <w:p w14:paraId="384C13B6" w14:textId="77777777" w:rsidR="00680B7F" w:rsidRDefault="00680B7F" w:rsidP="65697ACE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</w:p>
        </w:tc>
        <w:tc>
          <w:tcPr>
            <w:tcW w:w="1620" w:type="dxa"/>
          </w:tcPr>
          <w:p w14:paraId="599CF8B8" w14:textId="77777777" w:rsidR="00680B7F" w:rsidRDefault="00680B7F" w:rsidP="65697ACE"/>
        </w:tc>
        <w:tc>
          <w:tcPr>
            <w:tcW w:w="1215" w:type="dxa"/>
          </w:tcPr>
          <w:p w14:paraId="75FE8F3F" w14:textId="77777777" w:rsidR="00680B7F" w:rsidRDefault="00680B7F" w:rsidP="65697ACE"/>
        </w:tc>
      </w:tr>
      <w:tr w:rsidR="00680B7F" w14:paraId="7C74BCC0" w14:textId="77777777" w:rsidTr="65697ACE">
        <w:tc>
          <w:tcPr>
            <w:tcW w:w="6525" w:type="dxa"/>
          </w:tcPr>
          <w:p w14:paraId="20C64259" w14:textId="77777777" w:rsidR="00680B7F" w:rsidRDefault="00680B7F" w:rsidP="65697ACE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</w:p>
        </w:tc>
        <w:tc>
          <w:tcPr>
            <w:tcW w:w="1620" w:type="dxa"/>
          </w:tcPr>
          <w:p w14:paraId="70EC1770" w14:textId="77777777" w:rsidR="00680B7F" w:rsidRDefault="00680B7F" w:rsidP="65697ACE"/>
        </w:tc>
        <w:tc>
          <w:tcPr>
            <w:tcW w:w="1215" w:type="dxa"/>
          </w:tcPr>
          <w:p w14:paraId="2C4C0BFD" w14:textId="77777777" w:rsidR="00680B7F" w:rsidRDefault="00680B7F" w:rsidP="65697ACE"/>
        </w:tc>
      </w:tr>
    </w:tbl>
    <w:p w14:paraId="211C74CD" w14:textId="367B0E26" w:rsidR="65697ACE" w:rsidRDefault="65697ACE" w:rsidP="65697ACE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5697ACE" w14:paraId="0F5FD4CE" w14:textId="77777777" w:rsidTr="00680B7F">
        <w:tc>
          <w:tcPr>
            <w:tcW w:w="9360" w:type="dxa"/>
            <w:shd w:val="clear" w:color="auto" w:fill="E2EFD9" w:themeFill="accent6" w:themeFillTint="33"/>
          </w:tcPr>
          <w:p w14:paraId="77A69758" w14:textId="134FD41C" w:rsidR="65697ACE" w:rsidRDefault="65697ACE" w:rsidP="65697ACE">
            <w:pPr>
              <w:rPr>
                <w:b/>
                <w:bCs/>
              </w:rPr>
            </w:pPr>
            <w:r w:rsidRPr="65697ACE">
              <w:rPr>
                <w:b/>
                <w:bCs/>
              </w:rPr>
              <w:t>Other / items not discussed</w:t>
            </w:r>
          </w:p>
        </w:tc>
      </w:tr>
      <w:tr w:rsidR="65697ACE" w14:paraId="5302D8BE" w14:textId="77777777" w:rsidTr="65697ACE">
        <w:tc>
          <w:tcPr>
            <w:tcW w:w="9360" w:type="dxa"/>
          </w:tcPr>
          <w:p w14:paraId="6FA41111" w14:textId="7237216B" w:rsidR="65697ACE" w:rsidRDefault="65697ACE" w:rsidP="65697ACE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</w:p>
        </w:tc>
      </w:tr>
    </w:tbl>
    <w:p w14:paraId="6B58160E" w14:textId="02A77E7C" w:rsidR="65697ACE" w:rsidRDefault="65697ACE" w:rsidP="65697ACE"/>
    <w:sectPr w:rsidR="65697ACE" w:rsidSect="00680B7F">
      <w:pgSz w:w="12240" w:h="15840"/>
      <w:pgMar w:top="993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sqgB/B9s3dtd+U" id="cC0QtMfp"/>
    <int:WordHash hashCode="F5meySrj0IR3eS" id="i0IFG07h"/>
    <int:WordHash hashCode="4taK/HIJAVG3ty" id="dQtTHNfX"/>
    <int:WordHash hashCode="Re9KtiYJn/fw5G" id="c2Lk75iE"/>
  </int:Manifest>
  <int:Observations>
    <int:Content id="cC0QtMfp">
      <int:Rejection type="LegacyProofing"/>
    </int:Content>
    <int:Content id="i0IFG07h">
      <int:Rejection type="LegacyProofing"/>
    </int:Content>
    <int:Content id="dQtTHNfX">
      <int:Rejection type="LegacyProofing"/>
    </int:Content>
    <int:Content id="c2Lk75iE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72319"/>
    <w:multiLevelType w:val="hybridMultilevel"/>
    <w:tmpl w:val="45AEB640"/>
    <w:lvl w:ilvl="0" w:tplc="36C0DF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85C67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B0F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A62F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AAB8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18B7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362B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88A0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B00C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23A13"/>
    <w:multiLevelType w:val="hybridMultilevel"/>
    <w:tmpl w:val="72882BC2"/>
    <w:lvl w:ilvl="0" w:tplc="036C9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7608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5C03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46D1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503F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A20C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0EDC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F2C9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CCA9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D4A33"/>
    <w:multiLevelType w:val="hybridMultilevel"/>
    <w:tmpl w:val="A73AD55A"/>
    <w:lvl w:ilvl="0" w:tplc="5CE05106">
      <w:start w:val="1"/>
      <w:numFmt w:val="decimal"/>
      <w:lvlText w:val="%1."/>
      <w:lvlJc w:val="left"/>
      <w:pPr>
        <w:ind w:left="720" w:hanging="360"/>
      </w:pPr>
    </w:lvl>
    <w:lvl w:ilvl="1" w:tplc="CB7AA98A">
      <w:start w:val="1"/>
      <w:numFmt w:val="lowerLetter"/>
      <w:lvlText w:val="%2."/>
      <w:lvlJc w:val="left"/>
      <w:pPr>
        <w:ind w:left="1440" w:hanging="360"/>
      </w:pPr>
    </w:lvl>
    <w:lvl w:ilvl="2" w:tplc="B8447D66">
      <w:start w:val="1"/>
      <w:numFmt w:val="lowerRoman"/>
      <w:lvlText w:val="%3."/>
      <w:lvlJc w:val="right"/>
      <w:pPr>
        <w:ind w:left="2160" w:hanging="180"/>
      </w:pPr>
    </w:lvl>
    <w:lvl w:ilvl="3" w:tplc="207EC4FE">
      <w:start w:val="1"/>
      <w:numFmt w:val="decimal"/>
      <w:lvlText w:val="%4."/>
      <w:lvlJc w:val="left"/>
      <w:pPr>
        <w:ind w:left="2880" w:hanging="360"/>
      </w:pPr>
    </w:lvl>
    <w:lvl w:ilvl="4" w:tplc="DD5E16E2">
      <w:start w:val="1"/>
      <w:numFmt w:val="lowerLetter"/>
      <w:lvlText w:val="%5."/>
      <w:lvlJc w:val="left"/>
      <w:pPr>
        <w:ind w:left="3600" w:hanging="360"/>
      </w:pPr>
    </w:lvl>
    <w:lvl w:ilvl="5" w:tplc="376A2D5E">
      <w:start w:val="1"/>
      <w:numFmt w:val="lowerRoman"/>
      <w:lvlText w:val="%6."/>
      <w:lvlJc w:val="right"/>
      <w:pPr>
        <w:ind w:left="4320" w:hanging="180"/>
      </w:pPr>
    </w:lvl>
    <w:lvl w:ilvl="6" w:tplc="D4A2D2AE">
      <w:start w:val="1"/>
      <w:numFmt w:val="decimal"/>
      <w:lvlText w:val="%7."/>
      <w:lvlJc w:val="left"/>
      <w:pPr>
        <w:ind w:left="5040" w:hanging="360"/>
      </w:pPr>
    </w:lvl>
    <w:lvl w:ilvl="7" w:tplc="D57EE15C">
      <w:start w:val="1"/>
      <w:numFmt w:val="lowerLetter"/>
      <w:lvlText w:val="%8."/>
      <w:lvlJc w:val="left"/>
      <w:pPr>
        <w:ind w:left="5760" w:hanging="360"/>
      </w:pPr>
    </w:lvl>
    <w:lvl w:ilvl="8" w:tplc="248EB32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7041B2"/>
    <w:multiLevelType w:val="hybridMultilevel"/>
    <w:tmpl w:val="2F3C62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B34A08"/>
    <w:multiLevelType w:val="hybridMultilevel"/>
    <w:tmpl w:val="B302F5E4"/>
    <w:lvl w:ilvl="0" w:tplc="B7E698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7EBF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2C03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F48A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BC45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9038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1AAA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246D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E8D5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EA06A3"/>
    <w:multiLevelType w:val="hybridMultilevel"/>
    <w:tmpl w:val="7DE4F1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4738343">
    <w:abstractNumId w:val="2"/>
  </w:num>
  <w:num w:numId="2" w16cid:durableId="1997412586">
    <w:abstractNumId w:val="1"/>
  </w:num>
  <w:num w:numId="3" w16cid:durableId="1835414431">
    <w:abstractNumId w:val="4"/>
  </w:num>
  <w:num w:numId="4" w16cid:durableId="1939218006">
    <w:abstractNumId w:val="0"/>
  </w:num>
  <w:num w:numId="5" w16cid:durableId="1058751108">
    <w:abstractNumId w:val="5"/>
  </w:num>
  <w:num w:numId="6" w16cid:durableId="12720086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B51E2C"/>
    <w:rsid w:val="00680B7F"/>
    <w:rsid w:val="01466B94"/>
    <w:rsid w:val="022E44F2"/>
    <w:rsid w:val="0F054016"/>
    <w:rsid w:val="17DB7822"/>
    <w:rsid w:val="186CEDE4"/>
    <w:rsid w:val="1978DC1A"/>
    <w:rsid w:val="1B0371A4"/>
    <w:rsid w:val="1E29D78F"/>
    <w:rsid w:val="1F8B2D42"/>
    <w:rsid w:val="2077FFC9"/>
    <w:rsid w:val="2213D02A"/>
    <w:rsid w:val="2328D9DB"/>
    <w:rsid w:val="272E634B"/>
    <w:rsid w:val="27498E7E"/>
    <w:rsid w:val="2D900065"/>
    <w:rsid w:val="2D9DA4CF"/>
    <w:rsid w:val="2F2BD0C6"/>
    <w:rsid w:val="30CF8EAD"/>
    <w:rsid w:val="3353386C"/>
    <w:rsid w:val="34072F6F"/>
    <w:rsid w:val="382AA59E"/>
    <w:rsid w:val="38DAA092"/>
    <w:rsid w:val="39B62CAF"/>
    <w:rsid w:val="3B491E03"/>
    <w:rsid w:val="4754F3FB"/>
    <w:rsid w:val="49C3716C"/>
    <w:rsid w:val="4CEF8E3B"/>
    <w:rsid w:val="4E9ED015"/>
    <w:rsid w:val="4F7A5C32"/>
    <w:rsid w:val="51341A4D"/>
    <w:rsid w:val="51601BB0"/>
    <w:rsid w:val="550E1199"/>
    <w:rsid w:val="55B51E2C"/>
    <w:rsid w:val="56573C09"/>
    <w:rsid w:val="5690B99D"/>
    <w:rsid w:val="56A9E1FA"/>
    <w:rsid w:val="5C6D1A01"/>
    <w:rsid w:val="61448733"/>
    <w:rsid w:val="65697ACE"/>
    <w:rsid w:val="68525508"/>
    <w:rsid w:val="6ACE450D"/>
    <w:rsid w:val="6C1B6B8C"/>
    <w:rsid w:val="72DD5301"/>
    <w:rsid w:val="77A54031"/>
    <w:rsid w:val="7B8981E8"/>
    <w:rsid w:val="7BA8071A"/>
    <w:rsid w:val="7E1481B5"/>
    <w:rsid w:val="7EC122AA"/>
    <w:rsid w:val="7FAA9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51E2C"/>
  <w15:chartTrackingRefBased/>
  <w15:docId w15:val="{9C5A37F1-D285-4EBF-8D66-E38E7EF3D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0d3e7e94f02c4c0f" Type="http://schemas.microsoft.com/office/2019/09/relationships/intelligence" Target="intelligenc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1D4FFD7652BD42BDF9DEEC799908E7" ma:contentTypeVersion="6" ma:contentTypeDescription="Create a new document." ma:contentTypeScope="" ma:versionID="85ab09e1038576b5b66245b7763f1106">
  <xsd:schema xmlns:xsd="http://www.w3.org/2001/XMLSchema" xmlns:xs="http://www.w3.org/2001/XMLSchema" xmlns:p="http://schemas.microsoft.com/office/2006/metadata/properties" xmlns:ns2="70cc76ce-64e7-49b1-aa08-5974f8b2a11e" targetNamespace="http://schemas.microsoft.com/office/2006/metadata/properties" ma:root="true" ma:fieldsID="15c87f7fc2e435576a42c9c33367d2b4" ns2:_="">
    <xsd:import namespace="70cc76ce-64e7-49b1-aa08-5974f8b2a1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cc76ce-64e7-49b1-aa08-5974f8b2a1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18F37C-841C-4CAC-9BEA-F75C8BFD01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798762C-0DEB-4DC4-8CB6-E69502F3B5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A80830-E43F-4429-82D2-948FF24186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cc76ce-64e7-49b1-aa08-5974f8b2a1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NYKOLAI MCHERRON</dc:creator>
  <cp:keywords/>
  <dc:description/>
  <cp:lastModifiedBy>Mollie Fernandez</cp:lastModifiedBy>
  <cp:revision>2</cp:revision>
  <dcterms:created xsi:type="dcterms:W3CDTF">2022-03-21T05:29:00Z</dcterms:created>
  <dcterms:modified xsi:type="dcterms:W3CDTF">2022-05-22T00:30:00Z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0x010100421D4FFD7652BD42BDF9DEEC799908E7</vt:lpwstr>
  </property>
</Properties>
</file>