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1BF04" w14:textId="4F1F9FD7" w:rsidR="00EF1D1C" w:rsidRDefault="00B436EE" w:rsidP="009564E5">
      <w:pPr>
        <w:pStyle w:val="Heading1"/>
      </w:pPr>
      <w:r>
        <w:t xml:space="preserve">Chameleon Security, Weekly </w:t>
      </w:r>
      <w:r w:rsidR="009564E5">
        <w:t xml:space="preserve">Meeting Minutes: </w:t>
      </w:r>
      <w:r>
        <w:t>W</w:t>
      </w:r>
      <w:r w:rsidR="009564E5">
        <w:t>eek 8</w:t>
      </w:r>
    </w:p>
    <w:p w14:paraId="62B00BBF" w14:textId="48DC3FFB" w:rsidR="009564E5" w:rsidRDefault="009564E5" w:rsidP="009564E5">
      <w:r>
        <w:t>Participants:</w:t>
      </w:r>
    </w:p>
    <w:tbl>
      <w:tblPr>
        <w:tblStyle w:val="TableGrid"/>
        <w:tblW w:w="0" w:type="auto"/>
        <w:tblLook w:val="04A0" w:firstRow="1" w:lastRow="0" w:firstColumn="1" w:lastColumn="0" w:noHBand="0" w:noVBand="1"/>
      </w:tblPr>
      <w:tblGrid>
        <w:gridCol w:w="4508"/>
        <w:gridCol w:w="4508"/>
      </w:tblGrid>
      <w:tr w:rsidR="00D83BA9" w14:paraId="5F73B918" w14:textId="77777777" w:rsidTr="00A66153">
        <w:tc>
          <w:tcPr>
            <w:tcW w:w="9016" w:type="dxa"/>
            <w:gridSpan w:val="2"/>
          </w:tcPr>
          <w:p w14:paraId="25022C8C" w14:textId="3870DB0E" w:rsidR="00D83BA9" w:rsidRDefault="00D83BA9" w:rsidP="009564E5">
            <w:r>
              <w:t>Attendance</w:t>
            </w:r>
          </w:p>
        </w:tc>
      </w:tr>
      <w:tr w:rsidR="00D83BA9" w14:paraId="071E7761" w14:textId="77777777" w:rsidTr="00D83BA9">
        <w:tc>
          <w:tcPr>
            <w:tcW w:w="4508" w:type="dxa"/>
          </w:tcPr>
          <w:p w14:paraId="7590BD6F" w14:textId="2481E2DD" w:rsidR="00343678" w:rsidRDefault="00D83BA9" w:rsidP="009564E5">
            <w:r>
              <w:t>LUCAS KOCON (directing meeting, minutes)</w:t>
            </w:r>
          </w:p>
        </w:tc>
        <w:tc>
          <w:tcPr>
            <w:tcW w:w="4508" w:type="dxa"/>
          </w:tcPr>
          <w:p w14:paraId="4CC044DC" w14:textId="3AF96CD4" w:rsidR="00D83BA9" w:rsidRDefault="00343678" w:rsidP="009564E5">
            <w:r>
              <w:t>ADRIAN THOMAS THAUS</w:t>
            </w:r>
          </w:p>
        </w:tc>
      </w:tr>
      <w:tr w:rsidR="00343678" w14:paraId="22CCF04F" w14:textId="77777777" w:rsidTr="00D83BA9">
        <w:tc>
          <w:tcPr>
            <w:tcW w:w="4508" w:type="dxa"/>
          </w:tcPr>
          <w:p w14:paraId="001F4960" w14:textId="25FB41C2" w:rsidR="00343678" w:rsidRDefault="00343678" w:rsidP="009564E5">
            <w:r>
              <w:t xml:space="preserve">AHMAD </w:t>
            </w:r>
            <w:r w:rsidR="000212FE">
              <w:t>RAHMAN (via meeting message)</w:t>
            </w:r>
          </w:p>
        </w:tc>
        <w:tc>
          <w:tcPr>
            <w:tcW w:w="4508" w:type="dxa"/>
          </w:tcPr>
          <w:p w14:paraId="4B4EA2EB" w14:textId="4E996A4D" w:rsidR="00343678" w:rsidRDefault="00343678" w:rsidP="009564E5">
            <w:r>
              <w:t>BIPANJEET SINGH SODHI</w:t>
            </w:r>
          </w:p>
        </w:tc>
      </w:tr>
      <w:tr w:rsidR="00AE532C" w14:paraId="320E707C" w14:textId="77777777" w:rsidTr="00D83BA9">
        <w:tc>
          <w:tcPr>
            <w:tcW w:w="4508" w:type="dxa"/>
          </w:tcPr>
          <w:p w14:paraId="36975A31" w14:textId="3340A814" w:rsidR="00AE532C" w:rsidRDefault="00AE532C" w:rsidP="009564E5">
            <w:r>
              <w:t>BROCK DYLAN ALEXIADIS</w:t>
            </w:r>
          </w:p>
        </w:tc>
        <w:tc>
          <w:tcPr>
            <w:tcW w:w="4508" w:type="dxa"/>
          </w:tcPr>
          <w:p w14:paraId="676BEA75" w14:textId="732C2705" w:rsidR="00AE532C" w:rsidRDefault="00701E39" w:rsidP="009564E5">
            <w:r>
              <w:t>HAMISH ANDREW BURNETT</w:t>
            </w:r>
          </w:p>
        </w:tc>
      </w:tr>
      <w:tr w:rsidR="000212FE" w14:paraId="19D7E1BB" w14:textId="77777777" w:rsidTr="00D83BA9">
        <w:tc>
          <w:tcPr>
            <w:tcW w:w="4508" w:type="dxa"/>
          </w:tcPr>
          <w:p w14:paraId="75F08B95" w14:textId="53B22007" w:rsidR="000212FE" w:rsidRDefault="000212FE" w:rsidP="009564E5">
            <w:r>
              <w:t>HARRY TIERNEY (via meeting message)</w:t>
            </w:r>
          </w:p>
        </w:tc>
        <w:tc>
          <w:tcPr>
            <w:tcW w:w="4508" w:type="dxa"/>
          </w:tcPr>
          <w:p w14:paraId="2827CC5D" w14:textId="49342C54" w:rsidR="000212FE" w:rsidRDefault="000212FE" w:rsidP="009564E5">
            <w:r>
              <w:t>JASON GALLETTI</w:t>
            </w:r>
          </w:p>
        </w:tc>
      </w:tr>
      <w:tr w:rsidR="008851F5" w14:paraId="5CE6BAF8" w14:textId="77777777" w:rsidTr="00D83BA9">
        <w:tc>
          <w:tcPr>
            <w:tcW w:w="4508" w:type="dxa"/>
          </w:tcPr>
          <w:p w14:paraId="4EAF8DAF" w14:textId="6D947A59" w:rsidR="008851F5" w:rsidRDefault="008851F5" w:rsidP="009564E5">
            <w:r>
              <w:t>JESVIN SABU</w:t>
            </w:r>
          </w:p>
        </w:tc>
        <w:tc>
          <w:tcPr>
            <w:tcW w:w="4508" w:type="dxa"/>
          </w:tcPr>
          <w:p w14:paraId="3FDB58B4" w14:textId="6799C70D" w:rsidR="00E93888" w:rsidRDefault="00E93888" w:rsidP="009564E5">
            <w:r>
              <w:t>JULIAN DOUGLAS HOLLAND</w:t>
            </w:r>
          </w:p>
        </w:tc>
      </w:tr>
      <w:tr w:rsidR="00E93888" w14:paraId="680D6C08" w14:textId="77777777" w:rsidTr="00D83BA9">
        <w:tc>
          <w:tcPr>
            <w:tcW w:w="4508" w:type="dxa"/>
          </w:tcPr>
          <w:p w14:paraId="2A7EC8DA" w14:textId="38BA3928" w:rsidR="00E93888" w:rsidRDefault="00E93888" w:rsidP="009564E5">
            <w:r>
              <w:t>LEON NETTO</w:t>
            </w:r>
          </w:p>
        </w:tc>
        <w:tc>
          <w:tcPr>
            <w:tcW w:w="4508" w:type="dxa"/>
          </w:tcPr>
          <w:p w14:paraId="5CEC15CE" w14:textId="16C089D7" w:rsidR="00E93888" w:rsidRDefault="00E93888" w:rsidP="009564E5">
            <w:r>
              <w:t>REWNIZ PATELL</w:t>
            </w:r>
          </w:p>
        </w:tc>
      </w:tr>
      <w:tr w:rsidR="00E93888" w14:paraId="0E6B84F8" w14:textId="77777777" w:rsidTr="00D83BA9">
        <w:tc>
          <w:tcPr>
            <w:tcW w:w="4508" w:type="dxa"/>
          </w:tcPr>
          <w:p w14:paraId="383B0EE0" w14:textId="493BE1BE" w:rsidR="00E93888" w:rsidRDefault="00E93888" w:rsidP="009564E5">
            <w:r>
              <w:t>SU MYAT WIN (via meeting message)</w:t>
            </w:r>
          </w:p>
        </w:tc>
        <w:tc>
          <w:tcPr>
            <w:tcW w:w="4508" w:type="dxa"/>
          </w:tcPr>
          <w:p w14:paraId="4CB67321" w14:textId="6C5D0C9D" w:rsidR="00E93888" w:rsidRDefault="00A22937" w:rsidP="009564E5">
            <w:r>
              <w:t>SHUODONG XING</w:t>
            </w:r>
          </w:p>
        </w:tc>
      </w:tr>
      <w:tr w:rsidR="00A22937" w14:paraId="4A50F167" w14:textId="77777777" w:rsidTr="00D83BA9">
        <w:tc>
          <w:tcPr>
            <w:tcW w:w="4508" w:type="dxa"/>
          </w:tcPr>
          <w:p w14:paraId="24F52E1B" w14:textId="07AA0A00" w:rsidR="00A22937" w:rsidRDefault="00A22937" w:rsidP="009564E5">
            <w:r>
              <w:t>TOLULOPE EBENEZER AKIN-DADA</w:t>
            </w:r>
          </w:p>
        </w:tc>
        <w:tc>
          <w:tcPr>
            <w:tcW w:w="4508" w:type="dxa"/>
          </w:tcPr>
          <w:p w14:paraId="6CF69221" w14:textId="4AD989C1" w:rsidR="00A22937" w:rsidRDefault="00F17770" w:rsidP="009564E5">
            <w:r>
              <w:t>SUMAN TARIQ</w:t>
            </w:r>
          </w:p>
        </w:tc>
      </w:tr>
    </w:tbl>
    <w:p w14:paraId="4883809D" w14:textId="77777777" w:rsidR="009564E5" w:rsidRDefault="009564E5" w:rsidP="00343678">
      <w:pPr>
        <w:pStyle w:val="Heading2"/>
      </w:pPr>
    </w:p>
    <w:p w14:paraId="16EE4C99" w14:textId="4EFD37AA" w:rsidR="009564E5" w:rsidRDefault="009564E5" w:rsidP="00343678">
      <w:pPr>
        <w:pStyle w:val="Heading2"/>
      </w:pPr>
      <w:r>
        <w:t>Agenda</w:t>
      </w:r>
    </w:p>
    <w:p w14:paraId="321F05B0" w14:textId="77777777" w:rsidR="00343678" w:rsidRDefault="009564E5" w:rsidP="009564E5">
      <w:pPr>
        <w:pStyle w:val="ListParagraph"/>
        <w:numPr>
          <w:ilvl w:val="0"/>
          <w:numId w:val="1"/>
        </w:numPr>
      </w:pPr>
      <w:r>
        <w:t>What everybody has worked on</w:t>
      </w:r>
    </w:p>
    <w:p w14:paraId="145FEF4E" w14:textId="015F02C5" w:rsidR="00431208" w:rsidRDefault="00343678" w:rsidP="009564E5">
      <w:pPr>
        <w:pStyle w:val="ListParagraph"/>
        <w:numPr>
          <w:ilvl w:val="0"/>
          <w:numId w:val="1"/>
        </w:numPr>
      </w:pPr>
      <w:r>
        <w:t>Second-to-last</w:t>
      </w:r>
      <w:r w:rsidR="009564E5">
        <w:t xml:space="preserve"> week of </w:t>
      </w:r>
      <w:r>
        <w:t>technical contribution</w:t>
      </w:r>
    </w:p>
    <w:p w14:paraId="05E6D2BA" w14:textId="4E4B7911" w:rsidR="00F17770" w:rsidRDefault="00F17770" w:rsidP="009564E5">
      <w:pPr>
        <w:pStyle w:val="ListParagraph"/>
        <w:numPr>
          <w:ilvl w:val="0"/>
          <w:numId w:val="1"/>
        </w:numPr>
      </w:pPr>
      <w:r>
        <w:t>Question on upcoming formation of team strategy</w:t>
      </w:r>
    </w:p>
    <w:p w14:paraId="34C79E61" w14:textId="4209E6F2" w:rsidR="009564E5" w:rsidRDefault="00F17770" w:rsidP="00343678">
      <w:pPr>
        <w:pStyle w:val="Heading2"/>
      </w:pPr>
      <w:r>
        <w:t>Weekly Report on Tasks:</w:t>
      </w:r>
    </w:p>
    <w:p w14:paraId="3617F462" w14:textId="7065EED0" w:rsidR="00431208" w:rsidRDefault="00431208" w:rsidP="00343678">
      <w:pPr>
        <w:pStyle w:val="ListParagraph"/>
        <w:numPr>
          <w:ilvl w:val="0"/>
          <w:numId w:val="2"/>
        </w:numPr>
      </w:pPr>
      <w:r w:rsidRPr="00701E39">
        <w:rPr>
          <w:b/>
          <w:bCs/>
        </w:rPr>
        <w:t>Lucas</w:t>
      </w:r>
      <w:r w:rsidR="00B67C57">
        <w:t>: W</w:t>
      </w:r>
      <w:r w:rsidR="00B436EE">
        <w:t>orking on how to implement a Content Security Policy for the Chameleon and MOP websites</w:t>
      </w:r>
      <w:r w:rsidR="00B67C57">
        <w:t xml:space="preserve"> in their npm framework. The current obstacles are failing to implement a custom CSP </w:t>
      </w:r>
      <w:r w:rsidR="00343678">
        <w:t>that can integrate with the current development environment</w:t>
      </w:r>
      <w:r w:rsidR="009967F2">
        <w:t>.</w:t>
      </w:r>
    </w:p>
    <w:p w14:paraId="2C813BDB" w14:textId="31665B19" w:rsidR="00AE532C" w:rsidRDefault="00343678" w:rsidP="009564E5">
      <w:pPr>
        <w:pStyle w:val="ListParagraph"/>
        <w:numPr>
          <w:ilvl w:val="0"/>
          <w:numId w:val="2"/>
        </w:numPr>
      </w:pPr>
      <w:r w:rsidRPr="00701E39">
        <w:rPr>
          <w:b/>
          <w:bCs/>
        </w:rPr>
        <w:t>Adrian</w:t>
      </w:r>
      <w:r>
        <w:t>: Testing EVOle</w:t>
      </w:r>
      <w:r w:rsidR="00701E39">
        <w:t>o</w:t>
      </w:r>
      <w:r>
        <w:t>n code on three</w:t>
      </w:r>
      <w:r w:rsidR="00AE532C">
        <w:t xml:space="preserve"> various</w:t>
      </w:r>
      <w:r>
        <w:t xml:space="preserve"> devices with Expo Go</w:t>
      </w:r>
    </w:p>
    <w:p w14:paraId="470A5DB9" w14:textId="19BD7098" w:rsidR="000212FE" w:rsidRDefault="000212FE" w:rsidP="009564E5">
      <w:pPr>
        <w:pStyle w:val="ListParagraph"/>
        <w:numPr>
          <w:ilvl w:val="0"/>
          <w:numId w:val="2"/>
        </w:numPr>
      </w:pPr>
      <w:r>
        <w:rPr>
          <w:b/>
          <w:bCs/>
        </w:rPr>
        <w:t>Ahmad</w:t>
      </w:r>
      <w:r w:rsidRPr="000212FE">
        <w:t>:</w:t>
      </w:r>
      <w:r>
        <w:t xml:space="preserve"> Finishing penetration testing production and starting report this week.</w:t>
      </w:r>
    </w:p>
    <w:p w14:paraId="5CB5B578" w14:textId="139533EA" w:rsidR="009564E5" w:rsidRDefault="009564E5" w:rsidP="009564E5">
      <w:pPr>
        <w:pStyle w:val="ListParagraph"/>
        <w:numPr>
          <w:ilvl w:val="0"/>
          <w:numId w:val="2"/>
        </w:numPr>
      </w:pPr>
      <w:r w:rsidRPr="00701E39">
        <w:rPr>
          <w:b/>
          <w:bCs/>
        </w:rPr>
        <w:t>Bipanjeet</w:t>
      </w:r>
      <w:r w:rsidR="00AE532C">
        <w:t>:</w:t>
      </w:r>
      <w:r>
        <w:t xml:space="preserve"> </w:t>
      </w:r>
      <w:r w:rsidR="00AE532C">
        <w:t>Drafting and finishing data retention policies</w:t>
      </w:r>
      <w:r w:rsidR="00701E39">
        <w:t>, uploaded to Teams</w:t>
      </w:r>
      <w:r w:rsidR="000212FE">
        <w:t>.</w:t>
      </w:r>
    </w:p>
    <w:p w14:paraId="7FFB234C" w14:textId="77777777" w:rsidR="00701E39" w:rsidRDefault="00AE532C" w:rsidP="009564E5">
      <w:pPr>
        <w:pStyle w:val="ListParagraph"/>
        <w:numPr>
          <w:ilvl w:val="0"/>
          <w:numId w:val="2"/>
        </w:numPr>
      </w:pPr>
      <w:r w:rsidRPr="00701E39">
        <w:rPr>
          <w:b/>
          <w:bCs/>
        </w:rPr>
        <w:t>Brock</w:t>
      </w:r>
      <w:r>
        <w:t xml:space="preserve">: </w:t>
      </w:r>
      <w:r w:rsidR="00920D8B">
        <w:t>finishing mobile phone security policies</w:t>
      </w:r>
      <w:r w:rsidR="00701E39">
        <w:t>, uploaded to Teams. Lucas mentioned for follow-up that each document should be submitted via GitHub; Brock responded with difficulties earlier in doing so but Hamish has assisted in making that possible</w:t>
      </w:r>
    </w:p>
    <w:p w14:paraId="24AEDE77" w14:textId="271B5D2F" w:rsidR="009564E5" w:rsidRDefault="009564E5" w:rsidP="009564E5">
      <w:pPr>
        <w:pStyle w:val="ListParagraph"/>
        <w:numPr>
          <w:ilvl w:val="0"/>
          <w:numId w:val="2"/>
        </w:numPr>
      </w:pPr>
      <w:r w:rsidRPr="00701E39">
        <w:rPr>
          <w:b/>
          <w:bCs/>
        </w:rPr>
        <w:t>Hamish</w:t>
      </w:r>
      <w:r w:rsidR="00701E39">
        <w:t>: Upskilling in</w:t>
      </w:r>
      <w:r>
        <w:t xml:space="preserve"> audit of machine learning</w:t>
      </w:r>
      <w:r w:rsidR="00701E39">
        <w:t xml:space="preserve"> algorithms and datasets</w:t>
      </w:r>
      <w:r>
        <w:t xml:space="preserve">, </w:t>
      </w:r>
      <w:r w:rsidR="00701E39">
        <w:t xml:space="preserve">leading to an </w:t>
      </w:r>
      <w:r>
        <w:t>audit of</w:t>
      </w:r>
      <w:r w:rsidR="00701E39">
        <w:t xml:space="preserve"> EVOleon’s</w:t>
      </w:r>
      <w:r>
        <w:t xml:space="preserve"> EV datasets to meet confidentiality guidelines</w:t>
      </w:r>
      <w:r w:rsidR="009967F2">
        <w:t>;</w:t>
      </w:r>
      <w:r w:rsidR="00701E39">
        <w:t xml:space="preserve"> report will be submitted soon. Also submitted a summaries report to the leadership team and present</w:t>
      </w:r>
      <w:r w:rsidR="000212FE">
        <w:t>ed</w:t>
      </w:r>
      <w:r w:rsidR="00701E39">
        <w:t xml:space="preserve"> at leadership meetings</w:t>
      </w:r>
      <w:r w:rsidR="009967F2">
        <w:t>.</w:t>
      </w:r>
    </w:p>
    <w:p w14:paraId="3332B475" w14:textId="77777777" w:rsidR="000212FE" w:rsidRDefault="000212FE" w:rsidP="009564E5">
      <w:pPr>
        <w:pStyle w:val="ListParagraph"/>
        <w:numPr>
          <w:ilvl w:val="0"/>
          <w:numId w:val="2"/>
        </w:numPr>
      </w:pPr>
      <w:r>
        <w:rPr>
          <w:b/>
          <w:bCs/>
        </w:rPr>
        <w:t>Harry</w:t>
      </w:r>
      <w:r>
        <w:t>: preparing incident response management plan, outlining the requirements and actions for affected systems and team member responsibilities when dealing with such incidents. No obstacles in productivity but outlined a need to consult with the other teams.</w:t>
      </w:r>
    </w:p>
    <w:p w14:paraId="7E3276B5" w14:textId="77777777" w:rsidR="008851F5" w:rsidRDefault="00146D12" w:rsidP="009564E5">
      <w:pPr>
        <w:pStyle w:val="ListParagraph"/>
        <w:numPr>
          <w:ilvl w:val="0"/>
          <w:numId w:val="2"/>
        </w:numPr>
      </w:pPr>
      <w:r w:rsidRPr="000212FE">
        <w:rPr>
          <w:b/>
          <w:bCs/>
        </w:rPr>
        <w:t>Jason</w:t>
      </w:r>
      <w:r w:rsidR="000212FE" w:rsidRPr="000212FE">
        <w:t>: developed</w:t>
      </w:r>
      <w:r w:rsidR="000212FE">
        <w:rPr>
          <w:b/>
          <w:bCs/>
        </w:rPr>
        <w:t xml:space="preserve"> </w:t>
      </w:r>
      <w:r w:rsidR="000212FE">
        <w:t xml:space="preserve">a </w:t>
      </w:r>
      <w:r>
        <w:t>security test environment in G</w:t>
      </w:r>
      <w:r w:rsidR="000212FE">
        <w:t xml:space="preserve">oogle </w:t>
      </w:r>
      <w:r>
        <w:t>C</w:t>
      </w:r>
      <w:r w:rsidR="000212FE">
        <w:t xml:space="preserve">loud </w:t>
      </w:r>
      <w:r>
        <w:t>P</w:t>
      </w:r>
      <w:r w:rsidR="000212FE">
        <w:t>latform</w:t>
      </w:r>
      <w:r w:rsidR="00185D7E">
        <w:t xml:space="preserve"> for a robust development and security assessment tool before public rollouts. Currently documenting how each team should use the project.</w:t>
      </w:r>
    </w:p>
    <w:p w14:paraId="5800EF87" w14:textId="121C90DC" w:rsidR="008851F5" w:rsidRDefault="008851F5" w:rsidP="008851F5">
      <w:pPr>
        <w:pStyle w:val="ListParagraph"/>
        <w:numPr>
          <w:ilvl w:val="0"/>
          <w:numId w:val="2"/>
        </w:numPr>
      </w:pPr>
      <w:r w:rsidRPr="008851F5">
        <w:rPr>
          <w:b/>
          <w:bCs/>
        </w:rPr>
        <w:t>Jesvin</w:t>
      </w:r>
      <w:r>
        <w:t>: finished final report on SQL documentation and uploaded to Teams. Currently upskilling for a company-wide incidence response task this week.</w:t>
      </w:r>
    </w:p>
    <w:p w14:paraId="5965BD24" w14:textId="0C26AB4A" w:rsidR="00146D12" w:rsidRDefault="008851F5" w:rsidP="009564E5">
      <w:pPr>
        <w:pStyle w:val="ListParagraph"/>
        <w:numPr>
          <w:ilvl w:val="0"/>
          <w:numId w:val="2"/>
        </w:numPr>
      </w:pPr>
      <w:r>
        <w:rPr>
          <w:b/>
          <w:bCs/>
        </w:rPr>
        <w:t>Julian</w:t>
      </w:r>
      <w:r w:rsidRPr="008851F5">
        <w:t>:</w:t>
      </w:r>
      <w:r>
        <w:t xml:space="preserve"> finishing some other red-team-blue-team documents to upload after other commitments.</w:t>
      </w:r>
    </w:p>
    <w:p w14:paraId="2C588ACD" w14:textId="77777777" w:rsidR="00E93888" w:rsidRDefault="008851F5" w:rsidP="009564E5">
      <w:pPr>
        <w:pStyle w:val="ListParagraph"/>
        <w:numPr>
          <w:ilvl w:val="0"/>
          <w:numId w:val="2"/>
        </w:numPr>
      </w:pPr>
      <w:r>
        <w:rPr>
          <w:b/>
          <w:bCs/>
        </w:rPr>
        <w:t>Leon</w:t>
      </w:r>
      <w:r w:rsidRPr="008851F5">
        <w:t>:</w:t>
      </w:r>
      <w:r>
        <w:t xml:space="preserve"> completed a clickjacking attack report on the Chameleon and MOP websites. Working on a header injection attack against those same sites.</w:t>
      </w:r>
    </w:p>
    <w:p w14:paraId="47C2FE90" w14:textId="6B2FC92C" w:rsidR="00146D12" w:rsidRDefault="00E93888" w:rsidP="009564E5">
      <w:pPr>
        <w:pStyle w:val="ListParagraph"/>
        <w:numPr>
          <w:ilvl w:val="0"/>
          <w:numId w:val="2"/>
        </w:numPr>
      </w:pPr>
      <w:r w:rsidRPr="00E93888">
        <w:rPr>
          <w:b/>
          <w:bCs/>
        </w:rPr>
        <w:t>Rewniz</w:t>
      </w:r>
      <w:r w:rsidRPr="00E93888">
        <w:t>:</w:t>
      </w:r>
      <w:r>
        <w:t xml:space="preserve"> finished upskilling and report on account security policy for company account security.</w:t>
      </w:r>
    </w:p>
    <w:p w14:paraId="3FF134AA" w14:textId="28B87AE6" w:rsidR="00E93888" w:rsidRDefault="00E93888" w:rsidP="009564E5">
      <w:pPr>
        <w:pStyle w:val="ListParagraph"/>
        <w:numPr>
          <w:ilvl w:val="0"/>
          <w:numId w:val="2"/>
        </w:numPr>
      </w:pPr>
      <w:r>
        <w:rPr>
          <w:b/>
          <w:bCs/>
        </w:rPr>
        <w:lastRenderedPageBreak/>
        <w:t>Su Myat</w:t>
      </w:r>
      <w:r w:rsidRPr="00E93888">
        <w:t>:</w:t>
      </w:r>
      <w:r>
        <w:t xml:space="preserve"> finished draft for acceptable use policy.</w:t>
      </w:r>
    </w:p>
    <w:p w14:paraId="1C46CB40" w14:textId="730C491B" w:rsidR="00A22937" w:rsidRDefault="00A22937" w:rsidP="00A22937">
      <w:pPr>
        <w:pStyle w:val="ListParagraph"/>
        <w:numPr>
          <w:ilvl w:val="0"/>
          <w:numId w:val="2"/>
        </w:numPr>
      </w:pPr>
      <w:r>
        <w:rPr>
          <w:b/>
          <w:bCs/>
        </w:rPr>
        <w:t>Shuodong</w:t>
      </w:r>
      <w:r w:rsidRPr="00A22937">
        <w:t>:</w:t>
      </w:r>
      <w:r>
        <w:t xml:space="preserve"> finished report on AWS export settings for hosting each of the websites and making an AWS website of current project builds.</w:t>
      </w:r>
    </w:p>
    <w:p w14:paraId="5B1BF871" w14:textId="77777777" w:rsidR="00F17770" w:rsidRDefault="00A22937" w:rsidP="009564E5">
      <w:pPr>
        <w:pStyle w:val="ListParagraph"/>
        <w:numPr>
          <w:ilvl w:val="0"/>
          <w:numId w:val="2"/>
        </w:numPr>
      </w:pPr>
      <w:r>
        <w:rPr>
          <w:b/>
          <w:bCs/>
        </w:rPr>
        <w:t>Tolulope</w:t>
      </w:r>
      <w:r w:rsidRPr="00A22937">
        <w:t>:</w:t>
      </w:r>
      <w:r>
        <w:t xml:space="preserve"> </w:t>
      </w:r>
      <w:r w:rsidR="00F17770">
        <w:t>progressing with data flow analysis of project websites after a roadblock over losing connection to the public websites during ping attacks.</w:t>
      </w:r>
    </w:p>
    <w:p w14:paraId="27442782" w14:textId="4BBCFC05" w:rsidR="00F17770" w:rsidRDefault="00F17770" w:rsidP="00F17770">
      <w:pPr>
        <w:pStyle w:val="ListParagraph"/>
        <w:numPr>
          <w:ilvl w:val="0"/>
          <w:numId w:val="2"/>
        </w:numPr>
      </w:pPr>
      <w:r>
        <w:rPr>
          <w:b/>
          <w:bCs/>
        </w:rPr>
        <w:t>Usman</w:t>
      </w:r>
      <w:r w:rsidRPr="00F17770">
        <w:t>:</w:t>
      </w:r>
      <w:r>
        <w:t xml:space="preserve"> upskilling on API and authentication hijacking, and seeking to apply for a penetration test using these techniques against the Chameleon website.</w:t>
      </w:r>
    </w:p>
    <w:p w14:paraId="7354A58E" w14:textId="71B37313" w:rsidR="00F17770" w:rsidRDefault="00F17770" w:rsidP="00F17770">
      <w:pPr>
        <w:pStyle w:val="Heading2"/>
      </w:pPr>
      <w:r>
        <w:t>Outcomes</w:t>
      </w:r>
    </w:p>
    <w:p w14:paraId="55BBA140" w14:textId="179AF786" w:rsidR="00F17770" w:rsidRPr="00F17770" w:rsidRDefault="000C5066" w:rsidP="00F17770">
      <w:pPr>
        <w:pStyle w:val="ListParagraph"/>
        <w:numPr>
          <w:ilvl w:val="0"/>
          <w:numId w:val="3"/>
        </w:numPr>
      </w:pPr>
      <w:r>
        <w:t>Jason had asked about how the team and company strategy is formed for senior students, where Hamish outlined how there was no discussion during his junior capstone experience over. Lucas suggested that junior capstone members could discuss between themselves what they want done in their senior capstone to offer to the new juniors.</w:t>
      </w:r>
    </w:p>
    <w:sectPr w:rsidR="00F17770" w:rsidRPr="00F17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D01F34"/>
    <w:multiLevelType w:val="hybridMultilevel"/>
    <w:tmpl w:val="AA4484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C993CB8"/>
    <w:multiLevelType w:val="hybridMultilevel"/>
    <w:tmpl w:val="1F320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7BE149A"/>
    <w:multiLevelType w:val="hybridMultilevel"/>
    <w:tmpl w:val="0BC87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05212122">
    <w:abstractNumId w:val="1"/>
  </w:num>
  <w:num w:numId="2" w16cid:durableId="989872337">
    <w:abstractNumId w:val="0"/>
  </w:num>
  <w:num w:numId="3" w16cid:durableId="674378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E5"/>
    <w:rsid w:val="000212FE"/>
    <w:rsid w:val="00023B87"/>
    <w:rsid w:val="000C5066"/>
    <w:rsid w:val="00146D12"/>
    <w:rsid w:val="00185D7E"/>
    <w:rsid w:val="0018770D"/>
    <w:rsid w:val="002859C6"/>
    <w:rsid w:val="003420E4"/>
    <w:rsid w:val="00343678"/>
    <w:rsid w:val="00431208"/>
    <w:rsid w:val="00701E39"/>
    <w:rsid w:val="008851F5"/>
    <w:rsid w:val="00920D8B"/>
    <w:rsid w:val="0095421A"/>
    <w:rsid w:val="009564E5"/>
    <w:rsid w:val="009967F2"/>
    <w:rsid w:val="00A22937"/>
    <w:rsid w:val="00A53520"/>
    <w:rsid w:val="00AE532C"/>
    <w:rsid w:val="00B436EE"/>
    <w:rsid w:val="00B67C57"/>
    <w:rsid w:val="00D47CAB"/>
    <w:rsid w:val="00D83BA9"/>
    <w:rsid w:val="00D93C43"/>
    <w:rsid w:val="00DD638A"/>
    <w:rsid w:val="00E17495"/>
    <w:rsid w:val="00E93888"/>
    <w:rsid w:val="00EF1D1C"/>
    <w:rsid w:val="00F10224"/>
    <w:rsid w:val="00F105A6"/>
    <w:rsid w:val="00F177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41C7"/>
  <w15:chartTrackingRefBased/>
  <w15:docId w15:val="{1D9A0DF3-18B3-4AAF-8460-5C10F117D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36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64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4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64E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83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436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3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Kocon</dc:creator>
  <cp:keywords/>
  <dc:description/>
  <cp:lastModifiedBy>Lucas Kocon</cp:lastModifiedBy>
  <cp:revision>5</cp:revision>
  <dcterms:created xsi:type="dcterms:W3CDTF">2024-04-29T08:32:00Z</dcterms:created>
  <dcterms:modified xsi:type="dcterms:W3CDTF">2024-05-03T05:25:00Z</dcterms:modified>
</cp:coreProperties>
</file>