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3B37" w14:textId="054120F0" w:rsidR="65697ACE" w:rsidRDefault="65697ACE" w:rsidP="65697ACE">
      <w:pPr>
        <w:rPr>
          <w:b/>
          <w:bCs/>
          <w:sz w:val="32"/>
          <w:szCs w:val="32"/>
          <w:u w:val="single"/>
        </w:rPr>
      </w:pPr>
      <w:r w:rsidRPr="65697ACE">
        <w:rPr>
          <w:b/>
          <w:bCs/>
          <w:sz w:val="32"/>
          <w:szCs w:val="32"/>
          <w:u w:val="single"/>
        </w:rPr>
        <w:t>Chameleon Meeting Minutes</w:t>
      </w:r>
      <w:r w:rsidR="00680B7F">
        <w:rPr>
          <w:b/>
          <w:bCs/>
          <w:sz w:val="32"/>
          <w:szCs w:val="32"/>
          <w:u w:val="single"/>
        </w:rPr>
        <w:t xml:space="preserve"> Template</w:t>
      </w:r>
    </w:p>
    <w:p w14:paraId="3DE0D479" w14:textId="04635211" w:rsidR="65697ACE" w:rsidRDefault="65697ACE" w:rsidP="65697ACE">
      <w:r w:rsidRPr="65697ACE">
        <w:t>This document is intended to help track the outcomes of a meeting and the items discussed.</w:t>
      </w:r>
      <w:r>
        <w:br/>
      </w:r>
      <w:r w:rsidRPr="65697ACE">
        <w:t xml:space="preserve">Fill in the fields as specified &amp; send the document to the attendees following the meeting to ensure all parties have a reference for any action items that need to be </w:t>
      </w:r>
      <w:proofErr w:type="gramStart"/>
      <w:r w:rsidRPr="65697ACE">
        <w:t>completed</w:t>
      </w:r>
      <w:proofErr w:type="gramEnd"/>
    </w:p>
    <w:p w14:paraId="2B5ABE05" w14:textId="6177C4FE" w:rsidR="65697ACE" w:rsidRDefault="65697ACE" w:rsidP="65697ACE">
      <w:r w:rsidRPr="65697ACE">
        <w:t>The file name should be structured as ‘</w:t>
      </w:r>
      <w:proofErr w:type="spellStart"/>
      <w:r w:rsidRPr="65697ACE">
        <w:t>Team_yy</w:t>
      </w:r>
      <w:proofErr w:type="spellEnd"/>
      <w:r w:rsidRPr="65697ACE">
        <w:t xml:space="preserve">-mm-dd'. This should help to </w:t>
      </w:r>
      <w:proofErr w:type="spellStart"/>
      <w:r w:rsidRPr="65697ACE">
        <w:t>organise</w:t>
      </w:r>
      <w:proofErr w:type="spellEnd"/>
      <w:r w:rsidRPr="65697ACE">
        <w:t xml:space="preserve"> the documents by Team and then date [oldest to newest] and make it easier to find minutes for specific meetings.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455"/>
        <w:gridCol w:w="7905"/>
      </w:tblGrid>
      <w:tr w:rsidR="65697ACE" w14:paraId="3BCCDF8F" w14:textId="77777777" w:rsidTr="00680B7F">
        <w:tc>
          <w:tcPr>
            <w:tcW w:w="1455" w:type="dxa"/>
            <w:shd w:val="clear" w:color="auto" w:fill="E2EFD9" w:themeFill="accent6" w:themeFillTint="33"/>
          </w:tcPr>
          <w:p w14:paraId="23A32CAB" w14:textId="539E2044" w:rsidR="65697ACE" w:rsidRDefault="65697ACE" w:rsidP="65697ACE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Project</w:t>
            </w:r>
          </w:p>
        </w:tc>
        <w:tc>
          <w:tcPr>
            <w:tcW w:w="7905" w:type="dxa"/>
          </w:tcPr>
          <w:p w14:paraId="5A7A9AF7" w14:textId="10B7456B" w:rsidR="65697ACE" w:rsidRDefault="004F70CA" w:rsidP="65697ACE">
            <w:r>
              <w:t>Chameleon</w:t>
            </w:r>
          </w:p>
        </w:tc>
      </w:tr>
      <w:tr w:rsidR="65697ACE" w14:paraId="1085EB42" w14:textId="77777777" w:rsidTr="00680B7F">
        <w:tc>
          <w:tcPr>
            <w:tcW w:w="1455" w:type="dxa"/>
            <w:shd w:val="clear" w:color="auto" w:fill="E2EFD9" w:themeFill="accent6" w:themeFillTint="33"/>
          </w:tcPr>
          <w:p w14:paraId="66E83D7B" w14:textId="41CF1B04" w:rsidR="65697ACE" w:rsidRDefault="65697ACE" w:rsidP="65697ACE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Team</w:t>
            </w:r>
          </w:p>
        </w:tc>
        <w:tc>
          <w:tcPr>
            <w:tcW w:w="7905" w:type="dxa"/>
          </w:tcPr>
          <w:p w14:paraId="47F3DA44" w14:textId="278FBFEE" w:rsidR="65697ACE" w:rsidRDefault="004F70CA" w:rsidP="65697ACE">
            <w:r>
              <w:t>Leader</w:t>
            </w:r>
          </w:p>
        </w:tc>
      </w:tr>
      <w:tr w:rsidR="65697ACE" w14:paraId="4712F2DC" w14:textId="77777777" w:rsidTr="00680B7F">
        <w:tc>
          <w:tcPr>
            <w:tcW w:w="1455" w:type="dxa"/>
            <w:shd w:val="clear" w:color="auto" w:fill="E2EFD9" w:themeFill="accent6" w:themeFillTint="33"/>
          </w:tcPr>
          <w:p w14:paraId="3A992B39" w14:textId="002D9063" w:rsidR="65697ACE" w:rsidRDefault="65697ACE" w:rsidP="65697ACE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Date / week</w:t>
            </w:r>
          </w:p>
        </w:tc>
        <w:tc>
          <w:tcPr>
            <w:tcW w:w="7905" w:type="dxa"/>
          </w:tcPr>
          <w:p w14:paraId="659515A7" w14:textId="24C11353" w:rsidR="65697ACE" w:rsidRDefault="004F70CA" w:rsidP="65697ACE">
            <w:r>
              <w:t>05</w:t>
            </w:r>
            <w:r w:rsidR="65697ACE" w:rsidRPr="65697ACE">
              <w:t>-</w:t>
            </w:r>
            <w:r>
              <w:t>03</w:t>
            </w:r>
            <w:r w:rsidR="65697ACE" w:rsidRPr="65697ACE">
              <w:t>-</w:t>
            </w:r>
            <w:r>
              <w:t>2024</w:t>
            </w:r>
            <w:r w:rsidR="65697ACE" w:rsidRPr="65697ACE">
              <w:t xml:space="preserve"> / Week </w:t>
            </w:r>
            <w:r>
              <w:t>1</w:t>
            </w:r>
          </w:p>
        </w:tc>
      </w:tr>
      <w:tr w:rsidR="65697ACE" w14:paraId="25C3BEB2" w14:textId="77777777" w:rsidTr="00680B7F">
        <w:tc>
          <w:tcPr>
            <w:tcW w:w="1455" w:type="dxa"/>
            <w:shd w:val="clear" w:color="auto" w:fill="E2EFD9" w:themeFill="accent6" w:themeFillTint="33"/>
          </w:tcPr>
          <w:p w14:paraId="6A6DC5F6" w14:textId="3799C6F8" w:rsidR="65697ACE" w:rsidRDefault="65697ACE" w:rsidP="65697ACE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Time</w:t>
            </w:r>
          </w:p>
        </w:tc>
        <w:tc>
          <w:tcPr>
            <w:tcW w:w="7905" w:type="dxa"/>
          </w:tcPr>
          <w:p w14:paraId="1A9A6516" w14:textId="13DED08B" w:rsidR="65697ACE" w:rsidRDefault="004F70CA" w:rsidP="65697ACE">
            <w:r>
              <w:t>12pm</w:t>
            </w:r>
            <w:r w:rsidR="65697ACE" w:rsidRPr="65697ACE">
              <w:t>:mm</w:t>
            </w:r>
          </w:p>
        </w:tc>
      </w:tr>
      <w:tr w:rsidR="65697ACE" w14:paraId="101C8A64" w14:textId="77777777" w:rsidTr="00680B7F">
        <w:tc>
          <w:tcPr>
            <w:tcW w:w="1455" w:type="dxa"/>
            <w:shd w:val="clear" w:color="auto" w:fill="E2EFD9" w:themeFill="accent6" w:themeFillTint="33"/>
          </w:tcPr>
          <w:p w14:paraId="1F3E8E75" w14:textId="36AAE98E" w:rsidR="65697ACE" w:rsidRDefault="65697ACE" w:rsidP="65697ACE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Facilitator</w:t>
            </w:r>
          </w:p>
        </w:tc>
        <w:tc>
          <w:tcPr>
            <w:tcW w:w="7905" w:type="dxa"/>
          </w:tcPr>
          <w:p w14:paraId="63C0A9CF" w14:textId="692F0D1A" w:rsidR="65697ACE" w:rsidRDefault="004F70CA" w:rsidP="65697ACE">
            <w:proofErr w:type="spellStart"/>
            <w:r>
              <w:t>Te</w:t>
            </w:r>
            <w:proofErr w:type="spellEnd"/>
            <w:r>
              <w:t xml:space="preserve"> Claire</w:t>
            </w:r>
          </w:p>
        </w:tc>
      </w:tr>
      <w:tr w:rsidR="65697ACE" w14:paraId="7B3E13EB" w14:textId="77777777" w:rsidTr="00680B7F">
        <w:trPr>
          <w:trHeight w:val="300"/>
        </w:trPr>
        <w:tc>
          <w:tcPr>
            <w:tcW w:w="1455" w:type="dxa"/>
            <w:shd w:val="clear" w:color="auto" w:fill="E2EFD9" w:themeFill="accent6" w:themeFillTint="33"/>
          </w:tcPr>
          <w:p w14:paraId="424073F0" w14:textId="27AE3159" w:rsidR="65697ACE" w:rsidRDefault="65697ACE" w:rsidP="65697ACE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Minutes by</w:t>
            </w:r>
          </w:p>
        </w:tc>
        <w:tc>
          <w:tcPr>
            <w:tcW w:w="7905" w:type="dxa"/>
          </w:tcPr>
          <w:p w14:paraId="7A0A8C99" w14:textId="0BC500FB" w:rsidR="65697ACE" w:rsidRDefault="004F70CA" w:rsidP="65697ACE">
            <w:r>
              <w:t xml:space="preserve">Theodore </w:t>
            </w:r>
            <w:proofErr w:type="spellStart"/>
            <w:r>
              <w:t>Savvidis</w:t>
            </w:r>
            <w:proofErr w:type="spellEnd"/>
          </w:p>
        </w:tc>
      </w:tr>
    </w:tbl>
    <w:p w14:paraId="0C248069" w14:textId="3175DA7C" w:rsidR="65697ACE" w:rsidRDefault="65697AC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55"/>
        <w:gridCol w:w="7905"/>
      </w:tblGrid>
      <w:tr w:rsidR="00680B7F" w14:paraId="0F8612F7" w14:textId="77777777" w:rsidTr="001F550A">
        <w:tc>
          <w:tcPr>
            <w:tcW w:w="1455" w:type="dxa"/>
            <w:shd w:val="clear" w:color="auto" w:fill="E2EFD9" w:themeFill="accent6" w:themeFillTint="33"/>
          </w:tcPr>
          <w:p w14:paraId="6A86BF47" w14:textId="77777777" w:rsidR="00680B7F" w:rsidRDefault="00680B7F" w:rsidP="001F550A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Attendees</w:t>
            </w:r>
          </w:p>
        </w:tc>
        <w:tc>
          <w:tcPr>
            <w:tcW w:w="7905" w:type="dxa"/>
          </w:tcPr>
          <w:p w14:paraId="44A01F5C" w14:textId="6F6037FF" w:rsidR="00680B7F" w:rsidRDefault="0056108A" w:rsidP="00680B7F">
            <w:pPr>
              <w:pStyle w:val="ListParagraph"/>
              <w:numPr>
                <w:ilvl w:val="0"/>
                <w:numId w:val="6"/>
              </w:numPr>
            </w:pPr>
            <w:r>
              <w:t xml:space="preserve">Ella </w:t>
            </w:r>
            <w:proofErr w:type="spellStart"/>
            <w:r>
              <w:t>Zarandi</w:t>
            </w:r>
            <w:proofErr w:type="spellEnd"/>
          </w:p>
          <w:p w14:paraId="07B8A48D" w14:textId="22CEA125" w:rsidR="00680B7F" w:rsidRDefault="0056108A" w:rsidP="00680B7F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Chathu</w:t>
            </w:r>
            <w:proofErr w:type="spellEnd"/>
            <w:r>
              <w:t xml:space="preserve"> </w:t>
            </w:r>
            <w:proofErr w:type="spellStart"/>
            <w:r>
              <w:t>Ranaweera</w:t>
            </w:r>
            <w:proofErr w:type="spellEnd"/>
          </w:p>
          <w:p w14:paraId="48CA31B0" w14:textId="3706E8B3" w:rsidR="00680B7F" w:rsidRDefault="0056108A" w:rsidP="00680B7F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Te</w:t>
            </w:r>
            <w:proofErr w:type="spellEnd"/>
            <w:r>
              <w:t xml:space="preserve"> Claire</w:t>
            </w:r>
          </w:p>
          <w:p w14:paraId="17F15368" w14:textId="767B817C" w:rsidR="00680B7F" w:rsidRDefault="0056108A" w:rsidP="00680B7F">
            <w:pPr>
              <w:pStyle w:val="ListParagraph"/>
              <w:numPr>
                <w:ilvl w:val="0"/>
                <w:numId w:val="6"/>
              </w:numPr>
            </w:pPr>
            <w:r>
              <w:t>Harley Ngo</w:t>
            </w:r>
          </w:p>
          <w:p w14:paraId="1A9D260A" w14:textId="77777777" w:rsidR="00680B7F" w:rsidRDefault="0056108A" w:rsidP="00680B7F">
            <w:pPr>
              <w:pStyle w:val="ListParagraph"/>
              <w:numPr>
                <w:ilvl w:val="0"/>
                <w:numId w:val="6"/>
              </w:numPr>
            </w:pPr>
            <w:r>
              <w:t>Kasey Wu</w:t>
            </w:r>
          </w:p>
          <w:p w14:paraId="675C541B" w14:textId="77777777" w:rsidR="0056108A" w:rsidRDefault="0056108A" w:rsidP="00680B7F">
            <w:pPr>
              <w:pStyle w:val="ListParagraph"/>
              <w:numPr>
                <w:ilvl w:val="0"/>
                <w:numId w:val="6"/>
              </w:numPr>
            </w:pPr>
            <w:r>
              <w:t xml:space="preserve">Sim </w:t>
            </w:r>
            <w:proofErr w:type="spellStart"/>
            <w:r>
              <w:t>Simranjit</w:t>
            </w:r>
            <w:proofErr w:type="spellEnd"/>
            <w:r>
              <w:t xml:space="preserve"> Singh</w:t>
            </w:r>
          </w:p>
          <w:p w14:paraId="1DA74D3A" w14:textId="77777777" w:rsidR="0056108A" w:rsidRDefault="0056108A" w:rsidP="00680B7F">
            <w:pPr>
              <w:pStyle w:val="ListParagraph"/>
              <w:numPr>
                <w:ilvl w:val="0"/>
                <w:numId w:val="6"/>
              </w:numPr>
            </w:pPr>
            <w:r>
              <w:t xml:space="preserve">Theodore </w:t>
            </w:r>
            <w:proofErr w:type="spellStart"/>
            <w:r>
              <w:t>Savvidis</w:t>
            </w:r>
            <w:proofErr w:type="spellEnd"/>
          </w:p>
          <w:p w14:paraId="0DC2B85F" w14:textId="77777777" w:rsidR="0056108A" w:rsidRDefault="0056108A" w:rsidP="00680B7F">
            <w:pPr>
              <w:pStyle w:val="ListParagraph"/>
              <w:numPr>
                <w:ilvl w:val="0"/>
                <w:numId w:val="6"/>
              </w:numPr>
            </w:pPr>
            <w:r>
              <w:t>Nathan Tien Le Nguyen</w:t>
            </w:r>
          </w:p>
          <w:p w14:paraId="4E64E3DA" w14:textId="46BBB3DA" w:rsidR="0056108A" w:rsidRDefault="0056108A" w:rsidP="00680B7F">
            <w:pPr>
              <w:pStyle w:val="ListParagraph"/>
              <w:numPr>
                <w:ilvl w:val="0"/>
                <w:numId w:val="6"/>
              </w:numPr>
            </w:pPr>
            <w:r>
              <w:t>Barry Chen</w:t>
            </w:r>
          </w:p>
        </w:tc>
      </w:tr>
    </w:tbl>
    <w:p w14:paraId="114B91D4" w14:textId="1B263022" w:rsidR="00680B7F" w:rsidRDefault="00680B7F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55"/>
        <w:gridCol w:w="7905"/>
      </w:tblGrid>
      <w:tr w:rsidR="00680B7F" w14:paraId="605DF924" w14:textId="77777777" w:rsidTr="001F550A">
        <w:tc>
          <w:tcPr>
            <w:tcW w:w="1455" w:type="dxa"/>
            <w:shd w:val="clear" w:color="auto" w:fill="E2EFD9" w:themeFill="accent6" w:themeFillTint="33"/>
          </w:tcPr>
          <w:p w14:paraId="0081CBF4" w14:textId="4CF498E9" w:rsidR="00680B7F" w:rsidRDefault="00680B7F" w:rsidP="001F550A">
            <w:pPr>
              <w:rPr>
                <w:b/>
                <w:bCs/>
              </w:rPr>
            </w:pPr>
            <w:r>
              <w:rPr>
                <w:b/>
                <w:bCs/>
              </w:rPr>
              <w:t>Apologies</w:t>
            </w:r>
          </w:p>
        </w:tc>
        <w:tc>
          <w:tcPr>
            <w:tcW w:w="7905" w:type="dxa"/>
          </w:tcPr>
          <w:p w14:paraId="0E79F52F" w14:textId="799A1CD5" w:rsidR="00680B7F" w:rsidRDefault="0056108A" w:rsidP="001F550A">
            <w:pPr>
              <w:pStyle w:val="ListParagraph"/>
              <w:numPr>
                <w:ilvl w:val="0"/>
                <w:numId w:val="6"/>
              </w:numPr>
            </w:pPr>
            <w:r>
              <w:t>Michelle Yu</w:t>
            </w:r>
          </w:p>
          <w:p w14:paraId="4A27DF1F" w14:textId="74BA70E2" w:rsidR="0056108A" w:rsidRDefault="0056108A" w:rsidP="001F550A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Atabak</w:t>
            </w:r>
            <w:proofErr w:type="spellEnd"/>
            <w:r>
              <w:t xml:space="preserve"> </w:t>
            </w:r>
            <w:proofErr w:type="spellStart"/>
            <w:r>
              <w:t>Elmi</w:t>
            </w:r>
            <w:proofErr w:type="spellEnd"/>
          </w:p>
          <w:p w14:paraId="49536D09" w14:textId="3C8CA168" w:rsidR="0056108A" w:rsidRDefault="0056108A" w:rsidP="001F550A">
            <w:pPr>
              <w:pStyle w:val="ListParagraph"/>
              <w:numPr>
                <w:ilvl w:val="0"/>
                <w:numId w:val="6"/>
              </w:numPr>
            </w:pPr>
            <w:r>
              <w:t xml:space="preserve">Atul </w:t>
            </w:r>
            <w:proofErr w:type="spellStart"/>
            <w:r>
              <w:t>Sajjanhar</w:t>
            </w:r>
            <w:proofErr w:type="spellEnd"/>
          </w:p>
          <w:p w14:paraId="2831ED55" w14:textId="3EEB1BF4" w:rsidR="0056108A" w:rsidRDefault="0056108A" w:rsidP="001F550A">
            <w:pPr>
              <w:pStyle w:val="ListParagraph"/>
              <w:numPr>
                <w:ilvl w:val="0"/>
                <w:numId w:val="6"/>
              </w:numPr>
            </w:pPr>
            <w:r>
              <w:t>Lennon Chang</w:t>
            </w:r>
          </w:p>
          <w:p w14:paraId="70DD0F46" w14:textId="1F7075CB" w:rsidR="0056108A" w:rsidRDefault="0056108A" w:rsidP="001F550A">
            <w:pPr>
              <w:pStyle w:val="ListParagraph"/>
              <w:numPr>
                <w:ilvl w:val="0"/>
                <w:numId w:val="6"/>
              </w:numPr>
            </w:pPr>
            <w:r>
              <w:t xml:space="preserve">Jesse </w:t>
            </w:r>
            <w:proofErr w:type="spellStart"/>
            <w:r>
              <w:t>Mcmeikan</w:t>
            </w:r>
            <w:proofErr w:type="spellEnd"/>
          </w:p>
          <w:p w14:paraId="0351A0E3" w14:textId="5986DC19" w:rsidR="0056108A" w:rsidRDefault="0056108A" w:rsidP="0056108A">
            <w:pPr>
              <w:pStyle w:val="ListParagraph"/>
              <w:numPr>
                <w:ilvl w:val="0"/>
                <w:numId w:val="6"/>
              </w:numPr>
            </w:pPr>
            <w:r>
              <w:t xml:space="preserve">Jess </w:t>
            </w:r>
            <w:proofErr w:type="spellStart"/>
            <w:r>
              <w:t>Jaswal</w:t>
            </w:r>
            <w:proofErr w:type="spellEnd"/>
          </w:p>
          <w:p w14:paraId="049A8FE0" w14:textId="31EB3857" w:rsidR="0056108A" w:rsidRDefault="0056108A" w:rsidP="001F550A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Nehanjali</w:t>
            </w:r>
            <w:proofErr w:type="spellEnd"/>
            <w:r>
              <w:t xml:space="preserve"> Chowdary </w:t>
            </w:r>
            <w:proofErr w:type="spellStart"/>
            <w:r>
              <w:t>Makineni</w:t>
            </w:r>
            <w:proofErr w:type="spellEnd"/>
          </w:p>
          <w:p w14:paraId="6C1C1A26" w14:textId="12F10E78" w:rsidR="0056108A" w:rsidRDefault="0056108A" w:rsidP="001F550A">
            <w:pPr>
              <w:pStyle w:val="ListParagraph"/>
              <w:numPr>
                <w:ilvl w:val="0"/>
                <w:numId w:val="6"/>
              </w:numPr>
            </w:pPr>
            <w:r>
              <w:t xml:space="preserve">Amin </w:t>
            </w:r>
            <w:proofErr w:type="spellStart"/>
            <w:r>
              <w:t>Abken</w:t>
            </w:r>
            <w:proofErr w:type="spellEnd"/>
          </w:p>
          <w:p w14:paraId="4E2799EC" w14:textId="3D458B8D" w:rsidR="0056108A" w:rsidRDefault="0056108A" w:rsidP="001F550A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Sakif</w:t>
            </w:r>
            <w:proofErr w:type="spellEnd"/>
            <w:r>
              <w:t xml:space="preserve"> Hasan</w:t>
            </w:r>
          </w:p>
          <w:p w14:paraId="2A10876B" w14:textId="30E30400" w:rsidR="0056108A" w:rsidRDefault="0056108A" w:rsidP="001F550A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Akshit</w:t>
            </w:r>
            <w:proofErr w:type="spellEnd"/>
            <w:r>
              <w:t xml:space="preserve"> Singh</w:t>
            </w:r>
          </w:p>
          <w:p w14:paraId="77BFBF9F" w14:textId="3398330E" w:rsidR="00680B7F" w:rsidRDefault="0056108A" w:rsidP="001F550A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Rhutuvaruni</w:t>
            </w:r>
            <w:proofErr w:type="spellEnd"/>
            <w:r>
              <w:t xml:space="preserve"> Vinayak K.</w:t>
            </w:r>
          </w:p>
          <w:p w14:paraId="10FF9552" w14:textId="1A3842EF" w:rsidR="0056108A" w:rsidRDefault="0056108A" w:rsidP="001F550A">
            <w:pPr>
              <w:pStyle w:val="ListParagraph"/>
              <w:numPr>
                <w:ilvl w:val="0"/>
                <w:numId w:val="6"/>
              </w:numPr>
            </w:pPr>
            <w:r>
              <w:t xml:space="preserve">Yash </w:t>
            </w:r>
            <w:proofErr w:type="spellStart"/>
            <w:r>
              <w:t>Krupanand</w:t>
            </w:r>
            <w:proofErr w:type="spellEnd"/>
            <w:r>
              <w:t xml:space="preserve"> </w:t>
            </w:r>
            <w:proofErr w:type="spellStart"/>
            <w:r>
              <w:t>Daware</w:t>
            </w:r>
            <w:proofErr w:type="spellEnd"/>
          </w:p>
          <w:p w14:paraId="75D311C8" w14:textId="77777777" w:rsidR="00680B7F" w:rsidRDefault="0056108A" w:rsidP="00680B7F">
            <w:pPr>
              <w:pStyle w:val="ListParagraph"/>
              <w:numPr>
                <w:ilvl w:val="0"/>
                <w:numId w:val="6"/>
              </w:numPr>
            </w:pPr>
            <w:r>
              <w:t>Alison Collins</w:t>
            </w:r>
          </w:p>
          <w:p w14:paraId="1A523F95" w14:textId="7A609A9C" w:rsidR="0056108A" w:rsidRDefault="0056108A" w:rsidP="00680B7F">
            <w:pPr>
              <w:pStyle w:val="ListParagraph"/>
              <w:numPr>
                <w:ilvl w:val="0"/>
                <w:numId w:val="6"/>
              </w:numPr>
            </w:pPr>
            <w:r>
              <w:t>Kartik Kaushik</w:t>
            </w:r>
          </w:p>
        </w:tc>
      </w:tr>
    </w:tbl>
    <w:p w14:paraId="58EC68EA" w14:textId="77777777" w:rsidR="00680B7F" w:rsidRDefault="00680B7F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5697ACE" w14:paraId="43EA19B5" w14:textId="77777777" w:rsidTr="00680B7F">
        <w:tc>
          <w:tcPr>
            <w:tcW w:w="9360" w:type="dxa"/>
            <w:shd w:val="clear" w:color="auto" w:fill="E2EFD9" w:themeFill="accent6" w:themeFillTint="33"/>
          </w:tcPr>
          <w:p w14:paraId="5A3F8A84" w14:textId="2C08D6A6" w:rsidR="65697ACE" w:rsidRDefault="65697ACE" w:rsidP="65697ACE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Agenda [dot points in order of discussion]</w:t>
            </w:r>
          </w:p>
        </w:tc>
      </w:tr>
      <w:tr w:rsidR="65697ACE" w14:paraId="5B96C84D" w14:textId="77777777" w:rsidTr="65697ACE">
        <w:tc>
          <w:tcPr>
            <w:tcW w:w="9360" w:type="dxa"/>
          </w:tcPr>
          <w:p w14:paraId="357C183C" w14:textId="24F5CA31" w:rsidR="65697ACE" w:rsidRDefault="00E518DF" w:rsidP="00680B7F">
            <w:pPr>
              <w:pStyle w:val="ListParagraph"/>
              <w:numPr>
                <w:ilvl w:val="0"/>
                <w:numId w:val="5"/>
              </w:numPr>
            </w:pPr>
            <w:r>
              <w:t>Onb</w:t>
            </w:r>
            <w:r w:rsidR="0056108A">
              <w:t>oarding for leaders</w:t>
            </w:r>
          </w:p>
          <w:p w14:paraId="59592FD5" w14:textId="621179B6" w:rsidR="00680B7F" w:rsidRDefault="0056108A" w:rsidP="005D40F0">
            <w:pPr>
              <w:pStyle w:val="ListParagraph"/>
              <w:numPr>
                <w:ilvl w:val="0"/>
                <w:numId w:val="5"/>
              </w:numPr>
            </w:pPr>
            <w:r>
              <w:t>Quick intro around the room from each of the leaders and mentors</w:t>
            </w:r>
          </w:p>
        </w:tc>
      </w:tr>
    </w:tbl>
    <w:p w14:paraId="2C9E25FE" w14:textId="43ACF25E" w:rsidR="65697ACE" w:rsidRDefault="65697AC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5697ACE" w14:paraId="7E9D0E5F" w14:textId="77777777" w:rsidTr="00680B7F">
        <w:tc>
          <w:tcPr>
            <w:tcW w:w="9360" w:type="dxa"/>
            <w:shd w:val="clear" w:color="auto" w:fill="E2EFD9" w:themeFill="accent6" w:themeFillTint="33"/>
          </w:tcPr>
          <w:p w14:paraId="5BE7EFFE" w14:textId="16CE6937" w:rsidR="65697ACE" w:rsidRDefault="65697ACE" w:rsidP="65697ACE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Discussion &amp; any decisions made [what, why &amp; impacts]</w:t>
            </w:r>
          </w:p>
        </w:tc>
      </w:tr>
      <w:tr w:rsidR="65697ACE" w14:paraId="5A2E4FEF" w14:textId="77777777" w:rsidTr="65697ACE">
        <w:tc>
          <w:tcPr>
            <w:tcW w:w="9360" w:type="dxa"/>
          </w:tcPr>
          <w:p w14:paraId="25F24670" w14:textId="00CC22B4" w:rsidR="65697ACE" w:rsidRDefault="0056108A" w:rsidP="65697ACE">
            <w:r>
              <w:t>It was noted that some senior members may not have access to the SharePoint site.</w:t>
            </w:r>
          </w:p>
          <w:p w14:paraId="209CDABD" w14:textId="77777777" w:rsidR="0056108A" w:rsidRDefault="005D40F0" w:rsidP="65697ACE">
            <w:r>
              <w:lastRenderedPageBreak/>
              <w:t>We discussed the team leaders for each team and how there was no one filling the leader role for EV.</w:t>
            </w:r>
          </w:p>
          <w:p w14:paraId="0C6F2F16" w14:textId="77777777" w:rsidR="00E518DF" w:rsidRDefault="00E518DF" w:rsidP="65697ACE">
            <w:r>
              <w:t xml:space="preserve">No company leader has been assigned. We still need assistance with adding people to the </w:t>
            </w:r>
            <w:proofErr w:type="gramStart"/>
            <w:r>
              <w:t>teams</w:t>
            </w:r>
            <w:proofErr w:type="gramEnd"/>
            <w:r>
              <w:t xml:space="preserve"> channel</w:t>
            </w:r>
            <w:r w:rsidR="00B614C2">
              <w:t>.</w:t>
            </w:r>
          </w:p>
          <w:p w14:paraId="197FCB2D" w14:textId="77777777" w:rsidR="00DD03D6" w:rsidRDefault="00DD03D6" w:rsidP="65697ACE">
            <w:r>
              <w:t>Discussed possibly a new time</w:t>
            </w:r>
            <w:r w:rsidR="00B614C2">
              <w:t xml:space="preserve"> to </w:t>
            </w:r>
            <w:proofErr w:type="spellStart"/>
            <w:r w:rsidR="00B614C2">
              <w:t>organise</w:t>
            </w:r>
            <w:proofErr w:type="spellEnd"/>
            <w:r w:rsidR="00B614C2">
              <w:t xml:space="preserve"> a different time to meet</w:t>
            </w:r>
            <w:r>
              <w:t>. Week 3 meetings will take place at 4 – 4:30.</w:t>
            </w:r>
          </w:p>
          <w:p w14:paraId="3D2415F6" w14:textId="34FE6AA3" w:rsidR="00DD03D6" w:rsidRDefault="00DD03D6" w:rsidP="65697ACE">
            <w:r>
              <w:t>Discussed the delegation of work.</w:t>
            </w:r>
          </w:p>
        </w:tc>
      </w:tr>
    </w:tbl>
    <w:p w14:paraId="72143B4E" w14:textId="3B13E480" w:rsidR="65697ACE" w:rsidRDefault="65697ACE" w:rsidP="65697AC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525"/>
        <w:gridCol w:w="1620"/>
        <w:gridCol w:w="1215"/>
      </w:tblGrid>
      <w:tr w:rsidR="65697ACE" w14:paraId="1635D4CA" w14:textId="77777777" w:rsidTr="00680B7F">
        <w:tc>
          <w:tcPr>
            <w:tcW w:w="6525" w:type="dxa"/>
            <w:shd w:val="clear" w:color="auto" w:fill="E2EFD9" w:themeFill="accent6" w:themeFillTint="33"/>
          </w:tcPr>
          <w:p w14:paraId="088AC6C6" w14:textId="1E4388B7" w:rsidR="65697ACE" w:rsidRDefault="65697ACE" w:rsidP="65697ACE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Action items [insert additional rows if needed]</w:t>
            </w:r>
          </w:p>
        </w:tc>
        <w:tc>
          <w:tcPr>
            <w:tcW w:w="1620" w:type="dxa"/>
            <w:shd w:val="clear" w:color="auto" w:fill="E2EFD9" w:themeFill="accent6" w:themeFillTint="33"/>
          </w:tcPr>
          <w:p w14:paraId="5190F505" w14:textId="4D4A2C82" w:rsidR="65697ACE" w:rsidRDefault="65697ACE" w:rsidP="65697ACE">
            <w:pPr>
              <w:spacing w:line="259" w:lineRule="auto"/>
              <w:rPr>
                <w:b/>
                <w:bCs/>
              </w:rPr>
            </w:pPr>
            <w:r w:rsidRPr="65697ACE">
              <w:rPr>
                <w:b/>
                <w:bCs/>
              </w:rPr>
              <w:t>Responsible</w:t>
            </w:r>
          </w:p>
        </w:tc>
        <w:tc>
          <w:tcPr>
            <w:tcW w:w="1215" w:type="dxa"/>
            <w:shd w:val="clear" w:color="auto" w:fill="E2EFD9" w:themeFill="accent6" w:themeFillTint="33"/>
          </w:tcPr>
          <w:p w14:paraId="25902916" w14:textId="7B8AEC17" w:rsidR="65697ACE" w:rsidRDefault="65697ACE" w:rsidP="65697ACE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Due date</w:t>
            </w:r>
          </w:p>
        </w:tc>
      </w:tr>
      <w:tr w:rsidR="65697ACE" w14:paraId="0FF68B94" w14:textId="77777777" w:rsidTr="65697ACE">
        <w:tc>
          <w:tcPr>
            <w:tcW w:w="6525" w:type="dxa"/>
          </w:tcPr>
          <w:p w14:paraId="471B0936" w14:textId="534A1DB7" w:rsidR="65697ACE" w:rsidRDefault="00E518DF" w:rsidP="65697ACE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Reach out to returning seniors of Chameleon to see who would want to be part of the leadership team for any team but primarily for EV.</w:t>
            </w:r>
          </w:p>
        </w:tc>
        <w:tc>
          <w:tcPr>
            <w:tcW w:w="1620" w:type="dxa"/>
          </w:tcPr>
          <w:p w14:paraId="114FCE43" w14:textId="66D98784" w:rsidR="65697ACE" w:rsidRDefault="00E518DF" w:rsidP="65697ACE">
            <w:r>
              <w:t>Harley Ngo</w:t>
            </w:r>
          </w:p>
        </w:tc>
        <w:tc>
          <w:tcPr>
            <w:tcW w:w="1215" w:type="dxa"/>
          </w:tcPr>
          <w:p w14:paraId="27CF08B6" w14:textId="5C1A7A31" w:rsidR="65697ACE" w:rsidRDefault="00E518DF" w:rsidP="65697ACE">
            <w:r>
              <w:t>Week 2</w:t>
            </w:r>
          </w:p>
        </w:tc>
      </w:tr>
      <w:tr w:rsidR="65697ACE" w14:paraId="61CCC9F0" w14:textId="77777777" w:rsidTr="65697ACE">
        <w:tc>
          <w:tcPr>
            <w:tcW w:w="6525" w:type="dxa"/>
          </w:tcPr>
          <w:p w14:paraId="5F7E697F" w14:textId="2868F7A7" w:rsidR="65697ACE" w:rsidRDefault="65697ACE" w:rsidP="65697ACE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5697ACE">
              <w:t xml:space="preserve"> </w:t>
            </w:r>
            <w:r w:rsidR="00B614C2">
              <w:t xml:space="preserve">Updates from the projects. The </w:t>
            </w:r>
            <w:proofErr w:type="gramStart"/>
            <w:r w:rsidR="00B614C2">
              <w:t>current status</w:t>
            </w:r>
            <w:proofErr w:type="gramEnd"/>
            <w:r w:rsidR="00B614C2">
              <w:t xml:space="preserve"> of all projects. Small presentation needing to be done on the update for each project and in the coming weeks</w:t>
            </w:r>
          </w:p>
        </w:tc>
        <w:tc>
          <w:tcPr>
            <w:tcW w:w="1620" w:type="dxa"/>
          </w:tcPr>
          <w:p w14:paraId="36451E2A" w14:textId="17FEB043" w:rsidR="65697ACE" w:rsidRDefault="00F74163" w:rsidP="65697ACE">
            <w:r>
              <w:t>TBD</w:t>
            </w:r>
          </w:p>
        </w:tc>
        <w:tc>
          <w:tcPr>
            <w:tcW w:w="1215" w:type="dxa"/>
          </w:tcPr>
          <w:p w14:paraId="50AB4650" w14:textId="661FD9B3" w:rsidR="65697ACE" w:rsidRDefault="65697ACE" w:rsidP="65697ACE"/>
        </w:tc>
      </w:tr>
      <w:tr w:rsidR="65697ACE" w14:paraId="0BF5E3CC" w14:textId="77777777" w:rsidTr="65697ACE">
        <w:tc>
          <w:tcPr>
            <w:tcW w:w="6525" w:type="dxa"/>
          </w:tcPr>
          <w:p w14:paraId="1CAB7727" w14:textId="0D52E1BC" w:rsidR="65697ACE" w:rsidRDefault="00B614C2" w:rsidP="65697ACE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Need to determine who the product owner is</w:t>
            </w:r>
          </w:p>
        </w:tc>
        <w:tc>
          <w:tcPr>
            <w:tcW w:w="1620" w:type="dxa"/>
          </w:tcPr>
          <w:p w14:paraId="717916FE" w14:textId="3FAB0AB3" w:rsidR="65697ACE" w:rsidRDefault="65697ACE" w:rsidP="65697ACE"/>
        </w:tc>
        <w:tc>
          <w:tcPr>
            <w:tcW w:w="1215" w:type="dxa"/>
          </w:tcPr>
          <w:p w14:paraId="2AED21CE" w14:textId="661FD9B3" w:rsidR="65697ACE" w:rsidRDefault="65697ACE" w:rsidP="65697ACE"/>
        </w:tc>
      </w:tr>
      <w:tr w:rsidR="00680B7F" w14:paraId="41CA4D03" w14:textId="77777777" w:rsidTr="65697ACE">
        <w:tc>
          <w:tcPr>
            <w:tcW w:w="6525" w:type="dxa"/>
          </w:tcPr>
          <w:p w14:paraId="384C13B6" w14:textId="5570F55E" w:rsidR="00680B7F" w:rsidRDefault="00680B7F" w:rsidP="65697ACE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</w:tc>
        <w:tc>
          <w:tcPr>
            <w:tcW w:w="1620" w:type="dxa"/>
          </w:tcPr>
          <w:p w14:paraId="599CF8B8" w14:textId="77777777" w:rsidR="00680B7F" w:rsidRDefault="00680B7F" w:rsidP="65697ACE"/>
        </w:tc>
        <w:tc>
          <w:tcPr>
            <w:tcW w:w="1215" w:type="dxa"/>
          </w:tcPr>
          <w:p w14:paraId="75FE8F3F" w14:textId="77777777" w:rsidR="00680B7F" w:rsidRDefault="00680B7F" w:rsidP="65697ACE"/>
        </w:tc>
      </w:tr>
      <w:tr w:rsidR="00680B7F" w14:paraId="7C74BCC0" w14:textId="77777777" w:rsidTr="65697ACE">
        <w:tc>
          <w:tcPr>
            <w:tcW w:w="6525" w:type="dxa"/>
          </w:tcPr>
          <w:p w14:paraId="20C64259" w14:textId="77777777" w:rsidR="00680B7F" w:rsidRDefault="00680B7F" w:rsidP="65697ACE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</w:tc>
        <w:tc>
          <w:tcPr>
            <w:tcW w:w="1620" w:type="dxa"/>
          </w:tcPr>
          <w:p w14:paraId="70EC1770" w14:textId="77777777" w:rsidR="00680B7F" w:rsidRDefault="00680B7F" w:rsidP="65697ACE"/>
        </w:tc>
        <w:tc>
          <w:tcPr>
            <w:tcW w:w="1215" w:type="dxa"/>
          </w:tcPr>
          <w:p w14:paraId="2C4C0BFD" w14:textId="77777777" w:rsidR="00680B7F" w:rsidRDefault="00680B7F" w:rsidP="65697ACE"/>
        </w:tc>
      </w:tr>
    </w:tbl>
    <w:p w14:paraId="211C74CD" w14:textId="367B0E26" w:rsidR="65697ACE" w:rsidRDefault="65697ACE" w:rsidP="65697AC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5697ACE" w14:paraId="0F5FD4CE" w14:textId="77777777" w:rsidTr="00680B7F">
        <w:tc>
          <w:tcPr>
            <w:tcW w:w="9360" w:type="dxa"/>
            <w:shd w:val="clear" w:color="auto" w:fill="E2EFD9" w:themeFill="accent6" w:themeFillTint="33"/>
          </w:tcPr>
          <w:p w14:paraId="77A69758" w14:textId="134FD41C" w:rsidR="65697ACE" w:rsidRDefault="65697ACE" w:rsidP="65697ACE">
            <w:pPr>
              <w:rPr>
                <w:b/>
                <w:bCs/>
              </w:rPr>
            </w:pPr>
            <w:r w:rsidRPr="65697ACE">
              <w:rPr>
                <w:b/>
                <w:bCs/>
              </w:rPr>
              <w:t>Other / items not discussed</w:t>
            </w:r>
          </w:p>
        </w:tc>
      </w:tr>
      <w:tr w:rsidR="65697ACE" w14:paraId="5302D8BE" w14:textId="77777777" w:rsidTr="65697ACE">
        <w:tc>
          <w:tcPr>
            <w:tcW w:w="9360" w:type="dxa"/>
          </w:tcPr>
          <w:p w14:paraId="6FA41111" w14:textId="7237216B" w:rsidR="65697ACE" w:rsidRDefault="65697ACE" w:rsidP="65697ACE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</w:p>
        </w:tc>
      </w:tr>
    </w:tbl>
    <w:p w14:paraId="6B58160E" w14:textId="02A77E7C" w:rsidR="65697ACE" w:rsidRDefault="65697ACE" w:rsidP="65697ACE"/>
    <w:sectPr w:rsidR="65697ACE" w:rsidSect="001A29FF"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qgB/B9s3dtd+U" id="cC0QtMfp"/>
    <int:WordHash hashCode="F5meySrj0IR3eS" id="i0IFG07h"/>
    <int:WordHash hashCode="4taK/HIJAVG3ty" id="dQtTHNfX"/>
    <int:WordHash hashCode="Re9KtiYJn/fw5G" id="c2Lk75iE"/>
  </int:Manifest>
  <int:Observations>
    <int:Content id="cC0QtMfp">
      <int:Rejection type="LegacyProofing"/>
    </int:Content>
    <int:Content id="i0IFG07h">
      <int:Rejection type="LegacyProofing"/>
    </int:Content>
    <int:Content id="dQtTHNfX">
      <int:Rejection type="LegacyProofing"/>
    </int:Content>
    <int:Content id="c2Lk75i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2319"/>
    <w:multiLevelType w:val="hybridMultilevel"/>
    <w:tmpl w:val="45AEB640"/>
    <w:lvl w:ilvl="0" w:tplc="36C0DF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5C6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B0F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A62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AB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8B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362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8A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00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3A13"/>
    <w:multiLevelType w:val="hybridMultilevel"/>
    <w:tmpl w:val="72882BC2"/>
    <w:lvl w:ilvl="0" w:tplc="036C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60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5C0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6D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03F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20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ED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F2C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CCA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D4A33"/>
    <w:multiLevelType w:val="hybridMultilevel"/>
    <w:tmpl w:val="A73AD55A"/>
    <w:lvl w:ilvl="0" w:tplc="5CE05106">
      <w:start w:val="1"/>
      <w:numFmt w:val="decimal"/>
      <w:lvlText w:val="%1."/>
      <w:lvlJc w:val="left"/>
      <w:pPr>
        <w:ind w:left="720" w:hanging="360"/>
      </w:pPr>
    </w:lvl>
    <w:lvl w:ilvl="1" w:tplc="CB7AA98A">
      <w:start w:val="1"/>
      <w:numFmt w:val="lowerLetter"/>
      <w:lvlText w:val="%2."/>
      <w:lvlJc w:val="left"/>
      <w:pPr>
        <w:ind w:left="1440" w:hanging="360"/>
      </w:pPr>
    </w:lvl>
    <w:lvl w:ilvl="2" w:tplc="B8447D66">
      <w:start w:val="1"/>
      <w:numFmt w:val="lowerRoman"/>
      <w:lvlText w:val="%3."/>
      <w:lvlJc w:val="right"/>
      <w:pPr>
        <w:ind w:left="2160" w:hanging="180"/>
      </w:pPr>
    </w:lvl>
    <w:lvl w:ilvl="3" w:tplc="207EC4FE">
      <w:start w:val="1"/>
      <w:numFmt w:val="decimal"/>
      <w:lvlText w:val="%4."/>
      <w:lvlJc w:val="left"/>
      <w:pPr>
        <w:ind w:left="2880" w:hanging="360"/>
      </w:pPr>
    </w:lvl>
    <w:lvl w:ilvl="4" w:tplc="DD5E16E2">
      <w:start w:val="1"/>
      <w:numFmt w:val="lowerLetter"/>
      <w:lvlText w:val="%5."/>
      <w:lvlJc w:val="left"/>
      <w:pPr>
        <w:ind w:left="3600" w:hanging="360"/>
      </w:pPr>
    </w:lvl>
    <w:lvl w:ilvl="5" w:tplc="376A2D5E">
      <w:start w:val="1"/>
      <w:numFmt w:val="lowerRoman"/>
      <w:lvlText w:val="%6."/>
      <w:lvlJc w:val="right"/>
      <w:pPr>
        <w:ind w:left="4320" w:hanging="180"/>
      </w:pPr>
    </w:lvl>
    <w:lvl w:ilvl="6" w:tplc="D4A2D2AE">
      <w:start w:val="1"/>
      <w:numFmt w:val="decimal"/>
      <w:lvlText w:val="%7."/>
      <w:lvlJc w:val="left"/>
      <w:pPr>
        <w:ind w:left="5040" w:hanging="360"/>
      </w:pPr>
    </w:lvl>
    <w:lvl w:ilvl="7" w:tplc="D57EE15C">
      <w:start w:val="1"/>
      <w:numFmt w:val="lowerLetter"/>
      <w:lvlText w:val="%8."/>
      <w:lvlJc w:val="left"/>
      <w:pPr>
        <w:ind w:left="5760" w:hanging="360"/>
      </w:pPr>
    </w:lvl>
    <w:lvl w:ilvl="8" w:tplc="248EB32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041B2"/>
    <w:multiLevelType w:val="hybridMultilevel"/>
    <w:tmpl w:val="2F3C62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34A08"/>
    <w:multiLevelType w:val="hybridMultilevel"/>
    <w:tmpl w:val="B302F5E4"/>
    <w:lvl w:ilvl="0" w:tplc="B7E69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EB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C0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48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BC4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903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1AA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46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E8D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A06A3"/>
    <w:multiLevelType w:val="hybridMultilevel"/>
    <w:tmpl w:val="7DE4F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738343">
    <w:abstractNumId w:val="2"/>
  </w:num>
  <w:num w:numId="2" w16cid:durableId="1997412586">
    <w:abstractNumId w:val="1"/>
  </w:num>
  <w:num w:numId="3" w16cid:durableId="1835414431">
    <w:abstractNumId w:val="4"/>
  </w:num>
  <w:num w:numId="4" w16cid:durableId="1939218006">
    <w:abstractNumId w:val="0"/>
  </w:num>
  <w:num w:numId="5" w16cid:durableId="1058751108">
    <w:abstractNumId w:val="5"/>
  </w:num>
  <w:num w:numId="6" w16cid:durableId="1272008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B51E2C"/>
    <w:rsid w:val="001A29FF"/>
    <w:rsid w:val="00231FB3"/>
    <w:rsid w:val="004F70CA"/>
    <w:rsid w:val="0056108A"/>
    <w:rsid w:val="005D40F0"/>
    <w:rsid w:val="00680B7F"/>
    <w:rsid w:val="0073573F"/>
    <w:rsid w:val="00B614C2"/>
    <w:rsid w:val="00D20F89"/>
    <w:rsid w:val="00DD03D6"/>
    <w:rsid w:val="00E518DF"/>
    <w:rsid w:val="00F74163"/>
    <w:rsid w:val="01466B94"/>
    <w:rsid w:val="022E44F2"/>
    <w:rsid w:val="0F054016"/>
    <w:rsid w:val="17DB7822"/>
    <w:rsid w:val="186CEDE4"/>
    <w:rsid w:val="1978DC1A"/>
    <w:rsid w:val="1B0371A4"/>
    <w:rsid w:val="1E29D78F"/>
    <w:rsid w:val="1F8B2D42"/>
    <w:rsid w:val="2077FFC9"/>
    <w:rsid w:val="2213D02A"/>
    <w:rsid w:val="2328D9DB"/>
    <w:rsid w:val="272E634B"/>
    <w:rsid w:val="27498E7E"/>
    <w:rsid w:val="2D900065"/>
    <w:rsid w:val="2D9DA4CF"/>
    <w:rsid w:val="2F2BD0C6"/>
    <w:rsid w:val="30CF8EAD"/>
    <w:rsid w:val="3353386C"/>
    <w:rsid w:val="34072F6F"/>
    <w:rsid w:val="382AA59E"/>
    <w:rsid w:val="38DAA092"/>
    <w:rsid w:val="39B62CAF"/>
    <w:rsid w:val="3B491E03"/>
    <w:rsid w:val="4754F3FB"/>
    <w:rsid w:val="49C3716C"/>
    <w:rsid w:val="4CEF8E3B"/>
    <w:rsid w:val="4E9ED015"/>
    <w:rsid w:val="4F7A5C32"/>
    <w:rsid w:val="51341A4D"/>
    <w:rsid w:val="51601BB0"/>
    <w:rsid w:val="550E1199"/>
    <w:rsid w:val="55B51E2C"/>
    <w:rsid w:val="56573C09"/>
    <w:rsid w:val="5690B99D"/>
    <w:rsid w:val="56A9E1FA"/>
    <w:rsid w:val="5C6D1A01"/>
    <w:rsid w:val="61448733"/>
    <w:rsid w:val="65697ACE"/>
    <w:rsid w:val="68525508"/>
    <w:rsid w:val="6ACE450D"/>
    <w:rsid w:val="6C1B6B8C"/>
    <w:rsid w:val="72DD5301"/>
    <w:rsid w:val="77A54031"/>
    <w:rsid w:val="7B8981E8"/>
    <w:rsid w:val="7BA8071A"/>
    <w:rsid w:val="7E1481B5"/>
    <w:rsid w:val="7EC122AA"/>
    <w:rsid w:val="7FAA9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1E2C"/>
  <w15:chartTrackingRefBased/>
  <w15:docId w15:val="{9C5A37F1-D285-4EBF-8D66-E38E7EF3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0d3e7e94f02c4c0f" Type="http://schemas.microsoft.com/office/2019/09/relationships/intelligence" Target="intelligenc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98ff36-f67b-497d-9ba5-0737ce74e881" xsi:nil="true"/>
    <lcf76f155ced4ddcb4097134ff3c332f xmlns="5433951f-06c3-4618-8b57-3de8e57a9660">
      <Terms xmlns="http://schemas.microsoft.com/office/infopath/2007/PartnerControls"/>
    </lcf76f155ced4ddcb4097134ff3c332f>
    <BootstrapDocumentation xmlns="5433951f-06c3-4618-8b57-3de8e57a9660">
      <Url xsi:nil="true"/>
      <Description xsi:nil="true"/>
    </BootstrapDocumentation>
    <Date xmlns="5433951f-06c3-4618-8b57-3de8e57a966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20" ma:contentTypeDescription="Create a new document." ma:contentTypeScope="" ma:versionID="03f62013f9c015d42fd7b1a890cfb02e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d40d78195e536411941f0b8c5d2b758b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BootstrapDocumentation" minOccurs="0"/>
                <xsd:element ref="ns2:Dat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BootstrapDocumentation" ma:index="25" nillable="true" ma:displayName="Bootstrap Documentation" ma:description="This links to the Bootstrap Documentaition" ma:format="Hyperlink" ma:internalName="BootstrapDocumentat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ate" ma:index="26" nillable="true" ma:displayName="Date" ma:format="DateOnly" ma:internalName="Date">
      <xsd:simpleType>
        <xsd:restriction base="dms:DateTim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1ddf0f-56bf-4b57-a272-eab9ac4bd0d9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98762C-0DEB-4DC4-8CB6-E69502F3B5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18F37C-841C-4CAC-9BEA-F75C8BFD01E8}">
  <ds:schemaRefs>
    <ds:schemaRef ds:uri="http://schemas.microsoft.com/office/2006/metadata/properties"/>
    <ds:schemaRef ds:uri="http://schemas.microsoft.com/office/infopath/2007/PartnerControls"/>
    <ds:schemaRef ds:uri="7998ff36-f67b-497d-9ba5-0737ce74e881"/>
    <ds:schemaRef ds:uri="5433951f-06c3-4618-8b57-3de8e57a9660"/>
  </ds:schemaRefs>
</ds:datastoreItem>
</file>

<file path=customXml/itemProps3.xml><?xml version="1.0" encoding="utf-8"?>
<ds:datastoreItem xmlns:ds="http://schemas.openxmlformats.org/officeDocument/2006/customXml" ds:itemID="{AC1BE131-71EC-4A94-879A-61BBF524F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3951f-06c3-4618-8b57-3de8e57a9660"/>
    <ds:schemaRef ds:uri="7998ff36-f67b-497d-9ba5-0737ce74e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NYKOLAI MCHERRON</dc:creator>
  <cp:keywords/>
  <dc:description/>
  <cp:lastModifiedBy>Theodore Savvidis</cp:lastModifiedBy>
  <cp:revision>7</cp:revision>
  <dcterms:created xsi:type="dcterms:W3CDTF">2022-03-21T05:29:00Z</dcterms:created>
  <dcterms:modified xsi:type="dcterms:W3CDTF">2024-03-05T01:43:00Z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0x010100364D73228578DF4DB485C574B69A0DE9</vt:lpwstr>
  </property>
</Properties>
</file>