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6462" w:rsidR="00C60A62" w:rsidP="00436462" w:rsidRDefault="004D06D5" w14:paraId="514F48A1" w14:textId="35076247">
      <w:pPr>
        <w:pStyle w:val="Heading1"/>
      </w:pPr>
      <w:r w:rsidRPr="00436462">
        <w:t xml:space="preserve">Chameleon </w:t>
      </w:r>
      <w:r w:rsidR="003C5613">
        <w:t>Security</w:t>
      </w:r>
      <w:r w:rsidRPr="00436462">
        <w:t xml:space="preserve"> Project – Weekly Team Meeting Agenda &amp; Minutes</w:t>
      </w:r>
    </w:p>
    <w:p w:rsidR="004D06D5" w:rsidP="004D06D5" w:rsidRDefault="004D06D5" w14:paraId="1B8D7DCD" w14:textId="1E1FDCF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D06D5" w:rsidTr="55153B0E" w14:paraId="5671F2AC" w14:textId="77777777">
        <w:tc>
          <w:tcPr>
            <w:tcW w:w="1696" w:type="dxa"/>
            <w:vAlign w:val="center"/>
          </w:tcPr>
          <w:p w:rsidRPr="002F4168" w:rsidR="004D06D5" w:rsidP="00436462" w:rsidRDefault="004D06D5" w14:paraId="1AC980FF" w14:textId="3D84CC74">
            <w:pPr>
              <w:pStyle w:val="Heading3"/>
            </w:pPr>
            <w:r w:rsidRPr="002F4168">
              <w:t>Date</w:t>
            </w:r>
          </w:p>
        </w:tc>
        <w:tc>
          <w:tcPr>
            <w:tcW w:w="8760" w:type="dxa"/>
            <w:vAlign w:val="center"/>
          </w:tcPr>
          <w:p w:rsidRPr="00A033BC" w:rsidR="004D06D5" w:rsidP="00A033BC" w:rsidRDefault="003C5613" w14:paraId="3F66665E" w14:textId="120D59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Friday 10/11/2023</w:t>
            </w:r>
            <w:r w:rsidR="00174080">
              <w:rPr>
                <w:sz w:val="21"/>
                <w:szCs w:val="21"/>
              </w:rPr>
              <w:t xml:space="preserve"> (week 1)</w:t>
            </w:r>
          </w:p>
        </w:tc>
      </w:tr>
      <w:tr w:rsidR="004D06D5" w:rsidTr="55153B0E" w14:paraId="56588B13" w14:textId="77777777">
        <w:tc>
          <w:tcPr>
            <w:tcW w:w="1696" w:type="dxa"/>
            <w:vAlign w:val="center"/>
          </w:tcPr>
          <w:p w:rsidRPr="002F4168" w:rsidR="004D06D5" w:rsidP="00436462" w:rsidRDefault="004D06D5" w14:paraId="6C77981C" w14:textId="079816E6">
            <w:pPr>
              <w:pStyle w:val="Heading3"/>
            </w:pPr>
            <w:r w:rsidRPr="002F4168">
              <w:t>Time</w:t>
            </w:r>
          </w:p>
        </w:tc>
        <w:tc>
          <w:tcPr>
            <w:tcW w:w="8760" w:type="dxa"/>
            <w:vAlign w:val="center"/>
          </w:tcPr>
          <w:p w:rsidRPr="00A033BC" w:rsidR="004D06D5" w:rsidP="00A033BC" w:rsidRDefault="003C5613" w14:paraId="43134C07" w14:textId="18146A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7:00pm</w:t>
            </w:r>
          </w:p>
        </w:tc>
      </w:tr>
      <w:tr w:rsidR="009F5C4A" w:rsidTr="55153B0E" w14:paraId="2819B1ED" w14:textId="77777777">
        <w:tc>
          <w:tcPr>
            <w:tcW w:w="1696" w:type="dxa"/>
            <w:vAlign w:val="center"/>
          </w:tcPr>
          <w:p w:rsidRPr="002F4168" w:rsidR="009F5C4A" w:rsidP="00436462" w:rsidRDefault="009F5C4A" w14:paraId="0C4498B9" w14:textId="36270723">
            <w:pPr>
              <w:pStyle w:val="Heading3"/>
            </w:pPr>
            <w:r w:rsidRPr="00436462">
              <w:t>Chair</w:t>
            </w:r>
          </w:p>
        </w:tc>
        <w:tc>
          <w:tcPr>
            <w:tcW w:w="8760" w:type="dxa"/>
            <w:vAlign w:val="center"/>
          </w:tcPr>
          <w:p w:rsidRPr="00A033BC" w:rsidR="009F5C4A" w:rsidP="00A033BC" w:rsidRDefault="003C5613" w14:paraId="3EA3AC67" w14:textId="347A05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Mariam Kassar</w:t>
            </w:r>
          </w:p>
        </w:tc>
      </w:tr>
      <w:tr w:rsidR="004D06D5" w:rsidTr="55153B0E" w14:paraId="391EAF09" w14:textId="77777777">
        <w:tc>
          <w:tcPr>
            <w:tcW w:w="1696" w:type="dxa"/>
            <w:vAlign w:val="center"/>
          </w:tcPr>
          <w:p w:rsidRPr="002F4168" w:rsidR="004D06D5" w:rsidP="00436462" w:rsidRDefault="004D06D5" w14:paraId="1DDC2C46" w14:textId="2544BE0C">
            <w:pPr>
              <w:pStyle w:val="Heading3"/>
            </w:pPr>
            <w:r w:rsidRPr="002F4168">
              <w:t>Invitees</w:t>
            </w:r>
          </w:p>
        </w:tc>
        <w:tc>
          <w:tcPr>
            <w:tcW w:w="8760" w:type="dxa"/>
            <w:vAlign w:val="center"/>
          </w:tcPr>
          <w:p w:rsidRPr="00174080" w:rsidR="00A973E8" w:rsidP="00174080" w:rsidRDefault="003C5613" w14:paraId="73A84C4E" w14:textId="1EF6EB77">
            <w:r w:rsidRPr="00174080">
              <w:t>Mariam Kassar</w:t>
            </w:r>
          </w:p>
          <w:p w:rsidRPr="00174080" w:rsidR="0000453C" w:rsidP="00174080" w:rsidRDefault="0000453C" w14:paraId="426A86C1" w14:textId="77777777">
            <w:r w:rsidRPr="00174080">
              <w:t>Miriam Aziz</w:t>
            </w:r>
          </w:p>
          <w:p w:rsidRPr="00174080" w:rsidR="0000453C" w:rsidP="00174080" w:rsidRDefault="0000453C" w14:paraId="15829116" w14:textId="77777777">
            <w:r w:rsidRPr="00174080">
              <w:t>Hamish Andrew Burnett</w:t>
            </w:r>
          </w:p>
          <w:p w:rsidRPr="00174080" w:rsidR="0000453C" w:rsidP="00174080" w:rsidRDefault="0000453C" w14:paraId="7B0CAEDA" w14:textId="77777777">
            <w:r w:rsidRPr="00174080">
              <w:t>Nathan Tien Le Nguyen</w:t>
            </w:r>
          </w:p>
          <w:p w:rsidRPr="00174080" w:rsidR="0000453C" w:rsidP="00174080" w:rsidRDefault="0000453C" w14:paraId="67A5B299" w14:textId="77777777">
            <w:r w:rsidRPr="00174080">
              <w:t>Leon Jude Netto</w:t>
            </w:r>
          </w:p>
          <w:p w:rsidRPr="00174080" w:rsidR="0000453C" w:rsidP="00174080" w:rsidRDefault="0000453C" w14:paraId="23CBC217" w14:textId="77777777">
            <w:r w:rsidRPr="00174080">
              <w:t>Aashrith Gunnichetty Krishna Prasad</w:t>
            </w:r>
          </w:p>
          <w:p w:rsidRPr="00174080" w:rsidR="0000453C" w:rsidP="00174080" w:rsidRDefault="0000453C" w14:paraId="068135D6" w14:textId="77777777">
            <w:r w:rsidRPr="00174080">
              <w:t>Theodore Savvidis</w:t>
            </w:r>
          </w:p>
          <w:p w:rsidRPr="00174080" w:rsidR="0000453C" w:rsidP="00174080" w:rsidRDefault="0000453C" w14:paraId="52D93DEA" w14:textId="77777777">
            <w:r w:rsidRPr="00174080">
              <w:t>Ethan Rose</w:t>
            </w:r>
          </w:p>
          <w:p w:rsidRPr="000164ED" w:rsidR="00A973E8" w:rsidP="00174080" w:rsidRDefault="000164ED" w14:paraId="229B4123" w14:textId="3D30AE73">
            <w:pPr>
              <w:rPr>
                <w:rFonts w:ascii="Calibri" w:hAnsi="Calibri" w:cs="Calibri"/>
                <w:color w:val="000000"/>
              </w:rPr>
            </w:pPr>
            <w:r w:rsidRPr="00174080">
              <w:t>Kartik Kaushik</w:t>
            </w:r>
          </w:p>
        </w:tc>
      </w:tr>
      <w:tr w:rsidR="004D06D5" w:rsidTr="55153B0E" w14:paraId="1EB875BC" w14:textId="77777777">
        <w:tc>
          <w:tcPr>
            <w:tcW w:w="1696" w:type="dxa"/>
            <w:vAlign w:val="center"/>
          </w:tcPr>
          <w:p w:rsidRPr="002F4168" w:rsidR="004D06D5" w:rsidP="00436462" w:rsidRDefault="004D06D5" w14:paraId="692DC582" w14:textId="1BCC8BDA">
            <w:pPr>
              <w:pStyle w:val="Heading3"/>
            </w:pPr>
            <w:r w:rsidRPr="002F4168">
              <w:t>Guests</w:t>
            </w:r>
          </w:p>
        </w:tc>
        <w:tc>
          <w:tcPr>
            <w:tcW w:w="8760" w:type="dxa"/>
            <w:vAlign w:val="center"/>
          </w:tcPr>
          <w:p w:rsidR="004D06D5" w:rsidP="000164ED" w:rsidRDefault="003C5613" w14:paraId="01C03932" w14:textId="777777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Amby Sarrazin</w:t>
            </w:r>
          </w:p>
          <w:p w:rsidRPr="00BA093F" w:rsidR="00BA093F" w:rsidP="00BA093F" w:rsidRDefault="00BA093F" w14:paraId="1BFEF2E1" w14:textId="4B9D239B">
            <w:r w:rsidRPr="00BA093F">
              <w:t>ARJUN JAMWAL</w:t>
            </w:r>
          </w:p>
        </w:tc>
      </w:tr>
      <w:tr w:rsidR="004D06D5" w:rsidTr="55153B0E" w14:paraId="5A0ED5AC" w14:textId="77777777">
        <w:tc>
          <w:tcPr>
            <w:tcW w:w="1696" w:type="dxa"/>
            <w:vAlign w:val="center"/>
          </w:tcPr>
          <w:p w:rsidRPr="002F4168" w:rsidR="004D06D5" w:rsidP="00436462" w:rsidRDefault="004D06D5" w14:paraId="25897887" w14:textId="1F9C4A57">
            <w:pPr>
              <w:pStyle w:val="Heading3"/>
            </w:pPr>
            <w:r w:rsidRPr="002F4168">
              <w:t>Apologies</w:t>
            </w:r>
          </w:p>
        </w:tc>
        <w:tc>
          <w:tcPr>
            <w:tcW w:w="8760" w:type="dxa"/>
            <w:vAlign w:val="center"/>
          </w:tcPr>
          <w:p w:rsidRPr="00A033BC" w:rsidR="004D06D5" w:rsidP="00A033BC" w:rsidRDefault="004D06D5" w14:paraId="25E1949B" w14:textId="1A0598E5">
            <w:pPr>
              <w:rPr>
                <w:sz w:val="21"/>
                <w:szCs w:val="21"/>
              </w:rPr>
            </w:pPr>
          </w:p>
        </w:tc>
      </w:tr>
      <w:tr w:rsidR="000164ED" w:rsidTr="55153B0E" w14:paraId="1164C4E8" w14:textId="77777777">
        <w:tc>
          <w:tcPr>
            <w:tcW w:w="1696" w:type="dxa"/>
            <w:vAlign w:val="center"/>
          </w:tcPr>
          <w:p w:rsidRPr="002F4168" w:rsidR="000164ED" w:rsidP="00436462" w:rsidRDefault="000164ED" w14:paraId="7C4009D0" w14:textId="723A1E11">
            <w:pPr>
              <w:pStyle w:val="Heading3"/>
            </w:pPr>
            <w:r>
              <w:t xml:space="preserve">Attendees </w:t>
            </w:r>
          </w:p>
        </w:tc>
        <w:tc>
          <w:tcPr>
            <w:tcW w:w="8760" w:type="dxa"/>
            <w:vAlign w:val="center"/>
          </w:tcPr>
          <w:p w:rsidRPr="00174080" w:rsidR="000164ED" w:rsidP="00174080" w:rsidRDefault="000164ED" w14:paraId="27CA074E" w14:textId="77777777">
            <w:r w:rsidRPr="00174080">
              <w:t>Mariam Kassar</w:t>
            </w:r>
          </w:p>
          <w:p w:rsidRPr="00174080" w:rsidR="000164ED" w:rsidP="00174080" w:rsidRDefault="000164ED" w14:paraId="0C86F1E3" w14:textId="77777777">
            <w:r w:rsidRPr="00174080">
              <w:t>Miriam Aziz</w:t>
            </w:r>
          </w:p>
          <w:p w:rsidRPr="00174080" w:rsidR="000164ED" w:rsidP="00174080" w:rsidRDefault="000164ED" w14:paraId="2FFA4DEF" w14:textId="77777777">
            <w:r w:rsidRPr="00174080">
              <w:t>Hamish Andrew Burnett</w:t>
            </w:r>
          </w:p>
          <w:p w:rsidRPr="00174080" w:rsidR="000164ED" w:rsidP="00174080" w:rsidRDefault="000164ED" w14:paraId="308C93B4" w14:textId="77777777">
            <w:r w:rsidRPr="00174080">
              <w:t>Nathan Tien Le Nguyen</w:t>
            </w:r>
          </w:p>
          <w:p w:rsidRPr="00174080" w:rsidR="000164ED" w:rsidP="00174080" w:rsidRDefault="000164ED" w14:paraId="1C0B3DFB" w14:textId="77777777">
            <w:r w:rsidRPr="00174080">
              <w:t>Leon Jude Netto</w:t>
            </w:r>
          </w:p>
          <w:p w:rsidRPr="00174080" w:rsidR="000164ED" w:rsidP="00174080" w:rsidRDefault="000164ED" w14:paraId="765574A3" w14:textId="77777777">
            <w:r w:rsidRPr="00174080">
              <w:t>Aashrith Gunnichetty Krishna Prasad</w:t>
            </w:r>
          </w:p>
          <w:p w:rsidRPr="00174080" w:rsidR="000164ED" w:rsidP="00174080" w:rsidRDefault="000164ED" w14:paraId="476882BB" w14:textId="77777777">
            <w:r w:rsidRPr="00174080">
              <w:t>Theodore Savvidis</w:t>
            </w:r>
          </w:p>
          <w:p w:rsidRPr="00174080" w:rsidR="000164ED" w:rsidP="00174080" w:rsidRDefault="000164ED" w14:paraId="0F6C20F8" w14:textId="77777777">
            <w:r w:rsidRPr="00174080">
              <w:t>Ethan Rose</w:t>
            </w:r>
          </w:p>
          <w:p w:rsidR="000164ED" w:rsidP="00174080" w:rsidRDefault="000164ED" w14:paraId="04250FDD" w14:textId="77777777">
            <w:r w:rsidRPr="00174080">
              <w:t>Kartik Kaushik</w:t>
            </w:r>
          </w:p>
          <w:p w:rsidR="00BA093F" w:rsidP="00BA093F" w:rsidRDefault="00BA093F" w14:paraId="1CDE3926" w14:textId="777777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Amby Sarrazin</w:t>
            </w:r>
          </w:p>
          <w:p w:rsidRPr="00A033BC" w:rsidR="00BA093F" w:rsidP="00BA093F" w:rsidRDefault="00BA093F" w14:paraId="3FC55BEF" w14:textId="1443328F">
            <w:pPr>
              <w:rPr>
                <w:sz w:val="21"/>
                <w:szCs w:val="21"/>
              </w:rPr>
            </w:pPr>
            <w:r w:rsidRPr="00BA093F">
              <w:t>ARJUN JAMWAL</w:t>
            </w:r>
          </w:p>
        </w:tc>
      </w:tr>
    </w:tbl>
    <w:p w:rsidR="004D06D5" w:rsidP="004D06D5" w:rsidRDefault="004D06D5" w14:paraId="476CD21C" w14:textId="6C7F7E5B">
      <w:pPr>
        <w:spacing w:after="0" w:line="240" w:lineRule="auto"/>
      </w:pPr>
    </w:p>
    <w:p w:rsidRPr="009C4391" w:rsidR="004D06D5" w:rsidP="009C4391" w:rsidRDefault="004D06D5" w14:paraId="721F5435" w14:textId="07BD338E">
      <w:pPr>
        <w:pStyle w:val="Heading2"/>
      </w:pPr>
      <w:r w:rsidRPr="009C4391">
        <w:t>Meeting Opening</w:t>
      </w:r>
    </w:p>
    <w:p w:rsidRPr="00A70F80" w:rsidR="00A70F80" w:rsidP="00A70F80" w:rsidRDefault="00A70F80" w14:paraId="6DEC33D9" w14:textId="4C01963B">
      <w:pPr>
        <w:rPr>
          <w:color w:val="FF0000"/>
        </w:rPr>
      </w:pPr>
      <w:r w:rsidRPr="00A70F80">
        <w:rPr>
          <w:color w:val="FF0000"/>
        </w:rPr>
        <w:t>Start the meeting recording in MS Teams</w:t>
      </w:r>
    </w:p>
    <w:p w:rsidRPr="00436462" w:rsidR="00436462" w:rsidP="00436462" w:rsidRDefault="004D06D5" w14:paraId="56B2D9DE" w14:textId="77777777">
      <w:pPr>
        <w:pStyle w:val="Heading4"/>
      </w:pPr>
      <w:r w:rsidRPr="00436462">
        <w:t>Acknowledgement of Country</w:t>
      </w:r>
    </w:p>
    <w:p w:rsidRPr="00436462" w:rsidR="004D06D5" w:rsidP="00436462" w:rsidRDefault="004D06D5" w14:paraId="5C1946D5" w14:textId="25E55CB8">
      <w:pPr>
        <w:rPr>
          <w:i/>
          <w:iCs/>
        </w:rPr>
      </w:pPr>
      <w:r w:rsidRPr="00436462">
        <w:rPr>
          <w:i/>
          <w:iCs/>
          <w:lang w:eastAsia="en-AU"/>
        </w:rPr>
        <w:t xml:space="preserve">I acknowledge that I am hosting and recording this meeting from the lands of the </w:t>
      </w:r>
      <w:r w:rsidRPr="00436462" w:rsidR="009F5C4A">
        <w:rPr>
          <w:i/>
          <w:iCs/>
          <w:lang w:eastAsia="en-AU"/>
        </w:rPr>
        <w:t>&lt;&lt;</w:t>
      </w:r>
      <w:r w:rsidR="00A91409">
        <w:rPr>
          <w:i/>
          <w:iCs/>
          <w:lang w:eastAsia="en-AU"/>
        </w:rPr>
        <w:t>Wurundjeri</w:t>
      </w:r>
      <w:r w:rsidRPr="00436462" w:rsidR="00436462">
        <w:rPr>
          <w:i/>
          <w:iCs/>
          <w:lang w:eastAsia="en-AU"/>
        </w:rPr>
        <w:t xml:space="preserve"> </w:t>
      </w:r>
      <w:r w:rsidRPr="00436462" w:rsidR="009F5C4A">
        <w:rPr>
          <w:i/>
          <w:iCs/>
          <w:lang w:eastAsia="en-AU"/>
        </w:rPr>
        <w:t>&gt;&gt;</w:t>
      </w:r>
      <w:r w:rsidRPr="00436462">
        <w:rPr>
          <w:i/>
          <w:iCs/>
          <w:lang w:eastAsia="en-AU"/>
        </w:rPr>
        <w:t xml:space="preserve"> people who are the Traditional Custodians of the Land, where I am located today. I also acknowledge the Traditional Custodians of the various lands on which you all work today and the Aboriginal and Torres Strait Islander people participating in this meeting. I pay my respects to Elders past, present and emerging and celebrate the diversity of Aboriginal peoples and their ongoing cultures and connections to the lands and waters of Victoria.</w:t>
      </w:r>
    </w:p>
    <w:p w:rsidR="001A405B" w:rsidP="00A84167" w:rsidRDefault="00A84167" w14:paraId="02E4F608" w14:textId="474EC65B">
      <w:pPr>
        <w:pStyle w:val="Heading2"/>
      </w:pPr>
      <w:r>
        <w:t>Main Items</w:t>
      </w:r>
    </w:p>
    <w:p w:rsidR="00A84167" w:rsidP="00A84167" w:rsidRDefault="00A84167" w14:paraId="5ED4E1E4" w14:textId="77777777">
      <w:pPr>
        <w:pStyle w:val="Heading5"/>
        <w:rPr>
          <w:b w:val="0"/>
          <w:bCs w:val="0"/>
        </w:rPr>
      </w:pPr>
      <w:r w:rsidRPr="00A84167">
        <w:t xml:space="preserve">Company and project status updates </w:t>
      </w:r>
      <w:r w:rsidRPr="00860A55">
        <w:rPr>
          <w:b w:val="0"/>
          <w:bCs w:val="0"/>
        </w:rPr>
        <w:t xml:space="preserve">(Where are we?) </w:t>
      </w:r>
    </w:p>
    <w:p w:rsidR="0099122E" w:rsidP="0062023F" w:rsidRDefault="0099122E" w14:paraId="330046E1" w14:textId="310DF6F9">
      <w:pPr>
        <w:pStyle w:val="ListParagraph"/>
        <w:numPr>
          <w:ilvl w:val="0"/>
          <w:numId w:val="14"/>
        </w:numPr>
      </w:pPr>
      <w:r>
        <w:t>Leadership Meeting - Standing</w:t>
      </w:r>
    </w:p>
    <w:p w:rsidR="0099122E" w:rsidP="006F0BB0" w:rsidRDefault="00EE31FF" w14:paraId="4C2487F0" w14:textId="6C6EA04C">
      <w:pPr>
        <w:pStyle w:val="ListParagraph"/>
        <w:numPr>
          <w:ilvl w:val="0"/>
          <w:numId w:val="14"/>
        </w:numPr>
      </w:pPr>
      <w:r>
        <w:t xml:space="preserve">Updates – How </w:t>
      </w:r>
      <w:r w:rsidR="00A973E8">
        <w:t>to get started,</w:t>
      </w:r>
      <w:r>
        <w:t xml:space="preserve"> Any things we should know?</w:t>
      </w:r>
    </w:p>
    <w:p w:rsidR="00A973E8" w:rsidP="006F0BB0" w:rsidRDefault="00A973E8" w14:paraId="40B8741B" w14:textId="0D3381E1">
      <w:pPr>
        <w:pStyle w:val="ListParagraph"/>
        <w:numPr>
          <w:ilvl w:val="0"/>
          <w:numId w:val="14"/>
        </w:numPr>
      </w:pPr>
      <w:r>
        <w:t>Upskilling</w:t>
      </w:r>
      <w:r w:rsidR="0074168E">
        <w:t xml:space="preserve"> (show folder on Security channel)</w:t>
      </w:r>
    </w:p>
    <w:p w:rsidR="00774FAD" w:rsidP="006F0BB0" w:rsidRDefault="00774FAD" w14:paraId="587D6EC6" w14:textId="5594BDD1">
      <w:pPr>
        <w:pStyle w:val="ListParagraph"/>
        <w:numPr>
          <w:ilvl w:val="0"/>
          <w:numId w:val="14"/>
        </w:numPr>
      </w:pPr>
      <w:r>
        <w:t>Excel on contributions</w:t>
      </w:r>
    </w:p>
    <w:p w:rsidR="00774FAD" w:rsidP="006F0BB0" w:rsidRDefault="00774FAD" w14:paraId="0EF17D78" w14:textId="74228999">
      <w:pPr>
        <w:pStyle w:val="ListParagraph"/>
        <w:numPr>
          <w:ilvl w:val="0"/>
          <w:numId w:val="14"/>
        </w:numPr>
      </w:pPr>
      <w:r>
        <w:t>Screenshots of progress</w:t>
      </w:r>
    </w:p>
    <w:p w:rsidR="00A84167" w:rsidP="00710786" w:rsidRDefault="00A84167" w14:paraId="18AC2EC4" w14:textId="340DDD69">
      <w:pPr>
        <w:pStyle w:val="Heading5"/>
      </w:pPr>
      <w:r>
        <w:t xml:space="preserve">Priorities for the </w:t>
      </w:r>
      <w:r w:rsidR="00463281">
        <w:t>Security</w:t>
      </w:r>
      <w:r>
        <w:t xml:space="preserve"> team </w:t>
      </w:r>
      <w:r w:rsidRPr="00860A55">
        <w:rPr>
          <w:b w:val="0"/>
          <w:bCs w:val="0"/>
        </w:rPr>
        <w:t>(What are we doing)</w:t>
      </w:r>
      <w:r>
        <w:t xml:space="preserve"> </w:t>
      </w:r>
    </w:p>
    <w:p w:rsidR="009F1B7B" w:rsidP="009F1B7B" w:rsidRDefault="0099122E" w14:paraId="7B65A1D9" w14:textId="1EBC18BB">
      <w:pPr>
        <w:pStyle w:val="ListParagraph"/>
        <w:numPr>
          <w:ilvl w:val="0"/>
          <w:numId w:val="15"/>
        </w:numPr>
      </w:pPr>
      <w:r>
        <w:t>Trello – Sprint planning</w:t>
      </w:r>
    </w:p>
    <w:p w:rsidR="0099122E" w:rsidP="0099122E" w:rsidRDefault="0099122E" w14:paraId="310D6D70" w14:textId="4DB416DC">
      <w:pPr>
        <w:pStyle w:val="ListParagraph"/>
        <w:numPr>
          <w:ilvl w:val="1"/>
          <w:numId w:val="15"/>
        </w:numPr>
      </w:pPr>
      <w:r>
        <w:t>Plan the next 2 weeks and what deliverables can be achieved.</w:t>
      </w:r>
    </w:p>
    <w:p w:rsidR="0099122E" w:rsidP="0099122E" w:rsidRDefault="0099122E" w14:paraId="10DDDBE7" w14:textId="478A90C2">
      <w:pPr>
        <w:pStyle w:val="ListParagraph"/>
        <w:numPr>
          <w:ilvl w:val="1"/>
          <w:numId w:val="15"/>
        </w:numPr>
      </w:pPr>
      <w:r>
        <w:t xml:space="preserve">The </w:t>
      </w:r>
      <w:r w:rsidR="0030065F">
        <w:t xml:space="preserve">first </w:t>
      </w:r>
      <w:r>
        <w:t xml:space="preserve">lot of submissions are due </w:t>
      </w:r>
      <w:r w:rsidR="0030065F">
        <w:t xml:space="preserve">this </w:t>
      </w:r>
      <w:r w:rsidRPr="0030065F" w:rsidR="0030065F">
        <w:rPr>
          <w:b/>
          <w:bCs/>
        </w:rPr>
        <w:t>Sunday 12</w:t>
      </w:r>
      <w:r w:rsidRPr="0030065F" w:rsidR="0030065F">
        <w:rPr>
          <w:b/>
          <w:bCs/>
          <w:vertAlign w:val="superscript"/>
        </w:rPr>
        <w:t>th</w:t>
      </w:r>
      <w:r w:rsidRPr="0030065F" w:rsidR="0030065F">
        <w:rPr>
          <w:b/>
          <w:bCs/>
        </w:rPr>
        <w:t xml:space="preserve"> of November.</w:t>
      </w:r>
    </w:p>
    <w:p w:rsidR="00860A55" w:rsidP="009F1B7B" w:rsidRDefault="00860A55" w14:paraId="381417AD" w14:textId="2E9A957D">
      <w:pPr>
        <w:pStyle w:val="ListParagraph"/>
        <w:numPr>
          <w:ilvl w:val="0"/>
          <w:numId w:val="15"/>
        </w:numPr>
      </w:pPr>
      <w:r>
        <w:t xml:space="preserve">Around the grounds - </w:t>
      </w:r>
      <w:r w:rsidRPr="00860A55">
        <w:t>What did you do or learn this week? Anything to share or demonstrate/show-and-tell (What is your individual status update)</w:t>
      </w:r>
      <w:r>
        <w:t xml:space="preserve"> </w:t>
      </w:r>
    </w:p>
    <w:p w:rsidR="00774FAD" w:rsidP="009F1B7B" w:rsidRDefault="00774FAD" w14:paraId="16ABAE71" w14:textId="62346969">
      <w:pPr>
        <w:pStyle w:val="ListParagraph"/>
        <w:numPr>
          <w:ilvl w:val="0"/>
          <w:numId w:val="15"/>
        </w:numPr>
      </w:pPr>
      <w:r>
        <w:t>Everyone have access to Trello and GitHub?</w:t>
      </w:r>
    </w:p>
    <w:p w:rsidR="00774FAD" w:rsidP="009F1B7B" w:rsidRDefault="00774FAD" w14:paraId="234A5AA2" w14:textId="634D9FA2">
      <w:pPr>
        <w:pStyle w:val="ListParagraph"/>
        <w:numPr>
          <w:ilvl w:val="0"/>
          <w:numId w:val="15"/>
        </w:numPr>
      </w:pPr>
      <w:r>
        <w:t>Assing yourself to a task if you have not already.</w:t>
      </w:r>
    </w:p>
    <w:p w:rsidR="00DA0784" w:rsidP="009F1B7B" w:rsidRDefault="00DA0784" w14:paraId="7DBD9FB9" w14:textId="0E953C19">
      <w:pPr>
        <w:pStyle w:val="ListParagraph"/>
        <w:numPr>
          <w:ilvl w:val="0"/>
          <w:numId w:val="15"/>
        </w:numPr>
      </w:pPr>
      <w:r>
        <w:t xml:space="preserve">OnTrack </w:t>
      </w:r>
      <w:r>
        <w:rPr>
          <w:rFonts w:ascii="Wingdings" w:hAnsi="Wingdings" w:eastAsia="Wingdings" w:cs="Wingdings"/>
        </w:rPr>
        <w:t>à</w:t>
      </w:r>
      <w:r>
        <w:t xml:space="preserve"> group tasks </w:t>
      </w:r>
    </w:p>
    <w:p w:rsidRPr="00860A55" w:rsidR="00860A55" w:rsidP="00A973E8" w:rsidRDefault="0069119B" w14:paraId="7897291B" w14:textId="731A4F26">
      <w:r>
        <w:t xml:space="preserve"> </w:t>
      </w:r>
    </w:p>
    <w:p w:rsidR="00710786" w:rsidP="00A84167" w:rsidRDefault="00A84167" w14:paraId="415D1ACF" w14:textId="45967D71">
      <w:pPr>
        <w:pStyle w:val="Heading5"/>
      </w:pPr>
      <w:r>
        <w:t xml:space="preserve">Meeting Agenda Standing Item: </w:t>
      </w:r>
      <w:r w:rsidRPr="00860A55">
        <w:rPr>
          <w:b w:val="0"/>
          <w:bCs w:val="0"/>
        </w:rPr>
        <w:t xml:space="preserve">Review the </w:t>
      </w:r>
      <w:hyperlink w:history="1" r:id="rId10">
        <w:r w:rsidRPr="00406D96">
          <w:rPr>
            <w:rStyle w:val="Hyperlink"/>
            <w:b w:val="0"/>
            <w:bCs w:val="0"/>
          </w:rPr>
          <w:t>Trello board</w:t>
        </w:r>
      </w:hyperlink>
      <w:r w:rsidR="00406D96">
        <w:rPr>
          <w:b w:val="0"/>
          <w:bCs w:val="0"/>
        </w:rPr>
        <w:t xml:space="preserve"> </w:t>
      </w:r>
    </w:p>
    <w:p w:rsidR="008A62B9" w:rsidP="0069119B" w:rsidRDefault="00A84167" w14:paraId="52760BF0" w14:textId="0545AE87">
      <w:pPr>
        <w:pStyle w:val="Heading5"/>
        <w:numPr>
          <w:ilvl w:val="0"/>
          <w:numId w:val="13"/>
        </w:numPr>
      </w:pPr>
      <w:r w:rsidRPr="00710786">
        <w:rPr>
          <w:b w:val="0"/>
          <w:bCs w:val="0"/>
        </w:rPr>
        <w:t>Walkthrough the board</w:t>
      </w:r>
    </w:p>
    <w:p w:rsidRPr="008A62B9" w:rsidR="00413602" w:rsidP="008A62B9" w:rsidRDefault="00413602" w14:paraId="0991E643" w14:textId="20D38A5B">
      <w:pPr>
        <w:pStyle w:val="ListParagraph"/>
        <w:numPr>
          <w:ilvl w:val="0"/>
          <w:numId w:val="13"/>
        </w:numPr>
      </w:pPr>
      <w:r>
        <w:t>Back log can be a place to look for ideas about other ways to contribute to the team</w:t>
      </w:r>
    </w:p>
    <w:p w:rsidR="00860A55" w:rsidP="00A84167" w:rsidRDefault="00A84167" w14:paraId="7A48A84F" w14:textId="351D1F39">
      <w:pPr>
        <w:pStyle w:val="Heading5"/>
      </w:pPr>
      <w:r>
        <w:t xml:space="preserve">Supports: </w:t>
      </w:r>
      <w:r w:rsidRPr="00860A55">
        <w:rPr>
          <w:b w:val="0"/>
          <w:bCs w:val="0"/>
        </w:rPr>
        <w:t>How can we help one another? What supports do you need? Any risks, issues, blockers, opportunities/ideas to raise and address? Do we need support from the Design, Web</w:t>
      </w:r>
      <w:r w:rsidR="0099122E">
        <w:rPr>
          <w:b w:val="0"/>
          <w:bCs w:val="0"/>
        </w:rPr>
        <w:t xml:space="preserve"> </w:t>
      </w:r>
      <w:r w:rsidRPr="00860A55">
        <w:rPr>
          <w:b w:val="0"/>
          <w:bCs w:val="0"/>
        </w:rPr>
        <w:t>Dev or Project Leadership teams? Is everyone happy with their role? Does everyone know what their role is?</w:t>
      </w:r>
    </w:p>
    <w:p w:rsidR="00A973E8" w:rsidP="00A973E8" w:rsidRDefault="00A84167" w14:paraId="0ABC2D40" w14:textId="77777777">
      <w:pPr>
        <w:pStyle w:val="Heading5"/>
        <w:rPr>
          <w:b w:val="0"/>
          <w:bCs w:val="0"/>
        </w:rPr>
      </w:pPr>
      <w:r>
        <w:t>Question, Answers and General Discussion</w:t>
      </w:r>
      <w:r>
        <w:br/>
      </w:r>
      <w:r w:rsidR="14FA23F1">
        <w:rPr>
          <w:b w:val="0"/>
          <w:bCs w:val="0"/>
        </w:rPr>
        <w:t xml:space="preserve">General Discussion: </w:t>
      </w:r>
      <w:r w:rsidR="00A973E8">
        <w:rPr>
          <w:b w:val="0"/>
          <w:bCs w:val="0"/>
        </w:rPr>
        <w:t xml:space="preserve"> </w:t>
      </w:r>
    </w:p>
    <w:p w:rsidR="00A973E8" w:rsidP="00A973E8" w:rsidRDefault="00A973E8" w14:paraId="3494CB23" w14:textId="150F65AC">
      <w:pPr>
        <w:pStyle w:val="Heading5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How Capstone works</w:t>
      </w:r>
    </w:p>
    <w:p w:rsidR="00A973E8" w:rsidP="00A973E8" w:rsidRDefault="00A973E8" w14:paraId="533C2B39" w14:textId="2D43C435">
      <w:pPr>
        <w:pStyle w:val="ListParagraph"/>
        <w:numPr>
          <w:ilvl w:val="0"/>
          <w:numId w:val="19"/>
        </w:numPr>
      </w:pPr>
      <w:r>
        <w:t>Logbook</w:t>
      </w:r>
    </w:p>
    <w:p w:rsidRPr="0069119B" w:rsidR="0069119B" w:rsidP="0069119B" w:rsidRDefault="00A973E8" w14:paraId="0E4E6A4B" w14:textId="196AA317">
      <w:pPr>
        <w:pStyle w:val="ListParagraph"/>
        <w:numPr>
          <w:ilvl w:val="0"/>
          <w:numId w:val="19"/>
        </w:numPr>
      </w:pPr>
      <w:r>
        <w:t>Leadership</w:t>
      </w:r>
    </w:p>
    <w:p w:rsidR="00F7742A" w:rsidP="00F7742A" w:rsidRDefault="00F7742A" w14:paraId="54A7A469" w14:textId="5D4530A8">
      <w:pPr>
        <w:pStyle w:val="Heading5"/>
      </w:pPr>
      <w:r>
        <w:t>Proposal for next rotating chair of team meeting for next week</w:t>
      </w:r>
    </w:p>
    <w:p w:rsidRPr="00EE31FF" w:rsidR="00EE31FF" w:rsidP="00BA1600" w:rsidRDefault="00573A11" w14:paraId="42687F0A" w14:textId="340653C2">
      <w:pPr>
        <w:pStyle w:val="ListParagraph"/>
        <w:numPr>
          <w:ilvl w:val="0"/>
          <w:numId w:val="20"/>
        </w:numPr>
      </w:pPr>
      <w:r>
        <w:t xml:space="preserve">Theo </w:t>
      </w:r>
    </w:p>
    <w:p w:rsidR="008B218F" w:rsidP="008B218F" w:rsidRDefault="008B218F" w14:paraId="658A4C3B" w14:textId="51962FD7">
      <w:pPr>
        <w:pStyle w:val="Heading5"/>
      </w:pPr>
      <w:r>
        <w:t>Actions and Next Steps</w:t>
      </w:r>
    </w:p>
    <w:p w:rsidR="00A973E8" w:rsidP="00A973E8" w:rsidRDefault="00A973E8" w14:paraId="7A59CC26" w14:textId="177AA034">
      <w:pPr>
        <w:pStyle w:val="ListParagraph"/>
        <w:numPr>
          <w:ilvl w:val="0"/>
          <w:numId w:val="18"/>
        </w:numPr>
        <w:rPr/>
      </w:pPr>
      <w:r w:rsidR="0E32CEAB">
        <w:rPr/>
        <w:t xml:space="preserve">Making to that everyone assigns themself a task on trello. </w:t>
      </w:r>
    </w:p>
    <w:p w:rsidR="0074168E" w:rsidP="0074168E" w:rsidRDefault="0074168E" w14:paraId="67CA41DC" w14:textId="08EBB3EA">
      <w:pPr>
        <w:pStyle w:val="Heading5"/>
      </w:pPr>
      <w:r>
        <w:t>Other</w:t>
      </w:r>
    </w:p>
    <w:p w:rsidR="0074168E" w:rsidP="0074168E" w:rsidRDefault="00DA0784" w14:paraId="2294938F" w14:textId="348F2B63">
      <w:pPr>
        <w:pStyle w:val="ListParagraph"/>
        <w:numPr>
          <w:ilvl w:val="0"/>
          <w:numId w:val="18"/>
        </w:numPr>
      </w:pPr>
      <w:r>
        <w:t xml:space="preserve">Who wants to join the leadership team </w:t>
      </w:r>
      <w:r>
        <w:rPr>
          <w:rFonts w:ascii="Wingdings" w:hAnsi="Wingdings" w:eastAsia="Wingdings" w:cs="Wingdings"/>
        </w:rPr>
        <w:t>à</w:t>
      </w:r>
      <w:r>
        <w:t xml:space="preserve"> talk about what that involves. </w:t>
      </w:r>
    </w:p>
    <w:p w:rsidRPr="0074168E" w:rsidR="00DA0784" w:rsidP="0074168E" w:rsidRDefault="00DA0784" w14:paraId="19CCA3FF" w14:textId="2DBAC1F8">
      <w:pPr>
        <w:pStyle w:val="ListParagraph"/>
        <w:numPr>
          <w:ilvl w:val="0"/>
          <w:numId w:val="18"/>
        </w:numPr>
      </w:pPr>
      <w:r>
        <w:t xml:space="preserve">Hours total min. 80 for a Pass and for Credit and above need min. 100hrs total. </w:t>
      </w:r>
    </w:p>
    <w:p w:rsidR="009F5C4A" w:rsidP="009C4391" w:rsidRDefault="009F5C4A" w14:paraId="652B3229" w14:textId="1F642DD2">
      <w:pPr>
        <w:pStyle w:val="Heading2"/>
      </w:pPr>
      <w:r>
        <w:t>Next Meeting Agenda Items (Draft)</w:t>
      </w:r>
    </w:p>
    <w:p w:rsidR="009C4391" w:rsidP="009C4391" w:rsidRDefault="5944A10A" w14:paraId="1F2590D0" w14:textId="7836C790">
      <w:pPr>
        <w:pStyle w:val="ListParagraph"/>
        <w:numPr>
          <w:ilvl w:val="0"/>
          <w:numId w:val="9"/>
        </w:numPr>
      </w:pPr>
      <w:r>
        <w:t xml:space="preserve">Next Meeting @ </w:t>
      </w:r>
      <w:r w:rsidR="00BA1600">
        <w:t>6pm</w:t>
      </w:r>
      <w:r w:rsidR="00A973E8">
        <w:t xml:space="preserve"> </w:t>
      </w:r>
      <w:r w:rsidR="00BA1600">
        <w:t xml:space="preserve">Tuesday </w:t>
      </w:r>
    </w:p>
    <w:p w:rsidR="00982F6F" w:rsidP="009C4391" w:rsidRDefault="751EF982" w14:paraId="2496D5BF" w14:textId="290475B9">
      <w:pPr>
        <w:pStyle w:val="ListParagraph"/>
        <w:numPr>
          <w:ilvl w:val="0"/>
          <w:numId w:val="9"/>
        </w:numPr>
      </w:pPr>
      <w:r>
        <w:t>Review team structure</w:t>
      </w:r>
    </w:p>
    <w:p w:rsidR="751EF982" w:rsidP="525A8170" w:rsidRDefault="751EF982" w14:paraId="5A7A4917" w14:textId="739D1CCC">
      <w:pPr>
        <w:pStyle w:val="ListParagraph"/>
        <w:numPr>
          <w:ilvl w:val="0"/>
          <w:numId w:val="9"/>
        </w:numPr>
      </w:pPr>
      <w:r>
        <w:t>Team progression</w:t>
      </w:r>
    </w:p>
    <w:p w:rsidRPr="009C4391" w:rsidR="000662D0" w:rsidP="009C4391" w:rsidRDefault="000662D0" w14:paraId="4E98B408" w14:textId="143B2251">
      <w:pPr>
        <w:pStyle w:val="ListParagraph"/>
        <w:numPr>
          <w:ilvl w:val="0"/>
          <w:numId w:val="9"/>
        </w:numPr>
      </w:pPr>
      <w:r>
        <w:t xml:space="preserve">Next meeting chair: </w:t>
      </w:r>
    </w:p>
    <w:p w:rsidR="001A405B" w:rsidP="009C4391" w:rsidRDefault="00F41F33" w14:paraId="5A97DF4A" w14:textId="07B33E31">
      <w:pPr>
        <w:pStyle w:val="Heading2"/>
      </w:pPr>
      <w:r>
        <w:t>Meeting Minutes</w:t>
      </w:r>
    </w:p>
    <w:p w:rsidRPr="00F41F33" w:rsidR="00F41F33" w:rsidP="00935550" w:rsidRDefault="00F41F33" w14:paraId="0265921B" w14:textId="07D57063">
      <w:pPr>
        <w:pStyle w:val="Heading4"/>
      </w:pPr>
      <w:r w:rsidRPr="00F41F33">
        <w:t>Attendance</w:t>
      </w:r>
    </w:p>
    <w:p w:rsidR="00F41F33" w:rsidP="00935550" w:rsidRDefault="00F41F33" w14:paraId="6EC84628" w14:textId="497A04CB">
      <w:pPr>
        <w:pStyle w:val="ListParagraph"/>
        <w:numPr>
          <w:ilvl w:val="0"/>
          <w:numId w:val="8"/>
        </w:numPr>
      </w:pPr>
      <w:r>
        <w:t>In attendance:</w:t>
      </w:r>
      <w:r w:rsidR="00A05E1A">
        <w:t xml:space="preserve"> </w:t>
      </w:r>
    </w:p>
    <w:p w:rsidRPr="00A973E8" w:rsidR="00A973E8" w:rsidP="00A973E8" w:rsidRDefault="00A973E8" w14:paraId="0E31CEAE" w14:textId="77777777">
      <w:pPr>
        <w:pStyle w:val="ListParagraph"/>
        <w:numPr>
          <w:ilvl w:val="0"/>
          <w:numId w:val="8"/>
        </w:numPr>
      </w:pPr>
    </w:p>
    <w:p w:rsidR="00C8548D" w:rsidP="00935550" w:rsidRDefault="00F41F33" w14:paraId="6EB7AAC5" w14:textId="5466FE2C">
      <w:pPr>
        <w:pStyle w:val="ListParagraph"/>
        <w:numPr>
          <w:ilvl w:val="0"/>
          <w:numId w:val="8"/>
        </w:numPr>
      </w:pPr>
      <w:r>
        <w:t>Apologies:</w:t>
      </w:r>
      <w:r w:rsidR="00A05E1A">
        <w:t xml:space="preserve"> </w:t>
      </w:r>
      <w:r w:rsidR="00EA3872">
        <w:t xml:space="preserve"> </w:t>
      </w:r>
    </w:p>
    <w:p w:rsidRPr="00EA3872" w:rsidR="00EA3872" w:rsidP="00EA3872" w:rsidRDefault="07460858" w14:paraId="00990684" w14:textId="6A40B079">
      <w:pPr>
        <w:pStyle w:val="ListParagraph"/>
        <w:numPr>
          <w:ilvl w:val="1"/>
          <w:numId w:val="8"/>
        </w:numPr>
        <w:spacing w:after="0" w:line="240" w:lineRule="auto"/>
        <w:rPr>
          <w:sz w:val="21"/>
          <w:szCs w:val="21"/>
        </w:rPr>
      </w:pPr>
      <w:r w:rsidRPr="525A8170">
        <w:rPr>
          <w:sz w:val="21"/>
          <w:szCs w:val="21"/>
        </w:rPr>
        <w:t>None</w:t>
      </w:r>
    </w:p>
    <w:p w:rsidR="00A973E8" w:rsidP="00F71DB7" w:rsidRDefault="2A5AB0B6" w14:paraId="0178E9A9" w14:textId="77777777">
      <w:pPr>
        <w:pStyle w:val="ListParagraph"/>
        <w:numPr>
          <w:ilvl w:val="0"/>
          <w:numId w:val="8"/>
        </w:numPr>
      </w:pPr>
      <w:r>
        <w:t>Non Attendance:</w:t>
      </w:r>
    </w:p>
    <w:p w:rsidR="00F41F33" w:rsidP="00F71DB7" w:rsidRDefault="00F41F33" w14:paraId="79CC46A6" w14:textId="44B2266C">
      <w:pPr>
        <w:pStyle w:val="ListParagraph"/>
        <w:numPr>
          <w:ilvl w:val="0"/>
          <w:numId w:val="8"/>
        </w:numPr>
      </w:pPr>
      <w:r w:rsidRPr="00F41F33">
        <w:t>Discussion:</w:t>
      </w:r>
    </w:p>
    <w:p w:rsidR="00F41F33" w:rsidP="00F41F33" w:rsidRDefault="00F41F33" w14:paraId="4FD4B196" w14:textId="18CABD73">
      <w:pPr>
        <w:spacing w:after="0" w:line="240" w:lineRule="auto"/>
      </w:pPr>
      <w:r>
        <w:t>The meeting focused on:</w:t>
      </w:r>
    </w:p>
    <w:p w:rsidR="00F41F33" w:rsidP="00C8548D" w:rsidRDefault="3183D959" w14:paraId="34D2A2F8" w14:textId="46A5DCEC">
      <w:pPr>
        <w:pStyle w:val="ListParagraph"/>
        <w:numPr>
          <w:ilvl w:val="0"/>
          <w:numId w:val="7"/>
        </w:numPr>
        <w:spacing w:after="0" w:line="240" w:lineRule="auto"/>
      </w:pPr>
      <w:r>
        <w:t>Team structure</w:t>
      </w:r>
    </w:p>
    <w:p w:rsidR="3183D959" w:rsidP="525A8170" w:rsidRDefault="3183D959" w14:paraId="3F99152B" w14:textId="4A0BBFF6">
      <w:pPr>
        <w:pStyle w:val="ListParagraph"/>
        <w:numPr>
          <w:ilvl w:val="0"/>
          <w:numId w:val="7"/>
        </w:numPr>
        <w:spacing w:after="0" w:line="240" w:lineRule="auto"/>
      </w:pPr>
      <w:r>
        <w:t>Documentation &amp; planning</w:t>
      </w:r>
    </w:p>
    <w:p w:rsidR="3183D959" w:rsidP="525A8170" w:rsidRDefault="3183D959" w14:paraId="66A4E68C" w14:textId="28D910BD">
      <w:pPr>
        <w:pStyle w:val="ListParagraph"/>
        <w:numPr>
          <w:ilvl w:val="0"/>
          <w:numId w:val="7"/>
        </w:numPr>
        <w:spacing w:after="0" w:line="240" w:lineRule="auto"/>
      </w:pPr>
      <w:r>
        <w:t>Trello – setting up the deliverables</w:t>
      </w:r>
    </w:p>
    <w:p w:rsidR="00F41F33" w:rsidP="00F41F33" w:rsidRDefault="00F41F33" w14:paraId="539507B2" w14:textId="17550F09">
      <w:pPr>
        <w:spacing w:after="0" w:line="240" w:lineRule="auto"/>
      </w:pPr>
    </w:p>
    <w:p w:rsidRPr="00C8548D" w:rsidR="00F41F33" w:rsidP="009C4391" w:rsidRDefault="00F41F33" w14:paraId="352E77CE" w14:textId="10021CFB">
      <w:pPr>
        <w:pStyle w:val="Heading2"/>
      </w:pPr>
      <w:r w:rsidRPr="00C8548D">
        <w:t>Actions</w:t>
      </w:r>
    </w:p>
    <w:tbl>
      <w:tblPr>
        <w:tblStyle w:val="GridTable2-Accent5"/>
        <w:tblW w:w="10569" w:type="dxa"/>
        <w:tblLook w:val="04A0" w:firstRow="1" w:lastRow="0" w:firstColumn="1" w:lastColumn="0" w:noHBand="0" w:noVBand="1"/>
      </w:tblPr>
      <w:tblGrid>
        <w:gridCol w:w="5972"/>
        <w:gridCol w:w="1166"/>
        <w:gridCol w:w="1151"/>
        <w:gridCol w:w="1130"/>
        <w:gridCol w:w="1150"/>
      </w:tblGrid>
      <w:tr w:rsidR="00F41F33" w:rsidTr="55153B0E" w14:paraId="4BC102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Pr="00F41F33" w:rsidR="00F41F33" w:rsidP="00935550" w:rsidRDefault="00F41F33" w14:paraId="120DB234" w14:textId="3EFB43FB">
            <w:pPr>
              <w:pStyle w:val="Heading3"/>
            </w:pPr>
            <w:r w:rsidRPr="00F41F33">
              <w:t>Action Item Description</w:t>
            </w:r>
          </w:p>
        </w:tc>
        <w:tc>
          <w:tcPr>
            <w:tcW w:w="1166" w:type="dxa"/>
          </w:tcPr>
          <w:p w:rsidRPr="00F41F33" w:rsidR="00F41F33" w:rsidP="00935550" w:rsidRDefault="00F41F33" w14:paraId="327A3900" w14:textId="1FB0407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Assigned To</w:t>
            </w:r>
          </w:p>
        </w:tc>
        <w:tc>
          <w:tcPr>
            <w:tcW w:w="1151" w:type="dxa"/>
          </w:tcPr>
          <w:p w:rsidRPr="00F41F33" w:rsidR="00F41F33" w:rsidP="00935550" w:rsidRDefault="00F41F33" w14:paraId="15E9931D" w14:textId="69DE25BC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Date Assigned</w:t>
            </w:r>
          </w:p>
        </w:tc>
        <w:tc>
          <w:tcPr>
            <w:tcW w:w="1130" w:type="dxa"/>
          </w:tcPr>
          <w:p w:rsidRPr="00F41F33" w:rsidR="00F41F33" w:rsidP="00935550" w:rsidRDefault="00F41F33" w14:paraId="0589D23B" w14:textId="315C75B8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Date Due</w:t>
            </w:r>
          </w:p>
        </w:tc>
        <w:tc>
          <w:tcPr>
            <w:tcW w:w="1150" w:type="dxa"/>
          </w:tcPr>
          <w:p w:rsidRPr="00D87241" w:rsidR="00F41F33" w:rsidP="00935550" w:rsidRDefault="00F41F33" w14:paraId="3CBD7868" w14:textId="49D39785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Status</w:t>
            </w:r>
          </w:p>
        </w:tc>
      </w:tr>
      <w:tr w:rsidR="000B448E" w:rsidTr="55153B0E" w14:paraId="4A2ABE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Pr="00D87241" w:rsidR="000B448E" w:rsidP="000B448E" w:rsidRDefault="000B448E" w14:paraId="4687D95B" w14:textId="1353C6D9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:rsidRPr="00D87241" w:rsidR="000B448E" w:rsidP="000B448E" w:rsidRDefault="000B448E" w14:paraId="64AA6142" w14:textId="1000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Pr="00D87241" w:rsidR="000B448E" w:rsidP="000B448E" w:rsidRDefault="000B448E" w14:paraId="7761FBB6" w14:textId="7162C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Pr="00D87241" w:rsidR="000B448E" w:rsidP="000B448E" w:rsidRDefault="000B448E" w14:paraId="698B59A9" w14:textId="76BFE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Pr="00D87241" w:rsidR="000B448E" w:rsidP="000B448E" w:rsidRDefault="000B448E" w14:paraId="0502740D" w14:textId="3A05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448E" w:rsidTr="55153B0E" w14:paraId="5868E070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Pr="00D87241" w:rsidR="000B448E" w:rsidP="000B448E" w:rsidRDefault="000B448E" w14:paraId="64E6EBDB" w14:textId="16A8A581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:rsidRPr="00D87241" w:rsidR="000B448E" w:rsidP="000B448E" w:rsidRDefault="000B448E" w14:paraId="09F3168A" w14:textId="13EE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Pr="00D87241" w:rsidR="000B448E" w:rsidP="000B448E" w:rsidRDefault="000B448E" w14:paraId="4DB467C6" w14:textId="7978A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Pr="00D87241" w:rsidR="000B448E" w:rsidP="000B448E" w:rsidRDefault="000B448E" w14:paraId="4EBF0468" w14:textId="5055E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Pr="00D87241" w:rsidR="000B448E" w:rsidP="000B448E" w:rsidRDefault="000B448E" w14:paraId="1CFE0740" w14:textId="4653A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57BD9" w:rsidTr="55153B0E" w14:paraId="220266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="00F57BD9" w:rsidP="00F41F33" w:rsidRDefault="00F57BD9" w14:paraId="04285BDF" w14:textId="0A7BE6FB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:rsidR="00F57BD9" w:rsidP="00F41F33" w:rsidRDefault="00F57BD9" w14:paraId="1B5920E7" w14:textId="1BA48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="00F57BD9" w:rsidP="00F41F33" w:rsidRDefault="00F57BD9" w14:paraId="454FFBCF" w14:textId="27770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F57BD9" w:rsidP="00F41F33" w:rsidRDefault="00F57BD9" w14:paraId="287C0F64" w14:textId="09D0B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F57BD9" w:rsidP="00F41F33" w:rsidRDefault="00F57BD9" w14:paraId="3A6724FA" w14:textId="7B6FC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4930" w:rsidTr="55153B0E" w14:paraId="75726DC8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Pr="00F57BD9" w:rsidR="00084930" w:rsidP="00084930" w:rsidRDefault="00084930" w14:paraId="21C5D654" w14:textId="75FA1DF3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:rsidR="00084930" w:rsidP="00084930" w:rsidRDefault="00084930" w14:paraId="3DBC1661" w14:textId="408C9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="00084930" w:rsidP="00084930" w:rsidRDefault="00084930" w14:paraId="73B3541D" w14:textId="03E34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084930" w:rsidP="00084930" w:rsidRDefault="00084930" w14:paraId="41AEC450" w14:textId="3DA8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084930" w:rsidP="00084930" w:rsidRDefault="00084930" w14:paraId="68ADFA91" w14:textId="10378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4930" w:rsidTr="55153B0E" w14:paraId="09C876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="00084930" w:rsidP="00084930" w:rsidRDefault="00084930" w14:paraId="3990A70D" w14:textId="7A778357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:rsidR="00084930" w:rsidP="00084930" w:rsidRDefault="00084930" w14:paraId="7D65820C" w14:textId="626C9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="00084930" w:rsidP="00084930" w:rsidRDefault="00084930" w14:paraId="3A3B0EE1" w14:textId="0F08D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084930" w:rsidP="00084930" w:rsidRDefault="00084930" w14:paraId="06B6A5C8" w14:textId="4715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084930" w:rsidP="00084930" w:rsidRDefault="00084930" w14:paraId="2802AD8B" w14:textId="1F59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C1B9D" w:rsidTr="55153B0E" w14:paraId="755455CD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:rsidR="00FC1B9D" w:rsidP="00084930" w:rsidRDefault="00FC1B9D" w14:paraId="40CDA2CB" w14:textId="7B0ECFAD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:rsidR="00FC1B9D" w:rsidP="00084930" w:rsidRDefault="00FC1B9D" w14:paraId="2BEB12C6" w14:textId="5FC3F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="00FC1B9D" w:rsidP="00084930" w:rsidRDefault="00FC1B9D" w14:paraId="743C0547" w14:textId="0819C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FC1B9D" w:rsidP="00084930" w:rsidRDefault="00FC1B9D" w14:paraId="3DA35C58" w14:textId="7264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FC1B9D" w:rsidP="00084930" w:rsidRDefault="00FC1B9D" w14:paraId="3F1A7702" w14:textId="55F6A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Pr="00F41F33" w:rsidR="00F41F33" w:rsidP="00F41F33" w:rsidRDefault="00F41F33" w14:paraId="3C1E729F" w14:textId="77777777">
      <w:pPr>
        <w:spacing w:after="0" w:line="240" w:lineRule="auto"/>
      </w:pPr>
    </w:p>
    <w:sectPr w:rsidRPr="00F41F33" w:rsidR="00F41F33" w:rsidSect="004D06D5">
      <w:headerReference w:type="default" r:id="rId11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99C" w:rsidP="004D06D5" w:rsidRDefault="00FE399C" w14:paraId="194B0489" w14:textId="77777777">
      <w:pPr>
        <w:spacing w:after="0" w:line="240" w:lineRule="auto"/>
      </w:pPr>
      <w:r>
        <w:separator/>
      </w:r>
    </w:p>
  </w:endnote>
  <w:endnote w:type="continuationSeparator" w:id="0">
    <w:p w:rsidR="00FE399C" w:rsidP="004D06D5" w:rsidRDefault="00FE399C" w14:paraId="1F714DCD" w14:textId="77777777">
      <w:pPr>
        <w:spacing w:after="0" w:line="240" w:lineRule="auto"/>
      </w:pPr>
      <w:r>
        <w:continuationSeparator/>
      </w:r>
    </w:p>
  </w:endnote>
  <w:endnote w:type="continuationNotice" w:id="1">
    <w:p w:rsidR="00FE399C" w:rsidRDefault="00FE399C" w14:paraId="37CC6BB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99C" w:rsidP="004D06D5" w:rsidRDefault="00FE399C" w14:paraId="5EF80017" w14:textId="77777777">
      <w:pPr>
        <w:spacing w:after="0" w:line="240" w:lineRule="auto"/>
      </w:pPr>
      <w:r>
        <w:separator/>
      </w:r>
    </w:p>
  </w:footnote>
  <w:footnote w:type="continuationSeparator" w:id="0">
    <w:p w:rsidR="00FE399C" w:rsidP="004D06D5" w:rsidRDefault="00FE399C" w14:paraId="043C4920" w14:textId="77777777">
      <w:pPr>
        <w:spacing w:after="0" w:line="240" w:lineRule="auto"/>
      </w:pPr>
      <w:r>
        <w:continuationSeparator/>
      </w:r>
    </w:p>
  </w:footnote>
  <w:footnote w:type="continuationNotice" w:id="1">
    <w:p w:rsidR="00FE399C" w:rsidRDefault="00FE399C" w14:paraId="53F93CB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D06D5" w:rsidRDefault="003C5613" w14:paraId="3C12A446" w14:textId="14F4BE83">
    <w:pPr>
      <w:pStyle w:val="Header"/>
    </w:pPr>
    <w:r>
      <w:rPr>
        <w:noProof/>
      </w:rPr>
      <w:drawing>
        <wp:inline distT="0" distB="0" distL="0" distR="0" wp14:anchorId="0C3D55F9" wp14:editId="5D8322C1">
          <wp:extent cx="6817425" cy="914400"/>
          <wp:effectExtent l="0" t="0" r="2540" b="0"/>
          <wp:docPr id="888167766" name="Picture 1" descr="A blue background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167766" name="Picture 1" descr="A blue background with white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9510" cy="916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06D5" w:rsidRDefault="004D06D5" w14:paraId="2464B599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BuOFxArLxjGOY" int2:id="5HZjUcu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665"/>
    <w:multiLevelType w:val="hybridMultilevel"/>
    <w:tmpl w:val="0BF65D2E"/>
    <w:lvl w:ilvl="0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7660737"/>
    <w:multiLevelType w:val="hybridMultilevel"/>
    <w:tmpl w:val="2860372E"/>
    <w:lvl w:ilvl="0" w:tplc="AD227934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0EB30CC"/>
    <w:multiLevelType w:val="hybridMultilevel"/>
    <w:tmpl w:val="5134A9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7337DF"/>
    <w:multiLevelType w:val="hybridMultilevel"/>
    <w:tmpl w:val="EB42F800"/>
    <w:lvl w:ilvl="0" w:tplc="FFFFFFFF">
      <w:start w:val="1"/>
      <w:numFmt w:val="decimal"/>
      <w:pStyle w:val="Heading5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736F"/>
    <w:multiLevelType w:val="hybridMultilevel"/>
    <w:tmpl w:val="98F6C0C6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5526E3C"/>
    <w:multiLevelType w:val="hybridMultilevel"/>
    <w:tmpl w:val="6A9095B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6357D3"/>
    <w:multiLevelType w:val="multilevel"/>
    <w:tmpl w:val="FDB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DAA12A7"/>
    <w:multiLevelType w:val="hybridMultilevel"/>
    <w:tmpl w:val="76D42B1C"/>
    <w:lvl w:ilvl="0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FAC057E"/>
    <w:multiLevelType w:val="hybridMultilevel"/>
    <w:tmpl w:val="A76C4DE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83421C"/>
    <w:multiLevelType w:val="hybridMultilevel"/>
    <w:tmpl w:val="D59426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A28FC"/>
    <w:multiLevelType w:val="hybridMultilevel"/>
    <w:tmpl w:val="1F32067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6674CF"/>
    <w:multiLevelType w:val="hybridMultilevel"/>
    <w:tmpl w:val="CF14F1B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DE3883"/>
    <w:multiLevelType w:val="hybridMultilevel"/>
    <w:tmpl w:val="645ED20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8E1982"/>
    <w:multiLevelType w:val="hybridMultilevel"/>
    <w:tmpl w:val="8F727E14"/>
    <w:lvl w:ilvl="0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5684DC8"/>
    <w:multiLevelType w:val="hybridMultilevel"/>
    <w:tmpl w:val="F1A4C6D2"/>
    <w:lvl w:ilvl="0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7964055"/>
    <w:multiLevelType w:val="hybridMultilevel"/>
    <w:tmpl w:val="90D48F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F17BBB"/>
    <w:multiLevelType w:val="hybridMultilevel"/>
    <w:tmpl w:val="C184555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0D3478"/>
    <w:multiLevelType w:val="hybridMultilevel"/>
    <w:tmpl w:val="F0300D2C"/>
    <w:lvl w:ilvl="0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7793AA9"/>
    <w:multiLevelType w:val="hybridMultilevel"/>
    <w:tmpl w:val="2A18395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3549FA"/>
    <w:multiLevelType w:val="hybridMultilevel"/>
    <w:tmpl w:val="CC44D5CA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DBF5BFB"/>
    <w:multiLevelType w:val="hybridMultilevel"/>
    <w:tmpl w:val="FC8E84C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2968121">
    <w:abstractNumId w:val="10"/>
  </w:num>
  <w:num w:numId="2" w16cid:durableId="1642881962">
    <w:abstractNumId w:val="12"/>
  </w:num>
  <w:num w:numId="3" w16cid:durableId="965887504">
    <w:abstractNumId w:val="2"/>
  </w:num>
  <w:num w:numId="4" w16cid:durableId="1459836369">
    <w:abstractNumId w:val="16"/>
  </w:num>
  <w:num w:numId="5" w16cid:durableId="377973421">
    <w:abstractNumId w:val="11"/>
  </w:num>
  <w:num w:numId="6" w16cid:durableId="84890345">
    <w:abstractNumId w:val="20"/>
  </w:num>
  <w:num w:numId="7" w16cid:durableId="551422388">
    <w:abstractNumId w:val="18"/>
  </w:num>
  <w:num w:numId="8" w16cid:durableId="1601259850">
    <w:abstractNumId w:val="15"/>
  </w:num>
  <w:num w:numId="9" w16cid:durableId="1061756053">
    <w:abstractNumId w:val="8"/>
  </w:num>
  <w:num w:numId="10" w16cid:durableId="13117253">
    <w:abstractNumId w:val="9"/>
  </w:num>
  <w:num w:numId="11" w16cid:durableId="530723897">
    <w:abstractNumId w:val="3"/>
  </w:num>
  <w:num w:numId="12" w16cid:durableId="605574014">
    <w:abstractNumId w:val="13"/>
  </w:num>
  <w:num w:numId="13" w16cid:durableId="1370911660">
    <w:abstractNumId w:val="14"/>
  </w:num>
  <w:num w:numId="14" w16cid:durableId="939027622">
    <w:abstractNumId w:val="17"/>
  </w:num>
  <w:num w:numId="15" w16cid:durableId="965084607">
    <w:abstractNumId w:val="7"/>
  </w:num>
  <w:num w:numId="16" w16cid:durableId="347294677">
    <w:abstractNumId w:val="0"/>
  </w:num>
  <w:num w:numId="17" w16cid:durableId="1876503009">
    <w:abstractNumId w:val="1"/>
  </w:num>
  <w:num w:numId="18" w16cid:durableId="1394083230">
    <w:abstractNumId w:val="5"/>
  </w:num>
  <w:num w:numId="19" w16cid:durableId="303849451">
    <w:abstractNumId w:val="19"/>
  </w:num>
  <w:num w:numId="20" w16cid:durableId="131213578">
    <w:abstractNumId w:val="4"/>
  </w:num>
  <w:num w:numId="21" w16cid:durableId="10427117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D5"/>
    <w:rsid w:val="00001213"/>
    <w:rsid w:val="0000453C"/>
    <w:rsid w:val="000164ED"/>
    <w:rsid w:val="000421D1"/>
    <w:rsid w:val="00045B31"/>
    <w:rsid w:val="00051925"/>
    <w:rsid w:val="000662D0"/>
    <w:rsid w:val="00084930"/>
    <w:rsid w:val="000A567D"/>
    <w:rsid w:val="000B448E"/>
    <w:rsid w:val="000E7CA3"/>
    <w:rsid w:val="001143AE"/>
    <w:rsid w:val="00117CD9"/>
    <w:rsid w:val="00120A48"/>
    <w:rsid w:val="00174080"/>
    <w:rsid w:val="00181E61"/>
    <w:rsid w:val="00181FE9"/>
    <w:rsid w:val="001A2721"/>
    <w:rsid w:val="001A405B"/>
    <w:rsid w:val="001B4C07"/>
    <w:rsid w:val="001D764A"/>
    <w:rsid w:val="001E1E3A"/>
    <w:rsid w:val="00203AFD"/>
    <w:rsid w:val="00225B21"/>
    <w:rsid w:val="00242F7B"/>
    <w:rsid w:val="002627E2"/>
    <w:rsid w:val="00283CB9"/>
    <w:rsid w:val="00291347"/>
    <w:rsid w:val="002B361F"/>
    <w:rsid w:val="002C72B8"/>
    <w:rsid w:val="002F4168"/>
    <w:rsid w:val="0030065F"/>
    <w:rsid w:val="00323E9B"/>
    <w:rsid w:val="00327806"/>
    <w:rsid w:val="0034497B"/>
    <w:rsid w:val="0036514C"/>
    <w:rsid w:val="003B471E"/>
    <w:rsid w:val="003C5613"/>
    <w:rsid w:val="003D7ED6"/>
    <w:rsid w:val="00405F98"/>
    <w:rsid w:val="00406D96"/>
    <w:rsid w:val="00413602"/>
    <w:rsid w:val="00436462"/>
    <w:rsid w:val="004562CA"/>
    <w:rsid w:val="00463281"/>
    <w:rsid w:val="004D06D5"/>
    <w:rsid w:val="004F078D"/>
    <w:rsid w:val="004F6D78"/>
    <w:rsid w:val="005345CA"/>
    <w:rsid w:val="0055235C"/>
    <w:rsid w:val="00572965"/>
    <w:rsid w:val="00573A11"/>
    <w:rsid w:val="00575977"/>
    <w:rsid w:val="005E6572"/>
    <w:rsid w:val="00612389"/>
    <w:rsid w:val="0062023F"/>
    <w:rsid w:val="00636B6B"/>
    <w:rsid w:val="0068198B"/>
    <w:rsid w:val="00685347"/>
    <w:rsid w:val="0069119B"/>
    <w:rsid w:val="006A53A0"/>
    <w:rsid w:val="006B59AF"/>
    <w:rsid w:val="006F0BB0"/>
    <w:rsid w:val="00710786"/>
    <w:rsid w:val="00723208"/>
    <w:rsid w:val="0073728C"/>
    <w:rsid w:val="0074168E"/>
    <w:rsid w:val="00743034"/>
    <w:rsid w:val="00750573"/>
    <w:rsid w:val="0075570C"/>
    <w:rsid w:val="00766DEB"/>
    <w:rsid w:val="00770F29"/>
    <w:rsid w:val="00774FAD"/>
    <w:rsid w:val="007F4404"/>
    <w:rsid w:val="00801D8F"/>
    <w:rsid w:val="00833074"/>
    <w:rsid w:val="00846EE6"/>
    <w:rsid w:val="0086031B"/>
    <w:rsid w:val="00860A55"/>
    <w:rsid w:val="008A62B9"/>
    <w:rsid w:val="008B218F"/>
    <w:rsid w:val="008B526F"/>
    <w:rsid w:val="00926E5A"/>
    <w:rsid w:val="00935550"/>
    <w:rsid w:val="00952177"/>
    <w:rsid w:val="00960E38"/>
    <w:rsid w:val="00982F6F"/>
    <w:rsid w:val="0099122E"/>
    <w:rsid w:val="009C4391"/>
    <w:rsid w:val="009F1B7B"/>
    <w:rsid w:val="009F5C4A"/>
    <w:rsid w:val="00A033BC"/>
    <w:rsid w:val="00A04A1A"/>
    <w:rsid w:val="00A05E1A"/>
    <w:rsid w:val="00A078FC"/>
    <w:rsid w:val="00A34A96"/>
    <w:rsid w:val="00A476DB"/>
    <w:rsid w:val="00A47EF4"/>
    <w:rsid w:val="00A56AF0"/>
    <w:rsid w:val="00A70F80"/>
    <w:rsid w:val="00A84167"/>
    <w:rsid w:val="00A87692"/>
    <w:rsid w:val="00A91409"/>
    <w:rsid w:val="00A973E8"/>
    <w:rsid w:val="00AB2458"/>
    <w:rsid w:val="00B36E0D"/>
    <w:rsid w:val="00B44506"/>
    <w:rsid w:val="00BA093F"/>
    <w:rsid w:val="00BA1600"/>
    <w:rsid w:val="00BA5CB8"/>
    <w:rsid w:val="00C60A62"/>
    <w:rsid w:val="00C624C4"/>
    <w:rsid w:val="00C8548D"/>
    <w:rsid w:val="00CA2CC4"/>
    <w:rsid w:val="00CA5C35"/>
    <w:rsid w:val="00CD0D08"/>
    <w:rsid w:val="00D01B04"/>
    <w:rsid w:val="00D06B46"/>
    <w:rsid w:val="00D3272B"/>
    <w:rsid w:val="00D742FE"/>
    <w:rsid w:val="00D82718"/>
    <w:rsid w:val="00D87241"/>
    <w:rsid w:val="00D95F4C"/>
    <w:rsid w:val="00DA0784"/>
    <w:rsid w:val="00DB4F38"/>
    <w:rsid w:val="00DC25FC"/>
    <w:rsid w:val="00DC4C28"/>
    <w:rsid w:val="00DE2FF6"/>
    <w:rsid w:val="00DF1467"/>
    <w:rsid w:val="00E7584C"/>
    <w:rsid w:val="00EA3872"/>
    <w:rsid w:val="00EE0A27"/>
    <w:rsid w:val="00EE31FF"/>
    <w:rsid w:val="00F04B51"/>
    <w:rsid w:val="00F41F33"/>
    <w:rsid w:val="00F434A9"/>
    <w:rsid w:val="00F54C45"/>
    <w:rsid w:val="00F57BD9"/>
    <w:rsid w:val="00F664DC"/>
    <w:rsid w:val="00F7742A"/>
    <w:rsid w:val="00FC1B9D"/>
    <w:rsid w:val="00FC62B4"/>
    <w:rsid w:val="00FE399C"/>
    <w:rsid w:val="02830E0B"/>
    <w:rsid w:val="02F6313B"/>
    <w:rsid w:val="07460858"/>
    <w:rsid w:val="0C7B219A"/>
    <w:rsid w:val="0CB7F78F"/>
    <w:rsid w:val="0E32CEAB"/>
    <w:rsid w:val="12577BC6"/>
    <w:rsid w:val="13A68E9B"/>
    <w:rsid w:val="14FA23F1"/>
    <w:rsid w:val="15CA6810"/>
    <w:rsid w:val="1F1CD671"/>
    <w:rsid w:val="25255376"/>
    <w:rsid w:val="27327EF8"/>
    <w:rsid w:val="2A3F85CA"/>
    <w:rsid w:val="2A5AB0B6"/>
    <w:rsid w:val="2E50B0A4"/>
    <w:rsid w:val="2F339C4B"/>
    <w:rsid w:val="3183D959"/>
    <w:rsid w:val="34E5083B"/>
    <w:rsid w:val="35AA2945"/>
    <w:rsid w:val="3A7D9A68"/>
    <w:rsid w:val="3EB6443F"/>
    <w:rsid w:val="4867C2C7"/>
    <w:rsid w:val="4CE2DD2C"/>
    <w:rsid w:val="525A8170"/>
    <w:rsid w:val="53D186FA"/>
    <w:rsid w:val="55153B0E"/>
    <w:rsid w:val="5944A10A"/>
    <w:rsid w:val="5C63106C"/>
    <w:rsid w:val="604538F0"/>
    <w:rsid w:val="61C471B1"/>
    <w:rsid w:val="69664B3E"/>
    <w:rsid w:val="6A841CBD"/>
    <w:rsid w:val="751EF982"/>
    <w:rsid w:val="79F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51E7F"/>
  <w15:chartTrackingRefBased/>
  <w15:docId w15:val="{051F4654-CA85-4553-BCC0-E09B78439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93F"/>
  </w:style>
  <w:style w:type="paragraph" w:styleId="Heading1">
    <w:name w:val="heading 1"/>
    <w:basedOn w:val="Normal"/>
    <w:next w:val="Normal"/>
    <w:link w:val="Heading1Char"/>
    <w:uiPriority w:val="9"/>
    <w:qFormat/>
    <w:rsid w:val="00436462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in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391"/>
    <w:pPr>
      <w:keepNext/>
      <w:keepLines/>
      <w:spacing w:before="40" w:after="12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462"/>
    <w:pPr>
      <w:keepNext/>
      <w:keepLines/>
      <w:spacing w:before="80" w:after="80" w:line="240" w:lineRule="auto"/>
      <w:outlineLvl w:val="2"/>
    </w:pPr>
    <w:rPr>
      <w:rFonts w:asciiTheme="majorHAnsi" w:hAnsiTheme="majorHAnsi" w:eastAsiaTheme="majorEastAsia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462"/>
    <w:pPr>
      <w:keepNext/>
      <w:keepLines/>
      <w:spacing w:before="40" w:after="80"/>
      <w:outlineLvl w:val="3"/>
    </w:pPr>
    <w:rPr>
      <w:rFonts w:asciiTheme="majorHAnsi" w:hAnsiTheme="majorHAnsi"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4167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D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06D5"/>
  </w:style>
  <w:style w:type="paragraph" w:styleId="Footer">
    <w:name w:val="footer"/>
    <w:basedOn w:val="Normal"/>
    <w:link w:val="FooterChar"/>
    <w:uiPriority w:val="99"/>
    <w:unhideWhenUsed/>
    <w:rsid w:val="004D06D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06D5"/>
  </w:style>
  <w:style w:type="character" w:styleId="Heading1Char" w:customStyle="1">
    <w:name w:val="Heading 1 Char"/>
    <w:basedOn w:val="DefaultParagraphFont"/>
    <w:link w:val="Heading1"/>
    <w:uiPriority w:val="9"/>
    <w:rsid w:val="00436462"/>
    <w:rPr>
      <w:rFonts w:asciiTheme="majorHAnsi" w:hAnsiTheme="majorHAnsi" w:eastAsiaTheme="majorEastAsia" w:cstheme="minorHAns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06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9C439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05B"/>
    <w:pPr>
      <w:ind w:left="720"/>
      <w:contextualSpacing/>
    </w:pPr>
  </w:style>
  <w:style w:type="paragraph" w:styleId="NoSpacing">
    <w:name w:val="No Spacing"/>
    <w:uiPriority w:val="1"/>
    <w:qFormat/>
    <w:rsid w:val="009F5C4A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436462"/>
    <w:rPr>
      <w:rFonts w:asciiTheme="majorHAnsi" w:hAnsiTheme="majorHAnsi" w:eastAsiaTheme="majorEastAsia" w:cstheme="min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436462"/>
    <w:rPr>
      <w:rFonts w:asciiTheme="majorHAnsi" w:hAnsiTheme="majorHAnsi" w:eastAsiaTheme="majorEastAsia" w:cstheme="majorBidi"/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A84167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406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64A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61238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ab-display-name" w:customStyle="1">
    <w:name w:val="tab-display-name"/>
    <w:basedOn w:val="DefaultParagraphFont"/>
    <w:rsid w:val="00BA093F"/>
  </w:style>
  <w:style w:type="paragraph" w:styleId="btn-group" w:customStyle="1">
    <w:name w:val="btn-group"/>
    <w:basedOn w:val="Normal"/>
    <w:rsid w:val="00BA09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trello.com/b/ln6GEN45/melbourne-city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Roboto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3951f-06c3-4618-8b57-3de8e57a9660">
      <Terms xmlns="http://schemas.microsoft.com/office/infopath/2007/PartnerControls"/>
    </lcf76f155ced4ddcb4097134ff3c332f>
    <TaxCatchAll xmlns="7998ff36-f67b-497d-9ba5-0737ce74e881" xsi:nil="true"/>
    <SharedWithUsers xmlns="7998ff36-f67b-497d-9ba5-0737ce74e881">
      <UserInfo>
        <DisplayName>DANIEL D'AMORE</DisplayName>
        <AccountId>344</AccountId>
        <AccountType/>
      </UserInfo>
    </SharedWithUsers>
    <MediaLengthInSeconds xmlns="5433951f-06c3-4618-8b57-3de8e57a9660" xsi:nil="true"/>
    <BootstrapDocumentation xmlns="5433951f-06c3-4618-8b57-3de8e57a9660">
      <Url xsi:nil="true"/>
      <Description xsi:nil="true"/>
    </BootstrapDocument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391f28149ccb261e6cc65b9b748bf63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eec33596e4f09dcb5279491d0c8ef3a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9AFDE0-2F45-4FDF-AD43-EFF88D9589D9}">
  <ds:schemaRefs>
    <ds:schemaRef ds:uri="http://schemas.microsoft.com/office/2006/metadata/properties"/>
    <ds:schemaRef ds:uri="http://schemas.microsoft.com/office/infopath/2007/PartnerControls"/>
    <ds:schemaRef ds:uri="5433951f-06c3-4618-8b57-3de8e57a9660"/>
    <ds:schemaRef ds:uri="7998ff36-f67b-497d-9ba5-0737ce74e881"/>
  </ds:schemaRefs>
</ds:datastoreItem>
</file>

<file path=customXml/itemProps2.xml><?xml version="1.0" encoding="utf-8"?>
<ds:datastoreItem xmlns:ds="http://schemas.openxmlformats.org/officeDocument/2006/customXml" ds:itemID="{BC3A6CC9-0AE9-4232-B634-BBAF2BFB6B58}"/>
</file>

<file path=customXml/itemProps3.xml><?xml version="1.0" encoding="utf-8"?>
<ds:datastoreItem xmlns:ds="http://schemas.openxmlformats.org/officeDocument/2006/customXml" ds:itemID="{416A5865-1513-43F9-99AE-4421326A52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MARGARET MCLENNAN</dc:creator>
  <cp:keywords/>
  <dc:description/>
  <cp:lastModifiedBy>MARIAM KASSAR</cp:lastModifiedBy>
  <cp:revision>10</cp:revision>
  <dcterms:created xsi:type="dcterms:W3CDTF">2023-03-28T08:59:00Z</dcterms:created>
  <dcterms:modified xsi:type="dcterms:W3CDTF">2023-11-10T09:55:07Z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Order">
    <vt:r8>595000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c00b1d6b445e72519cb012a6bd6553372f570beb4df9d19f6d6dae905c365137</vt:lpwstr>
  </property>
</Properties>
</file>