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28D4" w14:textId="77777777" w:rsidR="00662AA4" w:rsidRPr="00662AA4" w:rsidRDefault="00662AA4" w:rsidP="009A181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28"/>
          <w:szCs w:val="28"/>
          <w14:ligatures w14:val="none"/>
        </w:rPr>
        <w:t>🗺️</w:t>
      </w: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Journey 1: Route Planning (Mostly Complete)</w:t>
      </w:r>
    </w:p>
    <w:p w14:paraId="420E2F79" w14:textId="77777777" w:rsidR="00662AA4" w:rsidRPr="00662AA4" w:rsidRDefault="00662AA4" w:rsidP="009A18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Flow: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greet → menu_selection → route_info → station_selection → action_selection</w:t>
      </w: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What's Implemented:</w:t>
      </w:r>
    </w:p>
    <w:p w14:paraId="3540025C" w14:textId="77777777" w:rsidR="00662AA4" w:rsidRPr="00662AA4" w:rsidRDefault="00662AA4" w:rsidP="009A1816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User greets and selects route planning</w:t>
      </w:r>
    </w:p>
    <w:p w14:paraId="73A74F3F" w14:textId="77777777" w:rsidR="00662AA4" w:rsidRPr="00662AA4" w:rsidRDefault="00662AA4" w:rsidP="009A1816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Bot asks for start/destination locations</w:t>
      </w:r>
    </w:p>
    <w:p w14:paraId="74981D31" w14:textId="77777777" w:rsidR="00662AA4" w:rsidRPr="00662AA4" w:rsidRDefault="00662AA4" w:rsidP="009A1816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User provides route info (e.g., "from Richmond to Dandenong")</w:t>
      </w:r>
    </w:p>
    <w:p w14:paraId="0AA4E401" w14:textId="77777777" w:rsidR="00662AA4" w:rsidRPr="00662AA4" w:rsidRDefault="00662AA4" w:rsidP="009A1816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Bot finds charging stations along the route</w:t>
      </w:r>
    </w:p>
    <w:p w14:paraId="72CBAFEF" w14:textId="77777777" w:rsidR="00662AA4" w:rsidRPr="00662AA4" w:rsidRDefault="00662AA4" w:rsidP="009A1816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User selects a station</w:t>
      </w:r>
    </w:p>
    <w:p w14:paraId="49D81728" w14:textId="0153F58D" w:rsidR="00662AA4" w:rsidRPr="0074129D" w:rsidRDefault="00662AA4" w:rsidP="009A1816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Bot offers actions (directions, compare, check availability)</w:t>
      </w:r>
    </w:p>
    <w:p w14:paraId="03C3790D" w14:textId="77777777" w:rsidR="00662AA4" w:rsidRPr="00662AA4" w:rsidRDefault="00662AA4" w:rsidP="009A181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28"/>
          <w:szCs w:val="28"/>
          <w14:ligatures w14:val="none"/>
        </w:rPr>
        <w:t>🚨</w:t>
      </w: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Journey 2: Emergency Charging (Mostly Complete)</w:t>
      </w:r>
    </w:p>
    <w:p w14:paraId="7D079B58" w14:textId="77777777" w:rsidR="00662AA4" w:rsidRPr="00662AA4" w:rsidRDefault="00662AA4" w:rsidP="009A18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Flow: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greet → emergency_charging → emergency_location_input → station_selection → action_selection</w:t>
      </w: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What's Implemented:</w:t>
      </w:r>
    </w:p>
    <w:p w14:paraId="27DF84F1" w14:textId="77777777" w:rsidR="00662AA4" w:rsidRPr="00662AA4" w:rsidRDefault="00662AA4" w:rsidP="009A1816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User indicates emergency/low battery</w:t>
      </w:r>
    </w:p>
    <w:p w14:paraId="44FBE2B3" w14:textId="77777777" w:rsidR="00662AA4" w:rsidRPr="00662AA4" w:rsidRDefault="00662AA4" w:rsidP="009A1816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Bot asks for current location and battery level</w:t>
      </w:r>
    </w:p>
    <w:p w14:paraId="0E34BC01" w14:textId="77777777" w:rsidR="00662AA4" w:rsidRPr="00662AA4" w:rsidRDefault="00662AA4" w:rsidP="009A1816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User provides location + battery (e.g., "Frankston, 6% battery")</w:t>
      </w:r>
    </w:p>
    <w:p w14:paraId="181D3713" w14:textId="77777777" w:rsidR="00662AA4" w:rsidRPr="00662AA4" w:rsidRDefault="00662AA4" w:rsidP="009A1816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Bot finds nearest emergency charging stations</w:t>
      </w:r>
    </w:p>
    <w:p w14:paraId="33D69D09" w14:textId="77777777" w:rsidR="00662AA4" w:rsidRPr="00662AA4" w:rsidRDefault="00662AA4" w:rsidP="009A1816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User selects a station</w:t>
      </w:r>
    </w:p>
    <w:p w14:paraId="3B157105" w14:textId="1E4244AD" w:rsidR="00662AA4" w:rsidRPr="0074129D" w:rsidRDefault="00662AA4" w:rsidP="009A1816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Bot offers actions (directions, compare, check availability)</w:t>
      </w:r>
    </w:p>
    <w:p w14:paraId="09230AAC" w14:textId="77777777" w:rsidR="00662AA4" w:rsidRPr="00662AA4" w:rsidRDefault="00662AA4" w:rsidP="009A181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28"/>
          <w:szCs w:val="28"/>
          <w14:ligatures w14:val="none"/>
        </w:rPr>
        <w:t>⚡</w:t>
      </w: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Journey 3: Charging Preferences (Partially Complete)</w:t>
      </w:r>
    </w:p>
    <w:p w14:paraId="205D2015" w14:textId="77777777" w:rsidR="00662AA4" w:rsidRPr="00662AA4" w:rsidRDefault="00662AA4" w:rsidP="009A18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Flow: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greet → preference_charging → station_selection → action_selection</w:t>
      </w: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What's Implemented:</w:t>
      </w:r>
    </w:p>
    <w:p w14:paraId="2FA496ED" w14:textId="77777777" w:rsidR="00662AA4" w:rsidRPr="00662AA4" w:rsidRDefault="00662AA4" w:rsidP="009A1816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User selects preference-based charging</w:t>
      </w:r>
    </w:p>
    <w:p w14:paraId="583EDF02" w14:textId="77777777" w:rsidR="00662AA4" w:rsidRPr="00662AA4" w:rsidRDefault="00662AA4" w:rsidP="009A1816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Bot asks for preference type (cheapest, fastest, closest, premium)</w:t>
      </w:r>
    </w:p>
    <w:p w14:paraId="7EFE328E" w14:textId="77777777" w:rsidR="00662AA4" w:rsidRPr="00662AA4" w:rsidRDefault="00662AA4" w:rsidP="009A1816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❌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</w:t>
      </w: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Missing: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Location input step</w:t>
      </w:r>
    </w:p>
    <w:p w14:paraId="78E661D3" w14:textId="77777777" w:rsidR="00662AA4" w:rsidRPr="00662AA4" w:rsidRDefault="00662AA4" w:rsidP="009A1816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❌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</w:t>
      </w: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Missing: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Preference-based station filtering</w:t>
      </w:r>
    </w:p>
    <w:p w14:paraId="3943DF9A" w14:textId="77777777" w:rsidR="00662AA4" w:rsidRPr="00662AA4" w:rsidRDefault="00662AA4" w:rsidP="009A1816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User selects a station</w:t>
      </w:r>
    </w:p>
    <w:p w14:paraId="7BE5EBD6" w14:textId="77777777" w:rsidR="00662AA4" w:rsidRPr="00662AA4" w:rsidRDefault="00662AA4" w:rsidP="009A1816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14:ligatures w14:val="none"/>
        </w:rPr>
        <w:t>✅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Bot offers actions (directions, compare, check availability)</w:t>
      </w:r>
    </w:p>
    <w:p w14:paraId="7A1DD790" w14:textId="3E95693A" w:rsidR="00662AA4" w:rsidRDefault="00662AA4" w:rsidP="009A1816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9A181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Current Status:</w:t>
      </w: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~60% complete - missing the preference filtering logic</w:t>
      </w:r>
    </w:p>
    <w:p w14:paraId="230A741B" w14:textId="77777777" w:rsidR="004F0BA0" w:rsidRDefault="004F0BA0" w:rsidP="009A1816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6965434" w14:textId="77777777" w:rsidR="004F0BA0" w:rsidRDefault="004F0BA0" w:rsidP="009A1816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7934E05" w14:textId="77777777" w:rsidR="004F0BA0" w:rsidRDefault="004F0BA0" w:rsidP="009A1816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63F4041C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**</w:t>
      </w:r>
      <w:r w:rsidRPr="004F0BA0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:lang w:val="en-US"/>
          <w14:ligatures w14:val="none"/>
        </w:rPr>
        <w:t>🎯</w:t>
      </w: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Choose ONE station for emergency </w:t>
      </w:r>
      <w:proofErr w:type="gramStart"/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charging:*</w:t>
      </w:r>
      <w:proofErr w:type="gramEnd"/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*</w:t>
      </w:r>
    </w:p>
    <w:p w14:paraId="234E8628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**'1'** - Get directions to first station</w:t>
      </w:r>
    </w:p>
    <w:p w14:paraId="167D7A29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**'2'** - Get directions to second station</w:t>
      </w:r>
    </w:p>
    <w:p w14:paraId="66C43143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**'3'** - Get directions to third station</w:t>
      </w:r>
    </w:p>
    <w:p w14:paraId="0FA2C44A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Or say 'get directions to station 1'</w:t>
      </w:r>
    </w:p>
    <w:p w14:paraId="72510267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Your input -</w:t>
      </w:r>
      <w:proofErr w:type="gramStart"/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&gt;  2</w:t>
      </w:r>
      <w:proofErr w:type="gramEnd"/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                                                                             </w:t>
      </w:r>
    </w:p>
    <w:p w14:paraId="28D61A1D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:lang w:val="en-US"/>
          <w14:ligatures w14:val="none"/>
        </w:rPr>
        <w:t>📊</w:t>
      </w: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**Comparing charging options...**</w:t>
      </w:r>
    </w:p>
    <w:p w14:paraId="38B48534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Apple Color Emoji" w:eastAsia="Times New Roman" w:hAnsi="Apple Color Emoji" w:cs="Apple Color Emoji"/>
          <w:color w:val="000000" w:themeColor="text1"/>
          <w:kern w:val="0"/>
          <w:sz w:val="28"/>
          <w:szCs w:val="28"/>
          <w:lang w:val="en-US"/>
          <w14:ligatures w14:val="none"/>
        </w:rPr>
        <w:t>🔍</w:t>
      </w: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**Analysis </w:t>
      </w:r>
      <w:proofErr w:type="gramStart"/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includes:*</w:t>
      </w:r>
      <w:proofErr w:type="gramEnd"/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*</w:t>
      </w:r>
    </w:p>
    <w:p w14:paraId="0066FE5A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Power output (kW)</w:t>
      </w:r>
    </w:p>
    <w:p w14:paraId="0A3869BD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Cost per kWh</w:t>
      </w:r>
    </w:p>
    <w:p w14:paraId="313D1D21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Distance from your route</w:t>
      </w:r>
    </w:p>
    <w:p w14:paraId="109335F3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Available charging points</w:t>
      </w:r>
    </w:p>
    <w:p w14:paraId="7A8973FE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User ratings &amp; reviews</w:t>
      </w:r>
    </w:p>
    <w:p w14:paraId="0633CF20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This will show a detailed comparison of all nearby stations along your route.</w:t>
      </w:r>
    </w:p>
    <w:p w14:paraId="0C9DB374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What would you like to do next?</w:t>
      </w:r>
    </w:p>
    <w:p w14:paraId="18FA1ECB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Select a different station</w:t>
      </w:r>
    </w:p>
    <w:p w14:paraId="4E7C0752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Get directions to any station</w:t>
      </w:r>
    </w:p>
    <w:p w14:paraId="0731A9C3" w14:textId="77777777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Plan a new route</w:t>
      </w:r>
    </w:p>
    <w:p w14:paraId="5578BAD4" w14:textId="174A5092" w:rsidR="004F0BA0" w:rsidRPr="004F0BA0" w:rsidRDefault="004F0BA0" w:rsidP="004F0BA0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F0BA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• Go back to main menu</w:t>
      </w:r>
    </w:p>
    <w:p w14:paraId="538F47E4" w14:textId="77777777" w:rsidR="00662AA4" w:rsidRPr="009A1816" w:rsidRDefault="00662AA4" w:rsidP="009A1816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509771FC" w14:textId="77777777" w:rsidR="00662AA4" w:rsidRPr="009A1816" w:rsidRDefault="00662AA4" w:rsidP="009A1816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425FE452" w14:textId="77777777" w:rsidR="00662AA4" w:rsidRPr="00662AA4" w:rsidRDefault="00662AA4" w:rsidP="009A181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28"/>
          <w:szCs w:val="28"/>
          <w14:ligatures w14:val="none"/>
        </w:rPr>
        <w:t>🎯</w:t>
      </w: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Summary:</w:t>
      </w:r>
    </w:p>
    <w:p w14:paraId="73C6F2D4" w14:textId="77777777" w:rsidR="00662AA4" w:rsidRPr="00662AA4" w:rsidRDefault="00662AA4" w:rsidP="009A1816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Station data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 90% real (from CSV), 10% hardcoded fallbacks</w:t>
      </w:r>
    </w:p>
    <w:p w14:paraId="325EB570" w14:textId="77777777" w:rsidR="00662AA4" w:rsidRPr="00662AA4" w:rsidRDefault="00662AA4" w:rsidP="009A1816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Location coordinates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50% real (from CSV), 50% hardcoded (user location)</w:t>
      </w:r>
    </w:p>
    <w:p w14:paraId="76635E47" w14:textId="77777777" w:rsidR="00662AA4" w:rsidRPr="00662AA4" w:rsidRDefault="00662AA4" w:rsidP="009A1816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Distance calculations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100% real (calculated from CSV coordinates)</w:t>
      </w:r>
    </w:p>
    <w:p w14:paraId="5D24CCC4" w14:textId="77777777" w:rsidR="00662AA4" w:rsidRPr="00662AA4" w:rsidRDefault="00662AA4" w:rsidP="009A1816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Fallback responses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 100% hardcoded (when data service fails)</w:t>
      </w:r>
    </w:p>
    <w:p w14:paraId="63D0ED42" w14:textId="67D06885" w:rsidR="00662AA4" w:rsidRPr="009A1816" w:rsidRDefault="00662AA4" w:rsidP="009A1816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The system is working correctly - it's using real data when it can find it, and only falling back to hardcoded data when there are errors or missing data.</w:t>
      </w:r>
    </w:p>
    <w:p w14:paraId="35FC5E11" w14:textId="77777777" w:rsidR="00662AA4" w:rsidRPr="009A1816" w:rsidRDefault="00662AA4" w:rsidP="009A1816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109CF863" w14:textId="662D2DAF" w:rsidR="00662AA4" w:rsidRPr="009A1816" w:rsidRDefault="00662AA4" w:rsidP="009A181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To do next:</w:t>
      </w:r>
    </w:p>
    <w:p w14:paraId="7F4FCECA" w14:textId="1C8CAFD1" w:rsidR="00662AA4" w:rsidRPr="009A1816" w:rsidRDefault="00662AA4" w:rsidP="009A18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 Real-Time Location Detection</w:t>
      </w:r>
      <w:r w:rsidR="007412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(find out more)</w:t>
      </w:r>
      <w:r w:rsidR="00B956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(alex)</w:t>
      </w:r>
    </w:p>
    <w:p w14:paraId="70C62DF3" w14:textId="09D061CA" w:rsidR="00B956ED" w:rsidRDefault="00662AA4" w:rsidP="00B956E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 Real-Time Station Availability</w:t>
      </w:r>
      <w:r w:rsidR="007412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(doable)</w:t>
      </w:r>
      <w:r w:rsidR="00B956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60D11FF" w14:textId="0ECC943A" w:rsidR="00B956ED" w:rsidRPr="009A1816" w:rsidRDefault="00B956ED" w:rsidP="00B956ED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Chargefox (station availability)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(harshit)</w:t>
      </w:r>
    </w:p>
    <w:p w14:paraId="6DC619AD" w14:textId="4E783F46" w:rsidR="00662AA4" w:rsidRPr="009A1816" w:rsidRDefault="00662AA4" w:rsidP="00B956ED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DE7D02" w14:textId="6816B09D" w:rsidR="00662AA4" w:rsidRPr="009A1816" w:rsidRDefault="00662AA4" w:rsidP="009A1816">
      <w:pPr>
        <w:pStyle w:val="ListParagraph"/>
        <w:numPr>
          <w:ilvl w:val="0"/>
          <w:numId w:val="23"/>
        </w:num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Implement Context Memory</w:t>
      </w:r>
      <w:r w:rsidR="006C74F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(slots</w:t>
      </w:r>
      <w:r w:rsidR="00F7492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– Doing this)</w:t>
      </w:r>
    </w:p>
    <w:p w14:paraId="0091102D" w14:textId="59735CB2" w:rsidR="00662AA4" w:rsidRPr="009A1816" w:rsidRDefault="00662AA4" w:rsidP="009A1816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Entity recognition</w:t>
      </w: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 for </w:t>
      </w:r>
      <w:r w:rsidR="00F7492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station </w:t>
      </w: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locations, battery levels, preferences</w:t>
      </w:r>
    </w:p>
    <w:p w14:paraId="58263682" w14:textId="77777777" w:rsidR="00662AA4" w:rsidRPr="00662AA4" w:rsidRDefault="00662AA4" w:rsidP="009A1816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62AA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Fuzzy matching</w:t>
      </w:r>
      <w:r w:rsidRPr="00662A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for location names</w:t>
      </w:r>
    </w:p>
    <w:p w14:paraId="16A8249B" w14:textId="77777777" w:rsidR="00662AA4" w:rsidRPr="009A1816" w:rsidRDefault="00662AA4" w:rsidP="009A1816">
      <w:p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24420646" w14:textId="4A1D6901" w:rsidR="00662AA4" w:rsidRPr="009A1816" w:rsidRDefault="00662AA4" w:rsidP="009A181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 Progressive Disclosure</w:t>
      </w:r>
    </w:p>
    <w:p w14:paraId="58828194" w14:textId="77777777" w:rsidR="00662AA4" w:rsidRPr="009A1816" w:rsidRDefault="00662AA4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User: "I need charging"</w:t>
      </w:r>
    </w:p>
    <w:p w14:paraId="21B1E641" w14:textId="77777777" w:rsidR="00662AA4" w:rsidRPr="009A1816" w:rsidRDefault="00662AA4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Bot: "What's your current location?"</w:t>
      </w:r>
    </w:p>
    <w:p w14:paraId="40DB1D23" w14:textId="77777777" w:rsidR="00662AA4" w:rsidRPr="009A1816" w:rsidRDefault="00662AA4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User: "Richmond"</w:t>
      </w:r>
    </w:p>
    <w:p w14:paraId="30F9932B" w14:textId="77777777" w:rsidR="00662AA4" w:rsidRPr="009A1816" w:rsidRDefault="00662AA4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Bot: "What's your battery level?"</w:t>
      </w:r>
    </w:p>
    <w:p w14:paraId="718FAF16" w14:textId="77777777" w:rsidR="00662AA4" w:rsidRPr="009A1816" w:rsidRDefault="00662AA4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User: "15%"</w:t>
      </w:r>
    </w:p>
    <w:p w14:paraId="72DC913C" w14:textId="303CD05C" w:rsidR="00662AA4" w:rsidRDefault="00662AA4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Bot: "I found 3 stations. Would you like to see the closest, cheapest, or fastest?"</w:t>
      </w:r>
    </w:p>
    <w:p w14:paraId="67319DFD" w14:textId="77777777" w:rsidR="009A1816" w:rsidRPr="00B956ED" w:rsidRDefault="009A1816" w:rsidP="00B956E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6B992E" w14:textId="77777777" w:rsidR="009A1816" w:rsidRPr="00B956ED" w:rsidRDefault="009A1816" w:rsidP="00B956E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56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 up API keys for:</w:t>
      </w:r>
    </w:p>
    <w:p w14:paraId="20E044B7" w14:textId="77777777" w:rsidR="009A1816" w:rsidRPr="009A1816" w:rsidRDefault="009A1816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1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TomTom (traffic &amp; routing)</w:t>
      </w:r>
    </w:p>
    <w:p w14:paraId="7C10B010" w14:textId="77777777" w:rsidR="009A1816" w:rsidRPr="009A1816" w:rsidRDefault="009A1816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A7FACE" w14:textId="3156470E" w:rsidR="009A1816" w:rsidRPr="009A1816" w:rsidRDefault="009A1816" w:rsidP="009A1816">
      <w:pPr>
        <w:pStyle w:val="ListParagraph"/>
        <w:numPr>
          <w:ilvl w:val="0"/>
          <w:numId w:val="29"/>
        </w:num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Replace Hardcoded Location (coordinates_config.py)</w:t>
      </w:r>
    </w:p>
    <w:p w14:paraId="34080EFC" w14:textId="77777777" w:rsidR="009A1816" w:rsidRPr="009A1816" w:rsidRDefault="009A1816" w:rsidP="009A1816">
      <w:pPr>
        <w:pStyle w:val="ListParagraph"/>
        <w:numPr>
          <w:ilvl w:val="0"/>
          <w:numId w:val="29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Instead of hardcoded coordinates</w:t>
      </w:r>
    </w:p>
    <w:p w14:paraId="3433B543" w14:textId="77777777" w:rsidR="009A1816" w:rsidRPr="009A1816" w:rsidRDefault="009A1816" w:rsidP="009A1816">
      <w:pPr>
        <w:pStyle w:val="ListParagraph"/>
        <w:numPr>
          <w:ilvl w:val="0"/>
          <w:numId w:val="29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def get_user_location():</w:t>
      </w:r>
    </w:p>
    <w:p w14:paraId="3EBD8B67" w14:textId="68012BA3" w:rsidR="009A1816" w:rsidRPr="009A1816" w:rsidRDefault="009A1816" w:rsidP="009A1816">
      <w:pPr>
        <w:pStyle w:val="ListParagraph"/>
        <w:numPr>
          <w:ilvl w:val="0"/>
          <w:numId w:val="29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Try GPS first</w:t>
      </w:r>
      <w:r w:rsidR="00B956E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 xml:space="preserve"> for website deployment</w:t>
      </w:r>
    </w:p>
    <w:p w14:paraId="0899D3E0" w14:textId="77777777" w:rsidR="009A1816" w:rsidRPr="009A1816" w:rsidRDefault="009A1816" w:rsidP="009A1816">
      <w:pPr>
        <w:pStyle w:val="ListParagraph"/>
        <w:numPr>
          <w:ilvl w:val="0"/>
          <w:numId w:val="29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Fallback to IP geolocation</w:t>
      </w:r>
    </w:p>
    <w:p w14:paraId="1061E99B" w14:textId="77777777" w:rsidR="009A1816" w:rsidRPr="009A1816" w:rsidRDefault="009A1816" w:rsidP="009A1816">
      <w:pPr>
        <w:pStyle w:val="ListParagraph"/>
        <w:numPr>
          <w:ilvl w:val="0"/>
          <w:numId w:val="29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Cache for session</w:t>
      </w:r>
    </w:p>
    <w:p w14:paraId="174B9FC0" w14:textId="77777777" w:rsidR="009A1816" w:rsidRPr="009A1816" w:rsidRDefault="009A1816" w:rsidP="009A1816">
      <w:pPr>
        <w:pStyle w:val="ListParagraph"/>
        <w:numPr>
          <w:ilvl w:val="0"/>
          <w:numId w:val="29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pass</w:t>
      </w:r>
    </w:p>
    <w:p w14:paraId="517C8710" w14:textId="77777777" w:rsidR="009A1816" w:rsidRPr="009A1816" w:rsidRDefault="009A1816" w:rsidP="009A1816">
      <w:pPr>
        <w:pStyle w:val="ListParagraph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425B1A11" w14:textId="77777777" w:rsidR="009A1816" w:rsidRPr="009A1816" w:rsidRDefault="009A1816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D5036D" w14:textId="77777777" w:rsidR="009A1816" w:rsidRPr="009A1816" w:rsidRDefault="009A1816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66DB5A" w14:textId="77777777" w:rsidR="009A1816" w:rsidRPr="009A1816" w:rsidRDefault="009A1816" w:rsidP="009A181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2. Add Real-Time Station Status (data_service.py)</w:t>
      </w:r>
    </w:p>
    <w:p w14:paraId="49A98889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def get_real_time_availability(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self</w:t>
      </w: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station_id</w:t>
      </w: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):</w:t>
      </w:r>
    </w:p>
    <w:p w14:paraId="07E7C843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Call Chargefox API</w:t>
      </w:r>
    </w:p>
    <w:p w14:paraId="61FA79AB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Return current status</w:t>
      </w:r>
    </w:p>
    <w:p w14:paraId="611A9253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Handle API failures gracefully</w:t>
      </w:r>
    </w:p>
    <w:p w14:paraId="536C67FF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pass</w:t>
      </w:r>
    </w:p>
    <w:p w14:paraId="57A4A7DB" w14:textId="77777777" w:rsidR="009A1816" w:rsidRPr="009A1816" w:rsidRDefault="009A1816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3ACFAD" w14:textId="77777777" w:rsidR="009A1816" w:rsidRPr="009A1816" w:rsidRDefault="009A1816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67D0F" w14:textId="77777777" w:rsidR="009A1816" w:rsidRPr="009A1816" w:rsidRDefault="009A1816" w:rsidP="009A181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1FC789" w14:textId="77777777" w:rsidR="009A1816" w:rsidRPr="009A1816" w:rsidRDefault="009A1816" w:rsidP="009A181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3. Implement Progressive Conversation (actions.py)</w:t>
      </w:r>
    </w:p>
    <w:p w14:paraId="6FDD8C47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def _ask_follow_up_question(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self</w:t>
      </w: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context</w:t>
      </w: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):</w:t>
      </w:r>
    </w:p>
    <w:p w14:paraId="215B688B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Based on conversation state</w:t>
      </w:r>
    </w:p>
    <w:p w14:paraId="4AC673CA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Ask one question at a time</w:t>
      </w:r>
    </w:p>
    <w:p w14:paraId="3A54D750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# Build context progressively</w:t>
      </w:r>
    </w:p>
    <w:p w14:paraId="63D4E41D" w14:textId="77777777" w:rsidR="009A1816" w:rsidRPr="009A1816" w:rsidRDefault="009A1816" w:rsidP="009A1816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9A18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</w:t>
      </w:r>
      <w:r w:rsidRPr="009A181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14:ligatures w14:val="none"/>
        </w:rPr>
        <w:t>pass</w:t>
      </w:r>
    </w:p>
    <w:p w14:paraId="5BD3D518" w14:textId="77777777" w:rsidR="009A1816" w:rsidRPr="009A1816" w:rsidRDefault="009A1816" w:rsidP="009A181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0104B6AD" w14:textId="2530917F" w:rsidR="009A1816" w:rsidRDefault="009A1816" w:rsidP="009A1816">
      <w:pPr>
        <w:pStyle w:val="ListParagraph"/>
        <w:tabs>
          <w:tab w:val="left" w:pos="2951"/>
        </w:tabs>
        <w:rPr>
          <w:b/>
          <w:bCs/>
        </w:rPr>
      </w:pPr>
      <w:r>
        <w:rPr>
          <w:b/>
          <w:bCs/>
        </w:rPr>
        <w:tab/>
      </w:r>
    </w:p>
    <w:p w14:paraId="479CC879" w14:textId="77777777" w:rsidR="00755AB3" w:rsidRDefault="00755AB3" w:rsidP="009A1816">
      <w:pPr>
        <w:pStyle w:val="ListParagraph"/>
        <w:tabs>
          <w:tab w:val="left" w:pos="2951"/>
        </w:tabs>
        <w:rPr>
          <w:b/>
          <w:bCs/>
        </w:rPr>
      </w:pPr>
    </w:p>
    <w:p w14:paraId="3E533318" w14:textId="77777777" w:rsidR="00755AB3" w:rsidRDefault="00755AB3" w:rsidP="009A1816">
      <w:pPr>
        <w:pStyle w:val="ListParagraph"/>
        <w:tabs>
          <w:tab w:val="left" w:pos="2951"/>
        </w:tabs>
        <w:rPr>
          <w:b/>
          <w:bCs/>
        </w:rPr>
      </w:pPr>
    </w:p>
    <w:p w14:paraId="4B0FE877" w14:textId="77777777" w:rsidR="00755AB3" w:rsidRDefault="00755AB3" w:rsidP="009A1816">
      <w:pPr>
        <w:pStyle w:val="ListParagraph"/>
        <w:tabs>
          <w:tab w:val="left" w:pos="2951"/>
        </w:tabs>
        <w:rPr>
          <w:b/>
          <w:bCs/>
        </w:rPr>
      </w:pPr>
    </w:p>
    <w:p w14:paraId="452CB5E1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  <w:r w:rsidRPr="00755AB3">
        <w:rPr>
          <w:b/>
          <w:bCs/>
        </w:rPr>
        <w:t>To do next:</w:t>
      </w:r>
    </w:p>
    <w:p w14:paraId="5F4A47F0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</w:p>
    <w:p w14:paraId="3FB69BCD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  <w:r w:rsidRPr="00755AB3">
        <w:rPr>
          <w:b/>
          <w:bCs/>
        </w:rPr>
        <w:t>Implement Real-Time Location Detection (find out more) (alex)</w:t>
      </w:r>
    </w:p>
    <w:p w14:paraId="5B83EA9A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  <w:r w:rsidRPr="00755AB3">
        <w:rPr>
          <w:b/>
          <w:bCs/>
        </w:rPr>
        <w:t>Add Real-Time Station Availability (doable)</w:t>
      </w:r>
    </w:p>
    <w:p w14:paraId="6ECBFBB2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</w:p>
    <w:p w14:paraId="2283CF21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  <w:r w:rsidRPr="00755AB3">
        <w:rPr>
          <w:b/>
          <w:bCs/>
        </w:rPr>
        <w:t>Chargefox (station availability) (harshit)</w:t>
      </w:r>
    </w:p>
    <w:p w14:paraId="35ADFB62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</w:p>
    <w:p w14:paraId="6E91A2A2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</w:p>
    <w:p w14:paraId="64191E5B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</w:p>
    <w:p w14:paraId="32AE6C7D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  <w:r w:rsidRPr="00755AB3">
        <w:rPr>
          <w:b/>
          <w:bCs/>
        </w:rPr>
        <w:t>Implement Context Memory (slots – Doing this)</w:t>
      </w:r>
    </w:p>
    <w:p w14:paraId="6884D2AC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</w:p>
    <w:p w14:paraId="4A92F377" w14:textId="77777777" w:rsidR="00755AB3" w:rsidRPr="00755AB3" w:rsidRDefault="00755AB3" w:rsidP="00755AB3">
      <w:pPr>
        <w:pStyle w:val="ListParagraph"/>
        <w:tabs>
          <w:tab w:val="left" w:pos="2951"/>
        </w:tabs>
        <w:rPr>
          <w:b/>
          <w:bCs/>
        </w:rPr>
      </w:pPr>
      <w:r w:rsidRPr="00755AB3">
        <w:rPr>
          <w:b/>
          <w:bCs/>
        </w:rPr>
        <w:t>Entity recognition for station locations, battery levels, preferences</w:t>
      </w:r>
    </w:p>
    <w:p w14:paraId="48534674" w14:textId="0292F40D" w:rsidR="00755AB3" w:rsidRPr="00662AA4" w:rsidRDefault="00755AB3" w:rsidP="00755AB3">
      <w:pPr>
        <w:pStyle w:val="ListParagraph"/>
        <w:tabs>
          <w:tab w:val="left" w:pos="2951"/>
        </w:tabs>
        <w:rPr>
          <w:b/>
          <w:bCs/>
        </w:rPr>
      </w:pPr>
      <w:r w:rsidRPr="00755AB3">
        <w:rPr>
          <w:b/>
          <w:bCs/>
        </w:rPr>
        <w:t>Fuzzy matching for location names</w:t>
      </w:r>
    </w:p>
    <w:sectPr w:rsidR="00755AB3" w:rsidRPr="00662AA4" w:rsidSect="00533FA3">
      <w:pgSz w:w="12240" w:h="15840"/>
      <w:pgMar w:top="1384" w:right="1440" w:bottom="138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D85"/>
    <w:multiLevelType w:val="multilevel"/>
    <w:tmpl w:val="766A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74C6"/>
    <w:multiLevelType w:val="multilevel"/>
    <w:tmpl w:val="310C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40732"/>
    <w:multiLevelType w:val="multilevel"/>
    <w:tmpl w:val="63F6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F5EEE"/>
    <w:multiLevelType w:val="multilevel"/>
    <w:tmpl w:val="548C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50485"/>
    <w:multiLevelType w:val="multilevel"/>
    <w:tmpl w:val="1E7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00162"/>
    <w:multiLevelType w:val="multilevel"/>
    <w:tmpl w:val="59D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65A4F"/>
    <w:multiLevelType w:val="multilevel"/>
    <w:tmpl w:val="832A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A43C8"/>
    <w:multiLevelType w:val="multilevel"/>
    <w:tmpl w:val="0A0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20FDE"/>
    <w:multiLevelType w:val="multilevel"/>
    <w:tmpl w:val="B46E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56EC7"/>
    <w:multiLevelType w:val="multilevel"/>
    <w:tmpl w:val="5040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E63F0"/>
    <w:multiLevelType w:val="multilevel"/>
    <w:tmpl w:val="8B0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30433"/>
    <w:multiLevelType w:val="multilevel"/>
    <w:tmpl w:val="B4D4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B3BCB"/>
    <w:multiLevelType w:val="multilevel"/>
    <w:tmpl w:val="24DE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D5F3B"/>
    <w:multiLevelType w:val="multilevel"/>
    <w:tmpl w:val="415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3701D"/>
    <w:multiLevelType w:val="multilevel"/>
    <w:tmpl w:val="D13E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F2084"/>
    <w:multiLevelType w:val="hybridMultilevel"/>
    <w:tmpl w:val="0E0656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6F0711"/>
    <w:multiLevelType w:val="multilevel"/>
    <w:tmpl w:val="A2F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0349E"/>
    <w:multiLevelType w:val="multilevel"/>
    <w:tmpl w:val="C0F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03831"/>
    <w:multiLevelType w:val="hybridMultilevel"/>
    <w:tmpl w:val="ED12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F5AA0"/>
    <w:multiLevelType w:val="multilevel"/>
    <w:tmpl w:val="F74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74764"/>
    <w:multiLevelType w:val="multilevel"/>
    <w:tmpl w:val="0E8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465CF"/>
    <w:multiLevelType w:val="multilevel"/>
    <w:tmpl w:val="E29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126A8"/>
    <w:multiLevelType w:val="multilevel"/>
    <w:tmpl w:val="787C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A00DF1"/>
    <w:multiLevelType w:val="multilevel"/>
    <w:tmpl w:val="1530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9022F"/>
    <w:multiLevelType w:val="multilevel"/>
    <w:tmpl w:val="02F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A14A3"/>
    <w:multiLevelType w:val="multilevel"/>
    <w:tmpl w:val="B32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24DE8"/>
    <w:multiLevelType w:val="multilevel"/>
    <w:tmpl w:val="04B6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D26C3"/>
    <w:multiLevelType w:val="multilevel"/>
    <w:tmpl w:val="9E5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194A07"/>
    <w:multiLevelType w:val="multilevel"/>
    <w:tmpl w:val="4FEE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275821">
    <w:abstractNumId w:val="0"/>
  </w:num>
  <w:num w:numId="2" w16cid:durableId="1867139291">
    <w:abstractNumId w:val="23"/>
  </w:num>
  <w:num w:numId="3" w16cid:durableId="1841040547">
    <w:abstractNumId w:val="12"/>
  </w:num>
  <w:num w:numId="4" w16cid:durableId="1107047276">
    <w:abstractNumId w:val="20"/>
  </w:num>
  <w:num w:numId="5" w16cid:durableId="1637685866">
    <w:abstractNumId w:val="25"/>
  </w:num>
  <w:num w:numId="6" w16cid:durableId="2034451895">
    <w:abstractNumId w:val="2"/>
  </w:num>
  <w:num w:numId="7" w16cid:durableId="107314140">
    <w:abstractNumId w:val="7"/>
  </w:num>
  <w:num w:numId="8" w16cid:durableId="1213496599">
    <w:abstractNumId w:val="5"/>
  </w:num>
  <w:num w:numId="9" w16cid:durableId="1907376235">
    <w:abstractNumId w:val="17"/>
  </w:num>
  <w:num w:numId="10" w16cid:durableId="2136024317">
    <w:abstractNumId w:val="3"/>
  </w:num>
  <w:num w:numId="11" w16cid:durableId="227231775">
    <w:abstractNumId w:val="16"/>
  </w:num>
  <w:num w:numId="12" w16cid:durableId="1388381280">
    <w:abstractNumId w:val="8"/>
  </w:num>
  <w:num w:numId="13" w16cid:durableId="2087919536">
    <w:abstractNumId w:val="9"/>
  </w:num>
  <w:num w:numId="14" w16cid:durableId="1372455281">
    <w:abstractNumId w:val="19"/>
  </w:num>
  <w:num w:numId="15" w16cid:durableId="1871599849">
    <w:abstractNumId w:val="4"/>
  </w:num>
  <w:num w:numId="16" w16cid:durableId="597565486">
    <w:abstractNumId w:val="11"/>
  </w:num>
  <w:num w:numId="17" w16cid:durableId="313339499">
    <w:abstractNumId w:val="14"/>
  </w:num>
  <w:num w:numId="18" w16cid:durableId="1588735623">
    <w:abstractNumId w:val="24"/>
  </w:num>
  <w:num w:numId="19" w16cid:durableId="2083137688">
    <w:abstractNumId w:val="28"/>
  </w:num>
  <w:num w:numId="20" w16cid:durableId="2042901803">
    <w:abstractNumId w:val="1"/>
  </w:num>
  <w:num w:numId="21" w16cid:durableId="1659335233">
    <w:abstractNumId w:val="26"/>
  </w:num>
  <w:num w:numId="22" w16cid:durableId="1331567643">
    <w:abstractNumId w:val="21"/>
  </w:num>
  <w:num w:numId="23" w16cid:durableId="123929249">
    <w:abstractNumId w:val="15"/>
  </w:num>
  <w:num w:numId="24" w16cid:durableId="1671787702">
    <w:abstractNumId w:val="6"/>
  </w:num>
  <w:num w:numId="25" w16cid:durableId="1641298901">
    <w:abstractNumId w:val="13"/>
  </w:num>
  <w:num w:numId="26" w16cid:durableId="506211255">
    <w:abstractNumId w:val="10"/>
  </w:num>
  <w:num w:numId="27" w16cid:durableId="207572730">
    <w:abstractNumId w:val="22"/>
  </w:num>
  <w:num w:numId="28" w16cid:durableId="2039895019">
    <w:abstractNumId w:val="27"/>
  </w:num>
  <w:num w:numId="29" w16cid:durableId="3980196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A4"/>
    <w:rsid w:val="00011165"/>
    <w:rsid w:val="001134DD"/>
    <w:rsid w:val="004F0BA0"/>
    <w:rsid w:val="00533FA3"/>
    <w:rsid w:val="005E7452"/>
    <w:rsid w:val="00662AA4"/>
    <w:rsid w:val="006B39CA"/>
    <w:rsid w:val="006C74F1"/>
    <w:rsid w:val="0074129D"/>
    <w:rsid w:val="00755AB3"/>
    <w:rsid w:val="007B4BB1"/>
    <w:rsid w:val="008036C7"/>
    <w:rsid w:val="009A1816"/>
    <w:rsid w:val="00AF2D1F"/>
    <w:rsid w:val="00B01D16"/>
    <w:rsid w:val="00B956ED"/>
    <w:rsid w:val="00BC73CA"/>
    <w:rsid w:val="00BE1E34"/>
    <w:rsid w:val="00BE6D46"/>
    <w:rsid w:val="00C01D49"/>
    <w:rsid w:val="00C95B6C"/>
    <w:rsid w:val="00CC3825"/>
    <w:rsid w:val="00E53A6E"/>
    <w:rsid w:val="00F02C07"/>
    <w:rsid w:val="00F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0FEB"/>
  <w15:chartTrackingRefBased/>
  <w15:docId w15:val="{8DADD70B-06D1-2B41-A946-996AACA2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2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2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AA4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662AA4"/>
  </w:style>
  <w:style w:type="character" w:customStyle="1" w:styleId="markdown-inline-code">
    <w:name w:val="markdown-inline-code"/>
    <w:basedOn w:val="DefaultParagraphFont"/>
    <w:rsid w:val="00662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Nguyen</dc:creator>
  <cp:keywords/>
  <dc:description/>
  <cp:lastModifiedBy>Krystal Nguyen</cp:lastModifiedBy>
  <cp:revision>6</cp:revision>
  <dcterms:created xsi:type="dcterms:W3CDTF">2025-08-10T08:52:00Z</dcterms:created>
  <dcterms:modified xsi:type="dcterms:W3CDTF">2025-08-17T02:43:00Z</dcterms:modified>
</cp:coreProperties>
</file>