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3F850" w14:textId="3C04EBBF" w:rsidR="00E76E83" w:rsidRDefault="00E76E83">
      <w:r>
        <w:t>git clone URL</w:t>
      </w:r>
    </w:p>
    <w:p w14:paraId="514DD3D8" w14:textId="029F39AE" w:rsidR="00E76E83" w:rsidRDefault="00E76E83">
      <w:r>
        <w:t xml:space="preserve">cd </w:t>
      </w:r>
      <w:r w:rsidRPr="00E76E83">
        <w:t>C:\Users\nmana\Documents\GitHub2</w:t>
      </w:r>
      <w:r>
        <w:t>\MOP-code\playground</w:t>
      </w:r>
    </w:p>
    <w:p w14:paraId="36304C8E" w14:textId="7AE2BA1C" w:rsidR="00E76E83" w:rsidRDefault="00E76E83">
      <w:r>
        <w:t xml:space="preserve">git checkout Manasa </w:t>
      </w:r>
    </w:p>
    <w:p w14:paraId="1F92F149" w14:textId="1EA868B9" w:rsidR="00E76E83" w:rsidRDefault="00E76E83">
      <w:r>
        <w:t>create a folder under playground in local Manasa</w:t>
      </w:r>
    </w:p>
    <w:p w14:paraId="5530D05F" w14:textId="23D6318E" w:rsidR="00E76E83" w:rsidRDefault="00E76E83">
      <w:r>
        <w:t>cd Manasa</w:t>
      </w:r>
    </w:p>
    <w:p w14:paraId="5E82EC0C" w14:textId="7D97AAAD" w:rsidR="00E76E83" w:rsidRDefault="00E76E83">
      <w:r>
        <w:t xml:space="preserve">add some test file in </w:t>
      </w:r>
      <w:proofErr w:type="spellStart"/>
      <w:r>
        <w:t>manasa</w:t>
      </w:r>
      <w:proofErr w:type="spellEnd"/>
      <w:r>
        <w:t xml:space="preserve"> folder </w:t>
      </w:r>
    </w:p>
    <w:p w14:paraId="2A0E5670" w14:textId="1F4F0B4E" w:rsidR="00E76E83" w:rsidRDefault="00E76E83">
      <w:r>
        <w:t xml:space="preserve">git status </w:t>
      </w:r>
    </w:p>
    <w:p w14:paraId="3A2FF179" w14:textId="20EC391A" w:rsidR="00E76E83" w:rsidRDefault="00E76E83">
      <w:r>
        <w:t xml:space="preserve">git </w:t>
      </w:r>
      <w:proofErr w:type="gramStart"/>
      <w:r>
        <w:t>add .</w:t>
      </w:r>
      <w:proofErr w:type="gramEnd"/>
    </w:p>
    <w:p w14:paraId="2E076064" w14:textId="0F29CFDF" w:rsidR="00E76E83" w:rsidRDefault="00E76E83">
      <w:r>
        <w:t>git status</w:t>
      </w:r>
    </w:p>
    <w:p w14:paraId="0A87D3C0" w14:textId="45F4BADC" w:rsidR="00E76E83" w:rsidRDefault="00E76E83">
      <w:r>
        <w:t>git commit -m “adding file”</w:t>
      </w:r>
    </w:p>
    <w:p w14:paraId="343761CC" w14:textId="05B51A61" w:rsidR="00E76E83" w:rsidRDefault="00E76E83">
      <w:r>
        <w:t>git push</w:t>
      </w:r>
    </w:p>
    <w:p w14:paraId="14BD0FA1" w14:textId="1DD0C7E8" w:rsidR="00E76E83" w:rsidRDefault="00E76E83">
      <w:r>
        <w:t>git checkout master</w:t>
      </w:r>
    </w:p>
    <w:sectPr w:rsidR="00E7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83"/>
    <w:rsid w:val="008D3B6B"/>
    <w:rsid w:val="00BB1345"/>
    <w:rsid w:val="00CD4367"/>
    <w:rsid w:val="00D4009D"/>
    <w:rsid w:val="00E76E83"/>
    <w:rsid w:val="00F4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A5B6"/>
  <w15:chartTrackingRefBased/>
  <w15:docId w15:val="{694394A8-9C63-4101-AFA5-D95BA966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NAGARAJA</dc:creator>
  <cp:keywords/>
  <dc:description/>
  <cp:lastModifiedBy>MANASA NAGARAJA</cp:lastModifiedBy>
  <cp:revision>2</cp:revision>
  <dcterms:created xsi:type="dcterms:W3CDTF">2024-07-26T08:18:00Z</dcterms:created>
  <dcterms:modified xsi:type="dcterms:W3CDTF">2024-07-26T08:18:00Z</dcterms:modified>
</cp:coreProperties>
</file>