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7DFE" w14:textId="77777777" w:rsidR="00B7142C" w:rsidRDefault="00B7142C" w:rsidP="003B6877">
      <w:pPr>
        <w:pStyle w:val="Title"/>
        <w:jc w:val="center"/>
      </w:pPr>
      <w:r w:rsidRPr="00B7142C">
        <w:t>How to Fine-Tune LLaMA 2 on Your Local Machine: A Step-by-Step Guide</w:t>
      </w:r>
    </w:p>
    <w:p w14:paraId="589648F5" w14:textId="77777777" w:rsidR="00146ADC" w:rsidRPr="00146ADC" w:rsidRDefault="00146ADC" w:rsidP="00146ADC"/>
    <w:p w14:paraId="4F1C75F4" w14:textId="77777777" w:rsidR="00B7142C" w:rsidRPr="00B7142C" w:rsidRDefault="00B7142C" w:rsidP="00B7142C">
      <w:r w:rsidRPr="00B7142C">
        <w:t xml:space="preserve">In this tutorial, we will fine-tune LLaMA 2, a 7-billion-parameter language model, on a custom dataset using LoRA (Low-Rank Adaptation) and 4-bit quantization. Unlike the original setup for Google Colab, this guide is designed to help you run the fine-tuning process on your local machine with a GPU. We’ll use libraries like Hugging Face’s </w:t>
      </w:r>
      <w:r w:rsidRPr="00B7142C">
        <w:rPr>
          <w:b/>
          <w:bCs/>
          <w:i/>
          <w:iCs/>
          <w:u w:val="single"/>
        </w:rPr>
        <w:t>transformers, peft, and bitsandbytes</w:t>
      </w:r>
      <w:r w:rsidRPr="00B7142C">
        <w:t xml:space="preserve"> to make the process efficient.</w:t>
      </w:r>
    </w:p>
    <w:p w14:paraId="11E5F513" w14:textId="77777777" w:rsidR="00B7142C" w:rsidRPr="00B7142C" w:rsidRDefault="00B7142C" w:rsidP="00B7142C">
      <w:r w:rsidRPr="00B7142C">
        <w:t>The code provided in this tutorial is reusable and can be saved as a single Python script (e.g., finetune_llama2.py) to run locally. Let’s get started!</w:t>
      </w:r>
    </w:p>
    <w:p w14:paraId="34D250A4" w14:textId="77777777" w:rsidR="008A3238" w:rsidRDefault="008A3238"/>
    <w:p w14:paraId="6A9354CA" w14:textId="77777777" w:rsidR="004E7AD6" w:rsidRPr="004E7AD6" w:rsidRDefault="004E7AD6" w:rsidP="004E7AD6">
      <w:pPr>
        <w:pStyle w:val="Heading1"/>
      </w:pPr>
      <w:r w:rsidRPr="004E7AD6">
        <w:t>Summary</w:t>
      </w:r>
    </w:p>
    <w:p w14:paraId="7F171B26" w14:textId="77777777" w:rsidR="00944A0B" w:rsidRPr="00944A0B" w:rsidRDefault="00944A0B" w:rsidP="00944A0B">
      <w:r w:rsidRPr="00944A0B">
        <w:t>This guide breaks down the fine-tuning process into modular sections, making the code easier to understand and reuse. You’ve learned how to:</w:t>
      </w:r>
    </w:p>
    <w:p w14:paraId="347988BA" w14:textId="77777777" w:rsidR="00944A0B" w:rsidRPr="00944A0B" w:rsidRDefault="00944A0B" w:rsidP="00944A0B">
      <w:pPr>
        <w:numPr>
          <w:ilvl w:val="0"/>
          <w:numId w:val="20"/>
        </w:numPr>
      </w:pPr>
      <w:r w:rsidRPr="00944A0B">
        <w:t>Import necessary modules.</w:t>
      </w:r>
    </w:p>
    <w:p w14:paraId="357F0E3B" w14:textId="77777777" w:rsidR="00944A0B" w:rsidRPr="00944A0B" w:rsidRDefault="00944A0B" w:rsidP="00944A0B">
      <w:pPr>
        <w:numPr>
          <w:ilvl w:val="0"/>
          <w:numId w:val="20"/>
        </w:numPr>
      </w:pPr>
      <w:r w:rsidRPr="00944A0B">
        <w:t>Configure the model and LoRA settings, including managing the Hugging Face cache.</w:t>
      </w:r>
    </w:p>
    <w:p w14:paraId="6651ABEC" w14:textId="77777777" w:rsidR="00944A0B" w:rsidRPr="00944A0B" w:rsidRDefault="00944A0B" w:rsidP="00944A0B">
      <w:pPr>
        <w:numPr>
          <w:ilvl w:val="0"/>
          <w:numId w:val="20"/>
        </w:numPr>
      </w:pPr>
      <w:r w:rsidRPr="00944A0B">
        <w:t>Manage the GPU device.</w:t>
      </w:r>
    </w:p>
    <w:p w14:paraId="663D694E" w14:textId="77777777" w:rsidR="00944A0B" w:rsidRPr="00944A0B" w:rsidRDefault="00944A0B" w:rsidP="00944A0B">
      <w:pPr>
        <w:numPr>
          <w:ilvl w:val="0"/>
          <w:numId w:val="20"/>
        </w:numPr>
      </w:pPr>
      <w:r w:rsidRPr="00944A0B">
        <w:t>Load and validate the dataset.</w:t>
      </w:r>
    </w:p>
    <w:p w14:paraId="5CFDB6BE" w14:textId="77777777" w:rsidR="00944A0B" w:rsidRPr="00944A0B" w:rsidRDefault="00944A0B" w:rsidP="00944A0B">
      <w:pPr>
        <w:numPr>
          <w:ilvl w:val="0"/>
          <w:numId w:val="20"/>
        </w:numPr>
      </w:pPr>
      <w:r w:rsidRPr="00944A0B">
        <w:t>Load the tokenizer and model.</w:t>
      </w:r>
    </w:p>
    <w:p w14:paraId="0C5875F6" w14:textId="77777777" w:rsidR="00944A0B" w:rsidRPr="00944A0B" w:rsidRDefault="00944A0B" w:rsidP="00944A0B">
      <w:pPr>
        <w:numPr>
          <w:ilvl w:val="0"/>
          <w:numId w:val="20"/>
        </w:numPr>
      </w:pPr>
      <w:r w:rsidRPr="00944A0B">
        <w:t>Tokenize the dataset and set up training arguments.</w:t>
      </w:r>
    </w:p>
    <w:p w14:paraId="38B2172A" w14:textId="77777777" w:rsidR="00944A0B" w:rsidRPr="00944A0B" w:rsidRDefault="00944A0B" w:rsidP="00944A0B">
      <w:pPr>
        <w:numPr>
          <w:ilvl w:val="0"/>
          <w:numId w:val="20"/>
        </w:numPr>
      </w:pPr>
      <w:r w:rsidRPr="00944A0B">
        <w:t>Train the model and save the results.</w:t>
      </w:r>
    </w:p>
    <w:p w14:paraId="232F73F6" w14:textId="77777777" w:rsidR="00944A0B" w:rsidRPr="00944A0B" w:rsidRDefault="00944A0B" w:rsidP="00944A0B">
      <w:r w:rsidRPr="00944A0B">
        <w:t>You can now use your fine-tuned LLaMA 2 model for inference or further evaluation! Let me know if you need help with the next steps.</w:t>
      </w:r>
    </w:p>
    <w:p w14:paraId="68B097F8" w14:textId="77777777" w:rsidR="004E7AD6" w:rsidRDefault="004E7AD6"/>
    <w:p w14:paraId="786C06D2" w14:textId="77777777" w:rsidR="00B7142C" w:rsidRPr="00B7142C" w:rsidRDefault="00B7142C" w:rsidP="00146ADC">
      <w:pPr>
        <w:pStyle w:val="Heading1"/>
      </w:pPr>
      <w:r w:rsidRPr="00B7142C">
        <w:t>Prerequisites</w:t>
      </w:r>
    </w:p>
    <w:p w14:paraId="634EADC2" w14:textId="77777777" w:rsidR="00B7142C" w:rsidRPr="00B7142C" w:rsidRDefault="00B7142C" w:rsidP="00B7142C">
      <w:pPr>
        <w:numPr>
          <w:ilvl w:val="0"/>
          <w:numId w:val="1"/>
        </w:numPr>
      </w:pPr>
      <w:r w:rsidRPr="00B7142C">
        <w:rPr>
          <w:b/>
          <w:bCs/>
        </w:rPr>
        <w:t>A Local Machine with a GPU</w:t>
      </w:r>
      <w:r w:rsidRPr="00B7142C">
        <w:t>: LLaMA 2 is too large to run on a CPU. You’ll need a GPU with at least 16 GB of VRAM (e.g., an NVIDIA GPU like RTX 3090 or better). Ensure your GPU supports CUDA for PyTorch.</w:t>
      </w:r>
    </w:p>
    <w:p w14:paraId="5C6CD4E6" w14:textId="77777777" w:rsidR="00B7142C" w:rsidRPr="00B7142C" w:rsidRDefault="00B7142C" w:rsidP="00B7142C">
      <w:pPr>
        <w:numPr>
          <w:ilvl w:val="0"/>
          <w:numId w:val="1"/>
        </w:numPr>
      </w:pPr>
      <w:r w:rsidRPr="00B7142C">
        <w:rPr>
          <w:b/>
          <w:bCs/>
        </w:rPr>
        <w:t>Operating System</w:t>
      </w:r>
      <w:r w:rsidRPr="00B7142C">
        <w:t>: This tutorial is compatible with Linux, macOS, or Windows (Windows users may need additional setup for bitsandbytes).</w:t>
      </w:r>
    </w:p>
    <w:p w14:paraId="56306B32" w14:textId="77777777" w:rsidR="00B7142C" w:rsidRPr="00B7142C" w:rsidRDefault="00B7142C" w:rsidP="00B7142C">
      <w:pPr>
        <w:numPr>
          <w:ilvl w:val="0"/>
          <w:numId w:val="1"/>
        </w:numPr>
      </w:pPr>
      <w:r w:rsidRPr="00B7142C">
        <w:rPr>
          <w:b/>
          <w:bCs/>
        </w:rPr>
        <w:t>Python 3.8+</w:t>
      </w:r>
      <w:r w:rsidRPr="00B7142C">
        <w:t>: Make sure you have Python installed.</w:t>
      </w:r>
    </w:p>
    <w:p w14:paraId="1A8D4FBB" w14:textId="77777777" w:rsidR="00B7142C" w:rsidRPr="00B7142C" w:rsidRDefault="00B7142C" w:rsidP="00B7142C">
      <w:pPr>
        <w:numPr>
          <w:ilvl w:val="0"/>
          <w:numId w:val="1"/>
        </w:numPr>
      </w:pPr>
      <w:r w:rsidRPr="00B7142C">
        <w:rPr>
          <w:b/>
          <w:bCs/>
        </w:rPr>
        <w:t>Hugging Face Account</w:t>
      </w:r>
      <w:r w:rsidRPr="00B7142C">
        <w:t>: You need a Hugging Face account to access the LLaMA 2 model. You’ll also need an access token.</w:t>
      </w:r>
    </w:p>
    <w:p w14:paraId="3A38885C" w14:textId="77777777" w:rsidR="00B7142C" w:rsidRPr="00B7142C" w:rsidRDefault="00B7142C" w:rsidP="00B7142C">
      <w:pPr>
        <w:numPr>
          <w:ilvl w:val="0"/>
          <w:numId w:val="1"/>
        </w:numPr>
      </w:pPr>
      <w:r w:rsidRPr="00B7142C">
        <w:rPr>
          <w:b/>
          <w:bCs/>
        </w:rPr>
        <w:lastRenderedPageBreak/>
        <w:t>Basic Command-Line Knowledge</w:t>
      </w:r>
      <w:r w:rsidRPr="00B7142C">
        <w:t>: Familiarity with running commands in a terminal or command prompt.</w:t>
      </w:r>
    </w:p>
    <w:p w14:paraId="25D3F994" w14:textId="77777777" w:rsidR="00B7142C" w:rsidRDefault="00B7142C" w:rsidP="00B7142C">
      <w:pPr>
        <w:numPr>
          <w:ilvl w:val="0"/>
          <w:numId w:val="1"/>
        </w:numPr>
      </w:pPr>
      <w:r w:rsidRPr="00B7142C">
        <w:rPr>
          <w:b/>
          <w:bCs/>
        </w:rPr>
        <w:t>Dataset</w:t>
      </w:r>
      <w:r w:rsidRPr="00B7142C">
        <w:t>: A JSON file with question-answer pairs for fine-tuning (e.g., no_gpu_limit_500.json).</w:t>
      </w:r>
    </w:p>
    <w:p w14:paraId="72624F92" w14:textId="77777777" w:rsidR="00944A0B" w:rsidRDefault="00944A0B" w:rsidP="00944A0B">
      <w:pPr>
        <w:numPr>
          <w:ilvl w:val="0"/>
          <w:numId w:val="1"/>
        </w:numPr>
      </w:pPr>
      <w:r w:rsidRPr="00944A0B">
        <w:rPr>
          <w:b/>
          <w:bCs/>
        </w:rPr>
        <w:t>Virtual Environment</w:t>
      </w:r>
      <w:r>
        <w:t>: Set up a virtual environment and install the required libraries.</w:t>
      </w:r>
    </w:p>
    <w:p w14:paraId="5864D4C3" w14:textId="409389C0" w:rsidR="00944A0B" w:rsidRPr="00B7142C" w:rsidRDefault="00944A0B" w:rsidP="00944A0B">
      <w:pPr>
        <w:numPr>
          <w:ilvl w:val="0"/>
          <w:numId w:val="1"/>
        </w:numPr>
      </w:pPr>
      <w:r w:rsidRPr="00944A0B">
        <w:rPr>
          <w:b/>
          <w:bCs/>
        </w:rPr>
        <w:t>Storage Space</w:t>
      </w:r>
      <w:r>
        <w:t>: Ensure you have enough disk space for the Hugging Face cache (details below).</w:t>
      </w:r>
    </w:p>
    <w:p w14:paraId="62B507D9" w14:textId="77777777" w:rsidR="00B7142C" w:rsidRDefault="00B7142C"/>
    <w:p w14:paraId="2A289ED2" w14:textId="77777777" w:rsidR="00B7142C" w:rsidRPr="00B7142C" w:rsidRDefault="00B7142C" w:rsidP="00146ADC">
      <w:pPr>
        <w:pStyle w:val="Heading1"/>
      </w:pPr>
      <w:r w:rsidRPr="00B7142C">
        <w:t>Step 1: Set Up Your Local Environment</w:t>
      </w:r>
    </w:p>
    <w:p w14:paraId="7361AC96" w14:textId="77777777" w:rsidR="00B7142C" w:rsidRPr="00B7142C" w:rsidRDefault="00B7142C" w:rsidP="00146ADC">
      <w:pPr>
        <w:pStyle w:val="Heading2"/>
      </w:pPr>
      <w:r w:rsidRPr="00B7142C">
        <w:t>1.1 Create a Project Directory</w:t>
      </w:r>
    </w:p>
    <w:p w14:paraId="0526EF95" w14:textId="77777777" w:rsidR="00B7142C" w:rsidRPr="00B7142C" w:rsidRDefault="00B7142C" w:rsidP="00B7142C">
      <w:r w:rsidRPr="00B7142C">
        <w:t>Create a directory for your project on your local machine. For example: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B7142C" w14:paraId="43BDE2B5" w14:textId="77777777" w:rsidTr="00B7142C">
        <w:tc>
          <w:tcPr>
            <w:tcW w:w="9016" w:type="dxa"/>
            <w:shd w:val="clear" w:color="auto" w:fill="3B3838" w:themeFill="background2" w:themeFillShade="40"/>
          </w:tcPr>
          <w:p w14:paraId="1B43A069" w14:textId="77777777" w:rsidR="00B7142C" w:rsidRDefault="00B7142C" w:rsidP="00B7142C">
            <w:r>
              <w:t>mkdir llama2-finetune</w:t>
            </w:r>
          </w:p>
          <w:p w14:paraId="1D759ABC" w14:textId="0C6D958B" w:rsidR="00B7142C" w:rsidRDefault="00B7142C" w:rsidP="00B7142C">
            <w:r>
              <w:t>cd llama2-finetune</w:t>
            </w:r>
          </w:p>
        </w:tc>
      </w:tr>
    </w:tbl>
    <w:p w14:paraId="5C747C02" w14:textId="77777777" w:rsidR="00B7142C" w:rsidRDefault="00B7142C"/>
    <w:p w14:paraId="1C2F4FAA" w14:textId="77777777" w:rsidR="00B7142C" w:rsidRPr="00B7142C" w:rsidRDefault="00B7142C" w:rsidP="00B7142C">
      <w:r w:rsidRPr="00B7142C">
        <w:t>Inside this directory, create the following subdirectories to organize your files: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B7142C" w14:paraId="5E865FAC" w14:textId="77777777" w:rsidTr="00B7142C">
        <w:tc>
          <w:tcPr>
            <w:tcW w:w="9016" w:type="dxa"/>
            <w:shd w:val="clear" w:color="auto" w:fill="3B3838" w:themeFill="background2" w:themeFillShade="40"/>
          </w:tcPr>
          <w:p w14:paraId="618C4D82" w14:textId="2FA7E293" w:rsidR="00B7142C" w:rsidRDefault="00B7142C">
            <w:r w:rsidRPr="00B7142C">
              <w:t>mkdir -p huggingface_cache trained_</w:t>
            </w:r>
            <w:proofErr w:type="gramStart"/>
            <w:r w:rsidRPr="00B7142C">
              <w:t>models</w:t>
            </w:r>
            <w:proofErr w:type="gramEnd"/>
            <w:r w:rsidRPr="00B7142C">
              <w:t xml:space="preserve"> datasets</w:t>
            </w:r>
          </w:p>
        </w:tc>
      </w:tr>
    </w:tbl>
    <w:p w14:paraId="11E395B2" w14:textId="77777777" w:rsidR="00B7142C" w:rsidRDefault="00B7142C"/>
    <w:p w14:paraId="4332AEC1" w14:textId="77777777" w:rsidR="00B7142C" w:rsidRDefault="00B7142C" w:rsidP="00B7142C">
      <w:pPr>
        <w:pStyle w:val="ListParagraph"/>
        <w:numPr>
          <w:ilvl w:val="0"/>
          <w:numId w:val="3"/>
        </w:numPr>
      </w:pPr>
      <w:r>
        <w:t>huggingface_cache/: To cache downloaded models and tokenizers.</w:t>
      </w:r>
    </w:p>
    <w:p w14:paraId="0A66F596" w14:textId="77777777" w:rsidR="00B7142C" w:rsidRDefault="00B7142C" w:rsidP="00B7142C">
      <w:pPr>
        <w:pStyle w:val="ListParagraph"/>
        <w:numPr>
          <w:ilvl w:val="0"/>
          <w:numId w:val="3"/>
        </w:numPr>
      </w:pPr>
      <w:r>
        <w:t>trained_models/: To save the fine-tuned model.</w:t>
      </w:r>
    </w:p>
    <w:p w14:paraId="1BA1EFED" w14:textId="2AE83C4F" w:rsidR="00B7142C" w:rsidRDefault="00B7142C" w:rsidP="00B7142C">
      <w:pPr>
        <w:pStyle w:val="ListParagraph"/>
        <w:numPr>
          <w:ilvl w:val="0"/>
          <w:numId w:val="3"/>
        </w:numPr>
      </w:pPr>
      <w:r>
        <w:t>datasets/: To store your dataset file.</w:t>
      </w:r>
    </w:p>
    <w:p w14:paraId="1F359754" w14:textId="42BC184B" w:rsidR="00B7142C" w:rsidRDefault="00B7142C"/>
    <w:p w14:paraId="5BBA05BF" w14:textId="77777777" w:rsidR="00B7142C" w:rsidRPr="00B7142C" w:rsidRDefault="00B7142C" w:rsidP="00146ADC">
      <w:pPr>
        <w:pStyle w:val="Heading2"/>
      </w:pPr>
      <w:r w:rsidRPr="00B7142C">
        <w:t>1.2 Set Up a Virtual Environment</w:t>
      </w:r>
    </w:p>
    <w:p w14:paraId="733F00FE" w14:textId="77777777" w:rsidR="00B7142C" w:rsidRPr="00B7142C" w:rsidRDefault="00B7142C" w:rsidP="00B7142C">
      <w:r w:rsidRPr="00B7142C">
        <w:t>To avoid dependency conflicts, create a Python virtual environment:</w:t>
      </w:r>
    </w:p>
    <w:p w14:paraId="6AB9A7B2" w14:textId="77777777" w:rsidR="00B7142C" w:rsidRPr="00B7142C" w:rsidRDefault="00B7142C" w:rsidP="00B7142C">
      <w:pPr>
        <w:rPr>
          <w:b/>
          <w:bCs/>
        </w:rPr>
      </w:pPr>
      <w:r w:rsidRPr="00B7142C">
        <w:rPr>
          <w:b/>
          <w:bCs/>
        </w:rPr>
        <w:t>On Linux/macOS: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B7142C" w14:paraId="3DB5B138" w14:textId="77777777" w:rsidTr="00146ADC">
        <w:tc>
          <w:tcPr>
            <w:tcW w:w="9016" w:type="dxa"/>
            <w:shd w:val="clear" w:color="auto" w:fill="3B3838" w:themeFill="background2" w:themeFillShade="40"/>
          </w:tcPr>
          <w:p w14:paraId="4C13F1CC" w14:textId="77777777" w:rsidR="00B7142C" w:rsidRDefault="00B7142C" w:rsidP="00B7142C">
            <w:r>
              <w:t>python3 -m venv venv</w:t>
            </w:r>
          </w:p>
          <w:p w14:paraId="10C05626" w14:textId="342FEEFC" w:rsidR="00B7142C" w:rsidRDefault="00B7142C" w:rsidP="00B7142C">
            <w:r>
              <w:t>source venv/bin/activate</w:t>
            </w:r>
          </w:p>
        </w:tc>
      </w:tr>
    </w:tbl>
    <w:p w14:paraId="429A2620" w14:textId="77777777" w:rsidR="00B7142C" w:rsidRDefault="00B7142C" w:rsidP="00B7142C"/>
    <w:p w14:paraId="5199C595" w14:textId="77777777" w:rsidR="00B7142C" w:rsidRPr="00B7142C" w:rsidRDefault="00B7142C" w:rsidP="00B7142C">
      <w:pPr>
        <w:rPr>
          <w:b/>
          <w:bCs/>
        </w:rPr>
      </w:pPr>
      <w:r w:rsidRPr="00B7142C">
        <w:rPr>
          <w:b/>
          <w:bCs/>
        </w:rPr>
        <w:t>On Windows: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B7142C" w14:paraId="1369F635" w14:textId="77777777" w:rsidTr="00146ADC">
        <w:tc>
          <w:tcPr>
            <w:tcW w:w="9016" w:type="dxa"/>
            <w:shd w:val="clear" w:color="auto" w:fill="3B3838" w:themeFill="background2" w:themeFillShade="40"/>
          </w:tcPr>
          <w:p w14:paraId="77FA335E" w14:textId="77777777" w:rsidR="00B7142C" w:rsidRDefault="00B7142C" w:rsidP="00B7142C">
            <w:r>
              <w:t>python -m venv venv</w:t>
            </w:r>
          </w:p>
          <w:p w14:paraId="4E7902B7" w14:textId="54919C87" w:rsidR="00B7142C" w:rsidRDefault="00B7142C" w:rsidP="00B7142C">
            <w:r>
              <w:t>venv\Scripts\activate</w:t>
            </w:r>
          </w:p>
        </w:tc>
      </w:tr>
    </w:tbl>
    <w:p w14:paraId="4CEA83C3" w14:textId="77777777" w:rsidR="00B7142C" w:rsidRDefault="00B7142C" w:rsidP="00B7142C"/>
    <w:p w14:paraId="5D5A336B" w14:textId="6258E3F6" w:rsidR="00B7142C" w:rsidRPr="00146ADC" w:rsidRDefault="00146ADC" w:rsidP="00B7142C">
      <w:pPr>
        <w:rPr>
          <w:b/>
          <w:bCs/>
        </w:rPr>
      </w:pPr>
      <w:r w:rsidRPr="00146ADC">
        <w:rPr>
          <w:b/>
          <w:bCs/>
        </w:rPr>
        <w:t>Create a Conda Environment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146ADC" w14:paraId="62653619" w14:textId="77777777" w:rsidTr="00146ADC">
        <w:tc>
          <w:tcPr>
            <w:tcW w:w="9016" w:type="dxa"/>
            <w:shd w:val="clear" w:color="auto" w:fill="3B3838" w:themeFill="background2" w:themeFillShade="40"/>
          </w:tcPr>
          <w:p w14:paraId="6C1E530E" w14:textId="699465A4" w:rsidR="00146ADC" w:rsidRDefault="00146ADC" w:rsidP="00B7142C">
            <w:r w:rsidRPr="00146ADC">
              <w:t xml:space="preserve">conda create --name </w:t>
            </w:r>
            <w:r>
              <w:t>venv</w:t>
            </w:r>
            <w:r w:rsidRPr="00146ADC">
              <w:t xml:space="preserve"> python=3.8</w:t>
            </w:r>
          </w:p>
        </w:tc>
      </w:tr>
    </w:tbl>
    <w:p w14:paraId="3076AC34" w14:textId="77777777" w:rsidR="00146ADC" w:rsidRDefault="00146ADC" w:rsidP="00B7142C"/>
    <w:p w14:paraId="2B44A6B6" w14:textId="44EDDCA9" w:rsidR="00146ADC" w:rsidRDefault="00146ADC" w:rsidP="00B7142C">
      <w:r w:rsidRPr="00146ADC">
        <w:t>You should see (venv) in your terminal, indicating the virtual environment is active.</w:t>
      </w:r>
    </w:p>
    <w:p w14:paraId="6591FE5E" w14:textId="77777777" w:rsidR="00146ADC" w:rsidRDefault="00146ADC" w:rsidP="00B7142C"/>
    <w:p w14:paraId="600720F5" w14:textId="77777777" w:rsidR="00146ADC" w:rsidRPr="00146ADC" w:rsidRDefault="00146ADC" w:rsidP="00146ADC">
      <w:pPr>
        <w:pStyle w:val="Heading2"/>
      </w:pPr>
      <w:r w:rsidRPr="00146ADC">
        <w:lastRenderedPageBreak/>
        <w:t>1.3 Install Required Libraries</w:t>
      </w:r>
    </w:p>
    <w:p w14:paraId="4FE8263F" w14:textId="77777777" w:rsidR="00146ADC" w:rsidRDefault="00146ADC" w:rsidP="00146ADC">
      <w:r w:rsidRPr="00146ADC">
        <w:t>Install the necessary Python libraries using pip. Run the following command in your terminal:</w:t>
      </w:r>
    </w:p>
    <w:p w14:paraId="7EE8F1C6" w14:textId="40490426" w:rsidR="00146ADC" w:rsidRDefault="00146ADC" w:rsidP="00146ADC">
      <w:r>
        <w:t xml:space="preserve">pip install: </w:t>
      </w:r>
    </w:p>
    <w:p w14:paraId="04642EA6" w14:textId="224426AC" w:rsidR="00146ADC" w:rsidRDefault="00146ADC" w:rsidP="00146ADC">
      <w:pPr>
        <w:pStyle w:val="ListParagraph"/>
        <w:numPr>
          <w:ilvl w:val="0"/>
          <w:numId w:val="4"/>
        </w:numPr>
      </w:pPr>
      <w:r>
        <w:t>accelerate</w:t>
      </w:r>
    </w:p>
    <w:p w14:paraId="483858B2" w14:textId="21E5A102" w:rsidR="00146ADC" w:rsidRDefault="00146ADC" w:rsidP="00146ADC">
      <w:pPr>
        <w:pStyle w:val="ListParagraph"/>
        <w:numPr>
          <w:ilvl w:val="0"/>
          <w:numId w:val="4"/>
        </w:numPr>
      </w:pPr>
      <w:r>
        <w:t>protobuf</w:t>
      </w:r>
    </w:p>
    <w:p w14:paraId="4CABBFFD" w14:textId="1DE26EEC" w:rsidR="00146ADC" w:rsidRDefault="00146ADC" w:rsidP="00146ADC">
      <w:pPr>
        <w:pStyle w:val="ListParagraph"/>
        <w:numPr>
          <w:ilvl w:val="0"/>
          <w:numId w:val="4"/>
        </w:numPr>
      </w:pPr>
      <w:r>
        <w:t>sentencepiece</w:t>
      </w:r>
    </w:p>
    <w:p w14:paraId="08ACDFCB" w14:textId="2194AD36" w:rsidR="00146ADC" w:rsidRDefault="00146ADC" w:rsidP="00146ADC">
      <w:pPr>
        <w:pStyle w:val="ListParagraph"/>
        <w:numPr>
          <w:ilvl w:val="0"/>
          <w:numId w:val="4"/>
        </w:numPr>
      </w:pPr>
      <w:r>
        <w:t>torch</w:t>
      </w:r>
    </w:p>
    <w:p w14:paraId="302B083A" w14:textId="32F9583D" w:rsidR="00146ADC" w:rsidRDefault="00146ADC" w:rsidP="00146ADC">
      <w:pPr>
        <w:pStyle w:val="ListParagraph"/>
        <w:numPr>
          <w:ilvl w:val="0"/>
          <w:numId w:val="4"/>
        </w:numPr>
      </w:pPr>
      <w:r>
        <w:t>transformers</w:t>
      </w:r>
    </w:p>
    <w:p w14:paraId="321C32BC" w14:textId="7C49C228" w:rsidR="00146ADC" w:rsidRDefault="00146ADC" w:rsidP="00146ADC">
      <w:pPr>
        <w:pStyle w:val="ListParagraph"/>
        <w:numPr>
          <w:ilvl w:val="0"/>
          <w:numId w:val="4"/>
        </w:numPr>
      </w:pPr>
      <w:r>
        <w:t>huggingface_hub</w:t>
      </w:r>
    </w:p>
    <w:p w14:paraId="02EB2E6E" w14:textId="0FCB6363" w:rsidR="00146ADC" w:rsidRDefault="00146ADC" w:rsidP="00146ADC">
      <w:pPr>
        <w:pStyle w:val="ListParagraph"/>
        <w:numPr>
          <w:ilvl w:val="0"/>
          <w:numId w:val="4"/>
        </w:numPr>
      </w:pPr>
      <w:r>
        <w:t>datasets</w:t>
      </w:r>
    </w:p>
    <w:p w14:paraId="08A7BBD9" w14:textId="10D367D4" w:rsidR="00146ADC" w:rsidRDefault="00146ADC" w:rsidP="00146ADC">
      <w:pPr>
        <w:pStyle w:val="ListParagraph"/>
        <w:numPr>
          <w:ilvl w:val="0"/>
          <w:numId w:val="4"/>
        </w:numPr>
      </w:pPr>
      <w:r>
        <w:t>peft</w:t>
      </w:r>
    </w:p>
    <w:p w14:paraId="0E5EF388" w14:textId="25DE1BB2" w:rsidR="00146ADC" w:rsidRPr="00146ADC" w:rsidRDefault="00146ADC" w:rsidP="00146ADC">
      <w:pPr>
        <w:pStyle w:val="ListParagraph"/>
        <w:numPr>
          <w:ilvl w:val="0"/>
          <w:numId w:val="4"/>
        </w:numPr>
      </w:pPr>
      <w:r>
        <w:t>bitsandbytes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146ADC" w14:paraId="70956FDE" w14:textId="77777777" w:rsidTr="00146ADC">
        <w:tc>
          <w:tcPr>
            <w:tcW w:w="9016" w:type="dxa"/>
            <w:shd w:val="clear" w:color="auto" w:fill="3B3838" w:themeFill="background2" w:themeFillShade="40"/>
          </w:tcPr>
          <w:p w14:paraId="5EE0C93F" w14:textId="7DC0E95D" w:rsidR="00146ADC" w:rsidRDefault="00146ADC" w:rsidP="00146ADC">
            <w:r w:rsidRPr="00146ADC">
              <w:t>pip install accelerate protobuf sentencepiece torch transformers huggingface_hub datasets peft bitsandbytes</w:t>
            </w:r>
          </w:p>
        </w:tc>
      </w:tr>
    </w:tbl>
    <w:p w14:paraId="006D7C20" w14:textId="77777777" w:rsidR="00146ADC" w:rsidRDefault="00146ADC" w:rsidP="00B7142C"/>
    <w:p w14:paraId="40849422" w14:textId="7CC9E9F0" w:rsidR="00146ADC" w:rsidRPr="00146ADC" w:rsidRDefault="00146ADC" w:rsidP="00146ADC">
      <w:pPr>
        <w:rPr>
          <w:b/>
          <w:bCs/>
        </w:rPr>
      </w:pPr>
      <w:r>
        <w:rPr>
          <w:b/>
          <w:bCs/>
        </w:rPr>
        <w:t>*</w:t>
      </w:r>
      <w:r w:rsidRPr="00146ADC">
        <w:rPr>
          <w:b/>
          <w:bCs/>
        </w:rPr>
        <w:t>Ensure you have the CUDA toolkit installed (matching your PyTorch version).</w:t>
      </w:r>
    </w:p>
    <w:p w14:paraId="6CDF77CA" w14:textId="77777777" w:rsidR="00146ADC" w:rsidRPr="00146ADC" w:rsidRDefault="00146ADC" w:rsidP="00146ADC">
      <w:pPr>
        <w:rPr>
          <w:b/>
          <w:bCs/>
        </w:rPr>
      </w:pPr>
      <w:r w:rsidRPr="00146ADC">
        <w:rPr>
          <w:b/>
          <w:bCs/>
        </w:rPr>
        <w:t>Verify PyTorch with CUDA:</w:t>
      </w:r>
    </w:p>
    <w:p w14:paraId="47EB14F8" w14:textId="77777777" w:rsidR="00146ADC" w:rsidRPr="00146ADC" w:rsidRDefault="00146ADC" w:rsidP="00146ADC">
      <w:r w:rsidRPr="00146ADC">
        <w:t>Run the following Python command to confirm that PyTorch can use your GPU: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146ADC" w14:paraId="1B3CA88B" w14:textId="77777777" w:rsidTr="00146ADC">
        <w:tc>
          <w:tcPr>
            <w:tcW w:w="9016" w:type="dxa"/>
            <w:shd w:val="clear" w:color="auto" w:fill="3B3838" w:themeFill="background2" w:themeFillShade="40"/>
          </w:tcPr>
          <w:p w14:paraId="2E7A0C75" w14:textId="026FCC58" w:rsidR="00146ADC" w:rsidRDefault="00146ADC" w:rsidP="00B7142C">
            <w:r w:rsidRPr="00146ADC">
              <w:t>python -c "import torch; print(torch.cuda.is_</w:t>
            </w:r>
            <w:proofErr w:type="gramStart"/>
            <w:r w:rsidRPr="00146ADC">
              <w:t>available(</w:t>
            </w:r>
            <w:proofErr w:type="gramEnd"/>
            <w:r w:rsidRPr="00146ADC">
              <w:t>))"</w:t>
            </w:r>
          </w:p>
        </w:tc>
      </w:tr>
    </w:tbl>
    <w:p w14:paraId="04BA30E4" w14:textId="77777777" w:rsidR="00146ADC" w:rsidRDefault="00146ADC" w:rsidP="00B7142C"/>
    <w:p w14:paraId="74DEF4D9" w14:textId="77777777" w:rsidR="00146ADC" w:rsidRDefault="00146ADC" w:rsidP="00146ADC">
      <w:pPr>
        <w:rPr>
          <w:b/>
          <w:bCs/>
        </w:rPr>
      </w:pPr>
    </w:p>
    <w:p w14:paraId="269B039A" w14:textId="341C245F" w:rsidR="00146ADC" w:rsidRDefault="00146ADC" w:rsidP="00146ADC">
      <w:pPr>
        <w:pStyle w:val="Heading1"/>
      </w:pPr>
      <w:r w:rsidRPr="00146ADC">
        <w:t>Step 2: Prepare Your Dataset</w:t>
      </w:r>
    </w:p>
    <w:p w14:paraId="073DC16C" w14:textId="6EF6592F" w:rsidR="00146ADC" w:rsidRDefault="00146ADC" w:rsidP="00146ADC">
      <w:r w:rsidRPr="00146ADC">
        <w:rPr>
          <w:b/>
          <w:bCs/>
        </w:rPr>
        <w:t>Place the Dataset in the Project Directory</w:t>
      </w:r>
      <w:r w:rsidRPr="00146ADC">
        <w:t>:</w:t>
      </w:r>
    </w:p>
    <w:p w14:paraId="1325FFC4" w14:textId="03673BA0" w:rsidR="00146ADC" w:rsidRDefault="00146ADC" w:rsidP="00146ADC">
      <w:r w:rsidRPr="00146ADC">
        <w:t>Copy no_gpu_limit_500.json into the datasets/ directory you created earlier. The path should be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146ADC" w14:paraId="3E218783" w14:textId="77777777" w:rsidTr="00146ADC">
        <w:tc>
          <w:tcPr>
            <w:tcW w:w="9016" w:type="dxa"/>
            <w:shd w:val="clear" w:color="auto" w:fill="3B3838" w:themeFill="background2" w:themeFillShade="40"/>
          </w:tcPr>
          <w:p w14:paraId="74FA371F" w14:textId="369E93CB" w:rsidR="00146ADC" w:rsidRDefault="00146ADC" w:rsidP="00146ADC">
            <w:r w:rsidRPr="00146ADC">
              <w:t>llama2-finetune/datasets/no_gpu_limit_500.json</w:t>
            </w:r>
          </w:p>
        </w:tc>
      </w:tr>
    </w:tbl>
    <w:p w14:paraId="12C55018" w14:textId="77777777" w:rsidR="00146ADC" w:rsidRDefault="00146ADC" w:rsidP="00146ADC"/>
    <w:p w14:paraId="477C6740" w14:textId="77777777" w:rsidR="00146ADC" w:rsidRPr="00146ADC" w:rsidRDefault="00146ADC" w:rsidP="00146ADC"/>
    <w:p w14:paraId="5164C01C" w14:textId="0D6AEBE6" w:rsidR="00146ADC" w:rsidRPr="00146ADC" w:rsidRDefault="00146ADC" w:rsidP="00146ADC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Step 3: </w:t>
      </w:r>
      <w:r w:rsidRPr="00146ADC">
        <w:rPr>
          <w:rFonts w:eastAsiaTheme="minorHAnsi"/>
        </w:rPr>
        <w:t>Getting started</w:t>
      </w:r>
    </w:p>
    <w:p w14:paraId="1189B18F" w14:textId="08FE4AB6" w:rsidR="00146ADC" w:rsidRDefault="00146ADC" w:rsidP="00146ADC">
      <w:pPr>
        <w:pStyle w:val="Heading2"/>
      </w:pPr>
      <w:r>
        <w:t xml:space="preserve">3.1 </w:t>
      </w:r>
      <w:r w:rsidR="00EF29BB" w:rsidRPr="00EF29BB">
        <w:t>Import Necessary Modules</w:t>
      </w:r>
    </w:p>
    <w:p w14:paraId="7D5F199F" w14:textId="756AA712" w:rsidR="00EF29BB" w:rsidRPr="00EF29BB" w:rsidRDefault="00EF29BB" w:rsidP="00EF29BB">
      <w:r w:rsidRPr="00EF29BB">
        <w:t>We start by importing the required Python libraries and modules. These include tools for file handling, PyTorch for GPU operations, Hugging Face libraries for model handling, and PEFT for LoRA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ADC" w14:paraId="4DE0B3EF" w14:textId="77777777" w:rsidTr="00146ADC">
        <w:tc>
          <w:tcPr>
            <w:tcW w:w="9016" w:type="dxa"/>
            <w:shd w:val="clear" w:color="auto" w:fill="3B3838" w:themeFill="background2" w:themeFillShade="40"/>
          </w:tcPr>
          <w:p w14:paraId="454A4726" w14:textId="77777777" w:rsidR="00146ADC" w:rsidRDefault="00146ADC" w:rsidP="00146ADC">
            <w:r>
              <w:t>import os</w:t>
            </w:r>
          </w:p>
          <w:p w14:paraId="4D986208" w14:textId="77777777" w:rsidR="00146ADC" w:rsidRDefault="00146ADC" w:rsidP="00146ADC">
            <w:r>
              <w:t>import json</w:t>
            </w:r>
          </w:p>
          <w:p w14:paraId="69F5B5F4" w14:textId="77777777" w:rsidR="00146ADC" w:rsidRDefault="00146ADC" w:rsidP="00146ADC">
            <w:r>
              <w:t>import torch</w:t>
            </w:r>
          </w:p>
          <w:p w14:paraId="125244CF" w14:textId="77777777" w:rsidR="00146ADC" w:rsidRDefault="00146ADC" w:rsidP="00146ADC">
            <w:r>
              <w:t>from huggingface_hub import login</w:t>
            </w:r>
          </w:p>
          <w:p w14:paraId="792673A4" w14:textId="77777777" w:rsidR="00146ADC" w:rsidRDefault="00146ADC" w:rsidP="00146ADC">
            <w:r>
              <w:t>from transformers import (</w:t>
            </w:r>
          </w:p>
          <w:p w14:paraId="532F4E7E" w14:textId="77777777" w:rsidR="00146ADC" w:rsidRDefault="00146ADC" w:rsidP="00146ADC">
            <w:r>
              <w:t xml:space="preserve">    AutoModelForCausalLM,</w:t>
            </w:r>
          </w:p>
          <w:p w14:paraId="58E3119C" w14:textId="77777777" w:rsidR="00146ADC" w:rsidRDefault="00146ADC" w:rsidP="00146ADC">
            <w:r>
              <w:t xml:space="preserve">    AutoTokenizer,</w:t>
            </w:r>
          </w:p>
          <w:p w14:paraId="1A2785B6" w14:textId="77777777" w:rsidR="00146ADC" w:rsidRDefault="00146ADC" w:rsidP="00146ADC">
            <w:r>
              <w:lastRenderedPageBreak/>
              <w:t xml:space="preserve">    BitsAndBytesConfig,</w:t>
            </w:r>
          </w:p>
          <w:p w14:paraId="79414A24" w14:textId="77777777" w:rsidR="00146ADC" w:rsidRDefault="00146ADC" w:rsidP="00146ADC">
            <w:r>
              <w:t xml:space="preserve">    TrainingArguments,</w:t>
            </w:r>
          </w:p>
          <w:p w14:paraId="58C63BAA" w14:textId="77777777" w:rsidR="00146ADC" w:rsidRDefault="00146ADC" w:rsidP="00146ADC">
            <w:r>
              <w:t xml:space="preserve">    Trainer</w:t>
            </w:r>
          </w:p>
          <w:p w14:paraId="47EBDAE0" w14:textId="77777777" w:rsidR="00146ADC" w:rsidRDefault="00146ADC" w:rsidP="00146ADC">
            <w:r>
              <w:t>)</w:t>
            </w:r>
          </w:p>
          <w:p w14:paraId="3E388F5A" w14:textId="77777777" w:rsidR="00146ADC" w:rsidRDefault="00146ADC" w:rsidP="00146ADC">
            <w:r>
              <w:t>from datasets import Dataset</w:t>
            </w:r>
          </w:p>
          <w:p w14:paraId="155A8D05" w14:textId="1AE05095" w:rsidR="00146ADC" w:rsidRDefault="00146ADC" w:rsidP="00146ADC">
            <w:r>
              <w:t>from peft import LoraConfig, get_peft_model, prepare_model_for_kbit_training</w:t>
            </w:r>
          </w:p>
        </w:tc>
      </w:tr>
    </w:tbl>
    <w:p w14:paraId="7DC374DC" w14:textId="77777777" w:rsidR="00146ADC" w:rsidRDefault="00146ADC" w:rsidP="00B7142C"/>
    <w:p w14:paraId="6161B346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Explanation:</w:t>
      </w:r>
    </w:p>
    <w:p w14:paraId="7C277C50" w14:textId="77777777" w:rsidR="00EF29BB" w:rsidRPr="00EF29BB" w:rsidRDefault="00EF29BB" w:rsidP="00EF29BB">
      <w:pPr>
        <w:numPr>
          <w:ilvl w:val="0"/>
          <w:numId w:val="5"/>
        </w:numPr>
      </w:pPr>
      <w:r w:rsidRPr="00EF29BB">
        <w:t>os and json: For file handling and loading the dataset.</w:t>
      </w:r>
    </w:p>
    <w:p w14:paraId="11D8FAE2" w14:textId="77777777" w:rsidR="00EF29BB" w:rsidRPr="00EF29BB" w:rsidRDefault="00EF29BB" w:rsidP="00EF29BB">
      <w:pPr>
        <w:numPr>
          <w:ilvl w:val="0"/>
          <w:numId w:val="5"/>
        </w:numPr>
      </w:pPr>
      <w:r w:rsidRPr="00EF29BB">
        <w:t>torch: PyTorch for GPU operations.</w:t>
      </w:r>
    </w:p>
    <w:p w14:paraId="4C1D6048" w14:textId="77777777" w:rsidR="00EF29BB" w:rsidRPr="00EF29BB" w:rsidRDefault="00EF29BB" w:rsidP="00EF29BB">
      <w:pPr>
        <w:numPr>
          <w:ilvl w:val="0"/>
          <w:numId w:val="5"/>
        </w:numPr>
      </w:pPr>
      <w:r w:rsidRPr="00EF29BB">
        <w:t>huggingface_hub.login: To authenticate with Hugging Face.</w:t>
      </w:r>
    </w:p>
    <w:p w14:paraId="1E037C21" w14:textId="77777777" w:rsidR="00EF29BB" w:rsidRPr="00EF29BB" w:rsidRDefault="00EF29BB" w:rsidP="00EF29BB">
      <w:pPr>
        <w:numPr>
          <w:ilvl w:val="0"/>
          <w:numId w:val="5"/>
        </w:numPr>
      </w:pPr>
      <w:r w:rsidRPr="00EF29BB">
        <w:t>transformers: Provides classes for loading the model (AutoModelForCausalLM), tokenizer (AutoTokenizer), and training utilities (TrainingArguments, Trainer).</w:t>
      </w:r>
    </w:p>
    <w:p w14:paraId="06BDCCE4" w14:textId="77777777" w:rsidR="00EF29BB" w:rsidRPr="00EF29BB" w:rsidRDefault="00EF29BB" w:rsidP="00EF29BB">
      <w:pPr>
        <w:numPr>
          <w:ilvl w:val="0"/>
          <w:numId w:val="5"/>
        </w:numPr>
      </w:pPr>
      <w:proofErr w:type="gramStart"/>
      <w:r w:rsidRPr="00EF29BB">
        <w:t>datasets.Dataset</w:t>
      </w:r>
      <w:proofErr w:type="gramEnd"/>
      <w:r w:rsidRPr="00EF29BB">
        <w:t>: To load and manage the dataset.</w:t>
      </w:r>
    </w:p>
    <w:p w14:paraId="04016B69" w14:textId="248DAD00" w:rsidR="00EF29BB" w:rsidRDefault="00EF29BB" w:rsidP="00B7142C">
      <w:pPr>
        <w:numPr>
          <w:ilvl w:val="0"/>
          <w:numId w:val="5"/>
        </w:numPr>
      </w:pPr>
      <w:r w:rsidRPr="00EF29BB">
        <w:t>peft: Provides tools for LoRA (LoraConfig, get_peft_model, prepare_model_for_kbit_training)</w:t>
      </w:r>
    </w:p>
    <w:p w14:paraId="4A80312C" w14:textId="77777777" w:rsidR="00EF29BB" w:rsidRDefault="00EF29BB" w:rsidP="00B7142C"/>
    <w:p w14:paraId="636BF274" w14:textId="77777777" w:rsidR="00EF29BB" w:rsidRPr="00EF29BB" w:rsidRDefault="00146ADC" w:rsidP="00EF29BB">
      <w:pPr>
        <w:pStyle w:val="Heading2"/>
        <w:rPr>
          <w:rFonts w:eastAsiaTheme="minorHAnsi"/>
        </w:rPr>
      </w:pPr>
      <w:r>
        <w:t xml:space="preserve">3.2 </w:t>
      </w:r>
      <w:r w:rsidR="00EF29BB" w:rsidRPr="00EF29BB">
        <w:rPr>
          <w:rFonts w:eastAsiaTheme="minorHAnsi"/>
        </w:rPr>
        <w:t>Model configuration</w:t>
      </w:r>
    </w:p>
    <w:p w14:paraId="0E9AA01A" w14:textId="70135643" w:rsidR="00146ADC" w:rsidRDefault="00EF29BB" w:rsidP="00B7142C">
      <w:r w:rsidRPr="00EF29BB">
        <w:t>You can access the Meta’s official Llama-2 model from Hugging Face, but you have to apply for a request and wait a couple of days to get confirmation. Instead of waiting, we will use NousResearch’s </w:t>
      </w:r>
      <w:hyperlink r:id="rId7" w:tgtFrame="_blank" w:history="1">
        <w:r w:rsidRPr="00EF29BB">
          <w:rPr>
            <w:rStyle w:val="Hyperlink"/>
            <w:b/>
            <w:bCs/>
          </w:rPr>
          <w:t>Llama-2-7b-chat-hf</w:t>
        </w:r>
      </w:hyperlink>
      <w:r w:rsidRPr="00EF29BB">
        <w:t> as our base model. It is the same as the original but easily accessible</w:t>
      </w:r>
    </w:p>
    <w:p w14:paraId="7639016A" w14:textId="3D6D13D9" w:rsidR="00EF29BB" w:rsidRDefault="00EF29BB" w:rsidP="00B7142C"/>
    <w:p w14:paraId="39218388" w14:textId="77777777" w:rsidR="00944A0B" w:rsidRPr="00944A0B" w:rsidRDefault="00944A0B" w:rsidP="00944A0B">
      <w:r w:rsidRPr="00944A0B">
        <w:t>Define the configuration variables for the model, including paths, quantization settings, and LoRA parameters. You need to apply for access to the LLaMA 2 model on Hugging Face, as it’s gated. We’ll use NousResearch’s LLaMA-2-7b-chat-hf as the base model, which is the same as the original but more accessible once approved.</w:t>
      </w:r>
    </w:p>
    <w:p w14:paraId="55BFC5F5" w14:textId="4A1FE09B" w:rsidR="00944A0B" w:rsidRPr="00944A0B" w:rsidRDefault="00944A0B" w:rsidP="00944A0B">
      <w:r w:rsidRPr="00944A0B">
        <w:rPr>
          <w:rStyle w:val="Heading2Char"/>
        </w:rPr>
        <w:t xml:space="preserve">*** </w:t>
      </w:r>
      <w:r w:rsidRPr="00944A0B">
        <w:rPr>
          <w:rStyle w:val="Heading2Char"/>
        </w:rPr>
        <w:t>Note on Hugging Face Cache:</w:t>
      </w:r>
      <w:r w:rsidRPr="00944A0B">
        <w:t xml:space="preserve"> When you first run the script, Hugging Face will download the LLaMA 2 model to the huggingface_cache directory specified in CACHE_DIR. The LLaMA 2 7B model is large and requires over 10 GB of disk space (approximately 13 GB in full precision, though 4-bit quantization reduces memory usage during training). Ensure you have sufficient storage space and a stable internet connection, as the download may take some time depending on your bandwidth.</w:t>
      </w:r>
    </w:p>
    <w:p w14:paraId="5CCC7B3A" w14:textId="7C105975" w:rsidR="00EF29BB" w:rsidRPr="00EF29BB" w:rsidRDefault="00EF29BB" w:rsidP="00EF29BB"/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EF29BB" w14:paraId="762C2913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01498229" w14:textId="77777777" w:rsidR="00EF29BB" w:rsidRDefault="00EF29BB" w:rsidP="00EF29BB">
            <w:r>
              <w:t># CONFIG</w:t>
            </w:r>
          </w:p>
          <w:p w14:paraId="7C12FEE3" w14:textId="77777777" w:rsidR="00EF29BB" w:rsidRDefault="00EF29BB" w:rsidP="00EF29BB">
            <w:r>
              <w:t>HF_TOKEN = "your_hugging_face_token_here</w:t>
            </w:r>
            <w:proofErr w:type="gramStart"/>
            <w:r>
              <w:t>"  #</w:t>
            </w:r>
            <w:proofErr w:type="gramEnd"/>
            <w:r>
              <w:t xml:space="preserve"> Replace with your Hugging Face token</w:t>
            </w:r>
          </w:p>
          <w:p w14:paraId="7FC939CE" w14:textId="77777777" w:rsidR="00EF29BB" w:rsidRDefault="00EF29BB" w:rsidP="00EF29BB">
            <w:r>
              <w:t>MODEL_NAME = "llama-2-7b-chat"</w:t>
            </w:r>
          </w:p>
          <w:p w14:paraId="65BB9C6E" w14:textId="77777777" w:rsidR="00EF29BB" w:rsidRDefault="00EF29BB" w:rsidP="00EF29BB">
            <w:r>
              <w:t>REPO_ID = f"meta-llama/{MODEL_NAME}-hf"</w:t>
            </w:r>
          </w:p>
          <w:p w14:paraId="696D06E5" w14:textId="77777777" w:rsidR="00EF29BB" w:rsidRDefault="00EF29BB" w:rsidP="00EF29BB">
            <w:r>
              <w:t>CACHE_DIR = "huggingface_cache"</w:t>
            </w:r>
          </w:p>
          <w:p w14:paraId="16AE5E5A" w14:textId="77777777" w:rsidR="00EF29BB" w:rsidRDefault="00EF29BB" w:rsidP="00EF29BB">
            <w:r>
              <w:t>DATASET_PATH = "datasets/no_gpu_limit_500.json</w:t>
            </w:r>
            <w:proofErr w:type="gramStart"/>
            <w:r>
              <w:t>"  #</w:t>
            </w:r>
            <w:proofErr w:type="gramEnd"/>
            <w:r>
              <w:t xml:space="preserve"> Path to your dataset</w:t>
            </w:r>
          </w:p>
          <w:p w14:paraId="3A667066" w14:textId="77777777" w:rsidR="00EF29BB" w:rsidRDefault="00EF29BB" w:rsidP="00EF29BB">
            <w:r>
              <w:t xml:space="preserve">N_SAMPLES = </w:t>
            </w:r>
            <w:proofErr w:type="gramStart"/>
            <w:r>
              <w:t>500  #</w:t>
            </w:r>
            <w:proofErr w:type="gramEnd"/>
            <w:r>
              <w:t xml:space="preserve"> Number of samples to use from the dataset</w:t>
            </w:r>
          </w:p>
          <w:p w14:paraId="06F2BA65" w14:textId="77777777" w:rsidR="00EF29BB" w:rsidRDefault="00EF29BB" w:rsidP="00EF29BB">
            <w:r>
              <w:lastRenderedPageBreak/>
              <w:t>OUTPUT_DIR = f"trained_models/{MODEL_NAME}-lora-output-{N_SAMPLES}"</w:t>
            </w:r>
          </w:p>
          <w:p w14:paraId="28E57728" w14:textId="77777777" w:rsidR="00EF29BB" w:rsidRDefault="00EF29BB" w:rsidP="00EF29BB">
            <w:r>
              <w:t>FINAL_DIR = f"trained_models/{MODEL_NAME}-lora-final-{N_SAMPLES}"</w:t>
            </w:r>
          </w:p>
          <w:p w14:paraId="0618F16E" w14:textId="77777777" w:rsidR="00EF29BB" w:rsidRDefault="00EF29BB" w:rsidP="00EF29BB"/>
          <w:p w14:paraId="05F2CFC6" w14:textId="77777777" w:rsidR="00EF29BB" w:rsidRDefault="00EF29BB" w:rsidP="00EF29BB">
            <w:r>
              <w:t># Quantization config</w:t>
            </w:r>
          </w:p>
          <w:p w14:paraId="4F1984FE" w14:textId="77777777" w:rsidR="00EF29BB" w:rsidRDefault="00EF29BB" w:rsidP="00EF29BB">
            <w:r>
              <w:t xml:space="preserve">bnb_config = </w:t>
            </w:r>
            <w:proofErr w:type="gramStart"/>
            <w:r>
              <w:t>BitsAndBytesConfig(</w:t>
            </w:r>
            <w:proofErr w:type="gramEnd"/>
          </w:p>
          <w:p w14:paraId="210FE89B" w14:textId="77777777" w:rsidR="00EF29BB" w:rsidRDefault="00EF29BB" w:rsidP="00EF29BB">
            <w:r>
              <w:t xml:space="preserve">    load_in_4bit=True,</w:t>
            </w:r>
          </w:p>
          <w:p w14:paraId="7A5B3E19" w14:textId="77777777" w:rsidR="00EF29BB" w:rsidRDefault="00EF29BB" w:rsidP="00EF29BB">
            <w:r>
              <w:t xml:space="preserve">    bnb_4bit_compute_dtype=</w:t>
            </w:r>
            <w:proofErr w:type="gramStart"/>
            <w:r>
              <w:t>torch.float</w:t>
            </w:r>
            <w:proofErr w:type="gramEnd"/>
            <w:r>
              <w:t>16,</w:t>
            </w:r>
          </w:p>
          <w:p w14:paraId="196A4357" w14:textId="77777777" w:rsidR="00EF29BB" w:rsidRDefault="00EF29BB" w:rsidP="00EF29BB">
            <w:r>
              <w:t xml:space="preserve">    bnb_4bit_use_double_quant=True</w:t>
            </w:r>
          </w:p>
          <w:p w14:paraId="1CA616A2" w14:textId="77777777" w:rsidR="00EF29BB" w:rsidRDefault="00EF29BB" w:rsidP="00EF29BB">
            <w:r>
              <w:t>)</w:t>
            </w:r>
          </w:p>
          <w:p w14:paraId="2ABEF6E8" w14:textId="77777777" w:rsidR="00EF29BB" w:rsidRDefault="00EF29BB" w:rsidP="00EF29BB"/>
          <w:p w14:paraId="7B12E2A4" w14:textId="77777777" w:rsidR="00EF29BB" w:rsidRDefault="00EF29BB" w:rsidP="00EF29BB">
            <w:r>
              <w:t># LoRA config</w:t>
            </w:r>
          </w:p>
          <w:p w14:paraId="1E8DAEE8" w14:textId="77777777" w:rsidR="00EF29BB" w:rsidRDefault="00EF29BB" w:rsidP="00EF29BB">
            <w:r>
              <w:t xml:space="preserve">lora_config = </w:t>
            </w:r>
            <w:proofErr w:type="gramStart"/>
            <w:r>
              <w:t>LoraConfig(</w:t>
            </w:r>
            <w:proofErr w:type="gramEnd"/>
          </w:p>
          <w:p w14:paraId="3C7BC18A" w14:textId="77777777" w:rsidR="00EF29BB" w:rsidRDefault="00EF29BB" w:rsidP="00EF29BB">
            <w:r>
              <w:t xml:space="preserve">    r=8,</w:t>
            </w:r>
          </w:p>
          <w:p w14:paraId="72BC9B01" w14:textId="77777777" w:rsidR="00EF29BB" w:rsidRDefault="00EF29BB" w:rsidP="00EF29BB">
            <w:r>
              <w:t xml:space="preserve">    lora_alpha=32,</w:t>
            </w:r>
          </w:p>
          <w:p w14:paraId="48936754" w14:textId="77777777" w:rsidR="00EF29BB" w:rsidRDefault="00EF29BB" w:rsidP="00EF29BB">
            <w:r>
              <w:t xml:space="preserve">    target_modules</w:t>
            </w:r>
            <w:proofErr w:type="gramStart"/>
            <w:r>
              <w:t>=[</w:t>
            </w:r>
            <w:proofErr w:type="gramEnd"/>
            <w:r>
              <w:t>"q_proj", "v_proj"],</w:t>
            </w:r>
          </w:p>
          <w:p w14:paraId="59EFE5FE" w14:textId="77777777" w:rsidR="00EF29BB" w:rsidRDefault="00EF29BB" w:rsidP="00EF29BB">
            <w:r>
              <w:t xml:space="preserve">    lora_dropout=0.05,</w:t>
            </w:r>
          </w:p>
          <w:p w14:paraId="6357315D" w14:textId="77777777" w:rsidR="00EF29BB" w:rsidRDefault="00EF29BB" w:rsidP="00EF29BB">
            <w:r>
              <w:t xml:space="preserve">    bias="none",</w:t>
            </w:r>
          </w:p>
          <w:p w14:paraId="230DB2CD" w14:textId="77777777" w:rsidR="00EF29BB" w:rsidRDefault="00EF29BB" w:rsidP="00EF29BB">
            <w:r>
              <w:t xml:space="preserve">    task_type="CAUSAL_LM"</w:t>
            </w:r>
          </w:p>
          <w:p w14:paraId="7162CBAA" w14:textId="5F91192B" w:rsidR="00EF29BB" w:rsidRDefault="00EF29BB" w:rsidP="00EF29BB">
            <w:r>
              <w:t>)</w:t>
            </w:r>
          </w:p>
        </w:tc>
      </w:tr>
    </w:tbl>
    <w:p w14:paraId="2EFFBE47" w14:textId="77777777" w:rsidR="00EF29BB" w:rsidRDefault="00EF29BB" w:rsidP="00B7142C"/>
    <w:p w14:paraId="2C7FCCB2" w14:textId="34BC4E63" w:rsidR="00EF29BB" w:rsidRPr="00EF29BB" w:rsidRDefault="00EF29BB" w:rsidP="00EF29BB">
      <w:pPr>
        <w:rPr>
          <w:b/>
          <w:bCs/>
        </w:rPr>
      </w:pPr>
      <w:r>
        <w:rPr>
          <w:b/>
          <w:bCs/>
        </w:rPr>
        <w:t>E</w:t>
      </w:r>
      <w:r w:rsidRPr="00EF29BB">
        <w:rPr>
          <w:b/>
          <w:bCs/>
        </w:rPr>
        <w:t>xplanation:</w:t>
      </w:r>
    </w:p>
    <w:p w14:paraId="3DDC9FA8" w14:textId="77777777" w:rsidR="00EF29BB" w:rsidRPr="00EF29BB" w:rsidRDefault="00EF29BB" w:rsidP="00EF29BB">
      <w:pPr>
        <w:numPr>
          <w:ilvl w:val="0"/>
          <w:numId w:val="6"/>
        </w:numPr>
      </w:pPr>
      <w:r w:rsidRPr="00EF29BB">
        <w:rPr>
          <w:b/>
          <w:bCs/>
        </w:rPr>
        <w:t>General Config</w:t>
      </w:r>
      <w:r w:rsidRPr="00EF29BB">
        <w:t xml:space="preserve">: </w:t>
      </w:r>
    </w:p>
    <w:p w14:paraId="53E5C573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HF_TOKEN: Your Hugging Face access token (replace with your token).</w:t>
      </w:r>
    </w:p>
    <w:p w14:paraId="30D4A951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MODEL_NAME and REPO_ID: Specify the LLaMA 2 model to use.</w:t>
      </w:r>
    </w:p>
    <w:p w14:paraId="6970486A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CACHE_DIR: Directory to cache downloaded models.</w:t>
      </w:r>
    </w:p>
    <w:p w14:paraId="1396E8FF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DATASET_PATH: Path to your dataset file.</w:t>
      </w:r>
    </w:p>
    <w:p w14:paraId="1F7533FD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N_SAMPLES: Number of samples to use for training.</w:t>
      </w:r>
    </w:p>
    <w:p w14:paraId="6E5830F9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OUTPUT_DIR and FINAL_DIR: Directories to save intermediate and final models.</w:t>
      </w:r>
    </w:p>
    <w:p w14:paraId="485BA5E9" w14:textId="77777777" w:rsidR="00EF29BB" w:rsidRPr="00EF29BB" w:rsidRDefault="00EF29BB" w:rsidP="00EF29BB">
      <w:pPr>
        <w:numPr>
          <w:ilvl w:val="0"/>
          <w:numId w:val="6"/>
        </w:numPr>
      </w:pPr>
      <w:r w:rsidRPr="00EF29BB">
        <w:rPr>
          <w:b/>
          <w:bCs/>
        </w:rPr>
        <w:t>Quantization Config</w:t>
      </w:r>
      <w:r w:rsidRPr="00EF29BB">
        <w:t xml:space="preserve"> (bnb_config): </w:t>
      </w:r>
    </w:p>
    <w:p w14:paraId="7EF8B362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Loads the model in 4-bit precision to reduce memory usage.</w:t>
      </w:r>
    </w:p>
    <w:p w14:paraId="2606AB57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Uses 16-bit floating-point for computations.</w:t>
      </w:r>
    </w:p>
    <w:p w14:paraId="68E80271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Applies double quantization for better efficiency.</w:t>
      </w:r>
    </w:p>
    <w:p w14:paraId="27B2A116" w14:textId="77777777" w:rsidR="00EF29BB" w:rsidRPr="00EF29BB" w:rsidRDefault="00EF29BB" w:rsidP="00EF29BB">
      <w:pPr>
        <w:numPr>
          <w:ilvl w:val="0"/>
          <w:numId w:val="6"/>
        </w:numPr>
      </w:pPr>
      <w:r w:rsidRPr="00EF29BB">
        <w:rPr>
          <w:b/>
          <w:bCs/>
        </w:rPr>
        <w:t>LoRA Config</w:t>
      </w:r>
      <w:r w:rsidRPr="00EF29BB">
        <w:t xml:space="preserve"> (lora_config): </w:t>
      </w:r>
    </w:p>
    <w:p w14:paraId="0ADAA263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Configures LoRA with rank 8, alpha 32, and applies it to query and value projection layers.</w:t>
      </w:r>
    </w:p>
    <w:p w14:paraId="009457D5" w14:textId="77777777" w:rsidR="00EF29BB" w:rsidRPr="00EF29BB" w:rsidRDefault="00EF29BB" w:rsidP="00EF29BB">
      <w:pPr>
        <w:numPr>
          <w:ilvl w:val="1"/>
          <w:numId w:val="6"/>
        </w:numPr>
      </w:pPr>
      <w:r w:rsidRPr="00EF29BB">
        <w:t>Adds a dropout of 0.05 for regularization</w:t>
      </w:r>
    </w:p>
    <w:p w14:paraId="40479C60" w14:textId="77777777" w:rsidR="00EF29BB" w:rsidRDefault="00EF29BB" w:rsidP="00B7142C"/>
    <w:p w14:paraId="649644B2" w14:textId="77777777" w:rsidR="00EF29BB" w:rsidRPr="00EF29BB" w:rsidRDefault="00EF29BB" w:rsidP="00EF29BB">
      <w:pPr>
        <w:pStyle w:val="Heading2"/>
      </w:pPr>
      <w:r>
        <w:lastRenderedPageBreak/>
        <w:t xml:space="preserve">3.3 </w:t>
      </w:r>
      <w:r w:rsidRPr="00EF29BB">
        <w:t>Loading Dataset</w:t>
      </w:r>
    </w:p>
    <w:p w14:paraId="18CAB013" w14:textId="77777777" w:rsidR="00EF29BB" w:rsidRPr="00EF29BB" w:rsidRDefault="00EF29BB" w:rsidP="00EF29BB">
      <w:r w:rsidRPr="00EF29BB">
        <w:t>Load the dataset from a JSON file containing question-answer pairs. The dataset is converted into a Hugging Face Dataset object for easier handling</w:t>
      </w:r>
    </w:p>
    <w:tbl>
      <w:tblPr>
        <w:tblStyle w:val="TableGrid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9016"/>
      </w:tblGrid>
      <w:tr w:rsidR="00EF29BB" w14:paraId="6B86556D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3A9A4C37" w14:textId="77777777" w:rsidR="00EF29BB" w:rsidRDefault="00EF29BB" w:rsidP="00EF29BB">
            <w:r>
              <w:t># DATA LOADING</w:t>
            </w:r>
          </w:p>
          <w:p w14:paraId="4C6AB9AA" w14:textId="77777777" w:rsidR="00EF29BB" w:rsidRDefault="00EF29BB" w:rsidP="00EF29BB">
            <w:r>
              <w:t>def load_</w:t>
            </w:r>
            <w:proofErr w:type="gramStart"/>
            <w:r>
              <w:t>data(</w:t>
            </w:r>
            <w:proofErr w:type="gramEnd"/>
            <w:r>
              <w:t>file_path, n_samples=N_SAMPLES):</w:t>
            </w:r>
          </w:p>
          <w:p w14:paraId="356186E0" w14:textId="77777777" w:rsidR="00EF29BB" w:rsidRDefault="00EF29BB" w:rsidP="00EF29BB">
            <w:r>
              <w:t xml:space="preserve">    with </w:t>
            </w:r>
            <w:proofErr w:type="gramStart"/>
            <w:r>
              <w:t>open(</w:t>
            </w:r>
            <w:proofErr w:type="gramEnd"/>
            <w:r>
              <w:t>file_path, 'r') as f:</w:t>
            </w:r>
          </w:p>
          <w:p w14:paraId="79800A3A" w14:textId="77777777" w:rsidR="00EF29BB" w:rsidRDefault="00EF29BB" w:rsidP="00EF29BB">
            <w:r>
              <w:t xml:space="preserve">        data = </w:t>
            </w:r>
            <w:proofErr w:type="gramStart"/>
            <w:r>
              <w:t>json.load</w:t>
            </w:r>
            <w:proofErr w:type="gramEnd"/>
            <w:r>
              <w:t>(f)</w:t>
            </w:r>
          </w:p>
          <w:p w14:paraId="40153E85" w14:textId="77777777" w:rsidR="00EF29BB" w:rsidRDefault="00EF29BB" w:rsidP="00EF29BB">
            <w:r>
              <w:t xml:space="preserve">    dataset = {</w:t>
            </w:r>
          </w:p>
          <w:p w14:paraId="0A0C3A14" w14:textId="77777777" w:rsidR="00EF29BB" w:rsidRDefault="00EF29BB" w:rsidP="00EF29BB">
            <w:r>
              <w:t xml:space="preserve">        "question": [item["question"] for item in data],</w:t>
            </w:r>
          </w:p>
          <w:p w14:paraId="121CC8DE" w14:textId="77777777" w:rsidR="00EF29BB" w:rsidRDefault="00EF29BB" w:rsidP="00EF29BB">
            <w:r>
              <w:t xml:space="preserve">        "answer": [item["answer"] for item in data]</w:t>
            </w:r>
          </w:p>
          <w:p w14:paraId="75529794" w14:textId="77777777" w:rsidR="00EF29BB" w:rsidRDefault="00EF29BB" w:rsidP="00EF29BB">
            <w:r>
              <w:t xml:space="preserve">    }</w:t>
            </w:r>
          </w:p>
          <w:p w14:paraId="7C8E0C09" w14:textId="77777777" w:rsidR="00EF29BB" w:rsidRDefault="00EF29BB" w:rsidP="00EF29BB">
            <w:r>
              <w:t xml:space="preserve">    ds = Dataset.from_dict(dataset)</w:t>
            </w:r>
          </w:p>
          <w:p w14:paraId="7070BE76" w14:textId="77777777" w:rsidR="00EF29BB" w:rsidRDefault="00EF29BB" w:rsidP="00EF29BB">
            <w:r>
              <w:t xml:space="preserve">    if len(ds) &lt; n_samples:</w:t>
            </w:r>
          </w:p>
          <w:p w14:paraId="3047A530" w14:textId="77777777" w:rsidR="00EF29BB" w:rsidRDefault="00EF29BB" w:rsidP="00EF29B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Warning: Dataset has {len(ds)} samples, less than requested {n_samples}")</w:t>
            </w:r>
          </w:p>
          <w:p w14:paraId="4798E0B4" w14:textId="77777777" w:rsidR="00EF29BB" w:rsidRDefault="00EF29BB" w:rsidP="00EF29BB">
            <w:r>
              <w:t xml:space="preserve">        n_samples = len(ds)</w:t>
            </w:r>
          </w:p>
          <w:p w14:paraId="7D02B27D" w14:textId="4EF1310E" w:rsidR="00EF29BB" w:rsidRDefault="00EF29BB" w:rsidP="00EF29BB">
            <w:r>
              <w:t xml:space="preserve">    return </w:t>
            </w:r>
            <w:proofErr w:type="gramStart"/>
            <w:r>
              <w:t>ds.shuffle</w:t>
            </w:r>
            <w:proofErr w:type="gramEnd"/>
            <w:r>
              <w:t>(seed=42).select(range(n_samples))</w:t>
            </w:r>
          </w:p>
        </w:tc>
      </w:tr>
    </w:tbl>
    <w:p w14:paraId="306138F9" w14:textId="73D645D0" w:rsidR="00EF29BB" w:rsidRDefault="00EF29BB" w:rsidP="00B7142C"/>
    <w:p w14:paraId="4100A32B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Explanation:</w:t>
      </w:r>
    </w:p>
    <w:p w14:paraId="50808C5A" w14:textId="77777777" w:rsidR="00EF29BB" w:rsidRPr="00EF29BB" w:rsidRDefault="00EF29BB" w:rsidP="00EF29BB">
      <w:pPr>
        <w:numPr>
          <w:ilvl w:val="0"/>
          <w:numId w:val="7"/>
        </w:numPr>
      </w:pPr>
      <w:proofErr w:type="gramStart"/>
      <w:r w:rsidRPr="00EF29BB">
        <w:t>json.load</w:t>
      </w:r>
      <w:proofErr w:type="gramEnd"/>
      <w:r w:rsidRPr="00EF29BB">
        <w:t>(f): Loads the JSON file.</w:t>
      </w:r>
    </w:p>
    <w:p w14:paraId="6E952977" w14:textId="77777777" w:rsidR="00EF29BB" w:rsidRPr="00EF29BB" w:rsidRDefault="00EF29BB" w:rsidP="00EF29BB">
      <w:pPr>
        <w:numPr>
          <w:ilvl w:val="0"/>
          <w:numId w:val="7"/>
        </w:numPr>
      </w:pPr>
      <w:r w:rsidRPr="00EF29BB">
        <w:t xml:space="preserve">dataset: Creates a dictionary with </w:t>
      </w:r>
      <w:proofErr w:type="gramStart"/>
      <w:r w:rsidRPr="00EF29BB">
        <w:t>question and answer</w:t>
      </w:r>
      <w:proofErr w:type="gramEnd"/>
      <w:r w:rsidRPr="00EF29BB">
        <w:t xml:space="preserve"> lists.</w:t>
      </w:r>
    </w:p>
    <w:p w14:paraId="6B64B316" w14:textId="77777777" w:rsidR="00EF29BB" w:rsidRPr="00EF29BB" w:rsidRDefault="00EF29BB" w:rsidP="00EF29BB">
      <w:pPr>
        <w:numPr>
          <w:ilvl w:val="0"/>
          <w:numId w:val="7"/>
        </w:numPr>
      </w:pPr>
      <w:r w:rsidRPr="00EF29BB">
        <w:t>Dataset.from_dict(dataset): Converts the dictionary into a Hugging Face Dataset.</w:t>
      </w:r>
    </w:p>
    <w:p w14:paraId="113752C0" w14:textId="77777777" w:rsidR="00EF29BB" w:rsidRPr="00EF29BB" w:rsidRDefault="00EF29BB" w:rsidP="00EF29BB">
      <w:pPr>
        <w:numPr>
          <w:ilvl w:val="0"/>
          <w:numId w:val="7"/>
        </w:numPr>
      </w:pPr>
      <w:proofErr w:type="gramStart"/>
      <w:r w:rsidRPr="00EF29BB">
        <w:t>ds.shuffle</w:t>
      </w:r>
      <w:proofErr w:type="gramEnd"/>
      <w:r w:rsidRPr="00EF29BB">
        <w:t>(seed=42): Shuffles the dataset for reproducibility.</w:t>
      </w:r>
    </w:p>
    <w:p w14:paraId="126E37B1" w14:textId="77777777" w:rsidR="00EF29BB" w:rsidRPr="00EF29BB" w:rsidRDefault="00EF29BB" w:rsidP="00EF29BB">
      <w:pPr>
        <w:numPr>
          <w:ilvl w:val="0"/>
          <w:numId w:val="7"/>
        </w:numPr>
      </w:pPr>
      <w:r w:rsidRPr="00EF29BB">
        <w:t>select(range(n_samples)): Selects the first n_samples entries</w:t>
      </w:r>
    </w:p>
    <w:p w14:paraId="54EB2C0B" w14:textId="77777777" w:rsidR="00EF29BB" w:rsidRDefault="00EF29BB" w:rsidP="00B7142C"/>
    <w:p w14:paraId="7E2C2350" w14:textId="0102336F" w:rsidR="00EF29BB" w:rsidRPr="00EF29BB" w:rsidRDefault="00EF29BB" w:rsidP="00EF29BB">
      <w:pPr>
        <w:pStyle w:val="Heading2"/>
      </w:pPr>
      <w:r w:rsidRPr="00EF29BB">
        <w:t>3.</w:t>
      </w:r>
      <w:r>
        <w:t>4</w:t>
      </w:r>
      <w:r w:rsidRPr="00EF29BB">
        <w:t xml:space="preserve"> Device Management</w:t>
      </w:r>
    </w:p>
    <w:p w14:paraId="74E05EF3" w14:textId="113ED2CA" w:rsidR="00EF29BB" w:rsidRDefault="00EF29BB" w:rsidP="00B7142C">
      <w:r w:rsidRPr="00EF29BB">
        <w:t>Set up a function to ensure the script runs on a GPU. This is crucial because LLaMA 2 is too large to run on a CPU.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9BB" w14:paraId="2A4818E9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47E42B06" w14:textId="77777777" w:rsidR="00EF29BB" w:rsidRDefault="00EF29BB" w:rsidP="00EF29BB">
            <w:r>
              <w:t># DEVICE MANAGEMENT</w:t>
            </w:r>
          </w:p>
          <w:p w14:paraId="17537127" w14:textId="77777777" w:rsidR="00EF29BB" w:rsidRDefault="00EF29BB" w:rsidP="00EF29BB">
            <w:r>
              <w:t>def set_</w:t>
            </w:r>
            <w:proofErr w:type="gramStart"/>
            <w:r>
              <w:t>device(</w:t>
            </w:r>
            <w:proofErr w:type="gramEnd"/>
            <w:r>
              <w:t>):</w:t>
            </w:r>
          </w:p>
          <w:p w14:paraId="7728B530" w14:textId="77777777" w:rsidR="00EF29BB" w:rsidRDefault="00EF29BB" w:rsidP="00EF29BB">
            <w:r>
              <w:t xml:space="preserve">    if torch.cuda.is_</w:t>
            </w:r>
            <w:proofErr w:type="gramStart"/>
            <w:r>
              <w:t>available(</w:t>
            </w:r>
            <w:proofErr w:type="gramEnd"/>
            <w:r>
              <w:t>):</w:t>
            </w:r>
          </w:p>
          <w:p w14:paraId="6FBBF256" w14:textId="77777777" w:rsidR="00EF29BB" w:rsidRDefault="00EF29BB" w:rsidP="00EF29BB">
            <w:r>
              <w:t xml:space="preserve">        device = </w:t>
            </w:r>
            <w:proofErr w:type="gramStart"/>
            <w:r>
              <w:t>torch.device</w:t>
            </w:r>
            <w:proofErr w:type="gramEnd"/>
            <w:r>
              <w:t>("cuda")</w:t>
            </w:r>
          </w:p>
          <w:p w14:paraId="184CCFD8" w14:textId="77777777" w:rsidR="00EF29BB" w:rsidRDefault="00EF29BB" w:rsidP="00EF29B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Using GPU:", torch.cuda.get_device_name(0))</w:t>
            </w:r>
          </w:p>
          <w:p w14:paraId="55CE5C05" w14:textId="77777777" w:rsidR="00EF29BB" w:rsidRDefault="00EF29BB" w:rsidP="00EF29BB">
            <w:r>
              <w:t xml:space="preserve">        </w:t>
            </w:r>
            <w:proofErr w:type="gramStart"/>
            <w:r>
              <w:t>torch.cuda</w:t>
            </w:r>
            <w:proofErr w:type="gramEnd"/>
            <w:r>
              <w:t>.empty_cache()</w:t>
            </w:r>
          </w:p>
          <w:p w14:paraId="68AD21C0" w14:textId="77777777" w:rsidR="00EF29BB" w:rsidRDefault="00EF29BB" w:rsidP="00EF29BB">
            <w:r>
              <w:t xml:space="preserve">        return device</w:t>
            </w:r>
          </w:p>
          <w:p w14:paraId="54F4BF34" w14:textId="77777777" w:rsidR="00EF29BB" w:rsidRDefault="00EF29BB" w:rsidP="00EF29BB">
            <w:r>
              <w:t xml:space="preserve">    else:</w:t>
            </w:r>
          </w:p>
          <w:p w14:paraId="45BE22C1" w14:textId="4C5822C7" w:rsidR="00EF29BB" w:rsidRDefault="00EF29BB" w:rsidP="00EF29BB">
            <w:r>
              <w:t xml:space="preserve">        raise </w:t>
            </w:r>
            <w:proofErr w:type="gramStart"/>
            <w:r>
              <w:t>RuntimeError(</w:t>
            </w:r>
            <w:proofErr w:type="gramEnd"/>
            <w:r>
              <w:t>"GPU not available, but required for this setup.")</w:t>
            </w:r>
          </w:p>
        </w:tc>
      </w:tr>
    </w:tbl>
    <w:p w14:paraId="730B0E32" w14:textId="77777777" w:rsidR="00EF29BB" w:rsidRDefault="00EF29BB" w:rsidP="00B7142C"/>
    <w:p w14:paraId="02CDECB0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Explanation:</w:t>
      </w:r>
    </w:p>
    <w:p w14:paraId="30FDD75B" w14:textId="77777777" w:rsidR="00EF29BB" w:rsidRPr="00EF29BB" w:rsidRDefault="00EF29BB" w:rsidP="00EF29BB">
      <w:pPr>
        <w:numPr>
          <w:ilvl w:val="0"/>
          <w:numId w:val="8"/>
        </w:numPr>
      </w:pPr>
      <w:r w:rsidRPr="00EF29BB">
        <w:t>torch.cuda.is_</w:t>
      </w:r>
      <w:proofErr w:type="gramStart"/>
      <w:r w:rsidRPr="00EF29BB">
        <w:t>available(</w:t>
      </w:r>
      <w:proofErr w:type="gramEnd"/>
      <w:r w:rsidRPr="00EF29BB">
        <w:t>): Checks if a GPU is available.</w:t>
      </w:r>
    </w:p>
    <w:p w14:paraId="153B997A" w14:textId="77777777" w:rsidR="00EF29BB" w:rsidRPr="00EF29BB" w:rsidRDefault="00EF29BB" w:rsidP="00EF29BB">
      <w:pPr>
        <w:numPr>
          <w:ilvl w:val="0"/>
          <w:numId w:val="8"/>
        </w:numPr>
      </w:pPr>
      <w:proofErr w:type="gramStart"/>
      <w:r w:rsidRPr="00EF29BB">
        <w:t>torch.device</w:t>
      </w:r>
      <w:proofErr w:type="gramEnd"/>
      <w:r w:rsidRPr="00EF29BB">
        <w:t>("cuda"): Sets the device to GPU.</w:t>
      </w:r>
    </w:p>
    <w:p w14:paraId="2A7B9884" w14:textId="77777777" w:rsidR="00EF29BB" w:rsidRPr="00EF29BB" w:rsidRDefault="00EF29BB" w:rsidP="00EF29BB">
      <w:pPr>
        <w:numPr>
          <w:ilvl w:val="0"/>
          <w:numId w:val="8"/>
        </w:numPr>
      </w:pPr>
      <w:r w:rsidRPr="00EF29BB">
        <w:t>torch.cuda.get_device_</w:t>
      </w:r>
      <w:proofErr w:type="gramStart"/>
      <w:r w:rsidRPr="00EF29BB">
        <w:t>name(</w:t>
      </w:r>
      <w:proofErr w:type="gramEnd"/>
      <w:r w:rsidRPr="00EF29BB">
        <w:t>0): Prints the GPU name (e.g., "NVIDIA RTX 3090").</w:t>
      </w:r>
    </w:p>
    <w:p w14:paraId="6296C675" w14:textId="77777777" w:rsidR="00EF29BB" w:rsidRPr="00EF29BB" w:rsidRDefault="00EF29BB" w:rsidP="00EF29BB">
      <w:pPr>
        <w:numPr>
          <w:ilvl w:val="0"/>
          <w:numId w:val="8"/>
        </w:numPr>
      </w:pPr>
      <w:proofErr w:type="gramStart"/>
      <w:r w:rsidRPr="00EF29BB">
        <w:lastRenderedPageBreak/>
        <w:t>torch.cuda</w:t>
      </w:r>
      <w:proofErr w:type="gramEnd"/>
      <w:r w:rsidRPr="00EF29BB">
        <w:t>.empty_cache(): Clears GPU memory to avoid memory issues.</w:t>
      </w:r>
    </w:p>
    <w:p w14:paraId="4D4873C9" w14:textId="77777777" w:rsidR="00EF29BB" w:rsidRPr="00EF29BB" w:rsidRDefault="00EF29BB" w:rsidP="00EF29BB">
      <w:pPr>
        <w:numPr>
          <w:ilvl w:val="0"/>
          <w:numId w:val="8"/>
        </w:numPr>
      </w:pPr>
      <w:r w:rsidRPr="00EF29BB">
        <w:t>Raises an error if no GPU is found</w:t>
      </w:r>
    </w:p>
    <w:p w14:paraId="20374121" w14:textId="77777777" w:rsidR="00EF29BB" w:rsidRDefault="00EF29BB" w:rsidP="00B7142C"/>
    <w:p w14:paraId="12CCA1DA" w14:textId="77777777" w:rsidR="00EF29BB" w:rsidRDefault="00EF29BB" w:rsidP="00EF29BB">
      <w:pPr>
        <w:pStyle w:val="Heading1"/>
      </w:pPr>
      <w:r w:rsidRPr="00EF29BB">
        <w:t>Step 4: Training Function - Setup and Loading</w:t>
      </w:r>
    </w:p>
    <w:p w14:paraId="0D285AA4" w14:textId="77777777" w:rsidR="00EF29BB" w:rsidRPr="00EF29BB" w:rsidRDefault="00EF29BB" w:rsidP="00EF29BB">
      <w:pPr>
        <w:pStyle w:val="Heading2"/>
      </w:pPr>
      <w:r w:rsidRPr="00EF29BB">
        <w:t>4.1 Initialize Device and Log In</w:t>
      </w:r>
    </w:p>
    <w:p w14:paraId="45624D47" w14:textId="77777777" w:rsidR="00EF29BB" w:rsidRPr="00EF29BB" w:rsidRDefault="00EF29BB" w:rsidP="00EF29BB">
      <w:r w:rsidRPr="00EF29BB">
        <w:t>Start the training function by setting up the device and logging into Hugging 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9BB" w14:paraId="6C83C1AB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0E29AC6D" w14:textId="77777777" w:rsidR="00EF29BB" w:rsidRDefault="00EF29BB" w:rsidP="00EF29BB">
            <w:r>
              <w:t># TRAINING FUNCTION - PART 1: SETUP AND LOGIN</w:t>
            </w:r>
          </w:p>
          <w:p w14:paraId="6FC88A2A" w14:textId="77777777" w:rsidR="00EF29BB" w:rsidRDefault="00EF29BB" w:rsidP="00EF29BB">
            <w:r>
              <w:t>def train_</w:t>
            </w:r>
            <w:proofErr w:type="gramStart"/>
            <w:r>
              <w:t>model(</w:t>
            </w:r>
            <w:proofErr w:type="gramEnd"/>
            <w:r>
              <w:t>data_path=DATASET_PATH, n_samples=N_SAMPLES):</w:t>
            </w:r>
          </w:p>
          <w:p w14:paraId="7B6972C7" w14:textId="77777777" w:rsidR="00EF29BB" w:rsidRDefault="00EF29BB" w:rsidP="00EF29BB">
            <w:r>
              <w:t xml:space="preserve">    device = set_</w:t>
            </w:r>
            <w:proofErr w:type="gramStart"/>
            <w:r>
              <w:t>device(</w:t>
            </w:r>
            <w:proofErr w:type="gramEnd"/>
            <w:r>
              <w:t>)</w:t>
            </w:r>
          </w:p>
          <w:p w14:paraId="3362B342" w14:textId="17653082" w:rsidR="00EF29BB" w:rsidRDefault="00EF29BB" w:rsidP="00EF29BB">
            <w:r>
              <w:t xml:space="preserve">    login(token=HF_TOKEN)</w:t>
            </w:r>
          </w:p>
        </w:tc>
      </w:tr>
    </w:tbl>
    <w:p w14:paraId="45863143" w14:textId="77777777" w:rsidR="00EF29BB" w:rsidRDefault="00EF29BB" w:rsidP="00EF29BB">
      <w:pPr>
        <w:rPr>
          <w:b/>
          <w:bCs/>
        </w:rPr>
      </w:pPr>
    </w:p>
    <w:p w14:paraId="08BBFBC1" w14:textId="40277A28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Explanation:</w:t>
      </w:r>
    </w:p>
    <w:p w14:paraId="2EB5D290" w14:textId="77777777" w:rsidR="00EF29BB" w:rsidRPr="00EF29BB" w:rsidRDefault="00EF29BB" w:rsidP="00EF29BB">
      <w:pPr>
        <w:numPr>
          <w:ilvl w:val="0"/>
          <w:numId w:val="9"/>
        </w:numPr>
      </w:pPr>
      <w:r w:rsidRPr="00EF29BB">
        <w:t>set_</w:t>
      </w:r>
      <w:proofErr w:type="gramStart"/>
      <w:r w:rsidRPr="00EF29BB">
        <w:t>device(</w:t>
      </w:r>
      <w:proofErr w:type="gramEnd"/>
      <w:r w:rsidRPr="00EF29BB">
        <w:t>): Ensures the script runs on a GPU.</w:t>
      </w:r>
    </w:p>
    <w:p w14:paraId="105BA1AD" w14:textId="77777777" w:rsidR="00EF29BB" w:rsidRPr="00EF29BB" w:rsidRDefault="00EF29BB" w:rsidP="00EF29BB">
      <w:pPr>
        <w:numPr>
          <w:ilvl w:val="0"/>
          <w:numId w:val="9"/>
        </w:numPr>
      </w:pPr>
      <w:r w:rsidRPr="00EF29BB">
        <w:t>login(token=HF_TOKEN): Authenticates with Hugging Face to access the LLaMA 2 model</w:t>
      </w:r>
    </w:p>
    <w:p w14:paraId="02E7F9B0" w14:textId="77777777" w:rsidR="00EF29BB" w:rsidRDefault="00EF29BB" w:rsidP="00EF29BB"/>
    <w:p w14:paraId="196E0149" w14:textId="4CB2A998" w:rsidR="00EF29BB" w:rsidRPr="00EF29BB" w:rsidRDefault="00EF29BB" w:rsidP="00EF29BB">
      <w:pPr>
        <w:pStyle w:val="Heading2"/>
      </w:pPr>
      <w:r w:rsidRPr="00EF29BB">
        <w:t>4.2 Load Dataset and Validate</w:t>
      </w:r>
    </w:p>
    <w:p w14:paraId="491E7890" w14:textId="77777777" w:rsidR="00EF29BB" w:rsidRDefault="00EF29BB" w:rsidP="00EF29BB">
      <w:r w:rsidRPr="00EF29BB">
        <w:t>Load the dataset and validate that it has the required columns (question and answer).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9BB" w14:paraId="6654B578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726FED10" w14:textId="77777777" w:rsidR="00EF29BB" w:rsidRDefault="00EF29BB" w:rsidP="00EF29BB">
            <w:r>
              <w:t xml:space="preserve">    # TRAINING FUNCTION - PART 2: LOAD DATASET</w:t>
            </w:r>
          </w:p>
          <w:p w14:paraId="4AE67041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Loading JSON dataset from {data_path}...")</w:t>
            </w:r>
          </w:p>
          <w:p w14:paraId="056D47C2" w14:textId="77777777" w:rsidR="00EF29BB" w:rsidRDefault="00EF29BB" w:rsidP="00EF29BB">
            <w:r>
              <w:t xml:space="preserve">    train_ds = load_</w:t>
            </w:r>
            <w:proofErr w:type="gramStart"/>
            <w:r>
              <w:t>data(</w:t>
            </w:r>
            <w:proofErr w:type="gramEnd"/>
            <w:r>
              <w:t>data_path, n_samples=n_samples)</w:t>
            </w:r>
          </w:p>
          <w:p w14:paraId="4C667E4B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Using {len(train_ds)} examples for training")</w:t>
            </w:r>
          </w:p>
          <w:p w14:paraId="1307F285" w14:textId="77777777" w:rsidR="00EF29BB" w:rsidRDefault="00EF29BB" w:rsidP="00EF29BB"/>
          <w:p w14:paraId="32EF81AE" w14:textId="77777777" w:rsidR="00EF29BB" w:rsidRDefault="00EF29BB" w:rsidP="00EF29BB">
            <w:r>
              <w:t xml:space="preserve">    expected_columns = {"question", "answer"}</w:t>
            </w:r>
          </w:p>
          <w:p w14:paraId="294EADE1" w14:textId="77777777" w:rsidR="00EF29BB" w:rsidRDefault="00EF29BB" w:rsidP="00EF29BB">
            <w:r>
              <w:t xml:space="preserve">    if not </w:t>
            </w:r>
            <w:proofErr w:type="gramStart"/>
            <w:r>
              <w:t>all(</w:t>
            </w:r>
            <w:proofErr w:type="gramEnd"/>
            <w:r>
              <w:t>col in train_ds.column_names for col in expected_columns):</w:t>
            </w:r>
          </w:p>
          <w:p w14:paraId="7407B26B" w14:textId="4A715705" w:rsidR="00EF29BB" w:rsidRDefault="00EF29BB" w:rsidP="00EF29BB">
            <w:r>
              <w:t xml:space="preserve">        raise </w:t>
            </w:r>
            <w:proofErr w:type="gramStart"/>
            <w:r>
              <w:t>ValueError(</w:t>
            </w:r>
            <w:proofErr w:type="gramEnd"/>
            <w:r>
              <w:t>f"Dataset must contain {expected_columns}, but found {train_ds.column_names}")</w:t>
            </w:r>
          </w:p>
        </w:tc>
      </w:tr>
    </w:tbl>
    <w:p w14:paraId="1CBCE91F" w14:textId="77777777" w:rsidR="00EF29BB" w:rsidRPr="00EF29BB" w:rsidRDefault="00EF29BB" w:rsidP="00EF29BB"/>
    <w:p w14:paraId="28010EE5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Explanation:</w:t>
      </w:r>
    </w:p>
    <w:p w14:paraId="4BA524A2" w14:textId="77777777" w:rsidR="00EF29BB" w:rsidRPr="00EF29BB" w:rsidRDefault="00EF29BB" w:rsidP="00EF29BB">
      <w:pPr>
        <w:numPr>
          <w:ilvl w:val="0"/>
          <w:numId w:val="10"/>
        </w:numPr>
      </w:pPr>
      <w:r w:rsidRPr="00EF29BB">
        <w:t>load_</w:t>
      </w:r>
      <w:proofErr w:type="gramStart"/>
      <w:r w:rsidRPr="00EF29BB">
        <w:t>data(</w:t>
      </w:r>
      <w:proofErr w:type="gramEnd"/>
      <w:r w:rsidRPr="00EF29BB">
        <w:t>): Loads the dataset using the function defined earlier.</w:t>
      </w:r>
    </w:p>
    <w:p w14:paraId="197B3298" w14:textId="77777777" w:rsidR="00EF29BB" w:rsidRPr="00EF29BB" w:rsidRDefault="00EF29BB" w:rsidP="00EF29BB">
      <w:pPr>
        <w:numPr>
          <w:ilvl w:val="0"/>
          <w:numId w:val="10"/>
        </w:numPr>
      </w:pPr>
      <w:r w:rsidRPr="00EF29BB">
        <w:t>Validates that the dataset has question and answer columns.</w:t>
      </w:r>
    </w:p>
    <w:p w14:paraId="5C3C3D91" w14:textId="77777777" w:rsidR="00EF29BB" w:rsidRDefault="00EF29BB" w:rsidP="00B7142C"/>
    <w:p w14:paraId="4DBFDA96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4.3 Load Tokenizer and Model</w:t>
      </w:r>
    </w:p>
    <w:p w14:paraId="23E9FF0D" w14:textId="77777777" w:rsidR="00EF29BB" w:rsidRPr="00EF29BB" w:rsidRDefault="00EF29BB" w:rsidP="00EF29BB">
      <w:r w:rsidRPr="00EF29BB">
        <w:t>Load the tokenizer and model in 4-bit precision, then apply LoRA adapters.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9BB" w14:paraId="23343DA2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479586C0" w14:textId="77777777" w:rsidR="00EF29BB" w:rsidRDefault="00EF29BB" w:rsidP="00EF29BB">
            <w:r>
              <w:t xml:space="preserve">    # TRAINING FUNCTION - PART 3: LOAD TOKENIZER AND MODEL</w:t>
            </w:r>
          </w:p>
          <w:p w14:paraId="4E5F46EB" w14:textId="77777777" w:rsidR="00EF29BB" w:rsidRDefault="00EF29BB" w:rsidP="00EF29BB">
            <w:r>
              <w:t xml:space="preserve">    tokenizer = AutoTokenizer.from_</w:t>
            </w:r>
            <w:proofErr w:type="gramStart"/>
            <w:r>
              <w:t>pretrained(</w:t>
            </w:r>
            <w:proofErr w:type="gramEnd"/>
            <w:r>
              <w:t>REPO_ID, token=HF_TOKEN, cache_dir=CACHE_DIR)</w:t>
            </w:r>
          </w:p>
          <w:p w14:paraId="3830970A" w14:textId="77777777" w:rsidR="00EF29BB" w:rsidRDefault="00EF29BB" w:rsidP="00EF29BB">
            <w:r>
              <w:t xml:space="preserve">    tokenizer.pad_token = tokenizer.eos_token</w:t>
            </w:r>
          </w:p>
          <w:p w14:paraId="3B1F232A" w14:textId="77777777" w:rsidR="00EF29BB" w:rsidRDefault="00EF29BB" w:rsidP="00EF29BB"/>
          <w:p w14:paraId="3494D581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Loading {MODEL_NAME} in 4-bit...")</w:t>
            </w:r>
          </w:p>
          <w:p w14:paraId="4CCF8822" w14:textId="77777777" w:rsidR="00EF29BB" w:rsidRDefault="00EF29BB" w:rsidP="00EF29BB">
            <w:r>
              <w:lastRenderedPageBreak/>
              <w:t xml:space="preserve">    model = AutoModelForCausalLM.from_</w:t>
            </w:r>
            <w:proofErr w:type="gramStart"/>
            <w:r>
              <w:t>pretrained(</w:t>
            </w:r>
            <w:proofErr w:type="gramEnd"/>
          </w:p>
          <w:p w14:paraId="50A66B20" w14:textId="77777777" w:rsidR="00EF29BB" w:rsidRDefault="00EF29BB" w:rsidP="00EF29BB">
            <w:r>
              <w:t xml:space="preserve">        REPO_ID,</w:t>
            </w:r>
          </w:p>
          <w:p w14:paraId="1B687E3F" w14:textId="77777777" w:rsidR="00EF29BB" w:rsidRDefault="00EF29BB" w:rsidP="00EF29BB">
            <w:r>
              <w:t xml:space="preserve">        quantization_config=bnb_config,</w:t>
            </w:r>
          </w:p>
          <w:p w14:paraId="12C005A4" w14:textId="77777777" w:rsidR="00EF29BB" w:rsidRDefault="00EF29BB" w:rsidP="00EF29BB">
            <w:r>
              <w:t xml:space="preserve">        device_map="auto",</w:t>
            </w:r>
          </w:p>
          <w:p w14:paraId="6BA51461" w14:textId="77777777" w:rsidR="00EF29BB" w:rsidRDefault="00EF29BB" w:rsidP="00EF29BB">
            <w:r>
              <w:t xml:space="preserve">        token=HF_TOKEN,</w:t>
            </w:r>
          </w:p>
          <w:p w14:paraId="370BC918" w14:textId="77777777" w:rsidR="00EF29BB" w:rsidRDefault="00EF29BB" w:rsidP="00EF29BB">
            <w:r>
              <w:t xml:space="preserve">        cache_dir=CACHE_DIR,</w:t>
            </w:r>
          </w:p>
          <w:p w14:paraId="5A2E814C" w14:textId="77777777" w:rsidR="00EF29BB" w:rsidRDefault="00EF29BB" w:rsidP="00EF29BB">
            <w:r>
              <w:t xml:space="preserve">        low_cpu_mem_usage=True</w:t>
            </w:r>
          </w:p>
          <w:p w14:paraId="452329CF" w14:textId="77777777" w:rsidR="00EF29BB" w:rsidRDefault="00EF29BB" w:rsidP="00EF29BB">
            <w:r>
              <w:t xml:space="preserve">    )</w:t>
            </w:r>
          </w:p>
          <w:p w14:paraId="7107C4EF" w14:textId="77777777" w:rsidR="00EF29BB" w:rsidRDefault="00EF29BB" w:rsidP="00EF29BB">
            <w:r>
              <w:t xml:space="preserve">    model = prepare_model_for_kbit_training(model)</w:t>
            </w:r>
          </w:p>
          <w:p w14:paraId="521B03C1" w14:textId="77777777" w:rsidR="00EF29BB" w:rsidRDefault="00EF29BB" w:rsidP="00EF29BB"/>
          <w:p w14:paraId="716BD18F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Applying LoRA adapters...")</w:t>
            </w:r>
          </w:p>
          <w:p w14:paraId="505361F8" w14:textId="77777777" w:rsidR="00EF29BB" w:rsidRDefault="00EF29BB" w:rsidP="00EF29BB">
            <w:r>
              <w:t xml:space="preserve">    model = get_peft_</w:t>
            </w:r>
            <w:proofErr w:type="gramStart"/>
            <w:r>
              <w:t>model(</w:t>
            </w:r>
            <w:proofErr w:type="gramEnd"/>
            <w:r>
              <w:t>model, lora_config)</w:t>
            </w:r>
          </w:p>
          <w:p w14:paraId="748B687B" w14:textId="29E24D39" w:rsidR="00EF29BB" w:rsidRDefault="00EF29BB" w:rsidP="00EF29BB">
            <w:r>
              <w:t xml:space="preserve">    model.print_trainable_</w:t>
            </w:r>
            <w:proofErr w:type="gramStart"/>
            <w:r>
              <w:t>parameters(</w:t>
            </w:r>
            <w:proofErr w:type="gramEnd"/>
            <w:r>
              <w:t>)</w:t>
            </w:r>
          </w:p>
        </w:tc>
      </w:tr>
    </w:tbl>
    <w:p w14:paraId="500117DD" w14:textId="77777777" w:rsidR="00EF29BB" w:rsidRDefault="00EF29BB" w:rsidP="00B7142C"/>
    <w:p w14:paraId="4B56DF0E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Explanation:</w:t>
      </w:r>
    </w:p>
    <w:p w14:paraId="5EB80954" w14:textId="77777777" w:rsidR="00EF29BB" w:rsidRPr="00EF29BB" w:rsidRDefault="00EF29BB" w:rsidP="00EF29BB">
      <w:pPr>
        <w:numPr>
          <w:ilvl w:val="0"/>
          <w:numId w:val="11"/>
        </w:numPr>
      </w:pPr>
      <w:r w:rsidRPr="00EF29BB">
        <w:t>AutoTokenizer.from_pretrained(...): Loads the tokenizer for LLaMA 2.</w:t>
      </w:r>
    </w:p>
    <w:p w14:paraId="554AD546" w14:textId="77777777" w:rsidR="00EF29BB" w:rsidRPr="00EF29BB" w:rsidRDefault="00EF29BB" w:rsidP="00EF29BB">
      <w:pPr>
        <w:numPr>
          <w:ilvl w:val="0"/>
          <w:numId w:val="11"/>
        </w:numPr>
      </w:pPr>
      <w:r w:rsidRPr="00EF29BB">
        <w:t>tokenizer.pad_token = tokenizer.eos_token: Sets the padding token to the end-of-sequence token.</w:t>
      </w:r>
    </w:p>
    <w:p w14:paraId="32E4BEA4" w14:textId="77777777" w:rsidR="00EF29BB" w:rsidRPr="00EF29BB" w:rsidRDefault="00EF29BB" w:rsidP="00EF29BB">
      <w:pPr>
        <w:numPr>
          <w:ilvl w:val="0"/>
          <w:numId w:val="11"/>
        </w:numPr>
      </w:pPr>
      <w:r w:rsidRPr="00EF29BB">
        <w:t>AutoModelForCausalLM.from_pretrained(...): Loads the LLaMA 2 model in 4-bit precision.</w:t>
      </w:r>
    </w:p>
    <w:p w14:paraId="0C7255C0" w14:textId="77777777" w:rsidR="00EF29BB" w:rsidRPr="00EF29BB" w:rsidRDefault="00EF29BB" w:rsidP="00EF29BB">
      <w:pPr>
        <w:numPr>
          <w:ilvl w:val="0"/>
          <w:numId w:val="11"/>
        </w:numPr>
      </w:pPr>
      <w:r w:rsidRPr="00EF29BB">
        <w:t>prepare_model_for_kbit_training(model): Prepares the model for 4-bit training.</w:t>
      </w:r>
    </w:p>
    <w:p w14:paraId="195054C2" w14:textId="77777777" w:rsidR="00EF29BB" w:rsidRPr="00EF29BB" w:rsidRDefault="00EF29BB" w:rsidP="00EF29BB">
      <w:pPr>
        <w:numPr>
          <w:ilvl w:val="0"/>
          <w:numId w:val="11"/>
        </w:numPr>
      </w:pPr>
      <w:r w:rsidRPr="00EF29BB">
        <w:t>get_peft_</w:t>
      </w:r>
      <w:proofErr w:type="gramStart"/>
      <w:r w:rsidRPr="00EF29BB">
        <w:t>model(</w:t>
      </w:r>
      <w:proofErr w:type="gramEnd"/>
      <w:r w:rsidRPr="00EF29BB">
        <w:t>model, lora_config): Applies LoRA adapters.</w:t>
      </w:r>
    </w:p>
    <w:p w14:paraId="39D05E2F" w14:textId="77777777" w:rsidR="00EF29BB" w:rsidRPr="00EF29BB" w:rsidRDefault="00EF29BB" w:rsidP="00EF29BB">
      <w:pPr>
        <w:numPr>
          <w:ilvl w:val="0"/>
          <w:numId w:val="11"/>
        </w:numPr>
      </w:pPr>
      <w:r w:rsidRPr="00EF29BB">
        <w:t>model.print_trainable_</w:t>
      </w:r>
      <w:proofErr w:type="gramStart"/>
      <w:r w:rsidRPr="00EF29BB">
        <w:t>parameters(</w:t>
      </w:r>
      <w:proofErr w:type="gramEnd"/>
      <w:r w:rsidRPr="00EF29BB">
        <w:t>): Prints the number of trainable parameters.</w:t>
      </w:r>
    </w:p>
    <w:p w14:paraId="14D10E24" w14:textId="77777777" w:rsidR="00EF29BB" w:rsidRDefault="00EF29BB" w:rsidP="00B7142C"/>
    <w:p w14:paraId="232F8CB0" w14:textId="77777777" w:rsidR="00EF29BB" w:rsidRPr="00EF29BB" w:rsidRDefault="00EF29BB" w:rsidP="00EF29BB">
      <w:pPr>
        <w:pStyle w:val="Heading1"/>
      </w:pPr>
      <w:r w:rsidRPr="00EF29BB">
        <w:t>Step 5: Training Function - Tokenization and Training Setup</w:t>
      </w:r>
    </w:p>
    <w:p w14:paraId="12C87950" w14:textId="77777777" w:rsidR="00EF29BB" w:rsidRPr="00EF29BB" w:rsidRDefault="00EF29BB" w:rsidP="00EF29BB">
      <w:pPr>
        <w:pStyle w:val="Heading2"/>
      </w:pPr>
      <w:r w:rsidRPr="00EF29BB">
        <w:t>5.1 Tokenize the Dataset</w:t>
      </w:r>
    </w:p>
    <w:p w14:paraId="02447F85" w14:textId="77777777" w:rsidR="00EF29BB" w:rsidRPr="00EF29BB" w:rsidRDefault="00EF29BB" w:rsidP="00EF29BB">
      <w:r w:rsidRPr="00EF29BB">
        <w:t>Define a tokenization function and apply it to the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9BB" w14:paraId="78105521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6F354D9B" w14:textId="77777777" w:rsidR="00EF29BB" w:rsidRDefault="00EF29BB" w:rsidP="00EF29BB">
            <w:r>
              <w:t xml:space="preserve">    # TRAINING FUNCTION - PART 4: TOKENIZE DATASET</w:t>
            </w:r>
          </w:p>
          <w:p w14:paraId="6AEF372E" w14:textId="77777777" w:rsidR="00EF29BB" w:rsidRDefault="00EF29BB" w:rsidP="00EF29BB">
            <w:r>
              <w:t xml:space="preserve">    def tokenize_function(examples):</w:t>
            </w:r>
          </w:p>
          <w:p w14:paraId="7624D3EC" w14:textId="77777777" w:rsidR="00EF29BB" w:rsidRDefault="00EF29BB" w:rsidP="00EF29BB">
            <w:r>
              <w:t xml:space="preserve">        # Enhanced prompt engineering for better fine-tuning</w:t>
            </w:r>
          </w:p>
          <w:p w14:paraId="7DE2FA71" w14:textId="77777777" w:rsidR="00EF29BB" w:rsidRDefault="00EF29BB" w:rsidP="00EF29BB">
            <w:r>
              <w:t xml:space="preserve">        texts = [f"[INST] {q} [/INST] {a}" for q, a in zip(examples["question"], examples["answer"])]</w:t>
            </w:r>
          </w:p>
          <w:p w14:paraId="07AECF0B" w14:textId="77777777" w:rsidR="00EF29BB" w:rsidRDefault="00EF29BB" w:rsidP="00EF29BB">
            <w:r>
              <w:t xml:space="preserve">        tokenized = </w:t>
            </w:r>
            <w:proofErr w:type="gramStart"/>
            <w:r>
              <w:t>tokenizer(</w:t>
            </w:r>
            <w:proofErr w:type="gramEnd"/>
            <w:r>
              <w:t>texts, truncation=True, max_length=512, padding="max_length")</w:t>
            </w:r>
          </w:p>
          <w:p w14:paraId="58499490" w14:textId="77777777" w:rsidR="00EF29BB" w:rsidRDefault="00EF29BB" w:rsidP="00EF29BB">
            <w:r>
              <w:t xml:space="preserve">        tokenized["labels"] = tokenized["input_ids"</w:t>
            </w:r>
            <w:proofErr w:type="gramStart"/>
            <w:r>
              <w:t>].copy</w:t>
            </w:r>
            <w:proofErr w:type="gramEnd"/>
            <w:r>
              <w:t>()</w:t>
            </w:r>
          </w:p>
          <w:p w14:paraId="19D541AA" w14:textId="77777777" w:rsidR="00EF29BB" w:rsidRDefault="00EF29BB" w:rsidP="00EF29BB">
            <w:r>
              <w:t xml:space="preserve">        return tokenized</w:t>
            </w:r>
          </w:p>
          <w:p w14:paraId="2544D912" w14:textId="77777777" w:rsidR="00EF29BB" w:rsidRDefault="00EF29BB" w:rsidP="00EF29BB"/>
          <w:p w14:paraId="5D4857DC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Tokenizing dataset...")</w:t>
            </w:r>
          </w:p>
          <w:p w14:paraId="3C2F27A2" w14:textId="3B5F8856" w:rsidR="00EF29BB" w:rsidRDefault="00EF29BB" w:rsidP="00EF29BB">
            <w:r>
              <w:t xml:space="preserve">    tokenized_train = </w:t>
            </w:r>
            <w:proofErr w:type="gramStart"/>
            <w:r>
              <w:t>train_ds.map(</w:t>
            </w:r>
            <w:proofErr w:type="gramEnd"/>
            <w:r>
              <w:t>tokenize_function, batched=True, remove_columns=train_ds.column_names)</w:t>
            </w:r>
          </w:p>
        </w:tc>
      </w:tr>
    </w:tbl>
    <w:p w14:paraId="0C9FEC32" w14:textId="77777777" w:rsidR="00EF29BB" w:rsidRDefault="00EF29BB" w:rsidP="00EF29BB"/>
    <w:p w14:paraId="3CFA8A00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Explanation:</w:t>
      </w:r>
    </w:p>
    <w:p w14:paraId="728CF9F7" w14:textId="77777777" w:rsidR="00EF29BB" w:rsidRPr="00EF29BB" w:rsidRDefault="00EF29BB" w:rsidP="00EF29BB">
      <w:pPr>
        <w:numPr>
          <w:ilvl w:val="0"/>
          <w:numId w:val="12"/>
        </w:numPr>
      </w:pPr>
      <w:r w:rsidRPr="00EF29BB">
        <w:t>tokenize_function: Combines questions and answers into a prompt format ([INST] question [/INST] answer).</w:t>
      </w:r>
    </w:p>
    <w:p w14:paraId="255E5C03" w14:textId="77777777" w:rsidR="00EF29BB" w:rsidRPr="00EF29BB" w:rsidRDefault="00EF29BB" w:rsidP="00EF29BB">
      <w:pPr>
        <w:numPr>
          <w:ilvl w:val="0"/>
          <w:numId w:val="12"/>
        </w:numPr>
      </w:pPr>
      <w:r w:rsidRPr="00EF29BB">
        <w:lastRenderedPageBreak/>
        <w:t>tokenizer(...): Tokenizes the texts with truncation and padding.</w:t>
      </w:r>
    </w:p>
    <w:p w14:paraId="2FFCAC7E" w14:textId="77777777" w:rsidR="00EF29BB" w:rsidRPr="00EF29BB" w:rsidRDefault="00EF29BB" w:rsidP="00EF29BB">
      <w:pPr>
        <w:numPr>
          <w:ilvl w:val="0"/>
          <w:numId w:val="12"/>
        </w:numPr>
      </w:pPr>
      <w:r w:rsidRPr="00EF29BB">
        <w:t>tokenized["labels"]: Sets the labels to the input IDs for training.</w:t>
      </w:r>
    </w:p>
    <w:p w14:paraId="0B72299B" w14:textId="77777777" w:rsidR="00EF29BB" w:rsidRPr="00EF29BB" w:rsidRDefault="00EF29BB" w:rsidP="00EF29BB">
      <w:pPr>
        <w:numPr>
          <w:ilvl w:val="0"/>
          <w:numId w:val="12"/>
        </w:numPr>
      </w:pPr>
      <w:r w:rsidRPr="00EF29BB">
        <w:t>train_ds.map(...): Applies the tokenization function to the dataset.</w:t>
      </w:r>
    </w:p>
    <w:p w14:paraId="1286FA57" w14:textId="77777777" w:rsidR="00EF29BB" w:rsidRDefault="00EF29BB" w:rsidP="00EF29BB"/>
    <w:p w14:paraId="39A14FA4" w14:textId="77777777" w:rsidR="00EF29BB" w:rsidRPr="00EF29BB" w:rsidRDefault="00EF29BB" w:rsidP="00EF29BB">
      <w:pPr>
        <w:pStyle w:val="Heading2"/>
      </w:pPr>
      <w:r w:rsidRPr="00EF29BB">
        <w:t>5.2 Set Up Training Arguments</w:t>
      </w:r>
    </w:p>
    <w:p w14:paraId="3620B627" w14:textId="77777777" w:rsidR="00EF29BB" w:rsidRPr="00EF29BB" w:rsidRDefault="00EF29BB" w:rsidP="00EF29BB">
      <w:r w:rsidRPr="00EF29BB">
        <w:t>Define the training arguments for fine-tuning.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9BB" w14:paraId="116CC1AF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19282110" w14:textId="77777777" w:rsidR="00EF29BB" w:rsidRDefault="00EF29BB" w:rsidP="00EF29BB">
            <w:r>
              <w:t xml:space="preserve">    # TRAINING FUNCTION - PART 5: TRAINING ARGUMENTS</w:t>
            </w:r>
          </w:p>
          <w:p w14:paraId="3389153E" w14:textId="77777777" w:rsidR="00EF29BB" w:rsidRDefault="00EF29BB" w:rsidP="00EF29BB">
            <w:r>
              <w:t xml:space="preserve">    training_args = </w:t>
            </w:r>
            <w:proofErr w:type="gramStart"/>
            <w:r>
              <w:t>TrainingArguments(</w:t>
            </w:r>
            <w:proofErr w:type="gramEnd"/>
          </w:p>
          <w:p w14:paraId="2D00A85E" w14:textId="77777777" w:rsidR="00EF29BB" w:rsidRDefault="00EF29BB" w:rsidP="00EF29BB">
            <w:r>
              <w:t xml:space="preserve">        output_dir=OUTPUT_DIR,</w:t>
            </w:r>
          </w:p>
          <w:p w14:paraId="0D47E482" w14:textId="77777777" w:rsidR="00EF29BB" w:rsidRDefault="00EF29BB" w:rsidP="00EF29BB">
            <w:r>
              <w:t xml:space="preserve">        overwrite_output_dir=True,</w:t>
            </w:r>
          </w:p>
          <w:p w14:paraId="1A161836" w14:textId="77777777" w:rsidR="00EF29BB" w:rsidRDefault="00EF29BB" w:rsidP="00EF29BB">
            <w:r>
              <w:t xml:space="preserve">        num_train_epochs=</w:t>
            </w:r>
            <w:proofErr w:type="gramStart"/>
            <w:r>
              <w:t>3,  #</w:t>
            </w:r>
            <w:proofErr w:type="gramEnd"/>
            <w:r>
              <w:t xml:space="preserve"> Increased epochs for better tuning</w:t>
            </w:r>
          </w:p>
          <w:p w14:paraId="5CAB7FF2" w14:textId="77777777" w:rsidR="00EF29BB" w:rsidRDefault="00EF29BB" w:rsidP="00EF29BB">
            <w:r>
              <w:t xml:space="preserve">        per_device_train_batch_size=1,</w:t>
            </w:r>
          </w:p>
          <w:p w14:paraId="3A5846D3" w14:textId="77777777" w:rsidR="00EF29BB" w:rsidRDefault="00EF29BB" w:rsidP="00EF29BB">
            <w:r>
              <w:t xml:space="preserve">        gradient_accumulation_steps=</w:t>
            </w:r>
            <w:proofErr w:type="gramStart"/>
            <w:r>
              <w:t>8,  #</w:t>
            </w:r>
            <w:proofErr w:type="gramEnd"/>
            <w:r>
              <w:t xml:space="preserve"> Change to "16" to reduce memory usage</w:t>
            </w:r>
          </w:p>
          <w:p w14:paraId="67A1D34F" w14:textId="77777777" w:rsidR="00EF29BB" w:rsidRDefault="00EF29BB" w:rsidP="00EF29BB">
            <w:r>
              <w:t xml:space="preserve">        fp16=True,</w:t>
            </w:r>
          </w:p>
          <w:p w14:paraId="4634628D" w14:textId="77777777" w:rsidR="00EF29BB" w:rsidRDefault="00EF29BB" w:rsidP="00EF29BB">
            <w:r>
              <w:t xml:space="preserve">        logging_steps=10,</w:t>
            </w:r>
          </w:p>
          <w:p w14:paraId="62B5A7CB" w14:textId="77777777" w:rsidR="00EF29BB" w:rsidRDefault="00EF29BB" w:rsidP="00EF29BB">
            <w:r>
              <w:t xml:space="preserve">        save_strategy="epoch",</w:t>
            </w:r>
          </w:p>
          <w:p w14:paraId="6DF2F827" w14:textId="77777777" w:rsidR="00EF29BB" w:rsidRDefault="00EF29BB" w:rsidP="00EF29BB">
            <w:r>
              <w:t xml:space="preserve">        save_total_limit=1,</w:t>
            </w:r>
          </w:p>
          <w:p w14:paraId="1D26CF1B" w14:textId="77777777" w:rsidR="00EF29BB" w:rsidRDefault="00EF29BB" w:rsidP="00EF29BB">
            <w:r>
              <w:t xml:space="preserve">        learning_rate=2e-</w:t>
            </w:r>
            <w:proofErr w:type="gramStart"/>
            <w:r>
              <w:t>5,  #</w:t>
            </w:r>
            <w:proofErr w:type="gramEnd"/>
            <w:r>
              <w:t xml:space="preserve"> Adjusted learning rate</w:t>
            </w:r>
          </w:p>
          <w:p w14:paraId="74E3F7AD" w14:textId="77777777" w:rsidR="00EF29BB" w:rsidRDefault="00EF29BB" w:rsidP="00EF29BB">
            <w:r>
              <w:t xml:space="preserve">        warmup_steps=</w:t>
            </w:r>
            <w:proofErr w:type="gramStart"/>
            <w:r>
              <w:t xml:space="preserve">50,   </w:t>
            </w:r>
            <w:proofErr w:type="gramEnd"/>
            <w:r>
              <w:t xml:space="preserve">  # Added warmup for stability</w:t>
            </w:r>
          </w:p>
          <w:p w14:paraId="68A1A2E1" w14:textId="77777777" w:rsidR="00EF29BB" w:rsidRDefault="00EF29BB" w:rsidP="00EF29BB">
            <w:r>
              <w:t xml:space="preserve">        weight_decay=0.01    # Added regularization</w:t>
            </w:r>
          </w:p>
          <w:p w14:paraId="6778694E" w14:textId="1BF27578" w:rsidR="00EF29BB" w:rsidRDefault="00EF29BB" w:rsidP="00EF29BB">
            <w:r>
              <w:t xml:space="preserve">    )</w:t>
            </w:r>
          </w:p>
        </w:tc>
      </w:tr>
    </w:tbl>
    <w:p w14:paraId="4BD2E7C8" w14:textId="77777777" w:rsidR="00EF29BB" w:rsidRDefault="00EF29BB" w:rsidP="00EF29BB"/>
    <w:p w14:paraId="462ECB03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Explanation:</w:t>
      </w:r>
    </w:p>
    <w:p w14:paraId="0C2F19B8" w14:textId="77777777" w:rsidR="00EF29BB" w:rsidRPr="00EF29BB" w:rsidRDefault="00EF29BB" w:rsidP="00EF29BB">
      <w:pPr>
        <w:numPr>
          <w:ilvl w:val="0"/>
          <w:numId w:val="13"/>
        </w:numPr>
      </w:pPr>
      <w:r w:rsidRPr="00EF29BB">
        <w:t xml:space="preserve">TrainingArguments: Configures the training process. </w:t>
      </w:r>
    </w:p>
    <w:p w14:paraId="05FA6357" w14:textId="77777777" w:rsidR="00EF29BB" w:rsidRPr="00EF29BB" w:rsidRDefault="00EF29BB" w:rsidP="00EF29BB">
      <w:pPr>
        <w:numPr>
          <w:ilvl w:val="1"/>
          <w:numId w:val="13"/>
        </w:numPr>
      </w:pPr>
      <w:r w:rsidRPr="00EF29BB">
        <w:t>num_train_epochs=3: Trains for 3 epochs.</w:t>
      </w:r>
    </w:p>
    <w:p w14:paraId="71C1BC9F" w14:textId="77777777" w:rsidR="00EF29BB" w:rsidRPr="00EF29BB" w:rsidRDefault="00EF29BB" w:rsidP="00EF29BB">
      <w:pPr>
        <w:numPr>
          <w:ilvl w:val="1"/>
          <w:numId w:val="13"/>
        </w:numPr>
      </w:pPr>
      <w:r w:rsidRPr="00EF29BB">
        <w:t>per_device_train_batch_size=1: Uses a batch size of 1 per GPU.</w:t>
      </w:r>
    </w:p>
    <w:p w14:paraId="306E0C8F" w14:textId="77777777" w:rsidR="00EF29BB" w:rsidRPr="00EF29BB" w:rsidRDefault="00EF29BB" w:rsidP="00EF29BB">
      <w:pPr>
        <w:numPr>
          <w:ilvl w:val="1"/>
          <w:numId w:val="13"/>
        </w:numPr>
      </w:pPr>
      <w:r w:rsidRPr="00EF29BB">
        <w:t>gradient_accumulation_steps=8: Accumulates gradients over 8 steps (effective batch size = 8).</w:t>
      </w:r>
    </w:p>
    <w:p w14:paraId="08E499E7" w14:textId="77777777" w:rsidR="00EF29BB" w:rsidRPr="00EF29BB" w:rsidRDefault="00EF29BB" w:rsidP="00EF29BB">
      <w:pPr>
        <w:numPr>
          <w:ilvl w:val="1"/>
          <w:numId w:val="13"/>
        </w:numPr>
      </w:pPr>
      <w:r w:rsidRPr="00EF29BB">
        <w:t>fp16=True: Uses 16-bit floating-point precision.</w:t>
      </w:r>
    </w:p>
    <w:p w14:paraId="44F0DF20" w14:textId="77777777" w:rsidR="00EF29BB" w:rsidRPr="00EF29BB" w:rsidRDefault="00EF29BB" w:rsidP="00EF29BB">
      <w:pPr>
        <w:numPr>
          <w:ilvl w:val="1"/>
          <w:numId w:val="13"/>
        </w:numPr>
      </w:pPr>
      <w:r w:rsidRPr="00EF29BB">
        <w:t>learning_rate=2e-5: Sets the learning rate.</w:t>
      </w:r>
    </w:p>
    <w:p w14:paraId="67ACAEE8" w14:textId="77777777" w:rsidR="00EF29BB" w:rsidRPr="00EF29BB" w:rsidRDefault="00EF29BB" w:rsidP="00EF29BB">
      <w:pPr>
        <w:numPr>
          <w:ilvl w:val="1"/>
          <w:numId w:val="13"/>
        </w:numPr>
      </w:pPr>
      <w:r w:rsidRPr="00EF29BB">
        <w:t>warmup_steps=50: Gradually increases the learning rate over 50 steps.</w:t>
      </w:r>
    </w:p>
    <w:p w14:paraId="66BEE3C7" w14:textId="77777777" w:rsidR="00EF29BB" w:rsidRPr="00EF29BB" w:rsidRDefault="00EF29BB" w:rsidP="00EF29BB">
      <w:pPr>
        <w:numPr>
          <w:ilvl w:val="1"/>
          <w:numId w:val="13"/>
        </w:numPr>
      </w:pPr>
      <w:r w:rsidRPr="00EF29BB">
        <w:t>weight_decay=0.01: Adds regularization</w:t>
      </w:r>
    </w:p>
    <w:p w14:paraId="36F208C0" w14:textId="77777777" w:rsidR="00EF29BB" w:rsidRDefault="00EF29BB" w:rsidP="00EF29BB"/>
    <w:p w14:paraId="470149E3" w14:textId="77777777" w:rsidR="00EF29BB" w:rsidRPr="00EF29BB" w:rsidRDefault="00EF29BB" w:rsidP="00EF29BB">
      <w:pPr>
        <w:pStyle w:val="Heading2"/>
      </w:pPr>
      <w:r w:rsidRPr="00EF29BB">
        <w:t>5.3 Initialize Trainer and Train</w:t>
      </w:r>
    </w:p>
    <w:p w14:paraId="4B9D9527" w14:textId="77777777" w:rsidR="00EF29BB" w:rsidRPr="00EF29BB" w:rsidRDefault="00EF29BB" w:rsidP="00EF29BB">
      <w:r w:rsidRPr="00EF29BB">
        <w:t>Set up the Hugging Face Trainer and start the training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9BB" w14:paraId="168A312A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5D0D2BC4" w14:textId="77777777" w:rsidR="00EF29BB" w:rsidRDefault="00EF29BB" w:rsidP="00EF29BB">
            <w:r>
              <w:t xml:space="preserve">    # TRAINING FUNCTION - PART 6: INITIALIZE TRAINER AND TRAIN</w:t>
            </w:r>
          </w:p>
          <w:p w14:paraId="5D54E5AD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Initializing Trainer...")</w:t>
            </w:r>
          </w:p>
          <w:p w14:paraId="1CFC1822" w14:textId="77777777" w:rsidR="00EF29BB" w:rsidRDefault="00EF29BB" w:rsidP="00EF29BB">
            <w:r>
              <w:t xml:space="preserve">    trainer = </w:t>
            </w:r>
            <w:proofErr w:type="gramStart"/>
            <w:r>
              <w:t>Trainer(</w:t>
            </w:r>
            <w:proofErr w:type="gramEnd"/>
          </w:p>
          <w:p w14:paraId="0E36949D" w14:textId="77777777" w:rsidR="00EF29BB" w:rsidRDefault="00EF29BB" w:rsidP="00EF29BB">
            <w:r>
              <w:t xml:space="preserve">        model=model,</w:t>
            </w:r>
          </w:p>
          <w:p w14:paraId="5EF010B8" w14:textId="77777777" w:rsidR="00EF29BB" w:rsidRDefault="00EF29BB" w:rsidP="00EF29BB">
            <w:r>
              <w:lastRenderedPageBreak/>
              <w:t xml:space="preserve">        args=training_args,</w:t>
            </w:r>
          </w:p>
          <w:p w14:paraId="3ABE39D6" w14:textId="77777777" w:rsidR="00EF29BB" w:rsidRDefault="00EF29BB" w:rsidP="00EF29BB">
            <w:r>
              <w:t xml:space="preserve">        train_dataset=tokenized_train,</w:t>
            </w:r>
          </w:p>
          <w:p w14:paraId="2EBD9C29" w14:textId="77777777" w:rsidR="00EF29BB" w:rsidRDefault="00EF29BB" w:rsidP="00EF29BB">
            <w:r>
              <w:t xml:space="preserve">        tokenizer=tokenizer</w:t>
            </w:r>
          </w:p>
          <w:p w14:paraId="3B1CAD6E" w14:textId="77777777" w:rsidR="00EF29BB" w:rsidRDefault="00EF29BB" w:rsidP="00EF29BB">
            <w:r>
              <w:t xml:space="preserve">    )</w:t>
            </w:r>
          </w:p>
          <w:p w14:paraId="56363B50" w14:textId="77777777" w:rsidR="00EF29BB" w:rsidRDefault="00EF29BB" w:rsidP="00EF29BB"/>
          <w:p w14:paraId="798E4A8B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Starting training with hyperparameter tuning...")</w:t>
            </w:r>
          </w:p>
          <w:p w14:paraId="29F0D0E2" w14:textId="62CEB892" w:rsidR="00EF29BB" w:rsidRDefault="00EF29BB" w:rsidP="00EF29BB">
            <w:r>
              <w:t xml:space="preserve">    </w:t>
            </w:r>
            <w:proofErr w:type="gramStart"/>
            <w:r>
              <w:t>trainer.train</w:t>
            </w:r>
            <w:proofErr w:type="gramEnd"/>
            <w:r>
              <w:t>()</w:t>
            </w:r>
          </w:p>
        </w:tc>
      </w:tr>
    </w:tbl>
    <w:p w14:paraId="69BC4209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lastRenderedPageBreak/>
        <w:t>Explanation:</w:t>
      </w:r>
    </w:p>
    <w:p w14:paraId="763E54F8" w14:textId="77777777" w:rsidR="00EF29BB" w:rsidRPr="00EF29BB" w:rsidRDefault="00EF29BB" w:rsidP="00EF29BB">
      <w:pPr>
        <w:numPr>
          <w:ilvl w:val="0"/>
          <w:numId w:val="14"/>
        </w:numPr>
      </w:pPr>
      <w:r w:rsidRPr="00EF29BB">
        <w:t>Trainer: Sets up the training loop with the model, arguments, dataset, and tokenizer.</w:t>
      </w:r>
    </w:p>
    <w:p w14:paraId="504E980B" w14:textId="77777777" w:rsidR="00EF29BB" w:rsidRPr="00EF29BB" w:rsidRDefault="00EF29BB" w:rsidP="00EF29BB">
      <w:pPr>
        <w:numPr>
          <w:ilvl w:val="0"/>
          <w:numId w:val="14"/>
        </w:numPr>
      </w:pPr>
      <w:proofErr w:type="gramStart"/>
      <w:r w:rsidRPr="00EF29BB">
        <w:t>trainer.train</w:t>
      </w:r>
      <w:proofErr w:type="gramEnd"/>
      <w:r w:rsidRPr="00EF29BB">
        <w:t>(): Starts the fine-tuning process.</w:t>
      </w:r>
    </w:p>
    <w:p w14:paraId="69BB5C51" w14:textId="77777777" w:rsidR="00EF29BB" w:rsidRDefault="00EF29BB" w:rsidP="00EF29BB"/>
    <w:p w14:paraId="4717961C" w14:textId="77777777" w:rsidR="00EF29BB" w:rsidRPr="00EF29BB" w:rsidRDefault="00EF29BB" w:rsidP="00EF29BB">
      <w:pPr>
        <w:pStyle w:val="Heading1"/>
      </w:pPr>
      <w:r w:rsidRPr="00EF29BB">
        <w:t>Step 6: Training Function - Save the Model</w:t>
      </w:r>
    </w:p>
    <w:p w14:paraId="569F060A" w14:textId="77777777" w:rsidR="00EF29BB" w:rsidRPr="00EF29BB" w:rsidRDefault="00EF29BB" w:rsidP="00EF29BB">
      <w:pPr>
        <w:pStyle w:val="Heading2"/>
      </w:pPr>
      <w:r w:rsidRPr="00EF29BB">
        <w:t>6.1 Save the LoRA Model and Merge Weights</w:t>
      </w:r>
    </w:p>
    <w:p w14:paraId="60D7441F" w14:textId="77777777" w:rsidR="00EF29BB" w:rsidRPr="00EF29BB" w:rsidRDefault="00EF29BB" w:rsidP="00EF29BB">
      <w:r w:rsidRPr="00EF29BB">
        <w:t>Save the fine-tuned LoRA model, merge the LoRA weights with the base model, and save the merged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9BB" w14:paraId="5B4713D5" w14:textId="77777777" w:rsidTr="00EF29BB">
        <w:tc>
          <w:tcPr>
            <w:tcW w:w="9016" w:type="dxa"/>
            <w:shd w:val="clear" w:color="auto" w:fill="3B3838" w:themeFill="background2" w:themeFillShade="40"/>
          </w:tcPr>
          <w:p w14:paraId="22FAE1BB" w14:textId="77777777" w:rsidR="00EF29BB" w:rsidRDefault="00EF29BB" w:rsidP="00EF29BB">
            <w:r>
              <w:t xml:space="preserve">    # TRAINING FUNCTION - PART 7: SAVE MODEL</w:t>
            </w:r>
          </w:p>
          <w:p w14:paraId="0DB27510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Saving LoRA model to {FINAL_DIR}...")</w:t>
            </w:r>
          </w:p>
          <w:p w14:paraId="1241AE26" w14:textId="77777777" w:rsidR="00EF29BB" w:rsidRDefault="00EF29BB" w:rsidP="00EF29BB">
            <w:r>
              <w:t xml:space="preserve">    </w:t>
            </w:r>
            <w:proofErr w:type="gramStart"/>
            <w:r>
              <w:t>model.save</w:t>
            </w:r>
            <w:proofErr w:type="gramEnd"/>
            <w:r>
              <w:t>_pretrained(FINAL_DIR)</w:t>
            </w:r>
          </w:p>
          <w:p w14:paraId="7CC29848" w14:textId="77777777" w:rsidR="00EF29BB" w:rsidRDefault="00EF29BB" w:rsidP="00EF29BB">
            <w:r>
              <w:t xml:space="preserve">    </w:t>
            </w:r>
            <w:proofErr w:type="gramStart"/>
            <w:r>
              <w:t>tokenizer.save</w:t>
            </w:r>
            <w:proofErr w:type="gramEnd"/>
            <w:r>
              <w:t>_pretrained(FINAL_DIR)</w:t>
            </w:r>
          </w:p>
          <w:p w14:paraId="5058F000" w14:textId="77777777" w:rsidR="00EF29BB" w:rsidRDefault="00EF29BB" w:rsidP="00EF29BB"/>
          <w:p w14:paraId="7EFC14ED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Merging LoRA weights...")</w:t>
            </w:r>
          </w:p>
          <w:p w14:paraId="27BBBBA4" w14:textId="77777777" w:rsidR="00EF29BB" w:rsidRDefault="00EF29BB" w:rsidP="00EF29BB">
            <w:r>
              <w:t xml:space="preserve">    merged_model = </w:t>
            </w:r>
            <w:proofErr w:type="gramStart"/>
            <w:r>
              <w:t>model.merge</w:t>
            </w:r>
            <w:proofErr w:type="gramEnd"/>
            <w:r>
              <w:t>_and_unload()</w:t>
            </w:r>
          </w:p>
          <w:p w14:paraId="681A39A6" w14:textId="77777777" w:rsidR="00EF29BB" w:rsidRDefault="00EF29BB" w:rsidP="00EF29BB">
            <w:r>
              <w:t xml:space="preserve">    merged_dir = FINAL_DIR + "_merged"</w:t>
            </w:r>
          </w:p>
          <w:p w14:paraId="5122828D" w14:textId="77777777" w:rsidR="00EF29BB" w:rsidRDefault="00EF29BB" w:rsidP="00EF29BB">
            <w:r>
              <w:t xml:space="preserve">    merged_</w:t>
            </w:r>
            <w:proofErr w:type="gramStart"/>
            <w:r>
              <w:t>model.save</w:t>
            </w:r>
            <w:proofErr w:type="gramEnd"/>
            <w:r>
              <w:t>_pretrained(merged_dir)</w:t>
            </w:r>
          </w:p>
          <w:p w14:paraId="33F72E9E" w14:textId="77777777" w:rsidR="00EF29BB" w:rsidRDefault="00EF29BB" w:rsidP="00EF29BB">
            <w:r>
              <w:t xml:space="preserve">    </w:t>
            </w:r>
            <w:proofErr w:type="gramStart"/>
            <w:r>
              <w:t>tokenizer.save</w:t>
            </w:r>
            <w:proofErr w:type="gramEnd"/>
            <w:r>
              <w:t>_pretrained(merged_dir)</w:t>
            </w:r>
          </w:p>
          <w:p w14:paraId="2CC4439C" w14:textId="77777777" w:rsidR="00EF29BB" w:rsidRDefault="00EF29BB" w:rsidP="00EF29BB"/>
          <w:p w14:paraId="006273D8" w14:textId="77777777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Training complete. Model saved in {FINAL_DIR}, merged in {merged_dir}")</w:t>
            </w:r>
          </w:p>
          <w:p w14:paraId="5C9500A8" w14:textId="5C02D379" w:rsidR="00EF29BB" w:rsidRDefault="00EF29BB" w:rsidP="00EF29B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Next steps: Evaluate using ROUGE-L, ROUGE-1, ROUGE-2, BERTScore, and BLEU metrics")</w:t>
            </w:r>
          </w:p>
        </w:tc>
      </w:tr>
    </w:tbl>
    <w:p w14:paraId="0D2A4C0C" w14:textId="77777777" w:rsidR="00EF29BB" w:rsidRDefault="00EF29BB" w:rsidP="00EF29BB"/>
    <w:p w14:paraId="0CBB8D36" w14:textId="77777777" w:rsidR="00EF29BB" w:rsidRPr="00EF29BB" w:rsidRDefault="00EF29BB" w:rsidP="00EF29BB">
      <w:pPr>
        <w:rPr>
          <w:b/>
          <w:bCs/>
        </w:rPr>
      </w:pPr>
      <w:r w:rsidRPr="00EF29BB">
        <w:rPr>
          <w:b/>
          <w:bCs/>
        </w:rPr>
        <w:t>Explanation:</w:t>
      </w:r>
    </w:p>
    <w:p w14:paraId="1224FD34" w14:textId="77777777" w:rsidR="00EF29BB" w:rsidRPr="00EF29BB" w:rsidRDefault="00EF29BB" w:rsidP="00EF29BB">
      <w:pPr>
        <w:numPr>
          <w:ilvl w:val="0"/>
          <w:numId w:val="15"/>
        </w:numPr>
      </w:pPr>
      <w:proofErr w:type="gramStart"/>
      <w:r w:rsidRPr="00EF29BB">
        <w:t>model.save</w:t>
      </w:r>
      <w:proofErr w:type="gramEnd"/>
      <w:r w:rsidRPr="00EF29BB">
        <w:t>_pretrained(FINAL_DIR): Saves the LoRA-adapted model.</w:t>
      </w:r>
    </w:p>
    <w:p w14:paraId="30126A4A" w14:textId="77777777" w:rsidR="00EF29BB" w:rsidRPr="00EF29BB" w:rsidRDefault="00EF29BB" w:rsidP="00EF29BB">
      <w:pPr>
        <w:numPr>
          <w:ilvl w:val="0"/>
          <w:numId w:val="15"/>
        </w:numPr>
      </w:pPr>
      <w:proofErr w:type="gramStart"/>
      <w:r w:rsidRPr="00EF29BB">
        <w:t>tokenizer.save</w:t>
      </w:r>
      <w:proofErr w:type="gramEnd"/>
      <w:r w:rsidRPr="00EF29BB">
        <w:t>_pretrained(FINAL_DIR): Saves the tokenizer.</w:t>
      </w:r>
    </w:p>
    <w:p w14:paraId="4D846DC7" w14:textId="77777777" w:rsidR="00EF29BB" w:rsidRPr="00EF29BB" w:rsidRDefault="00EF29BB" w:rsidP="00EF29BB">
      <w:pPr>
        <w:numPr>
          <w:ilvl w:val="0"/>
          <w:numId w:val="15"/>
        </w:numPr>
      </w:pPr>
      <w:proofErr w:type="gramStart"/>
      <w:r w:rsidRPr="00EF29BB">
        <w:t>model.merge</w:t>
      </w:r>
      <w:proofErr w:type="gramEnd"/>
      <w:r w:rsidRPr="00EF29BB">
        <w:t>_and_unload(): Merges the LoRA weights into the base model.</w:t>
      </w:r>
    </w:p>
    <w:p w14:paraId="6C743D69" w14:textId="77777777" w:rsidR="00EF29BB" w:rsidRPr="00EF29BB" w:rsidRDefault="00EF29BB" w:rsidP="00EF29BB">
      <w:pPr>
        <w:numPr>
          <w:ilvl w:val="0"/>
          <w:numId w:val="15"/>
        </w:numPr>
      </w:pPr>
      <w:r w:rsidRPr="00EF29BB">
        <w:t>merged_</w:t>
      </w:r>
      <w:proofErr w:type="gramStart"/>
      <w:r w:rsidRPr="00EF29BB">
        <w:t>model.save</w:t>
      </w:r>
      <w:proofErr w:type="gramEnd"/>
      <w:r w:rsidRPr="00EF29BB">
        <w:t>_pretrained(merged_dir): Saves the merged model to a separate directory.</w:t>
      </w:r>
    </w:p>
    <w:p w14:paraId="10929D93" w14:textId="77777777" w:rsidR="00EF29BB" w:rsidRDefault="00EF29BB" w:rsidP="00EF29BB"/>
    <w:p w14:paraId="5AA793F4" w14:textId="77777777" w:rsidR="004E7AD6" w:rsidRPr="004E7AD6" w:rsidRDefault="004E7AD6" w:rsidP="004E7AD6">
      <w:pPr>
        <w:pStyle w:val="Heading1"/>
      </w:pPr>
      <w:r w:rsidRPr="004E7AD6">
        <w:t>Step 7: Run the Script</w:t>
      </w:r>
    </w:p>
    <w:p w14:paraId="16F685EF" w14:textId="661E3018" w:rsidR="004E7AD6" w:rsidRPr="004E7AD6" w:rsidRDefault="004E7AD6" w:rsidP="004E7AD6">
      <w:pPr>
        <w:pStyle w:val="Heading2"/>
      </w:pPr>
      <w:r w:rsidRPr="004E7AD6">
        <w:t>7.</w:t>
      </w:r>
      <w:r>
        <w:t>1</w:t>
      </w:r>
      <w:r w:rsidRPr="004E7AD6">
        <w:t xml:space="preserve"> Execute the Script</w:t>
      </w:r>
    </w:p>
    <w:p w14:paraId="4730D4E6" w14:textId="77777777" w:rsidR="004E7AD6" w:rsidRPr="004E7AD6" w:rsidRDefault="004E7AD6" w:rsidP="004E7AD6">
      <w:r w:rsidRPr="004E7AD6">
        <w:t>With your virtual environment activated, run the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7AD6" w14:paraId="3469AE22" w14:textId="77777777" w:rsidTr="004E7AD6">
        <w:tc>
          <w:tcPr>
            <w:tcW w:w="9016" w:type="dxa"/>
            <w:shd w:val="clear" w:color="auto" w:fill="3B3838" w:themeFill="background2" w:themeFillShade="40"/>
          </w:tcPr>
          <w:p w14:paraId="41D57155" w14:textId="72CE86E4" w:rsidR="004E7AD6" w:rsidRDefault="004E7AD6" w:rsidP="00EF29BB">
            <w:r w:rsidRPr="004E7AD6">
              <w:lastRenderedPageBreak/>
              <w:t>python finetune_llama2.py</w:t>
            </w:r>
          </w:p>
        </w:tc>
      </w:tr>
    </w:tbl>
    <w:p w14:paraId="7743123A" w14:textId="77777777" w:rsidR="004E7AD6" w:rsidRDefault="004E7AD6" w:rsidP="00EF29BB"/>
    <w:p w14:paraId="3E02CC01" w14:textId="77777777" w:rsidR="00944A0B" w:rsidRPr="00944A0B" w:rsidRDefault="00944A0B" w:rsidP="00944A0B">
      <w:pPr>
        <w:rPr>
          <w:b/>
          <w:bCs/>
        </w:rPr>
      </w:pPr>
      <w:r w:rsidRPr="00944A0B">
        <w:rPr>
          <w:b/>
          <w:bCs/>
        </w:rPr>
        <w:t>What to Expect:</w:t>
      </w:r>
    </w:p>
    <w:p w14:paraId="0C591FA7" w14:textId="77777777" w:rsidR="00944A0B" w:rsidRPr="00944A0B" w:rsidRDefault="00944A0B" w:rsidP="00944A0B">
      <w:pPr>
        <w:numPr>
          <w:ilvl w:val="0"/>
          <w:numId w:val="19"/>
        </w:numPr>
        <w:rPr>
          <w:b/>
          <w:bCs/>
        </w:rPr>
      </w:pPr>
      <w:r w:rsidRPr="00944A0B">
        <w:rPr>
          <w:b/>
          <w:bCs/>
        </w:rPr>
        <w:t xml:space="preserve">The script will: </w:t>
      </w:r>
    </w:p>
    <w:p w14:paraId="5220029D" w14:textId="77777777" w:rsidR="00944A0B" w:rsidRPr="00944A0B" w:rsidRDefault="00944A0B" w:rsidP="00944A0B">
      <w:pPr>
        <w:numPr>
          <w:ilvl w:val="1"/>
          <w:numId w:val="19"/>
        </w:numPr>
        <w:rPr>
          <w:b/>
          <w:bCs/>
        </w:rPr>
      </w:pPr>
      <w:r w:rsidRPr="00944A0B">
        <w:rPr>
          <w:b/>
          <w:bCs/>
        </w:rPr>
        <w:t>Check for a GPU.</w:t>
      </w:r>
    </w:p>
    <w:p w14:paraId="31111CAC" w14:textId="77777777" w:rsidR="00944A0B" w:rsidRPr="00944A0B" w:rsidRDefault="00944A0B" w:rsidP="00944A0B">
      <w:pPr>
        <w:numPr>
          <w:ilvl w:val="1"/>
          <w:numId w:val="19"/>
        </w:numPr>
        <w:rPr>
          <w:b/>
          <w:bCs/>
        </w:rPr>
      </w:pPr>
      <w:r w:rsidRPr="00944A0B">
        <w:rPr>
          <w:b/>
          <w:bCs/>
        </w:rPr>
        <w:t>Log in to Hugging Face.</w:t>
      </w:r>
    </w:p>
    <w:p w14:paraId="7885D1F1" w14:textId="77777777" w:rsidR="00944A0B" w:rsidRPr="00944A0B" w:rsidRDefault="00944A0B" w:rsidP="00944A0B">
      <w:pPr>
        <w:numPr>
          <w:ilvl w:val="1"/>
          <w:numId w:val="19"/>
        </w:numPr>
        <w:rPr>
          <w:b/>
          <w:bCs/>
        </w:rPr>
      </w:pPr>
      <w:r w:rsidRPr="00944A0B">
        <w:rPr>
          <w:b/>
          <w:bCs/>
        </w:rPr>
        <w:t>Download the LLaMA 2 model to the huggingface_cache directory (this will take time and &gt;10 GB of space).</w:t>
      </w:r>
    </w:p>
    <w:p w14:paraId="40D3F420" w14:textId="77777777" w:rsidR="00944A0B" w:rsidRPr="00944A0B" w:rsidRDefault="00944A0B" w:rsidP="00944A0B">
      <w:pPr>
        <w:numPr>
          <w:ilvl w:val="1"/>
          <w:numId w:val="19"/>
        </w:numPr>
        <w:rPr>
          <w:b/>
          <w:bCs/>
        </w:rPr>
      </w:pPr>
      <w:r w:rsidRPr="00944A0B">
        <w:rPr>
          <w:b/>
          <w:bCs/>
        </w:rPr>
        <w:t>Load and tokenize your dataset.</w:t>
      </w:r>
    </w:p>
    <w:p w14:paraId="1E4946EB" w14:textId="77777777" w:rsidR="00944A0B" w:rsidRPr="00944A0B" w:rsidRDefault="00944A0B" w:rsidP="00944A0B">
      <w:pPr>
        <w:numPr>
          <w:ilvl w:val="1"/>
          <w:numId w:val="19"/>
        </w:numPr>
        <w:rPr>
          <w:b/>
          <w:bCs/>
        </w:rPr>
      </w:pPr>
      <w:r w:rsidRPr="00944A0B">
        <w:rPr>
          <w:b/>
          <w:bCs/>
        </w:rPr>
        <w:t>Load the LLaMA 2 model in 4-bit precision.</w:t>
      </w:r>
    </w:p>
    <w:p w14:paraId="7C32704C" w14:textId="77777777" w:rsidR="00944A0B" w:rsidRPr="00944A0B" w:rsidRDefault="00944A0B" w:rsidP="00944A0B">
      <w:pPr>
        <w:numPr>
          <w:ilvl w:val="1"/>
          <w:numId w:val="19"/>
        </w:numPr>
        <w:rPr>
          <w:b/>
          <w:bCs/>
        </w:rPr>
      </w:pPr>
      <w:r w:rsidRPr="00944A0B">
        <w:rPr>
          <w:b/>
          <w:bCs/>
        </w:rPr>
        <w:t>Apply LoRA adapters.</w:t>
      </w:r>
    </w:p>
    <w:p w14:paraId="360B0607" w14:textId="77777777" w:rsidR="00944A0B" w:rsidRPr="00944A0B" w:rsidRDefault="00944A0B" w:rsidP="00944A0B">
      <w:pPr>
        <w:numPr>
          <w:ilvl w:val="1"/>
          <w:numId w:val="19"/>
        </w:numPr>
        <w:rPr>
          <w:b/>
          <w:bCs/>
        </w:rPr>
      </w:pPr>
      <w:r w:rsidRPr="00944A0B">
        <w:rPr>
          <w:b/>
          <w:bCs/>
        </w:rPr>
        <w:t>Train the model for 3 epochs.</w:t>
      </w:r>
    </w:p>
    <w:p w14:paraId="5FF2FC1B" w14:textId="77777777" w:rsidR="00944A0B" w:rsidRPr="00944A0B" w:rsidRDefault="00944A0B" w:rsidP="00944A0B">
      <w:pPr>
        <w:numPr>
          <w:ilvl w:val="1"/>
          <w:numId w:val="19"/>
        </w:numPr>
        <w:rPr>
          <w:b/>
          <w:bCs/>
        </w:rPr>
      </w:pPr>
      <w:r w:rsidRPr="00944A0B">
        <w:rPr>
          <w:b/>
          <w:bCs/>
        </w:rPr>
        <w:t>Save the fine-tuned model to trained_models/.</w:t>
      </w:r>
    </w:p>
    <w:p w14:paraId="07BE6F2E" w14:textId="77777777" w:rsidR="00944A0B" w:rsidRPr="00944A0B" w:rsidRDefault="00944A0B" w:rsidP="00944A0B">
      <w:pPr>
        <w:numPr>
          <w:ilvl w:val="0"/>
          <w:numId w:val="19"/>
        </w:numPr>
        <w:rPr>
          <w:b/>
          <w:bCs/>
        </w:rPr>
      </w:pPr>
      <w:r w:rsidRPr="00944A0B">
        <w:rPr>
          <w:b/>
          <w:bCs/>
        </w:rPr>
        <w:t>Training time depends on your GPU and dataset size. For 500 samples on an RTX 3090, it may take 30-60 minutes.</w:t>
      </w:r>
    </w:p>
    <w:p w14:paraId="1F6B3738" w14:textId="77777777" w:rsidR="004E7AD6" w:rsidRDefault="004E7AD6" w:rsidP="00EF29BB"/>
    <w:p w14:paraId="4CA19C13" w14:textId="77777777" w:rsidR="004E7AD6" w:rsidRPr="004E7AD6" w:rsidRDefault="004E7AD6" w:rsidP="004E7AD6">
      <w:pPr>
        <w:pStyle w:val="Heading1"/>
      </w:pPr>
      <w:r w:rsidRPr="004E7AD6">
        <w:t>Step 8: Verify the Output</w:t>
      </w:r>
    </w:p>
    <w:p w14:paraId="18BF474A" w14:textId="77777777" w:rsidR="004E7AD6" w:rsidRPr="004E7AD6" w:rsidRDefault="004E7AD6" w:rsidP="004E7AD6">
      <w:r w:rsidRPr="004E7AD6">
        <w:t>After training, check the trained_models/ directory for:</w:t>
      </w:r>
    </w:p>
    <w:p w14:paraId="7D1EAB89" w14:textId="77777777" w:rsidR="004E7AD6" w:rsidRPr="004E7AD6" w:rsidRDefault="004E7AD6" w:rsidP="004E7AD6">
      <w:pPr>
        <w:numPr>
          <w:ilvl w:val="0"/>
          <w:numId w:val="17"/>
        </w:numPr>
      </w:pPr>
      <w:r w:rsidRPr="004E7AD6">
        <w:t>llama-2-7b-chat-lora-final-500/: The LoRA-adapted model and tokenizer.</w:t>
      </w:r>
    </w:p>
    <w:p w14:paraId="1CA795D1" w14:textId="77777777" w:rsidR="004E7AD6" w:rsidRPr="004E7AD6" w:rsidRDefault="004E7AD6" w:rsidP="004E7AD6">
      <w:pPr>
        <w:numPr>
          <w:ilvl w:val="0"/>
          <w:numId w:val="17"/>
        </w:numPr>
      </w:pPr>
      <w:r w:rsidRPr="004E7AD6">
        <w:t>llama-2-7b-chat-lora-final-500_merged/: The merged model (LoRA weights combined with the base model).</w:t>
      </w:r>
    </w:p>
    <w:p w14:paraId="27A706B7" w14:textId="77777777" w:rsidR="004E7AD6" w:rsidRDefault="004E7AD6" w:rsidP="00EF29BB"/>
    <w:p w14:paraId="4E0D4386" w14:textId="50AF333A" w:rsidR="004E7AD6" w:rsidRDefault="00944A0B" w:rsidP="00944A0B">
      <w:pPr>
        <w:pStyle w:val="Title"/>
        <w:jc w:val="center"/>
      </w:pPr>
      <w:r>
        <w:t>Full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A0B" w14:paraId="3549265A" w14:textId="77777777" w:rsidTr="00944A0B">
        <w:tc>
          <w:tcPr>
            <w:tcW w:w="9016" w:type="dxa"/>
            <w:shd w:val="clear" w:color="auto" w:fill="3B3838" w:themeFill="background2" w:themeFillShade="40"/>
          </w:tcPr>
          <w:p w14:paraId="28E51A5E" w14:textId="77777777" w:rsidR="00944A0B" w:rsidRDefault="00944A0B" w:rsidP="00944A0B">
            <w:r>
              <w:t># Step 3.1: Import Necessary Modules</w:t>
            </w:r>
          </w:p>
          <w:p w14:paraId="78314D27" w14:textId="77777777" w:rsidR="00944A0B" w:rsidRDefault="00944A0B" w:rsidP="00944A0B">
            <w:r>
              <w:t>import os</w:t>
            </w:r>
          </w:p>
          <w:p w14:paraId="1669DC8A" w14:textId="77777777" w:rsidR="00944A0B" w:rsidRDefault="00944A0B" w:rsidP="00944A0B">
            <w:r>
              <w:t>import json</w:t>
            </w:r>
          </w:p>
          <w:p w14:paraId="763E47E9" w14:textId="77777777" w:rsidR="00944A0B" w:rsidRDefault="00944A0B" w:rsidP="00944A0B">
            <w:r>
              <w:t>import torch</w:t>
            </w:r>
          </w:p>
          <w:p w14:paraId="4E59B52C" w14:textId="77777777" w:rsidR="00944A0B" w:rsidRDefault="00944A0B" w:rsidP="00944A0B">
            <w:r>
              <w:t>from huggingface_hub import login</w:t>
            </w:r>
          </w:p>
          <w:p w14:paraId="628838D1" w14:textId="77777777" w:rsidR="00944A0B" w:rsidRDefault="00944A0B" w:rsidP="00944A0B">
            <w:r>
              <w:t>from transformers import (</w:t>
            </w:r>
          </w:p>
          <w:p w14:paraId="1EF88FFB" w14:textId="77777777" w:rsidR="00944A0B" w:rsidRDefault="00944A0B" w:rsidP="00944A0B">
            <w:r>
              <w:t xml:space="preserve">    AutoModelForCausalLM,</w:t>
            </w:r>
          </w:p>
          <w:p w14:paraId="40B852CC" w14:textId="77777777" w:rsidR="00944A0B" w:rsidRDefault="00944A0B" w:rsidP="00944A0B">
            <w:r>
              <w:t xml:space="preserve">    AutoTokenizer,</w:t>
            </w:r>
          </w:p>
          <w:p w14:paraId="7A4D21F0" w14:textId="77777777" w:rsidR="00944A0B" w:rsidRDefault="00944A0B" w:rsidP="00944A0B">
            <w:r>
              <w:t xml:space="preserve">    BitsAndBytesConfig,</w:t>
            </w:r>
          </w:p>
          <w:p w14:paraId="7C1BFF7A" w14:textId="77777777" w:rsidR="00944A0B" w:rsidRDefault="00944A0B" w:rsidP="00944A0B">
            <w:r>
              <w:t xml:space="preserve">    TrainingArguments,</w:t>
            </w:r>
          </w:p>
          <w:p w14:paraId="5924DEEF" w14:textId="77777777" w:rsidR="00944A0B" w:rsidRDefault="00944A0B" w:rsidP="00944A0B">
            <w:r>
              <w:t xml:space="preserve">    Trainer</w:t>
            </w:r>
          </w:p>
          <w:p w14:paraId="76895B26" w14:textId="77777777" w:rsidR="00944A0B" w:rsidRDefault="00944A0B" w:rsidP="00944A0B">
            <w:r>
              <w:t>)</w:t>
            </w:r>
          </w:p>
          <w:p w14:paraId="0E7AC954" w14:textId="77777777" w:rsidR="00944A0B" w:rsidRDefault="00944A0B" w:rsidP="00944A0B">
            <w:r>
              <w:t>from datasets import Dataset</w:t>
            </w:r>
          </w:p>
          <w:p w14:paraId="178A4D32" w14:textId="77777777" w:rsidR="00944A0B" w:rsidRDefault="00944A0B" w:rsidP="00944A0B">
            <w:r>
              <w:t>from peft import LoraConfig, get_peft_model, prepare_model_for_kbit_training</w:t>
            </w:r>
          </w:p>
          <w:p w14:paraId="2FC03B0D" w14:textId="77777777" w:rsidR="00944A0B" w:rsidRDefault="00944A0B" w:rsidP="00944A0B"/>
          <w:p w14:paraId="7CA62AED" w14:textId="77777777" w:rsidR="00944A0B" w:rsidRDefault="00944A0B" w:rsidP="00944A0B">
            <w:r>
              <w:t># Step 3.2: Model Configuration</w:t>
            </w:r>
          </w:p>
          <w:p w14:paraId="0DC9B1B3" w14:textId="77777777" w:rsidR="00944A0B" w:rsidRDefault="00944A0B" w:rsidP="00944A0B">
            <w:r>
              <w:t># CONFIG</w:t>
            </w:r>
          </w:p>
          <w:p w14:paraId="0DB2CD36" w14:textId="77777777" w:rsidR="00944A0B" w:rsidRDefault="00944A0B" w:rsidP="00944A0B">
            <w:r>
              <w:t>HF_TOKEN = "your_hugging_face_token_here</w:t>
            </w:r>
            <w:proofErr w:type="gramStart"/>
            <w:r>
              <w:t>"  #</w:t>
            </w:r>
            <w:proofErr w:type="gramEnd"/>
            <w:r>
              <w:t xml:space="preserve"> Replace with your Hugging Face token</w:t>
            </w:r>
          </w:p>
          <w:p w14:paraId="1F775867" w14:textId="77777777" w:rsidR="00944A0B" w:rsidRDefault="00944A0B" w:rsidP="00944A0B">
            <w:r>
              <w:t>MODEL_NAME = "llama-2-7b-chat"</w:t>
            </w:r>
          </w:p>
          <w:p w14:paraId="40871B58" w14:textId="77777777" w:rsidR="00944A0B" w:rsidRDefault="00944A0B" w:rsidP="00944A0B">
            <w:r>
              <w:t>REPO_ID = f"meta-llama/{MODEL_NAME}-hf"</w:t>
            </w:r>
          </w:p>
          <w:p w14:paraId="1A30D417" w14:textId="77777777" w:rsidR="00944A0B" w:rsidRDefault="00944A0B" w:rsidP="00944A0B">
            <w:r>
              <w:t>CACHE_DIR = "huggingface_cache"</w:t>
            </w:r>
          </w:p>
          <w:p w14:paraId="5E453704" w14:textId="77777777" w:rsidR="00944A0B" w:rsidRDefault="00944A0B" w:rsidP="00944A0B">
            <w:r>
              <w:t>DATASET_PATH = "datasets/no_gpu_limit_500.json</w:t>
            </w:r>
            <w:proofErr w:type="gramStart"/>
            <w:r>
              <w:t>"  #</w:t>
            </w:r>
            <w:proofErr w:type="gramEnd"/>
            <w:r>
              <w:t xml:space="preserve"> Path to your dataset</w:t>
            </w:r>
          </w:p>
          <w:p w14:paraId="205C8B4B" w14:textId="77777777" w:rsidR="00944A0B" w:rsidRDefault="00944A0B" w:rsidP="00944A0B">
            <w:r>
              <w:t xml:space="preserve">N_SAMPLES = </w:t>
            </w:r>
            <w:proofErr w:type="gramStart"/>
            <w:r>
              <w:t>500  #</w:t>
            </w:r>
            <w:proofErr w:type="gramEnd"/>
            <w:r>
              <w:t xml:space="preserve"> Number of samples to use from the dataset</w:t>
            </w:r>
          </w:p>
          <w:p w14:paraId="195872DF" w14:textId="77777777" w:rsidR="00944A0B" w:rsidRDefault="00944A0B" w:rsidP="00944A0B">
            <w:r>
              <w:t>OUTPUT_DIR = f"trained_models/{MODEL_NAME}-lora-output-{N_SAMPLES}"</w:t>
            </w:r>
          </w:p>
          <w:p w14:paraId="713B9872" w14:textId="77777777" w:rsidR="00944A0B" w:rsidRDefault="00944A0B" w:rsidP="00944A0B">
            <w:r>
              <w:t>FINAL_DIR = f"trained_models/{MODEL_NAME}-lora-final-{N_SAMPLES}"</w:t>
            </w:r>
          </w:p>
          <w:p w14:paraId="1654398A" w14:textId="77777777" w:rsidR="00944A0B" w:rsidRDefault="00944A0B" w:rsidP="00944A0B"/>
          <w:p w14:paraId="38301ACE" w14:textId="77777777" w:rsidR="00944A0B" w:rsidRDefault="00944A0B" w:rsidP="00944A0B">
            <w:r>
              <w:t># Quantization config</w:t>
            </w:r>
          </w:p>
          <w:p w14:paraId="2881291A" w14:textId="77777777" w:rsidR="00944A0B" w:rsidRDefault="00944A0B" w:rsidP="00944A0B">
            <w:r>
              <w:t xml:space="preserve">bnb_config = </w:t>
            </w:r>
            <w:proofErr w:type="gramStart"/>
            <w:r>
              <w:t>BitsAndBytesConfig(</w:t>
            </w:r>
            <w:proofErr w:type="gramEnd"/>
          </w:p>
          <w:p w14:paraId="7E12A33B" w14:textId="77777777" w:rsidR="00944A0B" w:rsidRDefault="00944A0B" w:rsidP="00944A0B">
            <w:r>
              <w:t xml:space="preserve">    load_in_4bit=True,</w:t>
            </w:r>
          </w:p>
          <w:p w14:paraId="2C0D1801" w14:textId="77777777" w:rsidR="00944A0B" w:rsidRDefault="00944A0B" w:rsidP="00944A0B">
            <w:r>
              <w:t xml:space="preserve">    bnb_4bit_compute_dtype=</w:t>
            </w:r>
            <w:proofErr w:type="gramStart"/>
            <w:r>
              <w:t>torch.float</w:t>
            </w:r>
            <w:proofErr w:type="gramEnd"/>
            <w:r>
              <w:t>16,</w:t>
            </w:r>
          </w:p>
          <w:p w14:paraId="0D5EA4B9" w14:textId="77777777" w:rsidR="00944A0B" w:rsidRDefault="00944A0B" w:rsidP="00944A0B">
            <w:r>
              <w:t xml:space="preserve">    bnb_4bit_use_double_quant=True</w:t>
            </w:r>
          </w:p>
          <w:p w14:paraId="02E21631" w14:textId="77777777" w:rsidR="00944A0B" w:rsidRDefault="00944A0B" w:rsidP="00944A0B">
            <w:r>
              <w:t>)</w:t>
            </w:r>
          </w:p>
          <w:p w14:paraId="367A0621" w14:textId="77777777" w:rsidR="00944A0B" w:rsidRDefault="00944A0B" w:rsidP="00944A0B"/>
          <w:p w14:paraId="0249FFE7" w14:textId="77777777" w:rsidR="00944A0B" w:rsidRDefault="00944A0B" w:rsidP="00944A0B">
            <w:r>
              <w:t># LoRA config</w:t>
            </w:r>
          </w:p>
          <w:p w14:paraId="6BEAF836" w14:textId="77777777" w:rsidR="00944A0B" w:rsidRDefault="00944A0B" w:rsidP="00944A0B">
            <w:r>
              <w:t xml:space="preserve">lora_config = </w:t>
            </w:r>
            <w:proofErr w:type="gramStart"/>
            <w:r>
              <w:t>LoraConfig(</w:t>
            </w:r>
            <w:proofErr w:type="gramEnd"/>
          </w:p>
          <w:p w14:paraId="304131C5" w14:textId="77777777" w:rsidR="00944A0B" w:rsidRDefault="00944A0B" w:rsidP="00944A0B">
            <w:r>
              <w:t xml:space="preserve">    r=8,</w:t>
            </w:r>
          </w:p>
          <w:p w14:paraId="501F309A" w14:textId="77777777" w:rsidR="00944A0B" w:rsidRDefault="00944A0B" w:rsidP="00944A0B">
            <w:r>
              <w:t xml:space="preserve">    lora_alpha=32,</w:t>
            </w:r>
          </w:p>
          <w:p w14:paraId="57985C36" w14:textId="77777777" w:rsidR="00944A0B" w:rsidRDefault="00944A0B" w:rsidP="00944A0B">
            <w:r>
              <w:t xml:space="preserve">    target_modules</w:t>
            </w:r>
            <w:proofErr w:type="gramStart"/>
            <w:r>
              <w:t>=[</w:t>
            </w:r>
            <w:proofErr w:type="gramEnd"/>
            <w:r>
              <w:t>"q_proj", "v_proj"],</w:t>
            </w:r>
          </w:p>
          <w:p w14:paraId="0B165C69" w14:textId="77777777" w:rsidR="00944A0B" w:rsidRDefault="00944A0B" w:rsidP="00944A0B">
            <w:r>
              <w:t xml:space="preserve">    lora_dropout=0.05,</w:t>
            </w:r>
          </w:p>
          <w:p w14:paraId="73E3E4FC" w14:textId="77777777" w:rsidR="00944A0B" w:rsidRDefault="00944A0B" w:rsidP="00944A0B">
            <w:r>
              <w:t xml:space="preserve">    bias="none",</w:t>
            </w:r>
          </w:p>
          <w:p w14:paraId="08D48446" w14:textId="77777777" w:rsidR="00944A0B" w:rsidRDefault="00944A0B" w:rsidP="00944A0B">
            <w:r>
              <w:t xml:space="preserve">    task_type="CAUSAL_LM"</w:t>
            </w:r>
          </w:p>
          <w:p w14:paraId="5BE3141F" w14:textId="77777777" w:rsidR="00944A0B" w:rsidRDefault="00944A0B" w:rsidP="00944A0B">
            <w:r>
              <w:t>)</w:t>
            </w:r>
          </w:p>
          <w:p w14:paraId="3187C6EC" w14:textId="77777777" w:rsidR="00944A0B" w:rsidRDefault="00944A0B" w:rsidP="00944A0B"/>
          <w:p w14:paraId="40E72786" w14:textId="77777777" w:rsidR="00944A0B" w:rsidRDefault="00944A0B" w:rsidP="00944A0B">
            <w:r>
              <w:t># Step 3.3: Device Management</w:t>
            </w:r>
          </w:p>
          <w:p w14:paraId="7EE406B5" w14:textId="77777777" w:rsidR="00944A0B" w:rsidRDefault="00944A0B" w:rsidP="00944A0B">
            <w:r>
              <w:t>def set_</w:t>
            </w:r>
            <w:proofErr w:type="gramStart"/>
            <w:r>
              <w:t>device(</w:t>
            </w:r>
            <w:proofErr w:type="gramEnd"/>
            <w:r>
              <w:t>):</w:t>
            </w:r>
          </w:p>
          <w:p w14:paraId="0CE25574" w14:textId="77777777" w:rsidR="00944A0B" w:rsidRDefault="00944A0B" w:rsidP="00944A0B">
            <w:r>
              <w:t xml:space="preserve">    if torch.cuda.is_</w:t>
            </w:r>
            <w:proofErr w:type="gramStart"/>
            <w:r>
              <w:t>available(</w:t>
            </w:r>
            <w:proofErr w:type="gramEnd"/>
            <w:r>
              <w:t>):</w:t>
            </w:r>
          </w:p>
          <w:p w14:paraId="61F4F4D1" w14:textId="77777777" w:rsidR="00944A0B" w:rsidRDefault="00944A0B" w:rsidP="00944A0B">
            <w:r>
              <w:t xml:space="preserve">        device = </w:t>
            </w:r>
            <w:proofErr w:type="gramStart"/>
            <w:r>
              <w:t>torch.device</w:t>
            </w:r>
            <w:proofErr w:type="gramEnd"/>
            <w:r>
              <w:t>("cuda")</w:t>
            </w:r>
          </w:p>
          <w:p w14:paraId="0D60E02D" w14:textId="77777777" w:rsidR="00944A0B" w:rsidRDefault="00944A0B" w:rsidP="00944A0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Using GPU:", torch.cuda.get_device_name(0))</w:t>
            </w:r>
          </w:p>
          <w:p w14:paraId="5884E78D" w14:textId="77777777" w:rsidR="00944A0B" w:rsidRDefault="00944A0B" w:rsidP="00944A0B">
            <w:r>
              <w:t xml:space="preserve">        </w:t>
            </w:r>
            <w:proofErr w:type="gramStart"/>
            <w:r>
              <w:t>torch.cuda</w:t>
            </w:r>
            <w:proofErr w:type="gramEnd"/>
            <w:r>
              <w:t>.empty_cache()</w:t>
            </w:r>
          </w:p>
          <w:p w14:paraId="7DB3F7D1" w14:textId="77777777" w:rsidR="00944A0B" w:rsidRDefault="00944A0B" w:rsidP="00944A0B">
            <w:r>
              <w:t xml:space="preserve">        return device</w:t>
            </w:r>
          </w:p>
          <w:p w14:paraId="7C3706D5" w14:textId="77777777" w:rsidR="00944A0B" w:rsidRDefault="00944A0B" w:rsidP="00944A0B">
            <w:r>
              <w:t xml:space="preserve">    else:</w:t>
            </w:r>
          </w:p>
          <w:p w14:paraId="660E0799" w14:textId="77777777" w:rsidR="00944A0B" w:rsidRDefault="00944A0B" w:rsidP="00944A0B">
            <w:r>
              <w:t xml:space="preserve">        raise </w:t>
            </w:r>
            <w:proofErr w:type="gramStart"/>
            <w:r>
              <w:t>RuntimeError(</w:t>
            </w:r>
            <w:proofErr w:type="gramEnd"/>
            <w:r>
              <w:t>"GPU not available, but required for this setup.")</w:t>
            </w:r>
          </w:p>
          <w:p w14:paraId="434659EA" w14:textId="77777777" w:rsidR="00944A0B" w:rsidRDefault="00944A0B" w:rsidP="00944A0B"/>
          <w:p w14:paraId="7CF43DF8" w14:textId="77777777" w:rsidR="00944A0B" w:rsidRDefault="00944A0B" w:rsidP="00944A0B">
            <w:r>
              <w:t># Step 3.4: Loading Dataset</w:t>
            </w:r>
          </w:p>
          <w:p w14:paraId="40FA5CBD" w14:textId="77777777" w:rsidR="00944A0B" w:rsidRDefault="00944A0B" w:rsidP="00944A0B">
            <w:r>
              <w:t>def load_</w:t>
            </w:r>
            <w:proofErr w:type="gramStart"/>
            <w:r>
              <w:t>data(</w:t>
            </w:r>
            <w:proofErr w:type="gramEnd"/>
            <w:r>
              <w:t>file_path, n_samples=N_SAMPLES):</w:t>
            </w:r>
          </w:p>
          <w:p w14:paraId="5FC48C0F" w14:textId="77777777" w:rsidR="00944A0B" w:rsidRDefault="00944A0B" w:rsidP="00944A0B">
            <w:r>
              <w:t xml:space="preserve">    with </w:t>
            </w:r>
            <w:proofErr w:type="gramStart"/>
            <w:r>
              <w:t>open(</w:t>
            </w:r>
            <w:proofErr w:type="gramEnd"/>
            <w:r>
              <w:t>file_path, 'r') as f:</w:t>
            </w:r>
          </w:p>
          <w:p w14:paraId="123E0DA5" w14:textId="77777777" w:rsidR="00944A0B" w:rsidRDefault="00944A0B" w:rsidP="00944A0B">
            <w:r>
              <w:t xml:space="preserve">        data = </w:t>
            </w:r>
            <w:proofErr w:type="gramStart"/>
            <w:r>
              <w:t>json.load</w:t>
            </w:r>
            <w:proofErr w:type="gramEnd"/>
            <w:r>
              <w:t>(f)</w:t>
            </w:r>
          </w:p>
          <w:p w14:paraId="719E1F85" w14:textId="77777777" w:rsidR="00944A0B" w:rsidRDefault="00944A0B" w:rsidP="00944A0B">
            <w:r>
              <w:t xml:space="preserve">    dataset = {</w:t>
            </w:r>
          </w:p>
          <w:p w14:paraId="5A2C3471" w14:textId="77777777" w:rsidR="00944A0B" w:rsidRDefault="00944A0B" w:rsidP="00944A0B">
            <w:r>
              <w:t xml:space="preserve">        "question": [item["question"] for item in data],</w:t>
            </w:r>
          </w:p>
          <w:p w14:paraId="6CE4A818" w14:textId="77777777" w:rsidR="00944A0B" w:rsidRDefault="00944A0B" w:rsidP="00944A0B">
            <w:r>
              <w:t xml:space="preserve">        "answer": [item["answer"] for item in data]</w:t>
            </w:r>
          </w:p>
          <w:p w14:paraId="1B1180C8" w14:textId="77777777" w:rsidR="00944A0B" w:rsidRDefault="00944A0B" w:rsidP="00944A0B">
            <w:r>
              <w:t xml:space="preserve">    }</w:t>
            </w:r>
          </w:p>
          <w:p w14:paraId="0986270A" w14:textId="77777777" w:rsidR="00944A0B" w:rsidRDefault="00944A0B" w:rsidP="00944A0B">
            <w:r>
              <w:t xml:space="preserve">    ds = Dataset.from_dict(dataset)</w:t>
            </w:r>
          </w:p>
          <w:p w14:paraId="7A946ED0" w14:textId="77777777" w:rsidR="00944A0B" w:rsidRDefault="00944A0B" w:rsidP="00944A0B">
            <w:r>
              <w:t xml:space="preserve">    if len(ds) &lt; n_samples:</w:t>
            </w:r>
          </w:p>
          <w:p w14:paraId="2B6C2D01" w14:textId="77777777" w:rsidR="00944A0B" w:rsidRDefault="00944A0B" w:rsidP="00944A0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Warning: Dataset has {len(ds)} samples, less than requested {n_samples}")</w:t>
            </w:r>
          </w:p>
          <w:p w14:paraId="70075A8C" w14:textId="77777777" w:rsidR="00944A0B" w:rsidRDefault="00944A0B" w:rsidP="00944A0B">
            <w:r>
              <w:t xml:space="preserve">        n_samples = len(ds)</w:t>
            </w:r>
          </w:p>
          <w:p w14:paraId="6529AF3C" w14:textId="77777777" w:rsidR="00944A0B" w:rsidRDefault="00944A0B" w:rsidP="00944A0B">
            <w:r>
              <w:lastRenderedPageBreak/>
              <w:t xml:space="preserve">    return </w:t>
            </w:r>
            <w:proofErr w:type="gramStart"/>
            <w:r>
              <w:t>ds.shuffle</w:t>
            </w:r>
            <w:proofErr w:type="gramEnd"/>
            <w:r>
              <w:t>(seed=42).select(range(n_samples))</w:t>
            </w:r>
          </w:p>
          <w:p w14:paraId="0B346CBD" w14:textId="77777777" w:rsidR="00944A0B" w:rsidRDefault="00944A0B" w:rsidP="00944A0B"/>
          <w:p w14:paraId="753C3D43" w14:textId="77777777" w:rsidR="00944A0B" w:rsidRDefault="00944A0B" w:rsidP="00944A0B">
            <w:r>
              <w:t># Step 4-6: Training Function</w:t>
            </w:r>
          </w:p>
          <w:p w14:paraId="230732CC" w14:textId="77777777" w:rsidR="00944A0B" w:rsidRDefault="00944A0B" w:rsidP="00944A0B">
            <w:r>
              <w:t>def train_</w:t>
            </w:r>
            <w:proofErr w:type="gramStart"/>
            <w:r>
              <w:t>model(</w:t>
            </w:r>
            <w:proofErr w:type="gramEnd"/>
            <w:r>
              <w:t>data_path=DATASET_PATH, n_samples=N_SAMPLES):</w:t>
            </w:r>
          </w:p>
          <w:p w14:paraId="66346E89" w14:textId="77777777" w:rsidR="00944A0B" w:rsidRDefault="00944A0B" w:rsidP="00944A0B">
            <w:r>
              <w:t xml:space="preserve">    # Step 4.1: Initialize Device and Log In</w:t>
            </w:r>
          </w:p>
          <w:p w14:paraId="048160FB" w14:textId="77777777" w:rsidR="00944A0B" w:rsidRDefault="00944A0B" w:rsidP="00944A0B">
            <w:r>
              <w:t xml:space="preserve">    device = set_</w:t>
            </w:r>
            <w:proofErr w:type="gramStart"/>
            <w:r>
              <w:t>device(</w:t>
            </w:r>
            <w:proofErr w:type="gramEnd"/>
            <w:r>
              <w:t>)</w:t>
            </w:r>
          </w:p>
          <w:p w14:paraId="72721D2D" w14:textId="77777777" w:rsidR="00944A0B" w:rsidRDefault="00944A0B" w:rsidP="00944A0B">
            <w:r>
              <w:t xml:space="preserve">    login(token=HF_TOKEN)</w:t>
            </w:r>
          </w:p>
          <w:p w14:paraId="1ED636B2" w14:textId="77777777" w:rsidR="00944A0B" w:rsidRDefault="00944A0B" w:rsidP="00944A0B"/>
          <w:p w14:paraId="1AFCFB25" w14:textId="77777777" w:rsidR="00944A0B" w:rsidRDefault="00944A0B" w:rsidP="00944A0B">
            <w:r>
              <w:t xml:space="preserve">    # Step 4.2: Load Dataset and Validate</w:t>
            </w:r>
          </w:p>
          <w:p w14:paraId="763B81EC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Loading JSON dataset from {data_path}...")</w:t>
            </w:r>
          </w:p>
          <w:p w14:paraId="63F41F83" w14:textId="77777777" w:rsidR="00944A0B" w:rsidRDefault="00944A0B" w:rsidP="00944A0B">
            <w:r>
              <w:t xml:space="preserve">    train_ds = load_</w:t>
            </w:r>
            <w:proofErr w:type="gramStart"/>
            <w:r>
              <w:t>data(</w:t>
            </w:r>
            <w:proofErr w:type="gramEnd"/>
            <w:r>
              <w:t>data_path, n_samples=n_samples)</w:t>
            </w:r>
          </w:p>
          <w:p w14:paraId="2769CA45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Using {len(train_ds)} examples for training")</w:t>
            </w:r>
          </w:p>
          <w:p w14:paraId="20817F34" w14:textId="77777777" w:rsidR="00944A0B" w:rsidRDefault="00944A0B" w:rsidP="00944A0B"/>
          <w:p w14:paraId="22F9A1F8" w14:textId="77777777" w:rsidR="00944A0B" w:rsidRDefault="00944A0B" w:rsidP="00944A0B">
            <w:r>
              <w:t xml:space="preserve">    expected_columns = {"question", "answer"}</w:t>
            </w:r>
          </w:p>
          <w:p w14:paraId="5DC763C9" w14:textId="77777777" w:rsidR="00944A0B" w:rsidRDefault="00944A0B" w:rsidP="00944A0B">
            <w:r>
              <w:t xml:space="preserve">    if not </w:t>
            </w:r>
            <w:proofErr w:type="gramStart"/>
            <w:r>
              <w:t>all(</w:t>
            </w:r>
            <w:proofErr w:type="gramEnd"/>
            <w:r>
              <w:t>col in train_ds.column_names for col in expected_columns):</w:t>
            </w:r>
          </w:p>
          <w:p w14:paraId="454BF4CE" w14:textId="77777777" w:rsidR="00944A0B" w:rsidRDefault="00944A0B" w:rsidP="00944A0B">
            <w:r>
              <w:t xml:space="preserve">        raise </w:t>
            </w:r>
            <w:proofErr w:type="gramStart"/>
            <w:r>
              <w:t>ValueError(</w:t>
            </w:r>
            <w:proofErr w:type="gramEnd"/>
            <w:r>
              <w:t>f"Dataset must contain {expected_columns}, but found {train_ds.column_names}")</w:t>
            </w:r>
          </w:p>
          <w:p w14:paraId="0DFB5410" w14:textId="77777777" w:rsidR="00944A0B" w:rsidRDefault="00944A0B" w:rsidP="00944A0B"/>
          <w:p w14:paraId="7DD49963" w14:textId="77777777" w:rsidR="00944A0B" w:rsidRDefault="00944A0B" w:rsidP="00944A0B">
            <w:r>
              <w:t xml:space="preserve">    # Step 4.3: Load Tokenizer and Model</w:t>
            </w:r>
          </w:p>
          <w:p w14:paraId="600D7847" w14:textId="77777777" w:rsidR="00944A0B" w:rsidRDefault="00944A0B" w:rsidP="00944A0B">
            <w:r>
              <w:t xml:space="preserve">    tokenizer = AutoTokenizer.from_</w:t>
            </w:r>
            <w:proofErr w:type="gramStart"/>
            <w:r>
              <w:t>pretrained(</w:t>
            </w:r>
            <w:proofErr w:type="gramEnd"/>
            <w:r>
              <w:t>REPO_ID, token=HF_TOKEN, cache_dir=CACHE_DIR)</w:t>
            </w:r>
          </w:p>
          <w:p w14:paraId="7FCC2BCF" w14:textId="77777777" w:rsidR="00944A0B" w:rsidRDefault="00944A0B" w:rsidP="00944A0B">
            <w:r>
              <w:t xml:space="preserve">    tokenizer.pad_token = tokenizer.eos_token</w:t>
            </w:r>
          </w:p>
          <w:p w14:paraId="56B9933E" w14:textId="77777777" w:rsidR="00944A0B" w:rsidRDefault="00944A0B" w:rsidP="00944A0B"/>
          <w:p w14:paraId="285292DB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Loading {MODEL_NAME} in 4-bit...")</w:t>
            </w:r>
          </w:p>
          <w:p w14:paraId="02D8B387" w14:textId="77777777" w:rsidR="00944A0B" w:rsidRDefault="00944A0B" w:rsidP="00944A0B">
            <w:r>
              <w:t xml:space="preserve">    model = AutoModelForCausalLM.from_</w:t>
            </w:r>
            <w:proofErr w:type="gramStart"/>
            <w:r>
              <w:t>pretrained(</w:t>
            </w:r>
            <w:proofErr w:type="gramEnd"/>
          </w:p>
          <w:p w14:paraId="4E6BFEF6" w14:textId="77777777" w:rsidR="00944A0B" w:rsidRDefault="00944A0B" w:rsidP="00944A0B">
            <w:r>
              <w:t xml:space="preserve">        REPO_ID,</w:t>
            </w:r>
          </w:p>
          <w:p w14:paraId="2020F0B3" w14:textId="77777777" w:rsidR="00944A0B" w:rsidRDefault="00944A0B" w:rsidP="00944A0B">
            <w:r>
              <w:t xml:space="preserve">        quantization_config=bnb_config,</w:t>
            </w:r>
          </w:p>
          <w:p w14:paraId="2ABEB887" w14:textId="77777777" w:rsidR="00944A0B" w:rsidRDefault="00944A0B" w:rsidP="00944A0B">
            <w:r>
              <w:t xml:space="preserve">        device_map="auto",</w:t>
            </w:r>
          </w:p>
          <w:p w14:paraId="71B9E10A" w14:textId="77777777" w:rsidR="00944A0B" w:rsidRDefault="00944A0B" w:rsidP="00944A0B">
            <w:r>
              <w:t xml:space="preserve">        token=HF_TOKEN,</w:t>
            </w:r>
          </w:p>
          <w:p w14:paraId="02FB4036" w14:textId="77777777" w:rsidR="00944A0B" w:rsidRDefault="00944A0B" w:rsidP="00944A0B">
            <w:r>
              <w:t xml:space="preserve">        cache_dir=CACHE_DIR,</w:t>
            </w:r>
          </w:p>
          <w:p w14:paraId="7BDB0997" w14:textId="77777777" w:rsidR="00944A0B" w:rsidRDefault="00944A0B" w:rsidP="00944A0B">
            <w:r>
              <w:t xml:space="preserve">        low_cpu_mem_usage=True</w:t>
            </w:r>
          </w:p>
          <w:p w14:paraId="1D0BEBFB" w14:textId="77777777" w:rsidR="00944A0B" w:rsidRDefault="00944A0B" w:rsidP="00944A0B">
            <w:r>
              <w:t xml:space="preserve">    )</w:t>
            </w:r>
          </w:p>
          <w:p w14:paraId="6D68CBFB" w14:textId="77777777" w:rsidR="00944A0B" w:rsidRDefault="00944A0B" w:rsidP="00944A0B">
            <w:r>
              <w:t xml:space="preserve">    model = prepare_model_for_kbit_training(model)</w:t>
            </w:r>
          </w:p>
          <w:p w14:paraId="6866472E" w14:textId="77777777" w:rsidR="00944A0B" w:rsidRDefault="00944A0B" w:rsidP="00944A0B"/>
          <w:p w14:paraId="36C5983D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Applying LoRA adapters...")</w:t>
            </w:r>
          </w:p>
          <w:p w14:paraId="556E1E8C" w14:textId="77777777" w:rsidR="00944A0B" w:rsidRDefault="00944A0B" w:rsidP="00944A0B">
            <w:r>
              <w:t xml:space="preserve">    model = get_peft_</w:t>
            </w:r>
            <w:proofErr w:type="gramStart"/>
            <w:r>
              <w:t>model(</w:t>
            </w:r>
            <w:proofErr w:type="gramEnd"/>
            <w:r>
              <w:t>model, lora_config)</w:t>
            </w:r>
          </w:p>
          <w:p w14:paraId="7C96B826" w14:textId="77777777" w:rsidR="00944A0B" w:rsidRDefault="00944A0B" w:rsidP="00944A0B">
            <w:r>
              <w:t xml:space="preserve">    model.print_trainable_</w:t>
            </w:r>
            <w:proofErr w:type="gramStart"/>
            <w:r>
              <w:t>parameters(</w:t>
            </w:r>
            <w:proofErr w:type="gramEnd"/>
            <w:r>
              <w:t>)</w:t>
            </w:r>
          </w:p>
          <w:p w14:paraId="3D237B19" w14:textId="77777777" w:rsidR="00944A0B" w:rsidRDefault="00944A0B" w:rsidP="00944A0B"/>
          <w:p w14:paraId="15363A23" w14:textId="77777777" w:rsidR="00944A0B" w:rsidRDefault="00944A0B" w:rsidP="00944A0B">
            <w:r>
              <w:t xml:space="preserve">    # Step 5.1: Tokenize the Dataset</w:t>
            </w:r>
          </w:p>
          <w:p w14:paraId="5C611233" w14:textId="77777777" w:rsidR="00944A0B" w:rsidRDefault="00944A0B" w:rsidP="00944A0B">
            <w:r>
              <w:t xml:space="preserve">    def tokenize_function(examples):</w:t>
            </w:r>
          </w:p>
          <w:p w14:paraId="1304254B" w14:textId="77777777" w:rsidR="00944A0B" w:rsidRDefault="00944A0B" w:rsidP="00944A0B">
            <w:r>
              <w:t xml:space="preserve">        # Enhanced prompt engineering for better fine-tuning</w:t>
            </w:r>
          </w:p>
          <w:p w14:paraId="21175DE7" w14:textId="77777777" w:rsidR="00944A0B" w:rsidRDefault="00944A0B" w:rsidP="00944A0B">
            <w:r>
              <w:t xml:space="preserve">        texts = [f"[INST] {q} [/INST] {a}" for q, a in zip(examples["question"], examples["answer"])]</w:t>
            </w:r>
          </w:p>
          <w:p w14:paraId="187A2E7A" w14:textId="77777777" w:rsidR="00944A0B" w:rsidRDefault="00944A0B" w:rsidP="00944A0B">
            <w:r>
              <w:t xml:space="preserve">        tokenized = </w:t>
            </w:r>
            <w:proofErr w:type="gramStart"/>
            <w:r>
              <w:t>tokenizer(</w:t>
            </w:r>
            <w:proofErr w:type="gramEnd"/>
            <w:r>
              <w:t>texts, truncation=True, max_length=512, padding="max_length")</w:t>
            </w:r>
          </w:p>
          <w:p w14:paraId="2255C3B5" w14:textId="77777777" w:rsidR="00944A0B" w:rsidRDefault="00944A0B" w:rsidP="00944A0B">
            <w:r>
              <w:t xml:space="preserve">        tokenized["labels"] = tokenized["input_ids"</w:t>
            </w:r>
            <w:proofErr w:type="gramStart"/>
            <w:r>
              <w:t>].copy</w:t>
            </w:r>
            <w:proofErr w:type="gramEnd"/>
            <w:r>
              <w:t>()</w:t>
            </w:r>
          </w:p>
          <w:p w14:paraId="4F41B1DF" w14:textId="77777777" w:rsidR="00944A0B" w:rsidRDefault="00944A0B" w:rsidP="00944A0B">
            <w:r>
              <w:t xml:space="preserve">        return tokenized</w:t>
            </w:r>
          </w:p>
          <w:p w14:paraId="26519DEB" w14:textId="77777777" w:rsidR="00944A0B" w:rsidRDefault="00944A0B" w:rsidP="00944A0B"/>
          <w:p w14:paraId="2423F50C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Tokenizing dataset...")</w:t>
            </w:r>
          </w:p>
          <w:p w14:paraId="127C9B70" w14:textId="77777777" w:rsidR="00944A0B" w:rsidRDefault="00944A0B" w:rsidP="00944A0B">
            <w:r>
              <w:t xml:space="preserve">    tokenized_train = </w:t>
            </w:r>
            <w:proofErr w:type="gramStart"/>
            <w:r>
              <w:t>train_ds.map(</w:t>
            </w:r>
            <w:proofErr w:type="gramEnd"/>
            <w:r>
              <w:t>tokenize_function, batched=True, remove_columns=train_ds.column_names)</w:t>
            </w:r>
          </w:p>
          <w:p w14:paraId="5163D581" w14:textId="77777777" w:rsidR="00944A0B" w:rsidRDefault="00944A0B" w:rsidP="00944A0B"/>
          <w:p w14:paraId="7E028A14" w14:textId="77777777" w:rsidR="00944A0B" w:rsidRDefault="00944A0B" w:rsidP="00944A0B">
            <w:r>
              <w:t xml:space="preserve">    # Step 5.2: Set Up Training Arguments</w:t>
            </w:r>
          </w:p>
          <w:p w14:paraId="427827C3" w14:textId="77777777" w:rsidR="00944A0B" w:rsidRDefault="00944A0B" w:rsidP="00944A0B">
            <w:r>
              <w:t xml:space="preserve">    training_args = </w:t>
            </w:r>
            <w:proofErr w:type="gramStart"/>
            <w:r>
              <w:t>TrainingArguments(</w:t>
            </w:r>
            <w:proofErr w:type="gramEnd"/>
          </w:p>
          <w:p w14:paraId="169A3F7B" w14:textId="77777777" w:rsidR="00944A0B" w:rsidRDefault="00944A0B" w:rsidP="00944A0B">
            <w:r>
              <w:lastRenderedPageBreak/>
              <w:t xml:space="preserve">        output_dir=OUTPUT_DIR,</w:t>
            </w:r>
          </w:p>
          <w:p w14:paraId="36820AC8" w14:textId="77777777" w:rsidR="00944A0B" w:rsidRDefault="00944A0B" w:rsidP="00944A0B">
            <w:r>
              <w:t xml:space="preserve">        overwrite_output_dir=True,</w:t>
            </w:r>
          </w:p>
          <w:p w14:paraId="35E45DDE" w14:textId="77777777" w:rsidR="00944A0B" w:rsidRDefault="00944A0B" w:rsidP="00944A0B">
            <w:r>
              <w:t xml:space="preserve">        num_train_epochs=</w:t>
            </w:r>
            <w:proofErr w:type="gramStart"/>
            <w:r>
              <w:t>3,  #</w:t>
            </w:r>
            <w:proofErr w:type="gramEnd"/>
            <w:r>
              <w:t xml:space="preserve"> Increased epochs for better tuning</w:t>
            </w:r>
          </w:p>
          <w:p w14:paraId="14F1E4DE" w14:textId="77777777" w:rsidR="00944A0B" w:rsidRDefault="00944A0B" w:rsidP="00944A0B">
            <w:r>
              <w:t xml:space="preserve">        per_device_train_batch_size=1,</w:t>
            </w:r>
          </w:p>
          <w:p w14:paraId="1EE5DC9C" w14:textId="77777777" w:rsidR="00944A0B" w:rsidRDefault="00944A0B" w:rsidP="00944A0B">
            <w:r>
              <w:t xml:space="preserve">        gradient_accumulation_steps=</w:t>
            </w:r>
            <w:proofErr w:type="gramStart"/>
            <w:r>
              <w:t>8,  #</w:t>
            </w:r>
            <w:proofErr w:type="gramEnd"/>
            <w:r>
              <w:t xml:space="preserve"> Change to "16" to reduce memory usage</w:t>
            </w:r>
          </w:p>
          <w:p w14:paraId="734D1CD8" w14:textId="77777777" w:rsidR="00944A0B" w:rsidRDefault="00944A0B" w:rsidP="00944A0B">
            <w:r>
              <w:t xml:space="preserve">        fp16=True,</w:t>
            </w:r>
          </w:p>
          <w:p w14:paraId="705871F1" w14:textId="77777777" w:rsidR="00944A0B" w:rsidRDefault="00944A0B" w:rsidP="00944A0B">
            <w:r>
              <w:t xml:space="preserve">        logging_steps=10,</w:t>
            </w:r>
          </w:p>
          <w:p w14:paraId="0C1824EA" w14:textId="77777777" w:rsidR="00944A0B" w:rsidRDefault="00944A0B" w:rsidP="00944A0B">
            <w:r>
              <w:t xml:space="preserve">        save_strategy="epoch",</w:t>
            </w:r>
          </w:p>
          <w:p w14:paraId="154CC9F3" w14:textId="77777777" w:rsidR="00944A0B" w:rsidRDefault="00944A0B" w:rsidP="00944A0B">
            <w:r>
              <w:t xml:space="preserve">        save_total_limit=1,</w:t>
            </w:r>
          </w:p>
          <w:p w14:paraId="3DEC37CF" w14:textId="77777777" w:rsidR="00944A0B" w:rsidRDefault="00944A0B" w:rsidP="00944A0B">
            <w:r>
              <w:t xml:space="preserve">        learning_rate=2e-</w:t>
            </w:r>
            <w:proofErr w:type="gramStart"/>
            <w:r>
              <w:t>5,  #</w:t>
            </w:r>
            <w:proofErr w:type="gramEnd"/>
            <w:r>
              <w:t xml:space="preserve"> Adjusted learning rate</w:t>
            </w:r>
          </w:p>
          <w:p w14:paraId="2A25D372" w14:textId="77777777" w:rsidR="00944A0B" w:rsidRDefault="00944A0B" w:rsidP="00944A0B">
            <w:r>
              <w:t xml:space="preserve">        warmup_steps=</w:t>
            </w:r>
            <w:proofErr w:type="gramStart"/>
            <w:r>
              <w:t xml:space="preserve">50,   </w:t>
            </w:r>
            <w:proofErr w:type="gramEnd"/>
            <w:r>
              <w:t xml:space="preserve">  # Added warmup for stability</w:t>
            </w:r>
          </w:p>
          <w:p w14:paraId="082D8EB0" w14:textId="77777777" w:rsidR="00944A0B" w:rsidRDefault="00944A0B" w:rsidP="00944A0B">
            <w:r>
              <w:t xml:space="preserve">        weight_decay=0.01    # Added regularization</w:t>
            </w:r>
          </w:p>
          <w:p w14:paraId="56C7BA59" w14:textId="77777777" w:rsidR="00944A0B" w:rsidRDefault="00944A0B" w:rsidP="00944A0B">
            <w:r>
              <w:t xml:space="preserve">    )</w:t>
            </w:r>
          </w:p>
          <w:p w14:paraId="4744BBF4" w14:textId="77777777" w:rsidR="00944A0B" w:rsidRDefault="00944A0B" w:rsidP="00944A0B"/>
          <w:p w14:paraId="32EB4E64" w14:textId="77777777" w:rsidR="00944A0B" w:rsidRDefault="00944A0B" w:rsidP="00944A0B">
            <w:r>
              <w:t xml:space="preserve">    # Step 5.3: Initialize Trainer and Train</w:t>
            </w:r>
          </w:p>
          <w:p w14:paraId="082B2880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Initializing Trainer...")</w:t>
            </w:r>
          </w:p>
          <w:p w14:paraId="7ABD65A0" w14:textId="77777777" w:rsidR="00944A0B" w:rsidRDefault="00944A0B" w:rsidP="00944A0B">
            <w:r>
              <w:t xml:space="preserve">    trainer = </w:t>
            </w:r>
            <w:proofErr w:type="gramStart"/>
            <w:r>
              <w:t>Trainer(</w:t>
            </w:r>
            <w:proofErr w:type="gramEnd"/>
          </w:p>
          <w:p w14:paraId="4EF0B4FE" w14:textId="77777777" w:rsidR="00944A0B" w:rsidRDefault="00944A0B" w:rsidP="00944A0B">
            <w:r>
              <w:t xml:space="preserve">        model=model,</w:t>
            </w:r>
          </w:p>
          <w:p w14:paraId="035C5682" w14:textId="77777777" w:rsidR="00944A0B" w:rsidRDefault="00944A0B" w:rsidP="00944A0B">
            <w:r>
              <w:t xml:space="preserve">        args=training_args,</w:t>
            </w:r>
          </w:p>
          <w:p w14:paraId="086F71BA" w14:textId="77777777" w:rsidR="00944A0B" w:rsidRDefault="00944A0B" w:rsidP="00944A0B">
            <w:r>
              <w:t xml:space="preserve">        train_dataset=tokenized_train,</w:t>
            </w:r>
          </w:p>
          <w:p w14:paraId="366A9E66" w14:textId="77777777" w:rsidR="00944A0B" w:rsidRDefault="00944A0B" w:rsidP="00944A0B">
            <w:r>
              <w:t xml:space="preserve">        tokenizer=tokenizer</w:t>
            </w:r>
          </w:p>
          <w:p w14:paraId="334B80E1" w14:textId="77777777" w:rsidR="00944A0B" w:rsidRDefault="00944A0B" w:rsidP="00944A0B">
            <w:r>
              <w:t xml:space="preserve">    )</w:t>
            </w:r>
          </w:p>
          <w:p w14:paraId="729BF8B3" w14:textId="77777777" w:rsidR="00944A0B" w:rsidRDefault="00944A0B" w:rsidP="00944A0B"/>
          <w:p w14:paraId="64A0D75F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Starting training with hyperparameter tuning...")</w:t>
            </w:r>
          </w:p>
          <w:p w14:paraId="09734A88" w14:textId="77777777" w:rsidR="00944A0B" w:rsidRDefault="00944A0B" w:rsidP="00944A0B">
            <w:r>
              <w:t xml:space="preserve">    </w:t>
            </w:r>
            <w:proofErr w:type="gramStart"/>
            <w:r>
              <w:t>trainer.train</w:t>
            </w:r>
            <w:proofErr w:type="gramEnd"/>
            <w:r>
              <w:t>()</w:t>
            </w:r>
          </w:p>
          <w:p w14:paraId="26FEEFEA" w14:textId="77777777" w:rsidR="00944A0B" w:rsidRDefault="00944A0B" w:rsidP="00944A0B"/>
          <w:p w14:paraId="1D46B9CE" w14:textId="77777777" w:rsidR="00944A0B" w:rsidRDefault="00944A0B" w:rsidP="00944A0B">
            <w:r>
              <w:t xml:space="preserve">    # Step 6.1: Save the LoRA Model and Merge Weights</w:t>
            </w:r>
          </w:p>
          <w:p w14:paraId="3D52C67D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Saving LoRA model to {FINAL_DIR}...")</w:t>
            </w:r>
          </w:p>
          <w:p w14:paraId="2B957B29" w14:textId="77777777" w:rsidR="00944A0B" w:rsidRDefault="00944A0B" w:rsidP="00944A0B">
            <w:r>
              <w:t xml:space="preserve">    </w:t>
            </w:r>
            <w:proofErr w:type="gramStart"/>
            <w:r>
              <w:t>model.save</w:t>
            </w:r>
            <w:proofErr w:type="gramEnd"/>
            <w:r>
              <w:t>_pretrained(FINAL_DIR)</w:t>
            </w:r>
          </w:p>
          <w:p w14:paraId="20A28DE4" w14:textId="77777777" w:rsidR="00944A0B" w:rsidRDefault="00944A0B" w:rsidP="00944A0B">
            <w:r>
              <w:t xml:space="preserve">    </w:t>
            </w:r>
            <w:proofErr w:type="gramStart"/>
            <w:r>
              <w:t>tokenizer.save</w:t>
            </w:r>
            <w:proofErr w:type="gramEnd"/>
            <w:r>
              <w:t>_pretrained(FINAL_DIR)</w:t>
            </w:r>
          </w:p>
          <w:p w14:paraId="172A2DEF" w14:textId="77777777" w:rsidR="00944A0B" w:rsidRDefault="00944A0B" w:rsidP="00944A0B"/>
          <w:p w14:paraId="4830F5F4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Merging LoRA weights...")</w:t>
            </w:r>
          </w:p>
          <w:p w14:paraId="19585A19" w14:textId="77777777" w:rsidR="00944A0B" w:rsidRDefault="00944A0B" w:rsidP="00944A0B">
            <w:r>
              <w:t xml:space="preserve">    merged_model = </w:t>
            </w:r>
            <w:proofErr w:type="gramStart"/>
            <w:r>
              <w:t>model.merge</w:t>
            </w:r>
            <w:proofErr w:type="gramEnd"/>
            <w:r>
              <w:t>_and_unload()</w:t>
            </w:r>
          </w:p>
          <w:p w14:paraId="6D853D5B" w14:textId="77777777" w:rsidR="00944A0B" w:rsidRDefault="00944A0B" w:rsidP="00944A0B">
            <w:r>
              <w:t xml:space="preserve">    merged_dir = FINAL_DIR + "_merged"</w:t>
            </w:r>
          </w:p>
          <w:p w14:paraId="2B8FC8D1" w14:textId="77777777" w:rsidR="00944A0B" w:rsidRDefault="00944A0B" w:rsidP="00944A0B">
            <w:r>
              <w:t xml:space="preserve">    merged_</w:t>
            </w:r>
            <w:proofErr w:type="gramStart"/>
            <w:r>
              <w:t>model.save</w:t>
            </w:r>
            <w:proofErr w:type="gramEnd"/>
            <w:r>
              <w:t>_pretrained(merged_dir)</w:t>
            </w:r>
          </w:p>
          <w:p w14:paraId="4617BE09" w14:textId="77777777" w:rsidR="00944A0B" w:rsidRDefault="00944A0B" w:rsidP="00944A0B">
            <w:r>
              <w:t xml:space="preserve">    </w:t>
            </w:r>
            <w:proofErr w:type="gramStart"/>
            <w:r>
              <w:t>tokenizer.save</w:t>
            </w:r>
            <w:proofErr w:type="gramEnd"/>
            <w:r>
              <w:t>_pretrained(merged_dir)</w:t>
            </w:r>
          </w:p>
          <w:p w14:paraId="17E23D62" w14:textId="77777777" w:rsidR="00944A0B" w:rsidRDefault="00944A0B" w:rsidP="00944A0B"/>
          <w:p w14:paraId="5D599178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Training complete. Model saved in {FINAL_DIR}, merged in {merged_dir}")</w:t>
            </w:r>
          </w:p>
          <w:p w14:paraId="502EA3A0" w14:textId="77777777" w:rsidR="00944A0B" w:rsidRDefault="00944A0B" w:rsidP="00944A0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Next steps: Evaluate using ROUGE-L, ROUGE-1, ROUGE-2, BERTScore, and BLEU metrics")</w:t>
            </w:r>
          </w:p>
          <w:p w14:paraId="284814B5" w14:textId="77777777" w:rsidR="00944A0B" w:rsidRDefault="00944A0B" w:rsidP="00944A0B"/>
          <w:p w14:paraId="704F2696" w14:textId="77777777" w:rsidR="00944A0B" w:rsidRDefault="00944A0B" w:rsidP="00944A0B">
            <w:r>
              <w:t># Step 7: Run the Script</w:t>
            </w:r>
          </w:p>
          <w:p w14:paraId="27884998" w14:textId="77777777" w:rsidR="00944A0B" w:rsidRDefault="00944A0B" w:rsidP="00944A0B">
            <w:r>
              <w:t>if __name__ == "__main__":</w:t>
            </w:r>
          </w:p>
          <w:p w14:paraId="6A7C1547" w14:textId="327C24DC" w:rsidR="00944A0B" w:rsidRDefault="00944A0B" w:rsidP="00944A0B">
            <w:r>
              <w:t xml:space="preserve">    train_</w:t>
            </w:r>
            <w:proofErr w:type="gramStart"/>
            <w:r>
              <w:t>model(</w:t>
            </w:r>
            <w:proofErr w:type="gramEnd"/>
            <w:r>
              <w:t>data_path=DATASET_PATH, n_samples=N_SAMPLES)</w:t>
            </w:r>
          </w:p>
        </w:tc>
      </w:tr>
    </w:tbl>
    <w:p w14:paraId="66D1257E" w14:textId="77777777" w:rsidR="00944A0B" w:rsidRDefault="00944A0B" w:rsidP="00EF29BB"/>
    <w:sectPr w:rsidR="0094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C6376" w14:textId="77777777" w:rsidR="001968AB" w:rsidRDefault="001968AB" w:rsidP="004E7AD6">
      <w:pPr>
        <w:spacing w:after="0" w:line="240" w:lineRule="auto"/>
      </w:pPr>
      <w:r>
        <w:separator/>
      </w:r>
    </w:p>
  </w:endnote>
  <w:endnote w:type="continuationSeparator" w:id="0">
    <w:p w14:paraId="11E7B708" w14:textId="77777777" w:rsidR="001968AB" w:rsidRDefault="001968AB" w:rsidP="004E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F88FE" w14:textId="77777777" w:rsidR="001968AB" w:rsidRDefault="001968AB" w:rsidP="004E7AD6">
      <w:pPr>
        <w:spacing w:after="0" w:line="240" w:lineRule="auto"/>
      </w:pPr>
      <w:r>
        <w:separator/>
      </w:r>
    </w:p>
  </w:footnote>
  <w:footnote w:type="continuationSeparator" w:id="0">
    <w:p w14:paraId="3AE3C6A1" w14:textId="77777777" w:rsidR="001968AB" w:rsidRDefault="001968AB" w:rsidP="004E7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6B7F"/>
    <w:multiLevelType w:val="multilevel"/>
    <w:tmpl w:val="486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755D1"/>
    <w:multiLevelType w:val="multilevel"/>
    <w:tmpl w:val="181A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04616"/>
    <w:multiLevelType w:val="multilevel"/>
    <w:tmpl w:val="F19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A350A"/>
    <w:multiLevelType w:val="multilevel"/>
    <w:tmpl w:val="1B8C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71447"/>
    <w:multiLevelType w:val="multilevel"/>
    <w:tmpl w:val="4AE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01653"/>
    <w:multiLevelType w:val="hybridMultilevel"/>
    <w:tmpl w:val="5510B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8058C"/>
    <w:multiLevelType w:val="multilevel"/>
    <w:tmpl w:val="E39E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35D2E"/>
    <w:multiLevelType w:val="multilevel"/>
    <w:tmpl w:val="DF4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37F1E"/>
    <w:multiLevelType w:val="hybridMultilevel"/>
    <w:tmpl w:val="02CE1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C95"/>
    <w:multiLevelType w:val="multilevel"/>
    <w:tmpl w:val="9FB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20F5F"/>
    <w:multiLevelType w:val="multilevel"/>
    <w:tmpl w:val="BE44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E6449"/>
    <w:multiLevelType w:val="multilevel"/>
    <w:tmpl w:val="FF8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803D1"/>
    <w:multiLevelType w:val="multilevel"/>
    <w:tmpl w:val="525C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85322"/>
    <w:multiLevelType w:val="multilevel"/>
    <w:tmpl w:val="080A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A4AC6"/>
    <w:multiLevelType w:val="multilevel"/>
    <w:tmpl w:val="AC1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35DDB"/>
    <w:multiLevelType w:val="multilevel"/>
    <w:tmpl w:val="BB56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C3285"/>
    <w:multiLevelType w:val="multilevel"/>
    <w:tmpl w:val="BA88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81573"/>
    <w:multiLevelType w:val="multilevel"/>
    <w:tmpl w:val="27F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452D9"/>
    <w:multiLevelType w:val="multilevel"/>
    <w:tmpl w:val="4F42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F302D"/>
    <w:multiLevelType w:val="multilevel"/>
    <w:tmpl w:val="B9F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173228">
    <w:abstractNumId w:val="19"/>
  </w:num>
  <w:num w:numId="2" w16cid:durableId="80179861">
    <w:abstractNumId w:val="14"/>
  </w:num>
  <w:num w:numId="3" w16cid:durableId="517159056">
    <w:abstractNumId w:val="8"/>
  </w:num>
  <w:num w:numId="4" w16cid:durableId="1598827299">
    <w:abstractNumId w:val="5"/>
  </w:num>
  <w:num w:numId="5" w16cid:durableId="229000107">
    <w:abstractNumId w:val="11"/>
  </w:num>
  <w:num w:numId="6" w16cid:durableId="1251769038">
    <w:abstractNumId w:val="6"/>
  </w:num>
  <w:num w:numId="7" w16cid:durableId="646126959">
    <w:abstractNumId w:val="10"/>
  </w:num>
  <w:num w:numId="8" w16cid:durableId="1324622708">
    <w:abstractNumId w:val="17"/>
  </w:num>
  <w:num w:numId="9" w16cid:durableId="897281597">
    <w:abstractNumId w:val="0"/>
  </w:num>
  <w:num w:numId="10" w16cid:durableId="1013722170">
    <w:abstractNumId w:val="16"/>
  </w:num>
  <w:num w:numId="11" w16cid:durableId="450786570">
    <w:abstractNumId w:val="3"/>
  </w:num>
  <w:num w:numId="12" w16cid:durableId="246110696">
    <w:abstractNumId w:val="1"/>
  </w:num>
  <w:num w:numId="13" w16cid:durableId="1967730957">
    <w:abstractNumId w:val="4"/>
  </w:num>
  <w:num w:numId="14" w16cid:durableId="1927182272">
    <w:abstractNumId w:val="9"/>
  </w:num>
  <w:num w:numId="15" w16cid:durableId="548494707">
    <w:abstractNumId w:val="18"/>
  </w:num>
  <w:num w:numId="16" w16cid:durableId="922254272">
    <w:abstractNumId w:val="7"/>
  </w:num>
  <w:num w:numId="17" w16cid:durableId="452603816">
    <w:abstractNumId w:val="15"/>
  </w:num>
  <w:num w:numId="18" w16cid:durableId="726297831">
    <w:abstractNumId w:val="13"/>
  </w:num>
  <w:num w:numId="19" w16cid:durableId="2076202455">
    <w:abstractNumId w:val="2"/>
  </w:num>
  <w:num w:numId="20" w16cid:durableId="6479803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93"/>
    <w:rsid w:val="00146ADC"/>
    <w:rsid w:val="001968AB"/>
    <w:rsid w:val="001E2ABC"/>
    <w:rsid w:val="003B6877"/>
    <w:rsid w:val="004E7AD6"/>
    <w:rsid w:val="006C7293"/>
    <w:rsid w:val="007E0B67"/>
    <w:rsid w:val="008A3238"/>
    <w:rsid w:val="00944A0B"/>
    <w:rsid w:val="00B7142C"/>
    <w:rsid w:val="00BA0F68"/>
    <w:rsid w:val="00EF29BB"/>
    <w:rsid w:val="00F3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D4183"/>
  <w15:chartTrackingRefBased/>
  <w15:docId w15:val="{2101EE1D-DA73-451E-8F5A-7CC30A88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4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6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6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6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6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46A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9B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E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D6"/>
  </w:style>
  <w:style w:type="paragraph" w:styleId="Footer">
    <w:name w:val="footer"/>
    <w:basedOn w:val="Normal"/>
    <w:link w:val="FooterChar"/>
    <w:uiPriority w:val="99"/>
    <w:unhideWhenUsed/>
    <w:rsid w:val="004E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4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5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NousResearch/Llama-2-7b-chat-h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2689</Words>
  <Characters>19095</Characters>
  <Application>Microsoft Office Word</Application>
  <DocSecurity>0</DocSecurity>
  <Lines>615</Lines>
  <Paragraphs>531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</dc:creator>
  <cp:keywords/>
  <dc:description/>
  <cp:lastModifiedBy>Daniel Le</cp:lastModifiedBy>
  <cp:revision>5</cp:revision>
  <dcterms:created xsi:type="dcterms:W3CDTF">2025-04-06T11:41:00Z</dcterms:created>
  <dcterms:modified xsi:type="dcterms:W3CDTF">2025-04-06T12:43:00Z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f6eba9cf84ed3031eb4f8614e4885abafdf012a8546fd6a01ac09a23485d896a</vt:lpwstr>
  </property>
</Properties>
</file>