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8B6" w:rsidP="000108B6" w:rsidRDefault="000108B6" w14:paraId="203A7C25" w14:textId="5960548D">
      <w:pPr>
        <w:jc w:val="center"/>
        <w:rPr>
          <w:b/>
          <w:bCs/>
          <w:sz w:val="32"/>
          <w:szCs w:val="32"/>
          <w:lang w:val="en-US"/>
        </w:rPr>
      </w:pPr>
      <w:r w:rsidRPr="000108B6">
        <w:rPr>
          <w:b/>
          <w:bCs/>
          <w:sz w:val="32"/>
          <w:szCs w:val="32"/>
          <w:lang w:val="en-US"/>
        </w:rPr>
        <w:t>Data Collection</w:t>
      </w:r>
    </w:p>
    <w:p w:rsidR="000108B6" w:rsidP="000108B6" w:rsidRDefault="000108B6" w14:paraId="5F9897B6" w14:textId="7C010FEF">
      <w:pPr>
        <w:rPr>
          <w:lang w:val="en-US"/>
        </w:rPr>
      </w:pPr>
    </w:p>
    <w:p w:rsidR="000108B6" w:rsidP="000108B6" w:rsidRDefault="000108B6" w14:paraId="2928129C" w14:textId="2BE5245B">
      <w:pPr>
        <w:rPr>
          <w:lang w:val="en-US"/>
        </w:rPr>
      </w:pPr>
      <w:r>
        <w:rPr>
          <w:lang w:val="en-US"/>
        </w:rPr>
        <w:t>This project is based on the use case mention in the paper below: -</w:t>
      </w:r>
    </w:p>
    <w:p w:rsidR="000108B6" w:rsidP="000108B6" w:rsidRDefault="000108B6" w14:paraId="4F81B376" w14:textId="27B09E66">
      <w:pPr>
        <w:rPr>
          <w:lang w:val="en-US"/>
        </w:rPr>
      </w:pPr>
      <w:hyperlink w:history="1" r:id="rId5">
        <w:r w:rsidRPr="000108B6">
          <w:rPr>
            <w:rStyle w:val="Hyperlink"/>
            <w:lang w:val="en-US"/>
          </w:rPr>
          <w:t>https://projects.iq.harvard.edu/covid-pm/home</w:t>
        </w:r>
      </w:hyperlink>
    </w:p>
    <w:p w:rsidR="000108B6" w:rsidP="000108B6" w:rsidRDefault="000108B6" w14:paraId="0022D4ED" w14:textId="77777777">
      <w:pPr>
        <w:rPr>
          <w:lang w:val="en-US"/>
        </w:rPr>
      </w:pPr>
    </w:p>
    <w:p w:rsidR="000108B6" w:rsidP="000108B6" w:rsidRDefault="007A6BE6" w14:paraId="4FCD3677" w14:textId="58F05F4C">
      <w:pPr>
        <w:rPr>
          <w:lang w:val="en-US"/>
        </w:rPr>
      </w:pPr>
      <w:r>
        <w:rPr>
          <w:lang w:val="en-US"/>
        </w:rPr>
        <w:t>According to th</w:t>
      </w:r>
      <w:r w:rsidR="003F6BEE">
        <w:rPr>
          <w:lang w:val="en-US"/>
        </w:rPr>
        <w:t xml:space="preserve">is paper we are assuming </w:t>
      </w:r>
      <w:r w:rsidR="00465C4F">
        <w:rPr>
          <w:lang w:val="en-US"/>
        </w:rPr>
        <w:t xml:space="preserve">there is 8% chance of people being </w:t>
      </w:r>
      <w:r w:rsidR="00BA35B5">
        <w:rPr>
          <w:lang w:val="en-US"/>
        </w:rPr>
        <w:t>affected</w:t>
      </w:r>
      <w:r w:rsidR="00465C4F">
        <w:rPr>
          <w:lang w:val="en-US"/>
        </w:rPr>
        <w:t xml:space="preserve"> by </w:t>
      </w:r>
      <w:proofErr w:type="spellStart"/>
      <w:r w:rsidR="00465C4F">
        <w:rPr>
          <w:lang w:val="en-US"/>
        </w:rPr>
        <w:t>covid</w:t>
      </w:r>
      <w:proofErr w:type="spellEnd"/>
      <w:r w:rsidR="00465C4F">
        <w:rPr>
          <w:lang w:val="en-US"/>
        </w:rPr>
        <w:t xml:space="preserve"> 19</w:t>
      </w:r>
      <w:r w:rsidR="00854453">
        <w:rPr>
          <w:lang w:val="en-US"/>
        </w:rPr>
        <w:t xml:space="preserve">, when they are exposed to polluted area. </w:t>
      </w:r>
    </w:p>
    <w:p w:rsidR="00B02A03" w:rsidP="000108B6" w:rsidRDefault="00B02A03" w14:paraId="35F9EAD9" w14:textId="4FB34FE3">
      <w:pPr>
        <w:rPr>
          <w:lang w:val="en-US"/>
        </w:rPr>
      </w:pPr>
    </w:p>
    <w:p w:rsidR="00B02A03" w:rsidP="000108B6" w:rsidRDefault="00A060D4" w14:paraId="2D0C9520" w14:textId="24044AF1">
      <w:pPr>
        <w:rPr>
          <w:lang w:val="en-US"/>
        </w:rPr>
      </w:pPr>
      <w:r>
        <w:rPr>
          <w:lang w:val="en-US"/>
        </w:rPr>
        <w:t xml:space="preserve">The size of the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19 particle varies from</w:t>
      </w:r>
      <w:r w:rsidR="00414501">
        <w:rPr>
          <w:lang w:val="en-US"/>
        </w:rPr>
        <w:t xml:space="preserve"> </w:t>
      </w:r>
      <w:r w:rsidRPr="00414501" w:rsidR="00414501">
        <w:rPr>
          <w:lang w:val="en-US"/>
        </w:rPr>
        <w:t>65–125 nm</w:t>
      </w:r>
      <w:r w:rsidR="003A2229">
        <w:rPr>
          <w:lang w:val="en-US"/>
        </w:rPr>
        <w:t>, So</w:t>
      </w:r>
      <w:r>
        <w:rPr>
          <w:lang w:val="en-US"/>
        </w:rPr>
        <w:t xml:space="preserve"> </w:t>
      </w:r>
      <w:r w:rsidR="00B02A03">
        <w:rPr>
          <w:lang w:val="en-US"/>
        </w:rPr>
        <w:t>I have collected the</w:t>
      </w:r>
      <w:r w:rsidR="005068EC">
        <w:rPr>
          <w:lang w:val="en-US"/>
        </w:rPr>
        <w:t xml:space="preserve"> microclimate data having size pm2.5</w:t>
      </w:r>
      <w:r w:rsidR="003A2229">
        <w:rPr>
          <w:lang w:val="en-US"/>
        </w:rPr>
        <w:t xml:space="preserve"> for our use case.</w:t>
      </w:r>
    </w:p>
    <w:p w:rsidR="003A2229" w:rsidP="000108B6" w:rsidRDefault="003A2229" w14:paraId="6BE9330C" w14:textId="77777777">
      <w:pPr>
        <w:rPr>
          <w:lang w:val="en-US"/>
        </w:rPr>
      </w:pPr>
    </w:p>
    <w:p w:rsidR="000108B6" w:rsidP="000108B6" w:rsidRDefault="00D93BAB" w14:paraId="75AE02E6" w14:textId="77A2940C">
      <w:pPr>
        <w:rPr>
          <w:lang w:val="en-US"/>
        </w:rPr>
      </w:pPr>
      <w:r>
        <w:rPr>
          <w:lang w:val="en-US"/>
        </w:rPr>
        <w:t>I have collected the data from the following website:</w:t>
      </w:r>
    </w:p>
    <w:p w:rsidR="00D93BAB" w:rsidP="000108B6" w:rsidRDefault="004423AF" w14:paraId="3316803A" w14:textId="2772217D">
      <w:pPr>
        <w:rPr>
          <w:lang w:val="en-US"/>
        </w:rPr>
      </w:pPr>
      <w:hyperlink w:history="1" r:id="rId6">
        <w:r w:rsidRPr="004423AF">
          <w:rPr>
            <w:rStyle w:val="Hyperlink"/>
            <w:lang w:val="en-US"/>
          </w:rPr>
          <w:t>https://openaq.org/</w:t>
        </w:r>
      </w:hyperlink>
    </w:p>
    <w:p w:rsidR="000A7D5D" w:rsidP="000108B6" w:rsidRDefault="000A7D5D" w14:paraId="37ABA5CF" w14:textId="4F04BF67">
      <w:pPr>
        <w:rPr>
          <w:lang w:val="en-US"/>
        </w:rPr>
      </w:pPr>
    </w:p>
    <w:p w:rsidR="000A7D5D" w:rsidP="000108B6" w:rsidRDefault="000C610D" w14:paraId="042FBE05" w14:textId="03F5EFAF">
      <w:pPr>
        <w:rPr>
          <w:lang w:val="en-US"/>
        </w:rPr>
      </w:pPr>
      <w:r>
        <w:rPr>
          <w:lang w:val="en-US"/>
        </w:rPr>
        <w:t xml:space="preserve">The following </w:t>
      </w:r>
      <w:r w:rsidR="00F57AC4">
        <w:rPr>
          <w:lang w:val="en-US"/>
        </w:rPr>
        <w:t xml:space="preserve">areas data have been </w:t>
      </w:r>
      <w:r w:rsidR="00EF2DFA">
        <w:rPr>
          <w:lang w:val="en-US"/>
        </w:rPr>
        <w:t>collected: -</w:t>
      </w:r>
    </w:p>
    <w:p w:rsidR="00F57AC4" w:rsidP="00D706AE" w:rsidRDefault="00344288" w14:paraId="373351E1" w14:textId="25BD7D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44288">
        <w:rPr>
          <w:lang w:val="en-US"/>
        </w:rPr>
        <w:t>Alphington</w:t>
      </w:r>
      <w:proofErr w:type="spellEnd"/>
    </w:p>
    <w:p w:rsidR="00344288" w:rsidP="00D706AE" w:rsidRDefault="00975E27" w14:paraId="15B6A11B" w14:textId="778DD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Altona North</w:t>
      </w:r>
      <w:r w:rsidR="003F7922">
        <w:rPr>
          <w:lang w:val="en-US"/>
        </w:rPr>
        <w:t xml:space="preserve"> 1</w:t>
      </w:r>
    </w:p>
    <w:p w:rsidR="003F7922" w:rsidP="00D706AE" w:rsidRDefault="003F7922" w14:paraId="183709E4" w14:textId="40E70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Altona North 2</w:t>
      </w:r>
    </w:p>
    <w:p w:rsidR="00975E27" w:rsidP="00D706AE" w:rsidRDefault="003F7922" w14:paraId="34826690" w14:textId="763AA8B4">
      <w:pPr>
        <w:pStyle w:val="ListParagraph"/>
        <w:numPr>
          <w:ilvl w:val="0"/>
          <w:numId w:val="1"/>
        </w:numPr>
        <w:rPr>
          <w:lang w:val="en-US"/>
        </w:rPr>
      </w:pPr>
      <w:r w:rsidRPr="003F7922">
        <w:rPr>
          <w:lang w:val="en-US"/>
        </w:rPr>
        <w:t>Box Hill</w:t>
      </w:r>
    </w:p>
    <w:p w:rsidR="003F7922" w:rsidP="00D706AE" w:rsidRDefault="0015254B" w14:paraId="4366F36E" w14:textId="0B0A3B52">
      <w:pPr>
        <w:pStyle w:val="ListParagraph"/>
        <w:numPr>
          <w:ilvl w:val="0"/>
          <w:numId w:val="1"/>
        </w:numPr>
        <w:rPr>
          <w:lang w:val="en-US"/>
        </w:rPr>
      </w:pPr>
      <w:r w:rsidRPr="0015254B">
        <w:rPr>
          <w:lang w:val="en-US"/>
        </w:rPr>
        <w:t>Brighton</w:t>
      </w:r>
    </w:p>
    <w:p w:rsidR="0015254B" w:rsidP="00D706AE" w:rsidRDefault="0015254B" w14:paraId="22926DB1" w14:textId="582E5AA5">
      <w:pPr>
        <w:pStyle w:val="ListParagraph"/>
        <w:numPr>
          <w:ilvl w:val="0"/>
          <w:numId w:val="1"/>
        </w:numPr>
        <w:rPr>
          <w:lang w:val="en-US"/>
        </w:rPr>
      </w:pPr>
      <w:r w:rsidRPr="0015254B">
        <w:rPr>
          <w:lang w:val="en-US"/>
        </w:rPr>
        <w:t>Brooklyn</w:t>
      </w:r>
    </w:p>
    <w:p w:rsidR="0015254B" w:rsidP="00D706AE" w:rsidRDefault="009811E0" w14:paraId="05584C27" w14:textId="4E71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</w:t>
      </w:r>
      <w:r w:rsidR="00B84C49">
        <w:rPr>
          <w:lang w:val="en-US"/>
        </w:rPr>
        <w:t>bell</w:t>
      </w:r>
      <w:r>
        <w:rPr>
          <w:lang w:val="en-US"/>
        </w:rPr>
        <w:t>field</w:t>
      </w:r>
    </w:p>
    <w:p w:rsidR="008202B3" w:rsidP="00D706AE" w:rsidRDefault="008202B3" w14:paraId="64CD66C3" w14:textId="2E8D18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202B3">
        <w:rPr>
          <w:lang w:val="en-US"/>
        </w:rPr>
        <w:t>Coolaroo</w:t>
      </w:r>
      <w:proofErr w:type="spellEnd"/>
    </w:p>
    <w:p w:rsidR="008202B3" w:rsidP="00D706AE" w:rsidRDefault="008202B3" w14:paraId="75FE5D98" w14:textId="357BAC84">
      <w:pPr>
        <w:pStyle w:val="ListParagraph"/>
        <w:numPr>
          <w:ilvl w:val="0"/>
          <w:numId w:val="1"/>
        </w:numPr>
        <w:rPr>
          <w:lang w:val="en-US"/>
        </w:rPr>
      </w:pPr>
      <w:r w:rsidRPr="008202B3">
        <w:rPr>
          <w:lang w:val="en-US"/>
        </w:rPr>
        <w:t>Dallas</w:t>
      </w:r>
    </w:p>
    <w:p w:rsidR="00B431EE" w:rsidP="00D706AE" w:rsidRDefault="00B431EE" w14:paraId="649616F9" w14:textId="3D5A45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431EE">
        <w:rPr>
          <w:lang w:val="en-US"/>
        </w:rPr>
        <w:t>Footscray</w:t>
      </w:r>
      <w:proofErr w:type="spellEnd"/>
    </w:p>
    <w:p w:rsidR="00B431EE" w:rsidP="00D706AE" w:rsidRDefault="00822848" w14:paraId="4B379038" w14:textId="4E93E20C">
      <w:pPr>
        <w:pStyle w:val="ListParagraph"/>
        <w:numPr>
          <w:ilvl w:val="0"/>
          <w:numId w:val="1"/>
        </w:numPr>
        <w:rPr>
          <w:lang w:val="en-US"/>
        </w:rPr>
      </w:pPr>
      <w:r w:rsidRPr="00822848">
        <w:rPr>
          <w:lang w:val="en-US"/>
        </w:rPr>
        <w:t>Macleod</w:t>
      </w:r>
    </w:p>
    <w:p w:rsidR="00822848" w:rsidP="00D706AE" w:rsidRDefault="00822848" w14:paraId="1A53D242" w14:textId="5189B442">
      <w:pPr>
        <w:pStyle w:val="ListParagraph"/>
        <w:numPr>
          <w:ilvl w:val="0"/>
          <w:numId w:val="1"/>
        </w:numPr>
        <w:rPr>
          <w:lang w:val="en-US"/>
        </w:rPr>
      </w:pPr>
      <w:r w:rsidRPr="00822848">
        <w:rPr>
          <w:lang w:val="en-US"/>
        </w:rPr>
        <w:t>Melbourne CBD</w:t>
      </w:r>
    </w:p>
    <w:p w:rsidR="00822848" w:rsidP="00D706AE" w:rsidRDefault="002E291E" w14:paraId="2AD51A19" w14:textId="46BA4AE1">
      <w:pPr>
        <w:pStyle w:val="ListParagraph"/>
        <w:numPr>
          <w:ilvl w:val="0"/>
          <w:numId w:val="1"/>
        </w:numPr>
        <w:rPr>
          <w:lang w:val="en-US"/>
        </w:rPr>
      </w:pPr>
      <w:r w:rsidRPr="002E291E">
        <w:rPr>
          <w:lang w:val="en-US"/>
        </w:rPr>
        <w:t>MRI Campbellfield fire</w:t>
      </w:r>
    </w:p>
    <w:p w:rsidR="002C7F3F" w:rsidP="002C7F3F" w:rsidRDefault="001132E2" w14:paraId="19B25D65" w14:textId="5EEE7F44">
      <w:pPr>
        <w:pStyle w:val="ListParagraph"/>
        <w:numPr>
          <w:ilvl w:val="0"/>
          <w:numId w:val="1"/>
        </w:numPr>
        <w:rPr>
          <w:lang w:val="en-US"/>
        </w:rPr>
      </w:pPr>
      <w:r w:rsidRPr="001132E2">
        <w:rPr>
          <w:lang w:val="en-US"/>
        </w:rPr>
        <w:t>Thomastown East</w:t>
      </w:r>
    </w:p>
    <w:p w:rsidR="002C7F3F" w:rsidP="002C7F3F" w:rsidRDefault="002C7F3F" w14:paraId="7E952C44" w14:textId="04DC7FB8">
      <w:pPr>
        <w:rPr>
          <w:lang w:val="en-US"/>
        </w:rPr>
      </w:pPr>
    </w:p>
    <w:p w:rsidR="002C7F3F" w:rsidP="002C7F3F" w:rsidRDefault="0067258C" w14:paraId="1048D2CC" w14:textId="0D13F10C">
      <w:pPr>
        <w:rPr>
          <w:lang w:val="en-US"/>
        </w:rPr>
      </w:pPr>
      <w:r>
        <w:rPr>
          <w:lang w:val="en-US"/>
        </w:rPr>
        <w:t xml:space="preserve">Data is gathered using </w:t>
      </w:r>
      <w:r w:rsidR="00FA0300">
        <w:rPr>
          <w:lang w:val="en-US"/>
        </w:rPr>
        <w:t xml:space="preserve">the code </w:t>
      </w:r>
      <w:r w:rsidR="004169C9">
        <w:rPr>
          <w:lang w:val="en-US"/>
        </w:rPr>
        <w:t xml:space="preserve">in file </w:t>
      </w:r>
      <w:r w:rsidRPr="004169C9" w:rsidR="004169C9">
        <w:rPr>
          <w:i/>
          <w:iCs/>
          <w:lang w:val="en-US"/>
        </w:rPr>
        <w:t>data_</w:t>
      </w:r>
      <w:proofErr w:type="gramStart"/>
      <w:r w:rsidRPr="004169C9" w:rsidR="004169C9">
        <w:rPr>
          <w:i/>
          <w:iCs/>
          <w:lang w:val="en-US"/>
        </w:rPr>
        <w:t>collection.ipynb</w:t>
      </w:r>
      <w:proofErr w:type="gramEnd"/>
      <w:r w:rsidR="00F83420">
        <w:rPr>
          <w:lang w:val="en-US"/>
        </w:rPr>
        <w:t xml:space="preserve">  </w:t>
      </w:r>
    </w:p>
    <w:p w:rsidR="00C6261E" w:rsidP="002C7F3F" w:rsidRDefault="00C6261E" w14:paraId="511320D7" w14:textId="65DFBCE2">
      <w:pPr>
        <w:rPr>
          <w:lang w:val="en-US"/>
        </w:rPr>
      </w:pPr>
    </w:p>
    <w:p w:rsidRPr="00F83420" w:rsidR="00C6261E" w:rsidP="002C7F3F" w:rsidRDefault="00EF5BD1" w14:paraId="535E0FB4" w14:textId="7C7A7C5D">
      <w:pPr>
        <w:rPr>
          <w:lang w:val="en-US"/>
        </w:rPr>
      </w:pPr>
      <w:hyperlink r:id="Raae3173749d24258">
        <w:r w:rsidRPr="0035C712" w:rsidR="00EF5BD1">
          <w:rPr>
            <w:rStyle w:val="Hyperlink"/>
            <w:lang w:val="en-US"/>
          </w:rPr>
          <w:t>https://deakin365.sharepoint.com/sites/Data2IntelligenceConsulting/Shared Documents/D2I (Melbourne City)/T2_2020/</w:t>
        </w:r>
        <w:r w:rsidRPr="0035C712" w:rsidR="00EF5BD1">
          <w:rPr>
            <w:rStyle w:val="Hyperlink"/>
            <w:lang w:val="en-US"/>
          </w:rPr>
          <w:t>Microclimate_data</w:t>
        </w:r>
        <w:r w:rsidRPr="0035C712" w:rsidR="00EF5BD1">
          <w:rPr>
            <w:rStyle w:val="Hyperlink"/>
            <w:lang w:val="en-US"/>
          </w:rPr>
          <w:t>/Pavan Work/data_collection.ipynb</w:t>
        </w:r>
      </w:hyperlink>
    </w:p>
    <w:p w:rsidR="0035C712" w:rsidP="0035C712" w:rsidRDefault="0035C712" w14:paraId="5C607418" w14:textId="5BFDAF02">
      <w:pPr>
        <w:pStyle w:val="Normal"/>
        <w:rPr>
          <w:lang w:val="en-US"/>
        </w:rPr>
      </w:pPr>
    </w:p>
    <w:p w:rsidR="3947863B" w:rsidP="0035C712" w:rsidRDefault="3947863B" w14:paraId="29DCD949" w14:textId="73CB29E9">
      <w:pPr>
        <w:pStyle w:val="Normal"/>
        <w:rPr>
          <w:lang w:val="en-US"/>
        </w:rPr>
      </w:pPr>
      <w:r w:rsidRPr="0035C712" w:rsidR="3947863B">
        <w:rPr>
          <w:lang w:val="en-US"/>
        </w:rPr>
        <w:t xml:space="preserve">After the data is collected in have Identified that </w:t>
      </w:r>
      <w:r w:rsidRPr="0035C712" w:rsidR="3947863B">
        <w:rPr>
          <w:lang w:val="en-US"/>
        </w:rPr>
        <w:t>some</w:t>
      </w:r>
      <w:r w:rsidRPr="0035C712" w:rsidR="3947863B">
        <w:rPr>
          <w:lang w:val="en-US"/>
        </w:rPr>
        <w:t xml:space="preserve"> dates and the values are missing. </w:t>
      </w:r>
    </w:p>
    <w:p w:rsidR="3947863B" w:rsidP="0035C712" w:rsidRDefault="3947863B" w14:paraId="3600EE9D" w14:textId="077552CD">
      <w:pPr>
        <w:pStyle w:val="Normal"/>
        <w:rPr>
          <w:lang w:val="en-US"/>
        </w:rPr>
      </w:pPr>
      <w:r w:rsidRPr="0035C712" w:rsidR="3947863B">
        <w:rPr>
          <w:lang w:val="en-US"/>
        </w:rPr>
        <w:t>So</w:t>
      </w:r>
      <w:r w:rsidRPr="0035C712" w:rsidR="30EFED20">
        <w:rPr>
          <w:lang w:val="en-US"/>
        </w:rPr>
        <w:t>,</w:t>
      </w:r>
      <w:r w:rsidRPr="0035C712" w:rsidR="3947863B">
        <w:rPr>
          <w:lang w:val="en-US"/>
        </w:rPr>
        <w:t xml:space="preserve"> I have uploaded the data in the MSSQL and wrote the code to </w:t>
      </w:r>
      <w:r w:rsidRPr="0035C712" w:rsidR="3B04D5EE">
        <w:rPr>
          <w:lang w:val="en-US"/>
        </w:rPr>
        <w:t>create the missing date.</w:t>
      </w:r>
    </w:p>
    <w:p w:rsidR="0035C712" w:rsidP="0035C712" w:rsidRDefault="0035C712" w14:paraId="1FC70814" w14:textId="19BFCC29">
      <w:pPr>
        <w:pStyle w:val="Normal"/>
        <w:rPr>
          <w:lang w:val="en-US"/>
        </w:rPr>
      </w:pPr>
    </w:p>
    <w:p w:rsidR="0035C712" w:rsidP="0035C712" w:rsidRDefault="0035C712" w14:paraId="75671E24" w14:textId="2E9609EA">
      <w:pPr>
        <w:pStyle w:val="Normal"/>
        <w:rPr>
          <w:lang w:val="en-US"/>
        </w:rPr>
      </w:pPr>
    </w:p>
    <w:sectPr w:rsidRPr="00F83420" w:rsidR="00C6261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8522C"/>
    <w:multiLevelType w:val="hybridMultilevel"/>
    <w:tmpl w:val="3F725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B6"/>
    <w:rsid w:val="000108B6"/>
    <w:rsid w:val="000A7D5D"/>
    <w:rsid w:val="000C610D"/>
    <w:rsid w:val="001132E2"/>
    <w:rsid w:val="0015254B"/>
    <w:rsid w:val="002C7F3F"/>
    <w:rsid w:val="002E291E"/>
    <w:rsid w:val="00344288"/>
    <w:rsid w:val="0035C712"/>
    <w:rsid w:val="003A2229"/>
    <w:rsid w:val="003F6BEE"/>
    <w:rsid w:val="003F7922"/>
    <w:rsid w:val="00414501"/>
    <w:rsid w:val="004169C9"/>
    <w:rsid w:val="004423AF"/>
    <w:rsid w:val="00465C4F"/>
    <w:rsid w:val="005068EC"/>
    <w:rsid w:val="0067258C"/>
    <w:rsid w:val="007A619D"/>
    <w:rsid w:val="007A6BE6"/>
    <w:rsid w:val="007E146C"/>
    <w:rsid w:val="008202B3"/>
    <w:rsid w:val="00822848"/>
    <w:rsid w:val="00854453"/>
    <w:rsid w:val="008B41B9"/>
    <w:rsid w:val="00975E27"/>
    <w:rsid w:val="009811E0"/>
    <w:rsid w:val="009A5400"/>
    <w:rsid w:val="00A060D4"/>
    <w:rsid w:val="00AB6FA3"/>
    <w:rsid w:val="00B02A03"/>
    <w:rsid w:val="00B431EE"/>
    <w:rsid w:val="00B84C49"/>
    <w:rsid w:val="00BA35B5"/>
    <w:rsid w:val="00C6261E"/>
    <w:rsid w:val="00C82567"/>
    <w:rsid w:val="00D706AE"/>
    <w:rsid w:val="00D93BAB"/>
    <w:rsid w:val="00EF2DFA"/>
    <w:rsid w:val="00EF5BD1"/>
    <w:rsid w:val="00F059F6"/>
    <w:rsid w:val="00F34870"/>
    <w:rsid w:val="00F57AC4"/>
    <w:rsid w:val="00F83420"/>
    <w:rsid w:val="00FA0300"/>
    <w:rsid w:val="186D4A0E"/>
    <w:rsid w:val="30EFED20"/>
    <w:rsid w:val="3947863B"/>
    <w:rsid w:val="3B04D5EE"/>
    <w:rsid w:val="44D17915"/>
    <w:rsid w:val="701FE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C70F"/>
  <w15:chartTrackingRefBased/>
  <w15:docId w15:val="{F165EA0B-B5B3-A44A-BE86-B5227C93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penaq.org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projects.iq.harvard.edu/covid-pm/home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eakin365.sharepoint.com/sites/Data2IntelligenceConsulting/Shared%20Documents/D2I%20(Melbourne%20City)/T2_2020/Microclimate_data/Pavan%20Work/data_collection.ipynb" TargetMode="External" Id="Raae3173749d2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9A0B0-577C-44B1-8C79-207827F55F1A}"/>
</file>

<file path=customXml/itemProps2.xml><?xml version="1.0" encoding="utf-8"?>
<ds:datastoreItem xmlns:ds="http://schemas.openxmlformats.org/officeDocument/2006/customXml" ds:itemID="{C43469DD-FF76-49FE-99FC-6F7FE4D4DAAC}"/>
</file>

<file path=customXml/itemProps3.xml><?xml version="1.0" encoding="utf-8"?>
<ds:datastoreItem xmlns:ds="http://schemas.openxmlformats.org/officeDocument/2006/customXml" ds:itemID="{0F747C60-EAC3-4FD4-88C4-F26CE1FF5F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YELLAPU</dc:creator>
  <keywords/>
  <dc:description/>
  <lastModifiedBy>PAVAN YELLAPU</lastModifiedBy>
  <revision>45</revision>
  <dcterms:created xsi:type="dcterms:W3CDTF">2020-08-13T06:45:00.0000000Z</dcterms:created>
  <dcterms:modified xsi:type="dcterms:W3CDTF">2020-08-30T06:18:10.4961353Z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