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F9954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 xml:space="preserve">RocketANN – </w:t>
      </w:r>
      <w:r w:rsidRPr="002D7D14">
        <w:rPr>
          <w:rFonts w:ascii="Nyala" w:eastAsia="Times New Roman" w:hAnsi="Nyala" w:cs="Nyala"/>
          <w:b/>
          <w:bCs/>
          <w:lang w:eastAsia="en-GB"/>
        </w:rPr>
        <w:t>ሐምሌ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 xml:space="preserve"> (July)</w:t>
      </w:r>
    </w:p>
    <w:p w14:paraId="346A0FEC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ወደ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ቀጣዩ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የጥራት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ማሻሻያ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(Quality Improvement – QI) </w:t>
      </w:r>
      <w:r w:rsidRPr="002D7D14">
        <w:rPr>
          <w:rFonts w:ascii="Nyala" w:eastAsia="Times New Roman" w:hAnsi="Nyala" w:cs="Nyala"/>
          <w:lang w:eastAsia="en-GB"/>
        </w:rPr>
        <w:t>ፕሮጀክታችን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እንኳን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በደህና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መጡ።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የዚህ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ወር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ትኩረታችን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CPAP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ነው።</w:t>
      </w:r>
    </w:p>
    <w:p w14:paraId="63F1937E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Respiratory Distress Syndrome (RDS)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ANN </w:t>
      </w:r>
      <w:r w:rsidRPr="002D7D14">
        <w:rPr>
          <w:rFonts w:ascii="Nyala" w:eastAsia="Times New Roman" w:hAnsi="Nyala" w:cs="Nyala"/>
          <w:lang w:eastAsia="en-GB"/>
        </w:rPr>
        <w:t>ውስጥ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ለአራስ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ሕፃናት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ሞት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ዋነኛው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ምክንያት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ነው።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ከፍተኛ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ጥራት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ያለው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CPAP </w:t>
      </w:r>
      <w:r w:rsidRPr="002D7D14">
        <w:rPr>
          <w:rFonts w:ascii="Nyala" w:eastAsia="Times New Roman" w:hAnsi="Nyala" w:cs="Nyala"/>
          <w:lang w:eastAsia="en-GB"/>
        </w:rPr>
        <w:t>አጠቃቀም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RDS </w:t>
      </w:r>
      <w:r w:rsidRPr="002D7D14">
        <w:rPr>
          <w:rFonts w:ascii="Nyala" w:eastAsia="Times New Roman" w:hAnsi="Nyala" w:cs="Nyala"/>
          <w:lang w:eastAsia="en-GB"/>
        </w:rPr>
        <w:t>የሚከሰተውን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ሞት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እስከ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50%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ድረስ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ሊቀንስ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ይችላል።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ነገር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ግን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ውጤታማ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ለመሆን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የሚከተሉት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ሁሉ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መሟላት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አለባቸው፦</w:t>
      </w:r>
    </w:p>
    <w:p w14:paraId="45B442E8" w14:textId="77777777" w:rsidR="002D7D14" w:rsidRPr="002D7D14" w:rsidRDefault="002D7D14" w:rsidP="002D7D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ትክክለኛው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መሣሪያ</w:t>
      </w:r>
    </w:p>
    <w:p w14:paraId="2F779AF8" w14:textId="77777777" w:rsidR="002D7D14" w:rsidRPr="002D7D14" w:rsidRDefault="002D7D14" w:rsidP="002D7D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በትክክለኛው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ቦታ</w:t>
      </w:r>
    </w:p>
    <w:p w14:paraId="1A80EA06" w14:textId="77777777" w:rsidR="002D7D14" w:rsidRPr="002D7D14" w:rsidRDefault="002D7D14" w:rsidP="002D7D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ለትክክለኛው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ሕፃን</w:t>
      </w:r>
    </w:p>
    <w:p w14:paraId="5E9E980F" w14:textId="77777777" w:rsidR="002D7D14" w:rsidRPr="002D7D14" w:rsidRDefault="002D7D14" w:rsidP="002D7D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በትክክለኛው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ጊዜ</w:t>
      </w:r>
    </w:p>
    <w:p w14:paraId="053C53EA" w14:textId="77777777" w:rsidR="002D7D14" w:rsidRPr="002D7D14" w:rsidRDefault="002D7D14" w:rsidP="002D7D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እና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በትክክለኛው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መንገድ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መጠቀም</w:t>
      </w:r>
    </w:p>
    <w:p w14:paraId="766BF106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በሚቀጥሉት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 xml:space="preserve">12 </w:t>
      </w:r>
      <w:r w:rsidRPr="002D7D14">
        <w:rPr>
          <w:rFonts w:ascii="Nyala" w:eastAsia="Times New Roman" w:hAnsi="Nyala" w:cs="Nyala"/>
          <w:b/>
          <w:bCs/>
          <w:lang w:eastAsia="en-GB"/>
        </w:rPr>
        <w:t>ወራት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በተከታታይ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የጥራት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ማሻሻያ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ዙሮች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(QI cycles) </w:t>
      </w:r>
      <w:r w:rsidRPr="002D7D14">
        <w:rPr>
          <w:rFonts w:ascii="Nyala" w:eastAsia="Times New Roman" w:hAnsi="Nyala" w:cs="Nyala"/>
          <w:lang w:eastAsia="en-GB"/>
        </w:rPr>
        <w:t>ውስጥ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በመስራት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CPAP </w:t>
      </w:r>
      <w:r w:rsidRPr="002D7D14">
        <w:rPr>
          <w:rFonts w:ascii="Nyala" w:eastAsia="Times New Roman" w:hAnsi="Nyala" w:cs="Nyala"/>
          <w:lang w:eastAsia="en-GB"/>
        </w:rPr>
        <w:t>አጠቃቀማችንን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ለማሻሻል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በተቻለ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መጠን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የብዙ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ሕፃናትን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ሕይወት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ለማዳን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እንሞክራለን።</w:t>
      </w:r>
    </w:p>
    <w:p w14:paraId="260A7C27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በተጨማሪም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ይህንን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ፕሮጀክት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በመጠቀም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ለሌሎች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የአፍሪካ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የአራስ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ሕፃናት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ክፍሎች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ጠቃሚ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ሊሆን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የሚችል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መረጃ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እንሰበስባለን፤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ለምሳሌ፦</w:t>
      </w:r>
    </w:p>
    <w:p w14:paraId="7B499924" w14:textId="77777777" w:rsidR="002D7D14" w:rsidRPr="002D7D14" w:rsidRDefault="002D7D14" w:rsidP="002D7D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1000 </w:t>
      </w:r>
      <w:r w:rsidRPr="002D7D14">
        <w:rPr>
          <w:rFonts w:ascii="Nyala" w:eastAsia="Times New Roman" w:hAnsi="Nyala" w:cs="Nyala"/>
          <w:lang w:eastAsia="en-GB"/>
        </w:rPr>
        <w:t>ወሊዶች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አንድ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የአፍሪካ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የአራስ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ሕፃናት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ክፍል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ስንት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CPAP </w:t>
      </w:r>
      <w:r w:rsidRPr="002D7D14">
        <w:rPr>
          <w:rFonts w:ascii="Nyala" w:eastAsia="Times New Roman" w:hAnsi="Nyala" w:cs="Nyala"/>
          <w:lang w:eastAsia="en-GB"/>
        </w:rPr>
        <w:t>ማሽኖች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ያስፈልጉታል</w:t>
      </w:r>
      <w:r w:rsidRPr="002D7D14">
        <w:rPr>
          <w:rFonts w:ascii="Times New Roman" w:eastAsia="Times New Roman" w:hAnsi="Times New Roman" w:cs="Times New Roman"/>
          <w:lang w:eastAsia="en-GB"/>
        </w:rPr>
        <w:t>?</w:t>
      </w:r>
    </w:p>
    <w:p w14:paraId="5184E407" w14:textId="77777777" w:rsidR="002D7D14" w:rsidRPr="002D7D14" w:rsidRDefault="002D7D14" w:rsidP="002D7D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CPAP </w:t>
      </w:r>
      <w:r w:rsidRPr="002D7D14">
        <w:rPr>
          <w:rFonts w:ascii="Nyala" w:eastAsia="Times New Roman" w:hAnsi="Nyala" w:cs="Nyala"/>
          <w:lang w:eastAsia="en-GB"/>
        </w:rPr>
        <w:t>ማሽኖች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በአማካይ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ያህል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ጊዜ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ይቆያሉ</w:t>
      </w:r>
      <w:r w:rsidRPr="002D7D14">
        <w:rPr>
          <w:rFonts w:ascii="Times New Roman" w:eastAsia="Times New Roman" w:hAnsi="Times New Roman" w:cs="Times New Roman"/>
          <w:lang w:eastAsia="en-GB"/>
        </w:rPr>
        <w:t>?</w:t>
      </w:r>
    </w:p>
    <w:p w14:paraId="722CB463" w14:textId="77777777" w:rsidR="002D7D14" w:rsidRPr="002D7D14" w:rsidRDefault="002D7D14" w:rsidP="002D7D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በብዛት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የሚበላሹት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ምክንያቶች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ምንድን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ናቸው</w:t>
      </w:r>
      <w:r w:rsidRPr="002D7D14">
        <w:rPr>
          <w:rFonts w:ascii="Times New Roman" w:eastAsia="Times New Roman" w:hAnsi="Times New Roman" w:cs="Times New Roman"/>
          <w:lang w:eastAsia="en-GB"/>
        </w:rPr>
        <w:t>?</w:t>
      </w:r>
    </w:p>
    <w:p w14:paraId="38111D9F" w14:textId="77777777" w:rsidR="002D7D14" w:rsidRPr="002D7D14" w:rsidRDefault="002D7D14" w:rsidP="002D7D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Times New Roman" w:eastAsia="Times New Roman" w:hAnsi="Times New Roman" w:cs="Times New Roman"/>
          <w:lang w:eastAsia="en-GB"/>
        </w:rPr>
        <w:t>CPAP</w:t>
      </w:r>
      <w:r w:rsidRPr="002D7D14">
        <w:rPr>
          <w:rFonts w:ascii="Nyala" w:eastAsia="Times New Roman" w:hAnsi="Nyala" w:cs="Nyala"/>
          <w:lang w:eastAsia="en-GB"/>
        </w:rPr>
        <w:t>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ማስጀመር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ወይም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ማስፋፋት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በነርሶች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የሥራ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ጫና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ላይ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ተጽእኖ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ያሳድራል</w:t>
      </w:r>
      <w:r w:rsidRPr="002D7D14">
        <w:rPr>
          <w:rFonts w:ascii="Times New Roman" w:eastAsia="Times New Roman" w:hAnsi="Times New Roman" w:cs="Times New Roman"/>
          <w:lang w:eastAsia="en-GB"/>
        </w:rPr>
        <w:t>?</w:t>
      </w:r>
    </w:p>
    <w:p w14:paraId="03AA26B8" w14:textId="77777777" w:rsidR="002D7D14" w:rsidRPr="002D7D14" w:rsidRDefault="002D7D14" w:rsidP="002D7D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ቤተሰቦች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ስለ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CPAP </w:t>
      </w:r>
      <w:r w:rsidRPr="002D7D14">
        <w:rPr>
          <w:rFonts w:ascii="Nyala" w:eastAsia="Times New Roman" w:hAnsi="Nyala" w:cs="Nyala"/>
          <w:lang w:eastAsia="en-GB"/>
        </w:rPr>
        <w:t>ምን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ያስፈልጋቸዋል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? </w:t>
      </w:r>
      <w:r w:rsidRPr="002D7D14">
        <w:rPr>
          <w:rFonts w:ascii="Nyala" w:eastAsia="Times New Roman" w:hAnsi="Nyala" w:cs="Nyala"/>
          <w:lang w:eastAsia="en-GB"/>
        </w:rPr>
        <w:t>ምን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ይፈልጋሉ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? </w:t>
      </w:r>
      <w:r w:rsidRPr="002D7D14">
        <w:rPr>
          <w:rFonts w:ascii="Nyala" w:eastAsia="Times New Roman" w:hAnsi="Nyala" w:cs="Nyala"/>
          <w:lang w:eastAsia="en-GB"/>
        </w:rPr>
        <w:t>ለእነሱ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ምን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ነገር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አስፈላጊ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ነው</w:t>
      </w:r>
      <w:r w:rsidRPr="002D7D14">
        <w:rPr>
          <w:rFonts w:ascii="Times New Roman" w:eastAsia="Times New Roman" w:hAnsi="Times New Roman" w:cs="Times New Roman"/>
          <w:lang w:eastAsia="en-GB"/>
        </w:rPr>
        <w:t>?</w:t>
      </w:r>
    </w:p>
    <w:p w14:paraId="319C1F09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ትምህርትንና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ስልጠናን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QI </w:t>
      </w:r>
      <w:r w:rsidRPr="002D7D14">
        <w:rPr>
          <w:rFonts w:ascii="Nyala" w:eastAsia="Times New Roman" w:hAnsi="Nyala" w:cs="Nyala"/>
          <w:lang w:eastAsia="en-GB"/>
        </w:rPr>
        <w:t>ሂደታችን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ጋር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እንዲሁም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ከአጭር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ኦዲቶች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(audits) </w:t>
      </w:r>
      <w:r w:rsidRPr="002D7D14">
        <w:rPr>
          <w:rFonts w:ascii="Nyala" w:eastAsia="Times New Roman" w:hAnsi="Nyala" w:cs="Nyala"/>
          <w:lang w:eastAsia="en-GB"/>
        </w:rPr>
        <w:t>ጋር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እናጣምራለን፣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በመስራት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ላይ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ሳለንም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አፈጻጸሙን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እንድናሻሽል።</w:t>
      </w:r>
    </w:p>
    <w:p w14:paraId="4D5F6CF8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b/>
          <w:bCs/>
          <w:lang w:eastAsia="en-GB"/>
        </w:rPr>
        <w:t>በዚህ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2D7D14">
        <w:rPr>
          <w:rFonts w:ascii="Nyala" w:eastAsia="Times New Roman" w:hAnsi="Nyala" w:cs="Nyala"/>
          <w:b/>
          <w:bCs/>
          <w:lang w:eastAsia="en-GB"/>
        </w:rPr>
        <w:t>ወር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እያንዳንዱ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ቡድን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በክፍሉ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ውስጥ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ያሉ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CPAP </w:t>
      </w:r>
      <w:r w:rsidRPr="002D7D14">
        <w:rPr>
          <w:rFonts w:ascii="Nyala" w:eastAsia="Times New Roman" w:hAnsi="Nyala" w:cs="Nyala"/>
          <w:lang w:eastAsia="en-GB"/>
        </w:rPr>
        <w:t>ማሽኖችን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የሚያሳይ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አጭር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የዳሰሳ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ጥናት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(survey) </w:t>
      </w:r>
      <w:r w:rsidRPr="002D7D14">
        <w:rPr>
          <w:rFonts w:ascii="Nyala" w:eastAsia="Times New Roman" w:hAnsi="Nyala" w:cs="Nyala"/>
          <w:lang w:eastAsia="en-GB"/>
        </w:rPr>
        <w:t>እንዲሞላ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እንጠይቃለን።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ይህም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በአሁኑ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ጊዜ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በሥራ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ላይ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ያሉትን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እየተጠቀሙባቸው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ባይሆንም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የሚሠሩ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እና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አስፈላጊ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ሲሆን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ወዲያውኑ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ለመጠቀም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ዝግጁ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የሆኑትን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ማሽኖች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ያካትታል።</w:t>
      </w:r>
    </w:p>
    <w:p w14:paraId="60E4319F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የዳሰሳ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ቅጹ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ተያይዟል።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ከሞላችሁ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በኋላ፣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እባካችሁ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የተሞላውን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ቅጽ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ፎቶ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ለ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Veronica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በ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WhatsApp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ወይም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Telegram</w:t>
      </w:r>
      <w:r w:rsidRPr="002D7D1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D7D14">
        <w:rPr>
          <w:rFonts w:ascii="Nyala" w:eastAsia="Times New Roman" w:hAnsi="Nyala" w:cs="Nyala"/>
          <w:lang w:eastAsia="en-GB"/>
        </w:rPr>
        <w:t>ይላኩ።</w:t>
      </w:r>
    </w:p>
    <w:p w14:paraId="2D507E33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Times New Roman" w:eastAsia="Times New Roman" w:hAnsi="Times New Roman" w:cs="Times New Roman"/>
          <w:b/>
          <w:bCs/>
          <w:lang w:eastAsia="en-GB"/>
        </w:rPr>
        <w:t>+263 774 958 257</w:t>
      </w:r>
    </w:p>
    <w:p w14:paraId="0406316A" w14:textId="77777777" w:rsidR="002D7D14" w:rsidRPr="002D7D14" w:rsidRDefault="002D7D14" w:rsidP="002D7D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D7D14">
        <w:rPr>
          <w:rFonts w:ascii="Nyala" w:eastAsia="Times New Roman" w:hAnsi="Nyala" w:cs="Nyala"/>
          <w:lang w:eastAsia="en-GB"/>
        </w:rPr>
        <w:t>እናመሰግናለን።</w:t>
      </w:r>
    </w:p>
    <w:p w14:paraId="29AFDC26" w14:textId="77777777" w:rsidR="00F24BC3" w:rsidRDefault="002D7D14"/>
    <w:sectPr w:rsidR="00F2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D6444"/>
    <w:multiLevelType w:val="multilevel"/>
    <w:tmpl w:val="AA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F766F"/>
    <w:multiLevelType w:val="multilevel"/>
    <w:tmpl w:val="824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14"/>
    <w:rsid w:val="002D7D14"/>
    <w:rsid w:val="007D4A0E"/>
    <w:rsid w:val="00BE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6310"/>
  <w15:chartTrackingRefBased/>
  <w15:docId w15:val="{E3A0096F-AAB0-4C45-ADB1-18D2277F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2D7D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2D7D14"/>
  </w:style>
  <w:style w:type="paragraph" w:customStyle="1" w:styleId="p3">
    <w:name w:val="p3"/>
    <w:basedOn w:val="Normal"/>
    <w:rsid w:val="002D7D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4">
    <w:name w:val="p4"/>
    <w:basedOn w:val="Normal"/>
    <w:rsid w:val="002D7D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5">
    <w:name w:val="p5"/>
    <w:basedOn w:val="Normal"/>
    <w:rsid w:val="002D7D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9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stevenson</dc:creator>
  <cp:keywords/>
  <dc:description/>
  <cp:lastModifiedBy>alexander stevenson</cp:lastModifiedBy>
  <cp:revision>1</cp:revision>
  <dcterms:created xsi:type="dcterms:W3CDTF">2026-07-01T08:44:00Z</dcterms:created>
  <dcterms:modified xsi:type="dcterms:W3CDTF">2026-07-01T08:45:00Z</dcterms:modified>
</cp:coreProperties>
</file>