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FC3C7" w14:textId="77777777" w:rsidR="009560DB" w:rsidRPr="00F265E3" w:rsidRDefault="009560DB" w:rsidP="00F265E3">
      <w:pPr>
        <w:jc w:val="center"/>
        <w:rPr>
          <w:rFonts w:ascii="Times New Roman" w:hAnsi="Times New Roman" w:cs="Times New Roman"/>
          <w:sz w:val="36"/>
          <w:szCs w:val="36"/>
        </w:rPr>
      </w:pPr>
      <w:r w:rsidRPr="00F265E3">
        <w:rPr>
          <w:rFonts w:ascii="Times New Roman" w:hAnsi="Times New Roman" w:cs="Times New Roman"/>
          <w:sz w:val="36"/>
          <w:szCs w:val="36"/>
        </w:rPr>
        <w:t>Information Retrieval and Web Analytics</w:t>
      </w:r>
    </w:p>
    <w:p w14:paraId="0C966790" w14:textId="77777777" w:rsidR="009560DB" w:rsidRPr="00F265E3" w:rsidRDefault="009560DB" w:rsidP="009560DB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F265E3">
        <w:rPr>
          <w:rFonts w:ascii="Times New Roman" w:hAnsi="Times New Roman" w:cs="Times New Roman"/>
          <w:sz w:val="36"/>
          <w:szCs w:val="36"/>
        </w:rPr>
        <w:t>Semester 2 – 2020.</w:t>
      </w:r>
    </w:p>
    <w:p w14:paraId="010FB09F" w14:textId="77777777" w:rsidR="009560DB" w:rsidRPr="00F265E3" w:rsidRDefault="009560DB" w:rsidP="009560DB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</w:p>
    <w:p w14:paraId="51F764CE" w14:textId="77777777" w:rsidR="009560DB" w:rsidRPr="00F265E3" w:rsidRDefault="009560DB" w:rsidP="009560DB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F265E3">
        <w:rPr>
          <w:rFonts w:ascii="Times New Roman" w:hAnsi="Times New Roman" w:cs="Times New Roman"/>
          <w:sz w:val="36"/>
          <w:szCs w:val="36"/>
        </w:rPr>
        <w:t>Assignment 2 – 10%</w:t>
      </w:r>
    </w:p>
    <w:p w14:paraId="1AE310A6" w14:textId="77777777" w:rsidR="009560DB" w:rsidRPr="00F265E3" w:rsidRDefault="009560DB" w:rsidP="009560DB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F265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DE256" wp14:editId="50E0D116">
                <wp:simplePos x="0" y="0"/>
                <wp:positionH relativeFrom="column">
                  <wp:posOffset>225631</wp:posOffset>
                </wp:positionH>
                <wp:positionV relativeFrom="paragraph">
                  <wp:posOffset>42603</wp:posOffset>
                </wp:positionV>
                <wp:extent cx="5427024" cy="29688"/>
                <wp:effectExtent l="12700" t="12700" r="2159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7024" cy="29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47B8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3.35pt" to="445.05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qtYwgEAAMUDAAAOAAAAZHJzL2Uyb0RvYy54bWysU02P0zAQvSPxHyzfadKwLCVquoeu4IKg&#13;&#10;YoG71xk3Fv7S2DTpv2fstAEB2gPiYsX2e2/mPU+2d5M17AQYtXcdX69qzsBJ32t37PiXz29fbDiL&#13;&#10;SbheGO+g42eI/G73/Nl2DC00fvCmB2Qk4mI7ho4PKYW2qqIcwIq48gEcXSqPViTa4rHqUYykbk3V&#13;&#10;1PVtNXrsA3oJMdLp/XzJd0VfKZDpo1IREjMdp95SWbGsj3mtdlvRHlGEQctLG+IfurBCOyq6SN2L&#13;&#10;JNh31H9IWS3RR6/SSnpbeaW0hOKB3Kzr39w8DCJA8ULhxLDEFP+frPxwOiDTPb0dZ05YeqKHhEIf&#13;&#10;h8T23jkK0CNb55zGEFuC790BL7sYDphNTwotU0aHr1kmn5AxNpWUz0vKMCUm6fDVTfO6bm44k3TX&#13;&#10;vLndbLJ6NctkcsCY3oG3LH903GiXQxCtOL2PaYZeIcTLbc2NlK90NpDBxn0CRcao4MvCLiMFe4Ps&#13;&#10;JGgY+m/FFJUtyExR2piFVD9NumAzDcqYLcTmaeKCLhW9SwvRaufxb+Q0XVtVM/7qevaabT/6/lye&#13;&#10;pcRBs1ICvcx1HsZf94X+8+/b/QAAAP//AwBQSwMEFAAGAAgAAAAhACNq2pTgAAAADAEAAA8AAABk&#13;&#10;cnMvZG93bnJldi54bWxMT8tOwzAQvCPxD9YicaNOQltKGqeqaBGXciDwAW68xFHjdRS7Tfr3LCe4&#13;&#10;jLSa2XkUm8l14oJDaD0pSGcJCKTam5YaBV+frw8rECFqMrrzhAquGGBT3t4UOjd+pA+8VLERbEIh&#13;&#10;1wpsjH0uZagtOh1mvkdi7tsPTkc+h0aaQY9s7jqZJclSOt0SJ1jd44vF+lSdnYK3bH7I7HZ4r8Lu&#13;&#10;Oo3xsPd7Oil1fzft1gzbNYiIU/z7gN8N3B9KLnb0ZzJBdAoeFwtWKlg+gWB69ZykII6sS+cgy0L+&#13;&#10;H1H+AAAA//8DAFBLAQItABQABgAIAAAAIQC2gziS/gAAAOEBAAATAAAAAAAAAAAAAAAAAAAAAABb&#13;&#10;Q29udGVudF9UeXBlc10ueG1sUEsBAi0AFAAGAAgAAAAhADj9If/WAAAAlAEAAAsAAAAAAAAAAAAA&#13;&#10;AAAALwEAAF9yZWxzLy5yZWxzUEsBAi0AFAAGAAgAAAAhAHmqq1jCAQAAxQMAAA4AAAAAAAAAAAAA&#13;&#10;AAAALgIAAGRycy9lMm9Eb2MueG1sUEsBAi0AFAAGAAgAAAAhACNq2pTgAAAADAEAAA8AAAAAAAAA&#13;&#10;AAAAAAAAHA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</w:p>
    <w:p w14:paraId="3ED3F220" w14:textId="79B24FB1" w:rsidR="009560DB" w:rsidRPr="00F265E3" w:rsidRDefault="009560DB" w:rsidP="009560DB">
      <w:pPr>
        <w:ind w:left="357"/>
        <w:rPr>
          <w:rFonts w:ascii="Times New Roman" w:hAnsi="Times New Roman" w:cs="Times New Roman"/>
          <w:sz w:val="24"/>
          <w:szCs w:val="24"/>
        </w:rPr>
      </w:pPr>
      <w:r w:rsidRPr="00F265E3">
        <w:rPr>
          <w:rFonts w:ascii="Times New Roman" w:hAnsi="Times New Roman" w:cs="Times New Roman"/>
          <w:sz w:val="24"/>
          <w:szCs w:val="24"/>
        </w:rPr>
        <w:t>This is an Individual Assignment</w:t>
      </w:r>
    </w:p>
    <w:p w14:paraId="69D3C884" w14:textId="14853893" w:rsidR="009560DB" w:rsidRPr="00F265E3" w:rsidRDefault="009560DB" w:rsidP="009560DB">
      <w:pPr>
        <w:ind w:left="357"/>
        <w:rPr>
          <w:rFonts w:ascii="Times New Roman" w:hAnsi="Times New Roman" w:cs="Times New Roman"/>
          <w:sz w:val="24"/>
          <w:szCs w:val="24"/>
        </w:rPr>
      </w:pPr>
      <w:r w:rsidRPr="00F265E3">
        <w:rPr>
          <w:rFonts w:ascii="Times New Roman" w:hAnsi="Times New Roman" w:cs="Times New Roman"/>
          <w:sz w:val="24"/>
          <w:szCs w:val="24"/>
        </w:rPr>
        <w:t>Due Date – 11</w:t>
      </w:r>
      <w:r w:rsidRPr="00F265E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265E3">
        <w:rPr>
          <w:rFonts w:ascii="Times New Roman" w:hAnsi="Times New Roman" w:cs="Times New Roman"/>
          <w:sz w:val="24"/>
          <w:szCs w:val="24"/>
        </w:rPr>
        <w:t xml:space="preserve"> </w:t>
      </w:r>
      <w:r w:rsidR="003B7D3F" w:rsidRPr="00F265E3">
        <w:rPr>
          <w:rFonts w:ascii="Times New Roman" w:hAnsi="Times New Roman" w:cs="Times New Roman"/>
          <w:sz w:val="24"/>
          <w:szCs w:val="24"/>
        </w:rPr>
        <w:t>September</w:t>
      </w:r>
      <w:r w:rsidRPr="00F265E3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78969A02" w14:textId="7A64E827" w:rsidR="009560DB" w:rsidRPr="00F265E3" w:rsidRDefault="009560DB" w:rsidP="009560DB">
      <w:pPr>
        <w:ind w:left="357"/>
        <w:rPr>
          <w:rFonts w:ascii="Times New Roman" w:hAnsi="Times New Roman" w:cs="Times New Roman"/>
          <w:sz w:val="24"/>
          <w:szCs w:val="24"/>
        </w:rPr>
      </w:pPr>
      <w:r w:rsidRPr="00F265E3">
        <w:rPr>
          <w:rFonts w:ascii="Times New Roman" w:hAnsi="Times New Roman" w:cs="Times New Roman"/>
          <w:sz w:val="24"/>
          <w:szCs w:val="24"/>
        </w:rPr>
        <w:t>Marks will be reduced if code is copied from Internet or from a fellow student.</w:t>
      </w:r>
    </w:p>
    <w:p w14:paraId="2C4981B1" w14:textId="0C2B2565" w:rsidR="009560DB" w:rsidRPr="00F265E3" w:rsidRDefault="009560DB" w:rsidP="009560DB">
      <w:pPr>
        <w:ind w:left="357"/>
        <w:rPr>
          <w:rFonts w:ascii="Times New Roman" w:hAnsi="Times New Roman" w:cs="Times New Roman"/>
          <w:sz w:val="24"/>
          <w:szCs w:val="24"/>
        </w:rPr>
      </w:pPr>
      <w:r w:rsidRPr="00F265E3">
        <w:rPr>
          <w:rFonts w:ascii="Times New Roman" w:hAnsi="Times New Roman" w:cs="Times New Roman"/>
          <w:sz w:val="24"/>
          <w:szCs w:val="24"/>
        </w:rPr>
        <w:t>You are free to use existing Python Packages to do this assignment.</w:t>
      </w:r>
    </w:p>
    <w:p w14:paraId="56143152" w14:textId="5FB4F1FA" w:rsidR="00F265E3" w:rsidRPr="00F265E3" w:rsidRDefault="009560DB" w:rsidP="00F265E3">
      <w:pPr>
        <w:ind w:left="357"/>
        <w:rPr>
          <w:rFonts w:ascii="Times New Roman" w:hAnsi="Times New Roman" w:cs="Times New Roman"/>
          <w:sz w:val="24"/>
          <w:szCs w:val="24"/>
        </w:rPr>
      </w:pPr>
      <w:r w:rsidRPr="00F265E3">
        <w:rPr>
          <w:rFonts w:ascii="Times New Roman" w:hAnsi="Times New Roman" w:cs="Times New Roman"/>
          <w:sz w:val="24"/>
          <w:szCs w:val="24"/>
        </w:rPr>
        <w:t>The written programs should be tested by proper inputs. The input and the output of the program should be clearly shown in the code.</w:t>
      </w:r>
    </w:p>
    <w:p w14:paraId="3DAD0652" w14:textId="0A756E46" w:rsidR="00F71D00" w:rsidRPr="00F265E3" w:rsidRDefault="009560DB" w:rsidP="009560DB">
      <w:pPr>
        <w:ind w:left="357"/>
        <w:rPr>
          <w:rFonts w:ascii="Times New Roman" w:hAnsi="Times New Roman" w:cs="Times New Roman"/>
          <w:sz w:val="24"/>
          <w:szCs w:val="24"/>
        </w:rPr>
      </w:pPr>
      <w:r w:rsidRPr="00F265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21CA5" wp14:editId="40D1D61C">
                <wp:simplePos x="0" y="0"/>
                <wp:positionH relativeFrom="column">
                  <wp:posOffset>237507</wp:posOffset>
                </wp:positionH>
                <wp:positionV relativeFrom="paragraph">
                  <wp:posOffset>12065</wp:posOffset>
                </wp:positionV>
                <wp:extent cx="5427024" cy="29688"/>
                <wp:effectExtent l="12700" t="12700" r="2159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7024" cy="29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8758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pt,.95pt" to="446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Tf0wwEAAMUDAAAOAAAAZHJzL2Uyb0RvYy54bWysU02P0zAQvSPxHyzfadKwLCVquoeu4IKg&#13;&#10;YoG717EbC9tjjU3T/nvGThoQoD0gLpY/3nsz72WyvTs7y04KowHf8fWq5kx5Cb3xx45/+fz2xYaz&#13;&#10;mITvhQWvOn5Rkd/tnj/bjqFVDQxge4WMRHxsx9DxIaXQVlWUg3IiriAoT48a0IlERzxWPYqR1J2t&#13;&#10;mrq+rUbAPiBIFSPd3k+PfFf0tVYyfdQ6qsRsx6m3VFYs62Neq91WtEcUYTBybkP8QxdOGE9FF6l7&#13;&#10;kQT7juYPKWckQgSdVhJcBVobqYoHcrOuf3PzMIigihcKJ4Ylpvj/ZOWH0wGZ6TvecOaFo0/0kFCY&#13;&#10;45DYHrynAAFZk3MaQ2wJvvcHnE8xHDCbPmt0TFsTvtIIlBjIGDuXlC9LyuqcmKTLVzfN67q54UzS&#13;&#10;W/PmdrPJ6tUkk+UCxvROgWN503FrfA5BtOL0PqYJeoUQL7c1NVJ26WJVBlv/SWkyRgVfFnYZKbW3&#13;&#10;yE6ChqH/tp7LFmSmaGPtQqqfJs3YTFNlzBZi8zRxQZeK4NNCdMYD/o2cztdW9YS/up68ZtuP0F/K&#13;&#10;Zylx0KyUQOe5zsP467nQf/59ux8AAAD//wMAUEsDBBQABgAIAAAAIQCSqQ+54AAAAAsBAAAPAAAA&#13;&#10;ZHJzL2Rvd25yZXYueG1sTI/BTsMwDIbvSLxD5EncWLoyla1rOk1siMs4UHiArDFNtcapmmzt3h5z&#13;&#10;gosl+7d//1+xnVwnrjiE1pOCxTwBgVR701Kj4Ovz9XEFIkRNRneeUMENA2zL+7tC58aP9IHXKjaC&#13;&#10;TSjkWoGNsc+lDLVFp8Pc90isffvB6cjt0Egz6JHNXSfTJMmk0y3xB6t7fLFYn6uLU/CWLo+p3Q3v&#13;&#10;VdjfpjEeD/5AZ6UeZtN+w2W3ARFxin8X8MvA+aHkYCd/IRNEp+DpecmbPF+DYHm1TpnvpCDLQJaF&#13;&#10;/M9Q/gAAAP//AwBQSwECLQAUAAYACAAAACEAtoM4kv4AAADhAQAAEwAAAAAAAAAAAAAAAAAAAAAA&#13;&#10;W0NvbnRlbnRfVHlwZXNdLnhtbFBLAQItABQABgAIAAAAIQA4/SH/1gAAAJQBAAALAAAAAAAAAAAA&#13;&#10;AAAAAC8BAABfcmVscy8ucmVsc1BLAQItABQABgAIAAAAIQCooTf0wwEAAMUDAAAOAAAAAAAAAAAA&#13;&#10;AAAAAC4CAABkcnMvZTJvRG9jLnhtbFBLAQItABQABgAIAAAAIQCSqQ+54AAAAAsBAAAPAAAAAAAA&#13;&#10;AAAAAAAAAB0EAABkcnMvZG93bnJldi54bWxQSwUGAAAAAAQABADzAAAAKgUAAAAA&#13;&#10;" strokecolor="black [3200]" strokeweight="1.5pt">
                <v:stroke joinstyle="miter"/>
              </v:line>
            </w:pict>
          </mc:Fallback>
        </mc:AlternateContent>
      </w:r>
    </w:p>
    <w:p w14:paraId="7E9ECA50" w14:textId="72B88D32" w:rsidR="00F265E3" w:rsidRPr="00F265E3" w:rsidRDefault="00F265E3" w:rsidP="00F265E3">
      <w:pPr>
        <w:pStyle w:val="NormalWeb"/>
        <w:shd w:val="clear" w:color="auto" w:fill="FFFFFF"/>
        <w:spacing w:before="0" w:beforeAutospacing="0" w:after="240" w:afterAutospacing="0" w:line="360" w:lineRule="atLeast"/>
        <w:ind w:firstLine="357"/>
      </w:pPr>
      <w:r w:rsidRPr="00F265E3">
        <w:rPr>
          <w:rStyle w:val="Strong"/>
        </w:rPr>
        <w:t>Write python program to do the followings.</w:t>
      </w:r>
    </w:p>
    <w:p w14:paraId="2A3BB1F3" w14:textId="6F0B3EEC" w:rsidR="00F265E3" w:rsidRPr="00F265E3" w:rsidRDefault="00F265E3" w:rsidP="00F265E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tLeast"/>
      </w:pPr>
      <w:r w:rsidRPr="00F265E3">
        <w:t>T</w:t>
      </w:r>
      <w:r w:rsidRPr="00F265E3">
        <w:t xml:space="preserve">est if a given page is found or not on the server.  </w:t>
      </w:r>
      <w:r w:rsidR="003D2CD8">
        <w:tab/>
      </w:r>
      <w:r w:rsidR="003D2CD8">
        <w:tab/>
      </w:r>
      <w:r w:rsidR="003D2CD8">
        <w:tab/>
        <w:t>(5 marks)</w:t>
      </w:r>
    </w:p>
    <w:p w14:paraId="4F2670BF" w14:textId="5B5E6999" w:rsidR="00F265E3" w:rsidRPr="00F265E3" w:rsidRDefault="00F265E3" w:rsidP="00F265E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tLeast"/>
      </w:pPr>
      <w:r w:rsidRPr="00F265E3">
        <w:t>D</w:t>
      </w:r>
      <w:r w:rsidRPr="00F265E3">
        <w:t>ownload and display the content of robot.txt for en.wikipedia.org.</w:t>
      </w:r>
      <w:r w:rsidR="003D2CD8">
        <w:tab/>
        <w:t>(5 Marks)</w:t>
      </w:r>
    </w:p>
    <w:p w14:paraId="6AE38745" w14:textId="77777777" w:rsidR="00122BB7" w:rsidRDefault="00F265E3" w:rsidP="00122BB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</w:pPr>
      <w:r w:rsidRPr="00F265E3">
        <w:t>G</w:t>
      </w:r>
      <w:r w:rsidRPr="00F265E3">
        <w:t>et 90 days of visits broken down by browser for all sites on data.gov</w:t>
      </w:r>
      <w:r w:rsidR="003D2CD8">
        <w:t>.</w:t>
      </w:r>
      <w:r w:rsidR="003D2CD8">
        <w:tab/>
      </w:r>
    </w:p>
    <w:p w14:paraId="56FF50E8" w14:textId="57A4DDF3" w:rsidR="009560DB" w:rsidRPr="00F265E3" w:rsidRDefault="003D2CD8" w:rsidP="00122BB7">
      <w:pPr>
        <w:pStyle w:val="NormalWeb"/>
        <w:shd w:val="clear" w:color="auto" w:fill="FFFFFF"/>
        <w:spacing w:before="0" w:beforeAutospacing="0" w:after="240" w:afterAutospacing="0"/>
        <w:ind w:left="7560" w:firstLine="360"/>
      </w:pPr>
      <w:r>
        <w:t>(10 Marks)</w:t>
      </w:r>
    </w:p>
    <w:p w14:paraId="192AFB5C" w14:textId="611A349D" w:rsidR="00F14231" w:rsidRPr="00F265E3" w:rsidRDefault="009560DB" w:rsidP="00F265E3">
      <w:pPr>
        <w:pStyle w:val="NormalWeb"/>
        <w:numPr>
          <w:ilvl w:val="0"/>
          <w:numId w:val="12"/>
        </w:numPr>
        <w:shd w:val="clear" w:color="auto" w:fill="FFFFFF"/>
        <w:spacing w:line="360" w:lineRule="auto"/>
        <w:ind w:left="1077" w:hanging="357"/>
        <w:textAlignment w:val="baseline"/>
        <w:rPr>
          <w:color w:val="000000"/>
        </w:rPr>
      </w:pPr>
      <w:r w:rsidRPr="00F265E3">
        <w:rPr>
          <w:color w:val="000000"/>
        </w:rPr>
        <w:t xml:space="preserve">Consider the </w:t>
      </w:r>
      <w:proofErr w:type="spellStart"/>
      <w:r w:rsidRPr="00F265E3">
        <w:rPr>
          <w:color w:val="000000"/>
        </w:rPr>
        <w:t>url</w:t>
      </w:r>
      <w:proofErr w:type="spellEnd"/>
      <w:r w:rsidRPr="00F265E3">
        <w:rPr>
          <w:color w:val="000000"/>
        </w:rPr>
        <w:t xml:space="preserve"> ‘</w:t>
      </w:r>
      <w:hyperlink r:id="rId5" w:history="1">
        <w:r w:rsidRPr="00F265E3">
          <w:rPr>
            <w:rStyle w:val="Hyperlink"/>
            <w:color w:val="30719D"/>
            <w:bdr w:val="none" w:sz="0" w:space="0" w:color="auto" w:frame="1"/>
          </w:rPr>
          <w:t>http://www2.sas.com/proceedings/sugi30/toc.html</w:t>
        </w:r>
      </w:hyperlink>
      <w:r w:rsidRPr="00F265E3">
        <w:rPr>
          <w:color w:val="000000"/>
        </w:rPr>
        <w:t>’</w:t>
      </w:r>
      <w:r w:rsidR="00122BB7">
        <w:rPr>
          <w:color w:val="000000"/>
        </w:rPr>
        <w:t xml:space="preserve">.  </w:t>
      </w:r>
      <w:r w:rsidRPr="00F265E3">
        <w:rPr>
          <w:color w:val="000000"/>
        </w:rPr>
        <w:t>Extract all the papers names, from 001-30 to 268-30</w:t>
      </w:r>
      <w:r w:rsidR="000619E7">
        <w:rPr>
          <w:color w:val="000000"/>
        </w:rPr>
        <w:t>.</w:t>
      </w:r>
      <w:r w:rsidR="003D2CD8">
        <w:rPr>
          <w:color w:val="000000"/>
        </w:rPr>
        <w:tab/>
      </w:r>
      <w:r w:rsidR="003D2CD8">
        <w:rPr>
          <w:color w:val="000000"/>
        </w:rPr>
        <w:tab/>
      </w:r>
      <w:r w:rsidR="003D2CD8">
        <w:rPr>
          <w:color w:val="000000"/>
        </w:rPr>
        <w:tab/>
      </w:r>
      <w:r w:rsidR="00122BB7">
        <w:rPr>
          <w:color w:val="000000"/>
        </w:rPr>
        <w:tab/>
      </w:r>
      <w:r w:rsidR="00122BB7">
        <w:rPr>
          <w:color w:val="000000"/>
        </w:rPr>
        <w:tab/>
      </w:r>
      <w:r w:rsidR="003D2CD8">
        <w:rPr>
          <w:color w:val="000000"/>
        </w:rPr>
        <w:t>(10 Marks)</w:t>
      </w:r>
    </w:p>
    <w:p w14:paraId="0A84E709" w14:textId="47409D81" w:rsidR="009560DB" w:rsidRPr="00F265E3" w:rsidRDefault="009560DB" w:rsidP="00F265E3">
      <w:pPr>
        <w:pStyle w:val="NormalWeb"/>
        <w:numPr>
          <w:ilvl w:val="0"/>
          <w:numId w:val="12"/>
        </w:numPr>
        <w:shd w:val="clear" w:color="auto" w:fill="FFFFFF"/>
        <w:spacing w:line="360" w:lineRule="auto"/>
        <w:ind w:left="1077" w:hanging="357"/>
        <w:jc w:val="both"/>
        <w:textAlignment w:val="baseline"/>
        <w:rPr>
          <w:color w:val="000000"/>
        </w:rPr>
      </w:pPr>
      <w:r w:rsidRPr="00F265E3">
        <w:rPr>
          <w:color w:val="000000"/>
        </w:rPr>
        <w:t xml:space="preserve">Consider the </w:t>
      </w:r>
      <w:proofErr w:type="spellStart"/>
      <w:r w:rsidRPr="00F265E3">
        <w:rPr>
          <w:color w:val="000000"/>
        </w:rPr>
        <w:t>url</w:t>
      </w:r>
      <w:proofErr w:type="spellEnd"/>
      <w:r w:rsidRPr="00F265E3">
        <w:rPr>
          <w:color w:val="000000"/>
        </w:rPr>
        <w:t>=’</w:t>
      </w:r>
      <w:hyperlink r:id="rId6" w:history="1">
        <w:r w:rsidRPr="00F265E3">
          <w:rPr>
            <w:rStyle w:val="Hyperlink"/>
            <w:color w:val="30719D"/>
            <w:bdr w:val="none" w:sz="0" w:space="0" w:color="auto" w:frame="1"/>
          </w:rPr>
          <w:t>http://www.dictionary.com/browse/</w:t>
        </w:r>
      </w:hyperlink>
      <w:r w:rsidRPr="00F265E3">
        <w:rPr>
          <w:color w:val="000000"/>
        </w:rPr>
        <w:t>’ and the words ‘</w:t>
      </w:r>
      <w:proofErr w:type="spellStart"/>
      <w:r w:rsidRPr="00F265E3">
        <w:rPr>
          <w:color w:val="000000"/>
        </w:rPr>
        <w:t>handy’,’whisper’,’lovely’,’scrape</w:t>
      </w:r>
      <w:proofErr w:type="spellEnd"/>
      <w:r w:rsidRPr="00F265E3">
        <w:rPr>
          <w:color w:val="000000"/>
        </w:rPr>
        <w:t>’.</w:t>
      </w:r>
      <w:r w:rsidRPr="00F265E3">
        <w:rPr>
          <w:color w:val="000000"/>
        </w:rPr>
        <w:br/>
        <w:t xml:space="preserve">Build a data frame, where the first variable is “Word” and the second variable is “definitions”. Scrape the definitions from the </w:t>
      </w:r>
      <w:proofErr w:type="spellStart"/>
      <w:r w:rsidRPr="00F265E3">
        <w:rPr>
          <w:color w:val="000000"/>
        </w:rPr>
        <w:t>url</w:t>
      </w:r>
      <w:proofErr w:type="spellEnd"/>
      <w:r w:rsidRPr="00F265E3">
        <w:rPr>
          <w:color w:val="000000"/>
        </w:rPr>
        <w:t>.</w:t>
      </w:r>
      <w:r w:rsidR="003D2CD8">
        <w:rPr>
          <w:color w:val="000000"/>
        </w:rPr>
        <w:tab/>
      </w:r>
      <w:r w:rsidR="003D2CD8">
        <w:rPr>
          <w:color w:val="000000"/>
        </w:rPr>
        <w:tab/>
      </w:r>
      <w:r w:rsidR="003D2CD8">
        <w:rPr>
          <w:color w:val="000000"/>
        </w:rPr>
        <w:tab/>
        <w:t>(10 Marks)</w:t>
      </w:r>
    </w:p>
    <w:p w14:paraId="66DB70DD" w14:textId="45615549" w:rsidR="00323984" w:rsidRDefault="00323984" w:rsidP="000619E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77" w:hanging="357"/>
      </w:pPr>
      <w:r w:rsidRPr="00F265E3">
        <w:t>Let consider any twitter account of any celebrity to do the following exercises.</w:t>
      </w:r>
    </w:p>
    <w:p w14:paraId="42119ABA" w14:textId="32938E39" w:rsidR="000619E7" w:rsidRPr="00F265E3" w:rsidRDefault="000619E7" w:rsidP="00472637">
      <w:pPr>
        <w:pStyle w:val="NormalWeb"/>
        <w:shd w:val="clear" w:color="auto" w:fill="FFFFFF"/>
        <w:spacing w:before="0" w:beforeAutospacing="0" w:after="0" w:afterAutospacing="0"/>
        <w:ind w:left="6480" w:firstLine="720"/>
      </w:pPr>
      <w:r>
        <w:t>(</w:t>
      </w:r>
      <w:r w:rsidR="00472637">
        <w:t xml:space="preserve">4*10 = </w:t>
      </w:r>
      <w:r>
        <w:t>40 Marks)</w:t>
      </w:r>
    </w:p>
    <w:p w14:paraId="19F39B58" w14:textId="5F57D4FB" w:rsidR="002C4EEC" w:rsidRPr="00F265E3" w:rsidRDefault="002E5380" w:rsidP="002C4EE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ind w:left="1434" w:hanging="357"/>
      </w:pPr>
      <w:r>
        <w:t>G</w:t>
      </w:r>
      <w:r w:rsidR="00323984" w:rsidRPr="00F265E3">
        <w:t>et the number of followers of a given twitter account.</w:t>
      </w:r>
    </w:p>
    <w:p w14:paraId="0D37E9D0" w14:textId="352E20AB" w:rsidR="00323984" w:rsidRPr="00F265E3" w:rsidRDefault="002E5380" w:rsidP="002C4EE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ind w:left="1434" w:hanging="357"/>
      </w:pPr>
      <w:r>
        <w:t>G</w:t>
      </w:r>
      <w:r w:rsidR="00323984" w:rsidRPr="00F265E3">
        <w:t>et the number of post</w:t>
      </w:r>
      <w:r w:rsidR="002C4EEC">
        <w:t>s</w:t>
      </w:r>
      <w:r w:rsidR="00323984" w:rsidRPr="00F265E3">
        <w:t xml:space="preserve"> on Twitter liked by a given account.</w:t>
      </w:r>
    </w:p>
    <w:p w14:paraId="35117E7F" w14:textId="540700F0" w:rsidR="00323984" w:rsidRPr="00F265E3" w:rsidRDefault="002E5380" w:rsidP="002C4EE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ind w:left="1434" w:hanging="357"/>
      </w:pPr>
      <w:bookmarkStart w:id="0" w:name="_GoBack"/>
      <w:bookmarkEnd w:id="0"/>
      <w:r>
        <w:lastRenderedPageBreak/>
        <w:t>C</w:t>
      </w:r>
      <w:r w:rsidR="00323984" w:rsidRPr="00F265E3">
        <w:t>ount number of tweets by a given Twitter account.</w:t>
      </w:r>
    </w:p>
    <w:p w14:paraId="7B2E8EDF" w14:textId="28CFB14B" w:rsidR="00323984" w:rsidRPr="00F265E3" w:rsidRDefault="002E5380" w:rsidP="002C4EE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ind w:left="1434" w:hanging="357"/>
      </w:pPr>
      <w:r>
        <w:t>S</w:t>
      </w:r>
      <w:r w:rsidR="00323984" w:rsidRPr="00F265E3">
        <w:t>crap number of tweets of a given Twitter account.</w:t>
      </w:r>
    </w:p>
    <w:p w14:paraId="26FF1450" w14:textId="2BCF0C9B" w:rsidR="00F14231" w:rsidRDefault="003D2CD8" w:rsidP="00F8271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>Select any popular ecommerce website such as AMAZON</w:t>
      </w:r>
      <w:r w:rsidR="002C4EEC">
        <w:rPr>
          <w:rFonts w:ascii="Times New Roman" w:eastAsia="Times New Roman" w:hAnsi="Times New Roman" w:cs="Times New Roman"/>
          <w:sz w:val="24"/>
          <w:szCs w:val="24"/>
          <w:lang w:val="en-AU"/>
        </w:rPr>
        <w:t>, FLIPCART, ALIBABA, DARAZ, etc. to do the following exercises.</w:t>
      </w:r>
    </w:p>
    <w:p w14:paraId="41236BF4" w14:textId="77777777" w:rsidR="002C4EEC" w:rsidRDefault="002C4EEC" w:rsidP="002C4EE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1AC87FD0" w14:textId="6EB28A73" w:rsidR="002C4EEC" w:rsidRDefault="002C4EEC" w:rsidP="002C4EEC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Scrap the selected website and collect all the product related information from the website and store them in a </w:t>
      </w:r>
      <w:r w:rsidR="001B44F2">
        <w:rPr>
          <w:rFonts w:ascii="Times New Roman" w:eastAsia="Times New Roman" w:hAnsi="Times New Roman" w:cs="Times New Roman"/>
          <w:sz w:val="24"/>
          <w:szCs w:val="24"/>
          <w:lang w:val="en-AU"/>
        </w:rPr>
        <w:t>data frame</w:t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ab/>
        <w:t>(10 Marks)</w:t>
      </w:r>
    </w:p>
    <w:p w14:paraId="7E76BA1E" w14:textId="77777777" w:rsidR="002C4EEC" w:rsidRDefault="002C4EEC" w:rsidP="002C4EEC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5FFC6F1E" w14:textId="12B9E319" w:rsidR="002C4EEC" w:rsidRDefault="002C4EEC" w:rsidP="002C4EEC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>Using the results from (a) identify and print/display the followings</w:t>
      </w:r>
    </w:p>
    <w:p w14:paraId="0049F22E" w14:textId="2A67892A" w:rsidR="002C4EEC" w:rsidRDefault="002C4EEC" w:rsidP="002C4EEC">
      <w:pPr>
        <w:pStyle w:val="ListParagraph"/>
        <w:numPr>
          <w:ilvl w:val="2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>Top 10 most popular products based on sales</w:t>
      </w:r>
      <w:r w:rsidR="002E5380"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  <w:r w:rsidR="002E5380">
        <w:rPr>
          <w:rFonts w:ascii="Times New Roman" w:eastAsia="Times New Roman" w:hAnsi="Times New Roman" w:cs="Times New Roman"/>
          <w:sz w:val="24"/>
          <w:szCs w:val="24"/>
          <w:lang w:val="en-AU"/>
        </w:rPr>
        <w:tab/>
        <w:t>(5 Marks)</w:t>
      </w:r>
    </w:p>
    <w:p w14:paraId="4C578A37" w14:textId="77777777" w:rsidR="002E5380" w:rsidRDefault="002C4EEC" w:rsidP="002C4EEC">
      <w:pPr>
        <w:pStyle w:val="ListParagraph"/>
        <w:numPr>
          <w:ilvl w:val="2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>Top 10 most popular products based on customer reviews</w:t>
      </w:r>
      <w:r w:rsidR="002E5380">
        <w:rPr>
          <w:rFonts w:ascii="Times New Roman" w:eastAsia="Times New Roman" w:hAnsi="Times New Roman" w:cs="Times New Roman"/>
          <w:sz w:val="24"/>
          <w:szCs w:val="24"/>
          <w:lang w:val="en-AU"/>
        </w:rPr>
        <w:t>.</w:t>
      </w:r>
    </w:p>
    <w:p w14:paraId="642E3328" w14:textId="689FB5F7" w:rsidR="002C4EEC" w:rsidRPr="00F82716" w:rsidRDefault="002E5380" w:rsidP="002E5380">
      <w:pPr>
        <w:pStyle w:val="ListParagraph"/>
        <w:ind w:left="252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ab/>
        <w:t>(5 Marks)</w:t>
      </w:r>
    </w:p>
    <w:sectPr w:rsidR="002C4EEC" w:rsidRPr="00F8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25EB9"/>
    <w:multiLevelType w:val="hybridMultilevel"/>
    <w:tmpl w:val="9D90452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F29B2"/>
    <w:multiLevelType w:val="hybridMultilevel"/>
    <w:tmpl w:val="A83E06A6"/>
    <w:lvl w:ilvl="0" w:tplc="BDE0CE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594C57"/>
    <w:multiLevelType w:val="multilevel"/>
    <w:tmpl w:val="B40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16D06"/>
    <w:multiLevelType w:val="hybridMultilevel"/>
    <w:tmpl w:val="B98E0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D0038"/>
    <w:multiLevelType w:val="hybridMultilevel"/>
    <w:tmpl w:val="5DDA0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36D3A"/>
    <w:multiLevelType w:val="hybridMultilevel"/>
    <w:tmpl w:val="4466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879AB"/>
    <w:multiLevelType w:val="hybridMultilevel"/>
    <w:tmpl w:val="4B08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55F6F"/>
    <w:multiLevelType w:val="hybridMultilevel"/>
    <w:tmpl w:val="C0A658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EB7E84"/>
    <w:multiLevelType w:val="hybridMultilevel"/>
    <w:tmpl w:val="4928E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9408B"/>
    <w:multiLevelType w:val="hybridMultilevel"/>
    <w:tmpl w:val="774405D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E73038"/>
    <w:multiLevelType w:val="multilevel"/>
    <w:tmpl w:val="3942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D7357C"/>
    <w:multiLevelType w:val="hybridMultilevel"/>
    <w:tmpl w:val="19F8B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11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22"/>
    <w:rsid w:val="000619E7"/>
    <w:rsid w:val="000D31C2"/>
    <w:rsid w:val="000E7E12"/>
    <w:rsid w:val="00122BB7"/>
    <w:rsid w:val="001B44F2"/>
    <w:rsid w:val="001C2037"/>
    <w:rsid w:val="001C6F2A"/>
    <w:rsid w:val="001E3280"/>
    <w:rsid w:val="00205B2F"/>
    <w:rsid w:val="00245475"/>
    <w:rsid w:val="002C4EEC"/>
    <w:rsid w:val="002E5380"/>
    <w:rsid w:val="002F35CE"/>
    <w:rsid w:val="00323984"/>
    <w:rsid w:val="003B7D3F"/>
    <w:rsid w:val="003C01DB"/>
    <w:rsid w:val="003D2749"/>
    <w:rsid w:val="003D2CD8"/>
    <w:rsid w:val="00400075"/>
    <w:rsid w:val="00404566"/>
    <w:rsid w:val="00455BDD"/>
    <w:rsid w:val="00472637"/>
    <w:rsid w:val="004878F8"/>
    <w:rsid w:val="004B2690"/>
    <w:rsid w:val="004D69E6"/>
    <w:rsid w:val="004F7052"/>
    <w:rsid w:val="005836DB"/>
    <w:rsid w:val="006A7820"/>
    <w:rsid w:val="0070328B"/>
    <w:rsid w:val="00795022"/>
    <w:rsid w:val="008207A9"/>
    <w:rsid w:val="0082092D"/>
    <w:rsid w:val="008B7FE4"/>
    <w:rsid w:val="009560DB"/>
    <w:rsid w:val="00983B5E"/>
    <w:rsid w:val="00A71EC5"/>
    <w:rsid w:val="00A744DA"/>
    <w:rsid w:val="00A965A4"/>
    <w:rsid w:val="00AA17B0"/>
    <w:rsid w:val="00AC346C"/>
    <w:rsid w:val="00AD7DF4"/>
    <w:rsid w:val="00AE44B0"/>
    <w:rsid w:val="00B137F4"/>
    <w:rsid w:val="00BE0F22"/>
    <w:rsid w:val="00C35AB4"/>
    <w:rsid w:val="00C76717"/>
    <w:rsid w:val="00C94F43"/>
    <w:rsid w:val="00D440D6"/>
    <w:rsid w:val="00DF45B5"/>
    <w:rsid w:val="00DF4E1D"/>
    <w:rsid w:val="00E777F0"/>
    <w:rsid w:val="00EA0FD1"/>
    <w:rsid w:val="00ED578E"/>
    <w:rsid w:val="00F14231"/>
    <w:rsid w:val="00F265E3"/>
    <w:rsid w:val="00F71D00"/>
    <w:rsid w:val="00F82716"/>
    <w:rsid w:val="00FD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60BC"/>
  <w15:chartTrackingRefBased/>
  <w15:docId w15:val="{F273CAF3-0F44-4827-B17B-D7840E1A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09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D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2092D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0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92D"/>
    <w:rPr>
      <w:rFonts w:ascii="Courier New" w:eastAsia="Times New Roman" w:hAnsi="Courier New" w:cs="Courier New"/>
      <w:sz w:val="20"/>
      <w:szCs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0E7E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7E12"/>
    <w:rPr>
      <w:b/>
      <w:bCs/>
    </w:rPr>
  </w:style>
  <w:style w:type="paragraph" w:styleId="NormalWeb">
    <w:name w:val="Normal (Web)"/>
    <w:basedOn w:val="Normal"/>
    <w:uiPriority w:val="99"/>
    <w:unhideWhenUsed/>
    <w:rsid w:val="00AC3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983B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6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3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ctionary.com/browse/" TargetMode="External"/><Relationship Id="rId5" Type="http://schemas.openxmlformats.org/officeDocument/2006/relationships/hyperlink" Target="http://www2.sas.com/proceedings/sugi30/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Tharushika H.L.K it16017702</dc:creator>
  <cp:keywords/>
  <dc:description/>
  <cp:lastModifiedBy>Jesuthasan Alosius</cp:lastModifiedBy>
  <cp:revision>9</cp:revision>
  <cp:lastPrinted>2020-08-18T04:46:00Z</cp:lastPrinted>
  <dcterms:created xsi:type="dcterms:W3CDTF">2020-08-18T03:49:00Z</dcterms:created>
  <dcterms:modified xsi:type="dcterms:W3CDTF">2020-08-18T04:47:00Z</dcterms:modified>
</cp:coreProperties>
</file>