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094E6" w14:textId="77777777" w:rsidR="00830E47" w:rsidRPr="00830E47" w:rsidRDefault="00830E47" w:rsidP="00830E47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6E8D2C3F" w14:textId="77777777" w:rsidR="0076017A" w:rsidRDefault="00830E47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468FE20D" wp14:editId="18DFD46F">
            <wp:extent cx="4974422" cy="274256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52" cy="275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4DEB" w14:textId="77777777" w:rsidR="0076017A" w:rsidRDefault="0076017A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1CA512E7" w14:textId="77777777" w:rsidR="0076017A" w:rsidRDefault="0076017A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03D2FC4B" w14:textId="77777777" w:rsidR="0076017A" w:rsidRDefault="0076017A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50256A97" w14:textId="77777777" w:rsidR="0076017A" w:rsidRDefault="0076017A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4676F62D" w14:textId="77777777" w:rsidR="0076017A" w:rsidRDefault="0076017A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5CCEF596" w14:textId="77777777" w:rsidR="0076017A" w:rsidRDefault="0076017A" w:rsidP="0076017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AB06226" w14:textId="77777777" w:rsidR="0076017A" w:rsidRDefault="0076017A" w:rsidP="0076017A">
      <w:pPr>
        <w:jc w:val="center"/>
        <w:rPr>
          <w:rFonts w:ascii="Book Antiqua" w:hAnsi="Book Antiqua"/>
          <w:b/>
          <w:bCs/>
          <w:sz w:val="48"/>
          <w:szCs w:val="48"/>
        </w:rPr>
      </w:pPr>
    </w:p>
    <w:p w14:paraId="2BB1F970" w14:textId="77777777" w:rsidR="0076017A" w:rsidRDefault="0076017A" w:rsidP="0076017A">
      <w:pPr>
        <w:jc w:val="center"/>
        <w:rPr>
          <w:rFonts w:ascii="Book Antiqua" w:hAnsi="Book Antiqua"/>
          <w:b/>
          <w:bCs/>
          <w:sz w:val="48"/>
          <w:szCs w:val="48"/>
        </w:rPr>
      </w:pPr>
      <w:r w:rsidRPr="0076017A">
        <w:rPr>
          <w:rFonts w:ascii="Book Antiqua" w:hAnsi="Book Antiqua"/>
          <w:b/>
          <w:bCs/>
          <w:sz w:val="48"/>
          <w:szCs w:val="48"/>
        </w:rPr>
        <w:t>Backlog Produit Annonce Mobile et Web</w:t>
      </w:r>
    </w:p>
    <w:p w14:paraId="65BB08EA" w14:textId="77777777" w:rsidR="0076017A" w:rsidRDefault="00BD056A" w:rsidP="0076017A">
      <w:pPr>
        <w:rPr>
          <w:rFonts w:ascii="Book Antiqua" w:hAnsi="Book Antiqua"/>
          <w:b/>
          <w:bCs/>
          <w:sz w:val="48"/>
          <w:szCs w:val="48"/>
        </w:rPr>
      </w:pPr>
      <w:r>
        <w:rPr>
          <w:rFonts w:ascii="Montserrat" w:hAnsi="Montserrat"/>
        </w:rPr>
        <w:pict w14:anchorId="5DE55348">
          <v:rect id="_x0000_i1025" style="width:443.6pt;height:6.25pt" o:hrpct="978" o:hralign="center" o:hrstd="t" o:hrnoshade="t" o:hr="t" fillcolor="#edeff0" stroked="f"/>
        </w:pict>
      </w:r>
    </w:p>
    <w:p w14:paraId="5351E0EF" w14:textId="77777777" w:rsidR="0076017A" w:rsidRDefault="0076017A" w:rsidP="0076017A">
      <w:pPr>
        <w:spacing w:after="100"/>
        <w:rPr>
          <w:rFonts w:ascii="Book Antiqua" w:hAnsi="Book Antiqua"/>
          <w:b/>
          <w:bCs/>
          <w:sz w:val="48"/>
          <w:szCs w:val="48"/>
        </w:rPr>
      </w:pPr>
    </w:p>
    <w:p w14:paraId="072F0832" w14:textId="77777777" w:rsidR="0076017A" w:rsidRDefault="0076017A" w:rsidP="0076017A">
      <w:pPr>
        <w:spacing w:after="100"/>
        <w:rPr>
          <w:rFonts w:ascii="Book Antiqua" w:hAnsi="Book Antiqua"/>
          <w:b/>
          <w:bCs/>
          <w:sz w:val="48"/>
          <w:szCs w:val="48"/>
        </w:rPr>
      </w:pPr>
    </w:p>
    <w:p w14:paraId="325A11B3" w14:textId="77777777" w:rsidR="0076017A" w:rsidRPr="00403DC8" w:rsidRDefault="0076017A" w:rsidP="0076017A">
      <w:pPr>
        <w:spacing w:after="100"/>
        <w:rPr>
          <w:rFonts w:ascii="Book Antiqua" w:hAnsi="Book Antiqua"/>
          <w:sz w:val="28"/>
          <w:szCs w:val="28"/>
        </w:rPr>
      </w:pPr>
      <w:r w:rsidRPr="00403DC8">
        <w:rPr>
          <w:rFonts w:ascii="Book Antiqua" w:hAnsi="Book Antiqua"/>
          <w:sz w:val="28"/>
          <w:szCs w:val="28"/>
        </w:rPr>
        <w:t xml:space="preserve">Author: </w:t>
      </w:r>
      <w:r w:rsidRPr="00403DC8">
        <w:rPr>
          <w:rFonts w:ascii="Book Antiqua" w:hAnsi="Book Antiqua"/>
          <w:b/>
          <w:bCs/>
          <w:sz w:val="28"/>
          <w:szCs w:val="28"/>
        </w:rPr>
        <w:t>Khwaja Marwen</w:t>
      </w:r>
    </w:p>
    <w:p w14:paraId="4465C7F5" w14:textId="77777777" w:rsidR="0076017A" w:rsidRPr="00403DC8" w:rsidRDefault="0076017A" w:rsidP="0076017A">
      <w:pPr>
        <w:spacing w:after="100"/>
        <w:rPr>
          <w:rFonts w:ascii="Book Antiqua" w:hAnsi="Book Antiqua"/>
          <w:sz w:val="28"/>
          <w:szCs w:val="28"/>
        </w:rPr>
      </w:pPr>
      <w:r w:rsidRPr="00403DC8">
        <w:rPr>
          <w:rFonts w:ascii="Book Antiqua" w:hAnsi="Book Antiqua"/>
          <w:sz w:val="28"/>
          <w:szCs w:val="28"/>
        </w:rPr>
        <w:t xml:space="preserve">Date: </w:t>
      </w:r>
      <w:r w:rsidRPr="00403DC8">
        <w:rPr>
          <w:rFonts w:ascii="Book Antiqua" w:hAnsi="Book Antiqua"/>
          <w:b/>
          <w:bCs/>
          <w:sz w:val="28"/>
          <w:szCs w:val="28"/>
        </w:rPr>
        <w:t>16/12/22</w:t>
      </w:r>
    </w:p>
    <w:p w14:paraId="0FB4EA3C" w14:textId="77777777" w:rsidR="0076017A" w:rsidRPr="00403DC8" w:rsidRDefault="0076017A" w:rsidP="0076017A">
      <w:pPr>
        <w:spacing w:after="100"/>
        <w:rPr>
          <w:rFonts w:ascii="Book Antiqua" w:hAnsi="Book Antiqua"/>
          <w:sz w:val="28"/>
          <w:szCs w:val="28"/>
        </w:rPr>
      </w:pPr>
      <w:r w:rsidRPr="00403DC8">
        <w:rPr>
          <w:rFonts w:ascii="Book Antiqua" w:hAnsi="Book Antiqua"/>
          <w:sz w:val="28"/>
          <w:szCs w:val="28"/>
        </w:rPr>
        <w:t xml:space="preserve">Version: </w:t>
      </w:r>
      <w:r w:rsidRPr="00403DC8">
        <w:rPr>
          <w:rFonts w:ascii="Book Antiqua" w:hAnsi="Book Antiqua"/>
          <w:b/>
          <w:bCs/>
          <w:sz w:val="28"/>
          <w:szCs w:val="28"/>
        </w:rPr>
        <w:t>1.0</w:t>
      </w:r>
    </w:p>
    <w:p w14:paraId="2A8AA650" w14:textId="77777777" w:rsidR="00830E47" w:rsidRPr="0076017A" w:rsidRDefault="00830E47" w:rsidP="0076017A">
      <w:pPr>
        <w:rPr>
          <w:rFonts w:ascii="Book Antiqua" w:hAnsi="Book Antiqua"/>
          <w:b/>
          <w:bCs/>
          <w:sz w:val="48"/>
          <w:szCs w:val="48"/>
        </w:rPr>
      </w:pPr>
      <w:r w:rsidRPr="0076017A">
        <w:rPr>
          <w:rFonts w:ascii="Book Antiqua" w:hAnsi="Book Antiqua"/>
          <w:b/>
          <w:bCs/>
          <w:sz w:val="48"/>
          <w:szCs w:val="48"/>
          <w:u w:val="single"/>
        </w:rPr>
        <w:br w:type="page"/>
      </w:r>
    </w:p>
    <w:p w14:paraId="241B0C7A" w14:textId="77777777" w:rsidR="00403DC8" w:rsidRDefault="00403DC8" w:rsidP="00403DC8">
      <w:pPr>
        <w:pStyle w:val="Paragraphedeliste"/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76017A">
        <w:rPr>
          <w:rFonts w:ascii="Book Antiqua" w:hAnsi="Book Antiqua"/>
          <w:b/>
          <w:bCs/>
          <w:sz w:val="48"/>
          <w:szCs w:val="48"/>
        </w:rPr>
        <w:lastRenderedPageBreak/>
        <w:t>Annonce Mobile</w:t>
      </w:r>
    </w:p>
    <w:p w14:paraId="571138E3" w14:textId="6478ED2E" w:rsidR="000B37CA" w:rsidRPr="00D81F22" w:rsidRDefault="003A3128" w:rsidP="00D81F22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 xml:space="preserve">Backlog </w:t>
      </w:r>
      <w:r w:rsidR="009B03A4" w:rsidRPr="00830E47">
        <w:rPr>
          <w:rFonts w:ascii="Book Antiqua" w:hAnsi="Book Antiqua"/>
          <w:b/>
          <w:bCs/>
          <w:sz w:val="24"/>
          <w:szCs w:val="24"/>
          <w:u w:val="single"/>
        </w:rPr>
        <w:t>Authentification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26"/>
        <w:gridCol w:w="6212"/>
        <w:gridCol w:w="1304"/>
      </w:tblGrid>
      <w:tr w:rsidR="0041527E" w14:paraId="51423F9C" w14:textId="0409D6BA" w:rsidTr="00D36CF8">
        <w:tc>
          <w:tcPr>
            <w:tcW w:w="826" w:type="dxa"/>
          </w:tcPr>
          <w:p w14:paraId="4AC04A02" w14:textId="77777777" w:rsidR="0041527E" w:rsidRDefault="0041527E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</w:p>
          <w:p w14:paraId="4DE41DFF" w14:textId="77777777" w:rsidR="0041527E" w:rsidRDefault="0041527E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6212" w:type="dxa"/>
          </w:tcPr>
          <w:p w14:paraId="435F8F5C" w14:textId="77777777" w:rsidR="0041527E" w:rsidRDefault="0041527E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</w:p>
          <w:p w14:paraId="440BA074" w14:textId="77777777" w:rsidR="0041527E" w:rsidRDefault="0041527E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 w:rsidRPr="003A3128">
              <w:rPr>
                <w:rFonts w:ascii="Book Antiqua" w:hAnsi="Book Antiqua"/>
                <w:b/>
                <w:bCs/>
              </w:rPr>
              <w:t>Modes d’authentification</w:t>
            </w:r>
          </w:p>
          <w:p w14:paraId="0D17486D" w14:textId="77777777" w:rsidR="0041527E" w:rsidRDefault="0041527E" w:rsidP="000B37CA">
            <w:pPr>
              <w:pStyle w:val="Paragraphedeliste"/>
              <w:ind w:left="0"/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304" w:type="dxa"/>
          </w:tcPr>
          <w:p w14:paraId="087F5D7D" w14:textId="07DB29F2" w:rsidR="0041527E" w:rsidRDefault="0041527E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41527E" w14:paraId="4F13F102" w14:textId="19323591" w:rsidTr="00D36CF8">
        <w:tc>
          <w:tcPr>
            <w:tcW w:w="826" w:type="dxa"/>
          </w:tcPr>
          <w:p w14:paraId="758F1E7B" w14:textId="77777777" w:rsidR="0041527E" w:rsidRDefault="0041527E" w:rsidP="000B37CA">
            <w:pPr>
              <w:pStyle w:val="Paragraphedeliste"/>
              <w:ind w:left="0"/>
              <w:rPr>
                <w:rFonts w:ascii="Book Antiqua" w:hAnsi="Book Antiqua"/>
                <w:b/>
                <w:bCs/>
              </w:rPr>
            </w:pPr>
          </w:p>
          <w:p w14:paraId="0E915A95" w14:textId="77777777" w:rsidR="0041527E" w:rsidRPr="000B37CA" w:rsidRDefault="0041527E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6212" w:type="dxa"/>
          </w:tcPr>
          <w:p w14:paraId="794CD061" w14:textId="77777777" w:rsidR="0041527E" w:rsidRDefault="0041527E" w:rsidP="000B37CA">
            <w:pPr>
              <w:pStyle w:val="Paragraphedeliste"/>
              <w:ind w:left="0"/>
              <w:rPr>
                <w:rFonts w:ascii="Book Antiqua" w:hAnsi="Book Antiqua"/>
              </w:rPr>
            </w:pPr>
          </w:p>
          <w:p w14:paraId="12E319AB" w14:textId="77777777" w:rsidR="0041527E" w:rsidRDefault="0041527E" w:rsidP="000B37CA">
            <w:pPr>
              <w:pStyle w:val="Paragraphedeliste"/>
              <w:ind w:left="0"/>
              <w:rPr>
                <w:rFonts w:ascii="Book Antiqua" w:hAnsi="Book Antiqua"/>
                <w:b/>
                <w:bCs/>
              </w:rPr>
            </w:pPr>
            <w:r w:rsidRPr="003A3128">
              <w:rPr>
                <w:rFonts w:ascii="Book Antiqua" w:hAnsi="Book Antiqua"/>
              </w:rPr>
              <w:t xml:space="preserve">En tant que </w:t>
            </w:r>
            <w:r w:rsidRPr="003A3128">
              <w:rPr>
                <w:rFonts w:ascii="Book Antiqua" w:hAnsi="Book Antiqua"/>
                <w:b/>
                <w:bCs/>
                <w:color w:val="4472C4" w:themeColor="accent5"/>
              </w:rPr>
              <w:t>visiteur</w:t>
            </w:r>
            <w:r w:rsidRPr="003A3128">
              <w:rPr>
                <w:rFonts w:ascii="Book Antiqua" w:hAnsi="Book Antiqua"/>
              </w:rPr>
              <w:t xml:space="preserve">, je peux accéder à l’application directement en cliquant sur un bouton </w:t>
            </w:r>
            <w:r w:rsidRPr="003A3128">
              <w:rPr>
                <w:rFonts w:ascii="Book Antiqua" w:hAnsi="Book Antiqua"/>
                <w:b/>
                <w:bCs/>
              </w:rPr>
              <w:t>visiteur</w:t>
            </w:r>
          </w:p>
          <w:p w14:paraId="2D5C757C" w14:textId="77777777" w:rsidR="0041527E" w:rsidRDefault="0041527E" w:rsidP="000B37CA">
            <w:pPr>
              <w:pStyle w:val="Paragraphedeliste"/>
              <w:ind w:left="0"/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304" w:type="dxa"/>
          </w:tcPr>
          <w:p w14:paraId="363DB526" w14:textId="37A5CF34" w:rsidR="0041527E" w:rsidRDefault="00D36CF8" w:rsidP="00D36CF8">
            <w:pPr>
              <w:pStyle w:val="Paragraphedeliste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</w:p>
        </w:tc>
      </w:tr>
      <w:tr w:rsidR="00D36CF8" w14:paraId="52D43EBC" w14:textId="785B327E" w:rsidTr="00D36CF8">
        <w:tc>
          <w:tcPr>
            <w:tcW w:w="826" w:type="dxa"/>
          </w:tcPr>
          <w:p w14:paraId="4B11C732" w14:textId="77777777" w:rsidR="00D36CF8" w:rsidRDefault="00D36CF8" w:rsidP="00D36CF8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</w:p>
          <w:p w14:paraId="0413B178" w14:textId="77777777" w:rsidR="00D36CF8" w:rsidRPr="000B37CA" w:rsidRDefault="00D36CF8" w:rsidP="00D36CF8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6212" w:type="dxa"/>
          </w:tcPr>
          <w:p w14:paraId="028BF614" w14:textId="77777777" w:rsidR="00D36CF8" w:rsidRDefault="00D36CF8" w:rsidP="00D36CF8">
            <w:pPr>
              <w:pStyle w:val="Paragraphedeliste"/>
              <w:ind w:left="0"/>
              <w:rPr>
                <w:rFonts w:ascii="Book Antiqua" w:hAnsi="Book Antiqua"/>
              </w:rPr>
            </w:pPr>
          </w:p>
          <w:p w14:paraId="4E6C1A8E" w14:textId="77777777" w:rsidR="00D36CF8" w:rsidRDefault="00D36CF8" w:rsidP="00D36CF8">
            <w:pPr>
              <w:pStyle w:val="Paragraphedeliste"/>
              <w:ind w:left="0"/>
              <w:rPr>
                <w:rFonts w:ascii="Book Antiqua" w:hAnsi="Book Antiqua"/>
              </w:rPr>
            </w:pPr>
            <w:r w:rsidRPr="003A3128">
              <w:rPr>
                <w:rFonts w:ascii="Book Antiqua" w:hAnsi="Book Antiqua"/>
              </w:rPr>
              <w:t xml:space="preserve">En tant </w:t>
            </w:r>
            <w:r w:rsidRPr="00AF3430">
              <w:rPr>
                <w:rFonts w:ascii="Book Antiqua" w:hAnsi="Book Antiqua"/>
                <w:b/>
                <w:bCs/>
              </w:rPr>
              <w:t>qu’</w:t>
            </w:r>
            <w:r w:rsidRPr="00AF3430">
              <w:rPr>
                <w:rFonts w:ascii="Book Antiqua" w:hAnsi="Book Antiqua"/>
                <w:b/>
                <w:bCs/>
                <w:color w:val="4472C4" w:themeColor="accent5"/>
              </w:rPr>
              <w:t>utilisateur</w:t>
            </w:r>
            <w:r>
              <w:rPr>
                <w:rFonts w:ascii="Book Antiqua" w:hAnsi="Book Antiqua"/>
                <w:b/>
                <w:bCs/>
                <w:color w:val="4472C4" w:themeColor="accent5"/>
              </w:rPr>
              <w:t xml:space="preserve"> </w:t>
            </w:r>
            <w:r w:rsidRPr="003A3128">
              <w:rPr>
                <w:rFonts w:ascii="Book Antiqua" w:hAnsi="Book Antiqua"/>
              </w:rPr>
              <w:t xml:space="preserve">je </w:t>
            </w:r>
            <w:r>
              <w:rPr>
                <w:rFonts w:ascii="Book Antiqua" w:hAnsi="Book Antiqua"/>
              </w:rPr>
              <w:t xml:space="preserve">peux s'authentifier en </w:t>
            </w:r>
            <w:r w:rsidRPr="00FE5D53">
              <w:rPr>
                <w:rFonts w:ascii="Book Antiqua" w:hAnsi="Book Antiqua"/>
                <w:b/>
                <w:bCs/>
                <w:color w:val="4472C4" w:themeColor="accent5"/>
              </w:rPr>
              <w:t>créant mon compte</w:t>
            </w:r>
            <w:r>
              <w:rPr>
                <w:rFonts w:ascii="Book Antiqua" w:hAnsi="Book Antiqua"/>
              </w:rPr>
              <w:t xml:space="preserve"> utilisateur</w:t>
            </w:r>
          </w:p>
          <w:p w14:paraId="2443A9C2" w14:textId="77777777" w:rsidR="00D36CF8" w:rsidRDefault="00D36CF8" w:rsidP="00D36CF8">
            <w:pPr>
              <w:pStyle w:val="Paragraphedeliste"/>
              <w:ind w:left="0"/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304" w:type="dxa"/>
          </w:tcPr>
          <w:p w14:paraId="5DACF4BF" w14:textId="28E7883D" w:rsidR="00D36CF8" w:rsidRDefault="00D36CF8" w:rsidP="00D36CF8">
            <w:pPr>
              <w:pStyle w:val="Paragraphedeliste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</w:p>
        </w:tc>
      </w:tr>
      <w:tr w:rsidR="00D36CF8" w14:paraId="539E82B8" w14:textId="4F362FA8" w:rsidTr="00D36CF8">
        <w:tc>
          <w:tcPr>
            <w:tcW w:w="826" w:type="dxa"/>
          </w:tcPr>
          <w:p w14:paraId="3377822C" w14:textId="77777777" w:rsidR="00D36CF8" w:rsidRDefault="00D36CF8" w:rsidP="00D36CF8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</w:p>
          <w:p w14:paraId="0AC99D97" w14:textId="77777777" w:rsidR="00D36CF8" w:rsidRPr="000B37CA" w:rsidRDefault="00D36CF8" w:rsidP="00D36CF8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6212" w:type="dxa"/>
          </w:tcPr>
          <w:p w14:paraId="73AF67E5" w14:textId="77777777" w:rsidR="00D36CF8" w:rsidRDefault="00D36CF8" w:rsidP="00D36CF8">
            <w:pPr>
              <w:pStyle w:val="Paragraphedeliste"/>
              <w:ind w:left="0"/>
              <w:rPr>
                <w:rFonts w:ascii="Book Antiqua" w:hAnsi="Book Antiqua"/>
              </w:rPr>
            </w:pPr>
          </w:p>
          <w:p w14:paraId="2B31A551" w14:textId="77777777" w:rsidR="00D36CF8" w:rsidRDefault="00D36CF8" w:rsidP="00D36CF8">
            <w:pPr>
              <w:pStyle w:val="Paragraphedeliste"/>
              <w:ind w:left="0"/>
              <w:rPr>
                <w:rFonts w:ascii="Book Antiqua" w:hAnsi="Book Antiqua"/>
              </w:rPr>
            </w:pPr>
            <w:r w:rsidRPr="003A3128">
              <w:rPr>
                <w:rFonts w:ascii="Book Antiqua" w:hAnsi="Book Antiqua"/>
              </w:rPr>
              <w:t>En tant qu’</w:t>
            </w:r>
            <w:r w:rsidRPr="003A3128">
              <w:rPr>
                <w:rFonts w:ascii="Book Antiqua" w:hAnsi="Book Antiqua"/>
                <w:b/>
                <w:bCs/>
                <w:color w:val="4472C4" w:themeColor="accent5"/>
              </w:rPr>
              <w:t>utilisateur</w:t>
            </w:r>
            <w:r>
              <w:rPr>
                <w:rFonts w:ascii="Book Antiqua" w:hAnsi="Book Antiqua"/>
                <w:b/>
                <w:bCs/>
                <w:color w:val="4472C4" w:themeColor="accent5"/>
              </w:rPr>
              <w:t xml:space="preserve"> </w:t>
            </w:r>
            <w:r>
              <w:rPr>
                <w:rFonts w:ascii="Book Antiqua" w:hAnsi="Book Antiqua"/>
              </w:rPr>
              <w:t xml:space="preserve"> je peux s'authentifier via mon</w:t>
            </w:r>
            <w:r w:rsidRPr="003A3128">
              <w:rPr>
                <w:rFonts w:ascii="Book Antiqua" w:hAnsi="Book Antiqua"/>
              </w:rPr>
              <w:t xml:space="preserve"> </w:t>
            </w:r>
            <w:r w:rsidRPr="00FE5D53">
              <w:rPr>
                <w:rFonts w:ascii="Book Antiqua" w:hAnsi="Book Antiqua"/>
                <w:b/>
                <w:bCs/>
                <w:color w:val="4472C4" w:themeColor="accent5"/>
              </w:rPr>
              <w:t>compte Facebook</w:t>
            </w:r>
          </w:p>
          <w:p w14:paraId="2A9FE846" w14:textId="77777777" w:rsidR="00D36CF8" w:rsidRDefault="00D36CF8" w:rsidP="00D36CF8">
            <w:pPr>
              <w:pStyle w:val="Paragraphedeliste"/>
              <w:ind w:left="0"/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304" w:type="dxa"/>
          </w:tcPr>
          <w:p w14:paraId="6CCF2BED" w14:textId="3CFEACFF" w:rsidR="00D36CF8" w:rsidRDefault="00D36CF8" w:rsidP="00D36CF8">
            <w:pPr>
              <w:pStyle w:val="Paragraphedeliste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J et 1/2</w:t>
            </w:r>
          </w:p>
        </w:tc>
      </w:tr>
      <w:tr w:rsidR="00D36CF8" w14:paraId="03238772" w14:textId="62D51284" w:rsidTr="00D36CF8">
        <w:tc>
          <w:tcPr>
            <w:tcW w:w="826" w:type="dxa"/>
          </w:tcPr>
          <w:p w14:paraId="0309BD04" w14:textId="77777777" w:rsidR="00D36CF8" w:rsidRDefault="00D36CF8" w:rsidP="00D36CF8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</w:p>
          <w:p w14:paraId="27A4F2B5" w14:textId="77777777" w:rsidR="00D36CF8" w:rsidRPr="000B37CA" w:rsidRDefault="00D36CF8" w:rsidP="00D36CF8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4</w:t>
            </w:r>
          </w:p>
        </w:tc>
        <w:tc>
          <w:tcPr>
            <w:tcW w:w="6212" w:type="dxa"/>
          </w:tcPr>
          <w:p w14:paraId="7DFFE2B1" w14:textId="77777777" w:rsidR="00D36CF8" w:rsidRDefault="00D36CF8" w:rsidP="00D36CF8">
            <w:pPr>
              <w:pStyle w:val="Paragraphedeliste"/>
              <w:ind w:left="0"/>
              <w:rPr>
                <w:rFonts w:ascii="Book Antiqua" w:hAnsi="Book Antiqua"/>
              </w:rPr>
            </w:pPr>
          </w:p>
          <w:p w14:paraId="5CA8A872" w14:textId="77777777" w:rsidR="00D36CF8" w:rsidRDefault="00D36CF8" w:rsidP="00D36CF8">
            <w:pPr>
              <w:pStyle w:val="Paragraphedeliste"/>
              <w:ind w:left="0"/>
              <w:rPr>
                <w:rFonts w:ascii="Book Antiqua" w:hAnsi="Book Antiqua"/>
              </w:rPr>
            </w:pPr>
            <w:r w:rsidRPr="003A3128">
              <w:rPr>
                <w:rFonts w:ascii="Book Antiqua" w:hAnsi="Book Antiqua"/>
              </w:rPr>
              <w:t>En tant qu’</w:t>
            </w:r>
            <w:r w:rsidRPr="003A3128">
              <w:rPr>
                <w:rFonts w:ascii="Book Antiqua" w:hAnsi="Book Antiqua"/>
                <w:b/>
                <w:bCs/>
                <w:color w:val="4472C4" w:themeColor="accent5"/>
              </w:rPr>
              <w:t>utilisateur</w:t>
            </w:r>
            <w:r>
              <w:rPr>
                <w:rFonts w:ascii="Book Antiqua" w:hAnsi="Book Antiqua"/>
                <w:b/>
                <w:bCs/>
                <w:color w:val="4472C4" w:themeColor="accent5"/>
              </w:rPr>
              <w:t xml:space="preserve"> </w:t>
            </w:r>
            <w:r>
              <w:rPr>
                <w:rFonts w:ascii="Book Antiqua" w:hAnsi="Book Antiqua"/>
              </w:rPr>
              <w:t xml:space="preserve"> je peux s'authentifier via mon</w:t>
            </w:r>
            <w:r w:rsidRPr="003A3128">
              <w:rPr>
                <w:rFonts w:ascii="Book Antiqua" w:hAnsi="Book Antiqua"/>
              </w:rPr>
              <w:t xml:space="preserve"> </w:t>
            </w:r>
            <w:r w:rsidRPr="00FE5D53">
              <w:rPr>
                <w:rFonts w:ascii="Book Antiqua" w:hAnsi="Book Antiqua"/>
                <w:b/>
                <w:bCs/>
                <w:color w:val="4472C4" w:themeColor="accent5"/>
              </w:rPr>
              <w:t>compte Google</w:t>
            </w:r>
          </w:p>
          <w:p w14:paraId="4D52F8E7" w14:textId="77777777" w:rsidR="00D36CF8" w:rsidRDefault="00D36CF8" w:rsidP="00D36CF8">
            <w:pPr>
              <w:pStyle w:val="Paragraphedeliste"/>
              <w:ind w:left="0"/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304" w:type="dxa"/>
          </w:tcPr>
          <w:p w14:paraId="23342FB1" w14:textId="4E53321D" w:rsidR="00D36CF8" w:rsidRDefault="00D36CF8" w:rsidP="00D36CF8">
            <w:pPr>
              <w:pStyle w:val="Paragraphedeliste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</w:p>
        </w:tc>
      </w:tr>
    </w:tbl>
    <w:p w14:paraId="4918BC55" w14:textId="77777777" w:rsidR="00B31D93" w:rsidRPr="00902D0E" w:rsidRDefault="00B31D93" w:rsidP="00902D0E">
      <w:pPr>
        <w:rPr>
          <w:rFonts w:ascii="Book Antiqua" w:hAnsi="Book Antiqua"/>
          <w:b/>
          <w:bCs/>
          <w:u w:val="single"/>
        </w:rPr>
      </w:pPr>
    </w:p>
    <w:p w14:paraId="2C287469" w14:textId="6898EBB7" w:rsidR="00B31D93" w:rsidRPr="00D81F22" w:rsidRDefault="00AA09C3" w:rsidP="00D81F22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>Backlog Recherche :</w:t>
      </w:r>
    </w:p>
    <w:p w14:paraId="27069C3D" w14:textId="77777777" w:rsidR="00902D0E" w:rsidRPr="00902D0E" w:rsidRDefault="00902D0E" w:rsidP="00902D0E">
      <w:pPr>
        <w:rPr>
          <w:rFonts w:ascii="Book Antiqua" w:hAnsi="Book Antiqua"/>
          <w:b/>
          <w:bCs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5"/>
        <w:gridCol w:w="6865"/>
        <w:gridCol w:w="1412"/>
      </w:tblGrid>
      <w:tr w:rsidR="00DC226B" w14:paraId="0355F48A" w14:textId="4B9AFC3D" w:rsidTr="00DC226B">
        <w:tc>
          <w:tcPr>
            <w:tcW w:w="785" w:type="dxa"/>
          </w:tcPr>
          <w:p w14:paraId="43A49D90" w14:textId="77777777" w:rsidR="00DC226B" w:rsidRDefault="00DC226B" w:rsidP="0060553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  <w:p w14:paraId="1D3D6924" w14:textId="77777777" w:rsidR="00DC226B" w:rsidRDefault="00DC226B" w:rsidP="0060553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6865" w:type="dxa"/>
          </w:tcPr>
          <w:p w14:paraId="57F75D06" w14:textId="77777777" w:rsidR="00DC226B" w:rsidRDefault="00DC226B" w:rsidP="0060553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  <w:p w14:paraId="47B88BF1" w14:textId="77777777" w:rsidR="00DC226B" w:rsidRDefault="00DC226B" w:rsidP="00902D0E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 w:rsidRPr="007C266A">
              <w:rPr>
                <w:rFonts w:ascii="Book Antiqua" w:hAnsi="Book Antiqua"/>
                <w:b/>
                <w:bCs/>
              </w:rPr>
              <w:t>Modes de recherche</w:t>
            </w:r>
          </w:p>
          <w:p w14:paraId="0DDD7173" w14:textId="77777777" w:rsidR="00DC226B" w:rsidRDefault="00DC226B" w:rsidP="0060553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12" w:type="dxa"/>
          </w:tcPr>
          <w:p w14:paraId="13CB7B2B" w14:textId="03C23D22" w:rsidR="00DC226B" w:rsidRDefault="00DC226B" w:rsidP="0060553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DC226B" w14:paraId="30992AAF" w14:textId="0040CD48" w:rsidTr="00DC226B">
        <w:tc>
          <w:tcPr>
            <w:tcW w:w="785" w:type="dxa"/>
          </w:tcPr>
          <w:p w14:paraId="1393089C" w14:textId="77777777" w:rsidR="00DC226B" w:rsidRDefault="00DC226B" w:rsidP="00605537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0ABDFE2D" w14:textId="77777777" w:rsidR="00DC226B" w:rsidRPr="00605537" w:rsidRDefault="00DC226B" w:rsidP="00902D0E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65" w:type="dxa"/>
          </w:tcPr>
          <w:p w14:paraId="35CCABFC" w14:textId="77777777" w:rsidR="00DC226B" w:rsidRDefault="00DC226B" w:rsidP="00605537">
            <w:pPr>
              <w:rPr>
                <w:rFonts w:ascii="Book Antiqua" w:hAnsi="Book Antiqua"/>
              </w:rPr>
            </w:pPr>
          </w:p>
          <w:p w14:paraId="07EEBFC3" w14:textId="77777777" w:rsidR="00DC226B" w:rsidRDefault="00DC226B" w:rsidP="0060553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qu’utilisateur je peux faire une recherche par </w:t>
            </w:r>
            <w:r w:rsidRPr="00AF3430">
              <w:rPr>
                <w:rFonts w:ascii="Book Antiqua" w:hAnsi="Book Antiqua"/>
                <w:b/>
                <w:bCs/>
                <w:color w:val="4472C4" w:themeColor="accent5"/>
              </w:rPr>
              <w:t>mots clé</w:t>
            </w:r>
            <w:r>
              <w:rPr>
                <w:rFonts w:ascii="Book Antiqua" w:hAnsi="Book Antiqua"/>
              </w:rPr>
              <w:t xml:space="preserve"> (insérer ville et code postal)</w:t>
            </w:r>
          </w:p>
          <w:p w14:paraId="6D3F4DD1" w14:textId="77777777" w:rsidR="00DC226B" w:rsidRDefault="00DC226B" w:rsidP="0060553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12" w:type="dxa"/>
          </w:tcPr>
          <w:p w14:paraId="51100086" w14:textId="68B65361" w:rsidR="00DC226B" w:rsidRDefault="00D36CF8" w:rsidP="00D36CF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</w:p>
        </w:tc>
      </w:tr>
      <w:tr w:rsidR="00D36CF8" w14:paraId="354751CF" w14:textId="6DF0E574" w:rsidTr="00DC226B">
        <w:tc>
          <w:tcPr>
            <w:tcW w:w="785" w:type="dxa"/>
          </w:tcPr>
          <w:p w14:paraId="7F075ACE" w14:textId="77777777" w:rsidR="00D36CF8" w:rsidRDefault="00D36CF8" w:rsidP="00D36CF8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58338BDE" w14:textId="77777777" w:rsidR="00D36CF8" w:rsidRDefault="00D36CF8" w:rsidP="00D36CF8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865" w:type="dxa"/>
          </w:tcPr>
          <w:p w14:paraId="4C89A761" w14:textId="77777777" w:rsidR="00D36CF8" w:rsidRDefault="00D36CF8" w:rsidP="00D36CF8">
            <w:pPr>
              <w:rPr>
                <w:rFonts w:ascii="Book Antiqua" w:hAnsi="Book Antiqua"/>
              </w:rPr>
            </w:pPr>
          </w:p>
          <w:p w14:paraId="57E70503" w14:textId="77777777" w:rsidR="00D36CF8" w:rsidRDefault="00D36CF8" w:rsidP="00D36CF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qu’utilisateur je peux faire une recherche </w:t>
            </w:r>
            <w:r w:rsidRPr="00AF3430">
              <w:rPr>
                <w:rFonts w:ascii="Book Antiqua" w:hAnsi="Book Antiqua"/>
                <w:b/>
                <w:bCs/>
                <w:color w:val="4472C4" w:themeColor="accent5"/>
              </w:rPr>
              <w:t>par localisation</w:t>
            </w:r>
          </w:p>
          <w:p w14:paraId="54B81696" w14:textId="14C525C1" w:rsidR="00D36CF8" w:rsidRDefault="00D36CF8" w:rsidP="00191C10">
            <w:pPr>
              <w:tabs>
                <w:tab w:val="left" w:pos="283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  <w:r w:rsidR="00191C10">
              <w:rPr>
                <w:rFonts w:ascii="Book Antiqua" w:hAnsi="Book Antiqua"/>
              </w:rPr>
              <w:tab/>
            </w:r>
          </w:p>
        </w:tc>
        <w:tc>
          <w:tcPr>
            <w:tcW w:w="1412" w:type="dxa"/>
          </w:tcPr>
          <w:p w14:paraId="4D9F7406" w14:textId="1CBEE577" w:rsidR="00D36CF8" w:rsidRDefault="00D36CF8" w:rsidP="00D36CF8">
            <w:pPr>
              <w:jc w:val="center"/>
              <w:rPr>
                <w:rFonts w:ascii="Book Antiqua" w:hAnsi="Book Antiqua"/>
              </w:rPr>
            </w:pPr>
            <w:r w:rsidRPr="00411CFB">
              <w:rPr>
                <w:rFonts w:ascii="Book Antiqua" w:hAnsi="Book Antiqua"/>
              </w:rPr>
              <w:t>1J</w:t>
            </w:r>
          </w:p>
        </w:tc>
      </w:tr>
      <w:tr w:rsidR="00D36CF8" w14:paraId="7746E176" w14:textId="7932DEC5" w:rsidTr="00DC226B">
        <w:tc>
          <w:tcPr>
            <w:tcW w:w="785" w:type="dxa"/>
          </w:tcPr>
          <w:p w14:paraId="0C1A3976" w14:textId="77777777" w:rsidR="00D36CF8" w:rsidRDefault="00D36CF8" w:rsidP="00D36CF8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651B0D60" w14:textId="77777777" w:rsidR="00D36CF8" w:rsidRDefault="00D36CF8" w:rsidP="00D36CF8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865" w:type="dxa"/>
          </w:tcPr>
          <w:p w14:paraId="59DD0DD7" w14:textId="77777777" w:rsidR="00D36CF8" w:rsidRDefault="00D36CF8" w:rsidP="00D36CF8">
            <w:pPr>
              <w:rPr>
                <w:rFonts w:ascii="Book Antiqua" w:hAnsi="Book Antiqua"/>
              </w:rPr>
            </w:pPr>
          </w:p>
          <w:p w14:paraId="1068D583" w14:textId="77777777" w:rsidR="00D36CF8" w:rsidRDefault="00D36CF8" w:rsidP="00D36CF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qu’utilisateur je peux faire une recherche </w:t>
            </w:r>
            <w:r w:rsidRPr="00AF3430">
              <w:rPr>
                <w:rFonts w:ascii="Book Antiqua" w:hAnsi="Book Antiqua"/>
                <w:b/>
                <w:bCs/>
                <w:color w:val="4472C4" w:themeColor="accent5"/>
              </w:rPr>
              <w:t>par cartographie</w:t>
            </w:r>
          </w:p>
          <w:p w14:paraId="20D3C55A" w14:textId="77777777" w:rsidR="00D36CF8" w:rsidRDefault="00D36CF8" w:rsidP="00D36CF8">
            <w:pPr>
              <w:rPr>
                <w:rFonts w:ascii="Book Antiqua" w:hAnsi="Book Antiqua"/>
              </w:rPr>
            </w:pPr>
          </w:p>
        </w:tc>
        <w:tc>
          <w:tcPr>
            <w:tcW w:w="1412" w:type="dxa"/>
          </w:tcPr>
          <w:p w14:paraId="2F992E8B" w14:textId="03FE22DD" w:rsidR="00D36CF8" w:rsidRDefault="00D36CF8" w:rsidP="00D36CF8">
            <w:pPr>
              <w:jc w:val="center"/>
              <w:rPr>
                <w:rFonts w:ascii="Book Antiqua" w:hAnsi="Book Antiqua"/>
              </w:rPr>
            </w:pPr>
            <w:r w:rsidRPr="00411CFB">
              <w:rPr>
                <w:rFonts w:ascii="Book Antiqua" w:hAnsi="Book Antiqua"/>
              </w:rPr>
              <w:t>1J</w:t>
            </w:r>
            <w:r>
              <w:rPr>
                <w:rFonts w:ascii="Book Antiqua" w:hAnsi="Book Antiqua"/>
              </w:rPr>
              <w:t xml:space="preserve"> et 1/2</w:t>
            </w:r>
          </w:p>
        </w:tc>
      </w:tr>
      <w:tr w:rsidR="00D36CF8" w14:paraId="7C684FC2" w14:textId="229B5175" w:rsidTr="00DC226B">
        <w:tc>
          <w:tcPr>
            <w:tcW w:w="785" w:type="dxa"/>
          </w:tcPr>
          <w:p w14:paraId="75446EEA" w14:textId="77777777" w:rsidR="00D36CF8" w:rsidRDefault="00D36CF8" w:rsidP="00D36CF8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5D5FFB5F" w14:textId="77777777" w:rsidR="00D36CF8" w:rsidRPr="00605537" w:rsidRDefault="00D36CF8" w:rsidP="00D36CF8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865" w:type="dxa"/>
          </w:tcPr>
          <w:p w14:paraId="463B48CC" w14:textId="77777777" w:rsidR="00D36CF8" w:rsidRDefault="00D36CF8" w:rsidP="00D36CF8">
            <w:pPr>
              <w:rPr>
                <w:rFonts w:ascii="Book Antiqua" w:hAnsi="Book Antiqua"/>
              </w:rPr>
            </w:pPr>
          </w:p>
          <w:p w14:paraId="6B64996A" w14:textId="77777777" w:rsidR="00D36CF8" w:rsidRDefault="00D36CF8" w:rsidP="00D36CF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qu’utilisateur je peux faire une recherche </w:t>
            </w:r>
            <w:r w:rsidRPr="00AF3430">
              <w:rPr>
                <w:rFonts w:ascii="Book Antiqua" w:hAnsi="Book Antiqua"/>
                <w:b/>
                <w:bCs/>
                <w:color w:val="4472C4" w:themeColor="accent5"/>
              </w:rPr>
              <w:t>par catégorie</w:t>
            </w:r>
            <w:r>
              <w:rPr>
                <w:rFonts w:ascii="Book Antiqua" w:hAnsi="Book Antiqua"/>
              </w:rPr>
              <w:t xml:space="preserve"> (filtre par catégorie)</w:t>
            </w:r>
          </w:p>
          <w:p w14:paraId="0D5E7983" w14:textId="77777777" w:rsidR="00D36CF8" w:rsidRDefault="00D36CF8" w:rsidP="00D36CF8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12" w:type="dxa"/>
          </w:tcPr>
          <w:p w14:paraId="3B90A981" w14:textId="661BD928" w:rsidR="00D36CF8" w:rsidRDefault="00D36CF8" w:rsidP="00D36CF8">
            <w:pPr>
              <w:jc w:val="center"/>
              <w:rPr>
                <w:rFonts w:ascii="Book Antiqua" w:hAnsi="Book Antiqua"/>
              </w:rPr>
            </w:pPr>
            <w:r w:rsidRPr="00411CFB">
              <w:rPr>
                <w:rFonts w:ascii="Book Antiqua" w:hAnsi="Book Antiqua"/>
              </w:rPr>
              <w:t>1</w:t>
            </w:r>
            <w:r>
              <w:rPr>
                <w:rFonts w:ascii="Book Antiqua" w:hAnsi="Book Antiqua"/>
              </w:rPr>
              <w:t>/2</w:t>
            </w:r>
            <w:r w:rsidRPr="00411CFB">
              <w:rPr>
                <w:rFonts w:ascii="Book Antiqua" w:hAnsi="Book Antiqua"/>
              </w:rPr>
              <w:t>J</w:t>
            </w:r>
          </w:p>
        </w:tc>
      </w:tr>
    </w:tbl>
    <w:p w14:paraId="48C8B605" w14:textId="77777777" w:rsidR="00902D0E" w:rsidRDefault="00902D0E" w:rsidP="00AA09C3">
      <w:pPr>
        <w:rPr>
          <w:rFonts w:ascii="Book Antiqua" w:hAnsi="Book Antiqua"/>
          <w:b/>
          <w:bCs/>
          <w:u w:val="single"/>
        </w:rPr>
      </w:pPr>
    </w:p>
    <w:p w14:paraId="56FBB110" w14:textId="4662EFDB" w:rsidR="00902D0E" w:rsidRDefault="00902D0E" w:rsidP="00AA09C3">
      <w:pPr>
        <w:rPr>
          <w:rFonts w:ascii="Book Antiqua" w:hAnsi="Book Antiqua"/>
          <w:b/>
          <w:bCs/>
          <w:u w:val="single"/>
        </w:rPr>
      </w:pPr>
    </w:p>
    <w:p w14:paraId="5C98849E" w14:textId="622475FE" w:rsidR="00D81F22" w:rsidRDefault="00D81F22" w:rsidP="00AA09C3">
      <w:pPr>
        <w:rPr>
          <w:rFonts w:ascii="Book Antiqua" w:hAnsi="Book Antiqua"/>
          <w:b/>
          <w:bCs/>
          <w:u w:val="single"/>
        </w:rPr>
      </w:pPr>
    </w:p>
    <w:p w14:paraId="2BCF6DE3" w14:textId="4FB7646C" w:rsidR="00D81F22" w:rsidRDefault="00D81F22" w:rsidP="00AA09C3">
      <w:pPr>
        <w:rPr>
          <w:rFonts w:ascii="Book Antiqua" w:hAnsi="Book Antiqua"/>
          <w:b/>
          <w:bCs/>
          <w:u w:val="single"/>
        </w:rPr>
      </w:pPr>
    </w:p>
    <w:p w14:paraId="49945D99" w14:textId="77777777" w:rsidR="00D81F22" w:rsidRDefault="00D81F22" w:rsidP="00AA09C3">
      <w:pPr>
        <w:rPr>
          <w:rFonts w:ascii="Book Antiqua" w:hAnsi="Book Antiqua"/>
          <w:b/>
          <w:bCs/>
          <w:u w:val="single"/>
        </w:rPr>
      </w:pPr>
    </w:p>
    <w:p w14:paraId="5E326166" w14:textId="31A63A13" w:rsidR="00902D0E" w:rsidRPr="00D81F22" w:rsidRDefault="00A20330" w:rsidP="00D81F22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>Backlog gestion des annonces :</w:t>
      </w:r>
    </w:p>
    <w:p w14:paraId="4F5D3910" w14:textId="77777777" w:rsidR="00D81F22" w:rsidRDefault="00D81F22" w:rsidP="00A20330">
      <w:pPr>
        <w:rPr>
          <w:rFonts w:ascii="Book Antiqua" w:hAnsi="Book Antiqua"/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3"/>
        <w:gridCol w:w="6797"/>
        <w:gridCol w:w="1412"/>
      </w:tblGrid>
      <w:tr w:rsidR="00DC226B" w14:paraId="56C806DF" w14:textId="470FEA27" w:rsidTr="00DC226B">
        <w:tc>
          <w:tcPr>
            <w:tcW w:w="853" w:type="dxa"/>
          </w:tcPr>
          <w:p w14:paraId="4DCF800A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2C6FCE62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6797" w:type="dxa"/>
          </w:tcPr>
          <w:p w14:paraId="584D5BC5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2AC66A10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</w:rPr>
            </w:pPr>
            <w:r w:rsidRPr="00217A71">
              <w:rPr>
                <w:rFonts w:ascii="Book Antiqua" w:hAnsi="Book Antiqua"/>
                <w:b/>
                <w:bCs/>
              </w:rPr>
              <w:t>Méthodes de gestion des annonces</w:t>
            </w:r>
          </w:p>
          <w:p w14:paraId="18DFA4F5" w14:textId="77777777" w:rsidR="00DC226B" w:rsidRDefault="00DC226B" w:rsidP="00A20330">
            <w:pPr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412" w:type="dxa"/>
          </w:tcPr>
          <w:p w14:paraId="4896B5A8" w14:textId="0C0581DB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DC226B" w14:paraId="3719E3B5" w14:textId="58C3BF8D" w:rsidTr="00DC226B">
        <w:tc>
          <w:tcPr>
            <w:tcW w:w="853" w:type="dxa"/>
          </w:tcPr>
          <w:p w14:paraId="52BC77DF" w14:textId="77777777" w:rsidR="00DC226B" w:rsidRDefault="00DC226B" w:rsidP="00C710E0">
            <w:pPr>
              <w:jc w:val="center"/>
              <w:rPr>
                <w:rFonts w:ascii="Book Antiqua" w:hAnsi="Book Antiqua"/>
              </w:rPr>
            </w:pPr>
          </w:p>
          <w:p w14:paraId="234F7E34" w14:textId="77777777" w:rsidR="00DC226B" w:rsidRPr="00C710E0" w:rsidRDefault="00DC226B" w:rsidP="00C710E0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 w:rsidRPr="00C710E0"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6797" w:type="dxa"/>
          </w:tcPr>
          <w:p w14:paraId="3BA962B7" w14:textId="77777777" w:rsidR="00DC226B" w:rsidRDefault="00DC226B" w:rsidP="00C710E0">
            <w:pPr>
              <w:rPr>
                <w:rFonts w:ascii="Book Antiqua" w:hAnsi="Book Antiqua"/>
              </w:rPr>
            </w:pPr>
          </w:p>
          <w:p w14:paraId="6C3CC771" w14:textId="01F03DA4" w:rsidR="00DC226B" w:rsidRDefault="00DC226B" w:rsidP="00C710E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qu’utilisateur je peux </w:t>
            </w:r>
            <w:r w:rsidRPr="007606F6">
              <w:rPr>
                <w:rFonts w:ascii="Book Antiqua" w:hAnsi="Book Antiqua"/>
                <w:b/>
                <w:bCs/>
                <w:color w:val="4472C4" w:themeColor="accent5"/>
              </w:rPr>
              <w:t>créer une annonce</w:t>
            </w:r>
            <w:r w:rsidR="00176C5C">
              <w:rPr>
                <w:rFonts w:ascii="Book Antiqua" w:hAnsi="Book Antiqua"/>
                <w:b/>
                <w:bCs/>
                <w:color w:val="4472C4" w:themeColor="accent5"/>
              </w:rPr>
              <w:t xml:space="preserve"> </w:t>
            </w:r>
          </w:p>
          <w:p w14:paraId="72BC2665" w14:textId="77777777" w:rsidR="00DC226B" w:rsidRDefault="00DC226B" w:rsidP="00A20330">
            <w:pPr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412" w:type="dxa"/>
          </w:tcPr>
          <w:p w14:paraId="68987609" w14:textId="120C8D68" w:rsidR="00DC226B" w:rsidRDefault="00176C5C" w:rsidP="00176C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----</w:t>
            </w:r>
          </w:p>
        </w:tc>
      </w:tr>
      <w:tr w:rsidR="00DC226B" w14:paraId="74C966BC" w14:textId="3BF5341A" w:rsidTr="00DC226B">
        <w:tc>
          <w:tcPr>
            <w:tcW w:w="853" w:type="dxa"/>
          </w:tcPr>
          <w:p w14:paraId="774169B2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2380D4CA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 w:rsidRPr="00902D0E"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6797" w:type="dxa"/>
          </w:tcPr>
          <w:p w14:paraId="20701E6E" w14:textId="77777777" w:rsidR="00DC226B" w:rsidRDefault="00DC226B" w:rsidP="00A20330">
            <w:pPr>
              <w:rPr>
                <w:rFonts w:ascii="Book Antiqua" w:hAnsi="Book Antiqua"/>
              </w:rPr>
            </w:pPr>
          </w:p>
          <w:p w14:paraId="084C1BA9" w14:textId="77777777" w:rsidR="00DC226B" w:rsidRDefault="00DC226B" w:rsidP="00A2033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qu’utilisateur je peux </w:t>
            </w:r>
            <w:r w:rsidRPr="007606F6">
              <w:rPr>
                <w:rFonts w:ascii="Book Antiqua" w:hAnsi="Book Antiqua"/>
                <w:b/>
                <w:bCs/>
                <w:color w:val="4472C4" w:themeColor="accent5"/>
              </w:rPr>
              <w:t>modifier mes annonces</w:t>
            </w:r>
          </w:p>
          <w:p w14:paraId="6ACDD09F" w14:textId="77777777" w:rsidR="00DC226B" w:rsidRDefault="00DC226B" w:rsidP="00A20330">
            <w:pPr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412" w:type="dxa"/>
          </w:tcPr>
          <w:p w14:paraId="48DC9473" w14:textId="369D66A1" w:rsidR="00DC226B" w:rsidRDefault="00176C5C" w:rsidP="00176C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  <w:tr w:rsidR="00DC226B" w14:paraId="4BF668A7" w14:textId="5137D2CC" w:rsidTr="00DC226B">
        <w:tc>
          <w:tcPr>
            <w:tcW w:w="853" w:type="dxa"/>
          </w:tcPr>
          <w:p w14:paraId="6D77279D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0F37B2D7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6797" w:type="dxa"/>
          </w:tcPr>
          <w:p w14:paraId="66D49EDF" w14:textId="77777777" w:rsidR="00DC226B" w:rsidRDefault="00DC226B" w:rsidP="00C710E0">
            <w:pPr>
              <w:rPr>
                <w:rFonts w:ascii="Book Antiqua" w:hAnsi="Book Antiqua"/>
              </w:rPr>
            </w:pPr>
          </w:p>
          <w:p w14:paraId="05DFB6C5" w14:textId="739996D2" w:rsidR="00DC226B" w:rsidRDefault="00DC226B" w:rsidP="00C710E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qu’utilisateur je peux </w:t>
            </w:r>
            <w:r w:rsidRPr="007606F6">
              <w:rPr>
                <w:rFonts w:ascii="Book Antiqua" w:hAnsi="Book Antiqua"/>
                <w:b/>
                <w:bCs/>
                <w:color w:val="4472C4" w:themeColor="accent5"/>
              </w:rPr>
              <w:t xml:space="preserve">supprimer </w:t>
            </w:r>
            <w:r>
              <w:rPr>
                <w:rFonts w:ascii="Book Antiqua" w:hAnsi="Book Antiqua"/>
                <w:b/>
                <w:bCs/>
                <w:color w:val="4472C4" w:themeColor="accent5"/>
              </w:rPr>
              <w:t>une</w:t>
            </w:r>
            <w:r w:rsidRPr="007606F6">
              <w:rPr>
                <w:rFonts w:ascii="Book Antiqua" w:hAnsi="Book Antiqua"/>
                <w:b/>
                <w:bCs/>
                <w:color w:val="4472C4" w:themeColor="accent5"/>
              </w:rPr>
              <w:t xml:space="preserve"> annonces</w:t>
            </w:r>
          </w:p>
          <w:p w14:paraId="72734A4D" w14:textId="77777777" w:rsidR="00DC226B" w:rsidRDefault="00DC226B" w:rsidP="00A20330">
            <w:pPr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412" w:type="dxa"/>
          </w:tcPr>
          <w:p w14:paraId="659EBFD6" w14:textId="01B1DA50" w:rsidR="00DC226B" w:rsidRDefault="00176C5C" w:rsidP="00176C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1H</w:t>
            </w:r>
          </w:p>
        </w:tc>
      </w:tr>
    </w:tbl>
    <w:p w14:paraId="4719B219" w14:textId="77777777" w:rsidR="007F4DD0" w:rsidRDefault="007F4DD0" w:rsidP="00A20330">
      <w:pPr>
        <w:rPr>
          <w:rFonts w:ascii="Book Antiqua" w:hAnsi="Book Antiqua"/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9"/>
        <w:gridCol w:w="6801"/>
        <w:gridCol w:w="1412"/>
      </w:tblGrid>
      <w:tr w:rsidR="00DC226B" w14:paraId="459C4354" w14:textId="449BC05E" w:rsidTr="00DC226B">
        <w:tc>
          <w:tcPr>
            <w:tcW w:w="849" w:type="dxa"/>
          </w:tcPr>
          <w:p w14:paraId="3FD24458" w14:textId="77777777" w:rsidR="00DC226B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0094C6F4" w14:textId="77777777" w:rsidR="00DC226B" w:rsidRDefault="00DC226B" w:rsidP="00A5502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6A13017" w14:textId="77777777" w:rsidR="00DC226B" w:rsidRPr="00771507" w:rsidRDefault="00DC226B" w:rsidP="00A5502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6801" w:type="dxa"/>
          </w:tcPr>
          <w:p w14:paraId="50BEDE10" w14:textId="77777777" w:rsidR="00DC226B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4559ECD8" w14:textId="77777777" w:rsidR="00DC226B" w:rsidRDefault="00DC226B" w:rsidP="00A5502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Ajouter une annonce</w:t>
            </w:r>
          </w:p>
          <w:p w14:paraId="1CF6DD80" w14:textId="77777777" w:rsidR="00DC226B" w:rsidRPr="00771507" w:rsidRDefault="00DC226B" w:rsidP="00D81F2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412" w:type="dxa"/>
          </w:tcPr>
          <w:p w14:paraId="262FBC6D" w14:textId="08E0151A" w:rsidR="00DC226B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DC226B" w14:paraId="3E4D841F" w14:textId="105C791E" w:rsidTr="00DC226B">
        <w:tc>
          <w:tcPr>
            <w:tcW w:w="849" w:type="dxa"/>
          </w:tcPr>
          <w:p w14:paraId="3056A833" w14:textId="1453A558" w:rsidR="00DC226B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6801" w:type="dxa"/>
          </w:tcPr>
          <w:p w14:paraId="276622D9" w14:textId="77777777" w:rsidR="00DC226B" w:rsidRDefault="00DC226B" w:rsidP="00D81F2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ajouter une annonce en suivant ces étapes</w:t>
            </w:r>
          </w:p>
          <w:p w14:paraId="077F6B8C" w14:textId="77777777" w:rsidR="00DC226B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412" w:type="dxa"/>
          </w:tcPr>
          <w:p w14:paraId="469F2D5E" w14:textId="77777777" w:rsidR="00DC226B" w:rsidRDefault="00DC226B" w:rsidP="00176C5C">
            <w:pPr>
              <w:jc w:val="center"/>
              <w:rPr>
                <w:rFonts w:ascii="Book Antiqua" w:hAnsi="Book Antiqua"/>
              </w:rPr>
            </w:pPr>
          </w:p>
        </w:tc>
      </w:tr>
      <w:tr w:rsidR="00DC226B" w14:paraId="28384CDC" w14:textId="639C5533" w:rsidTr="00DC226B">
        <w:tc>
          <w:tcPr>
            <w:tcW w:w="849" w:type="dxa"/>
          </w:tcPr>
          <w:p w14:paraId="16CFC077" w14:textId="77777777" w:rsidR="00DC226B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3B174BA1" w14:textId="1C44D022" w:rsidR="00DC226B" w:rsidRPr="00771507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6801" w:type="dxa"/>
          </w:tcPr>
          <w:p w14:paraId="07BD3463" w14:textId="77777777" w:rsidR="00DC226B" w:rsidRDefault="00DC226B" w:rsidP="00A526F7">
            <w:pPr>
              <w:rPr>
                <w:rFonts w:ascii="Book Antiqua" w:hAnsi="Book Antiqua"/>
              </w:rPr>
            </w:pPr>
          </w:p>
          <w:p w14:paraId="008F65BA" w14:textId="77777777" w:rsidR="00DC226B" w:rsidRDefault="00DC226B" w:rsidP="00A526F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Définir le titre de l’annonce, le prix et donner une description écrite</w:t>
            </w:r>
          </w:p>
          <w:p w14:paraId="183E470C" w14:textId="77777777" w:rsidR="00DC226B" w:rsidRPr="00A55023" w:rsidRDefault="00DC226B" w:rsidP="00A526F7">
            <w:pPr>
              <w:rPr>
                <w:rFonts w:ascii="Book Antiqua" w:hAnsi="Book Antiqua"/>
              </w:rPr>
            </w:pPr>
          </w:p>
        </w:tc>
        <w:tc>
          <w:tcPr>
            <w:tcW w:w="1412" w:type="dxa"/>
          </w:tcPr>
          <w:p w14:paraId="7F7D6E80" w14:textId="4CB9263B" w:rsidR="00DC226B" w:rsidRDefault="00176C5C" w:rsidP="00176C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  <w:tr w:rsidR="00DC226B" w14:paraId="23CE2985" w14:textId="0A0510B3" w:rsidTr="00DC226B">
        <w:tc>
          <w:tcPr>
            <w:tcW w:w="849" w:type="dxa"/>
          </w:tcPr>
          <w:p w14:paraId="12E96D6D" w14:textId="77777777" w:rsidR="00DC226B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2017B419" w14:textId="456239EB" w:rsidR="00DC226B" w:rsidRPr="00771507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6801" w:type="dxa"/>
          </w:tcPr>
          <w:p w14:paraId="4864D579" w14:textId="77777777" w:rsidR="00DC226B" w:rsidRDefault="00DC226B" w:rsidP="00A526F7">
            <w:pPr>
              <w:rPr>
                <w:rFonts w:ascii="Book Antiqua" w:hAnsi="Book Antiqua"/>
              </w:rPr>
            </w:pPr>
          </w:p>
          <w:p w14:paraId="5F5E4F7F" w14:textId="77777777" w:rsidR="00DC226B" w:rsidRDefault="00DC226B" w:rsidP="00A526F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Ajouter trois photos pour l’annonce</w:t>
            </w:r>
          </w:p>
          <w:p w14:paraId="401C96B3" w14:textId="77777777" w:rsidR="00DC226B" w:rsidRPr="00A55023" w:rsidRDefault="00DC226B" w:rsidP="00A526F7">
            <w:pPr>
              <w:rPr>
                <w:rFonts w:ascii="Book Antiqua" w:hAnsi="Book Antiqua"/>
              </w:rPr>
            </w:pPr>
          </w:p>
        </w:tc>
        <w:tc>
          <w:tcPr>
            <w:tcW w:w="1412" w:type="dxa"/>
          </w:tcPr>
          <w:p w14:paraId="7F5E6197" w14:textId="74775D68" w:rsidR="00DC226B" w:rsidRDefault="00176C5C" w:rsidP="00176C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2J</w:t>
            </w:r>
          </w:p>
        </w:tc>
      </w:tr>
      <w:tr w:rsidR="00DC226B" w14:paraId="33AA1525" w14:textId="62D2D165" w:rsidTr="00DC226B">
        <w:tc>
          <w:tcPr>
            <w:tcW w:w="849" w:type="dxa"/>
          </w:tcPr>
          <w:p w14:paraId="371B9AA6" w14:textId="77777777" w:rsidR="00DC226B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3908A926" w14:textId="247E2932" w:rsidR="00DC226B" w:rsidRPr="00771507" w:rsidRDefault="00DC226B" w:rsidP="00771507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4</w:t>
            </w:r>
          </w:p>
        </w:tc>
        <w:tc>
          <w:tcPr>
            <w:tcW w:w="6801" w:type="dxa"/>
          </w:tcPr>
          <w:p w14:paraId="1C4DDE4A" w14:textId="77777777" w:rsidR="00DC226B" w:rsidRDefault="00DC226B" w:rsidP="00A526F7">
            <w:pPr>
              <w:rPr>
                <w:rFonts w:ascii="Book Antiqua" w:hAnsi="Book Antiqua"/>
              </w:rPr>
            </w:pPr>
          </w:p>
          <w:p w14:paraId="72557B4C" w14:textId="77777777" w:rsidR="00DC226B" w:rsidRDefault="00DC226B" w:rsidP="00A526F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Sélectionner une catégorie et ajouter d’une façon optionnelle un audio de 30 secondes contenant plus d’informations</w:t>
            </w:r>
          </w:p>
          <w:p w14:paraId="5467F836" w14:textId="77777777" w:rsidR="00DC226B" w:rsidRPr="00A55023" w:rsidRDefault="00DC226B" w:rsidP="00A526F7">
            <w:pPr>
              <w:rPr>
                <w:rFonts w:ascii="Book Antiqua" w:hAnsi="Book Antiqua"/>
              </w:rPr>
            </w:pPr>
          </w:p>
        </w:tc>
        <w:tc>
          <w:tcPr>
            <w:tcW w:w="1412" w:type="dxa"/>
          </w:tcPr>
          <w:p w14:paraId="4CB7ED20" w14:textId="062D7580" w:rsidR="00DC226B" w:rsidRDefault="00176C5C" w:rsidP="00176C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 et 1/2</w:t>
            </w:r>
          </w:p>
        </w:tc>
      </w:tr>
    </w:tbl>
    <w:p w14:paraId="1EFA0B01" w14:textId="6538BA16" w:rsidR="00935C2F" w:rsidRDefault="00935C2F" w:rsidP="00A526F7">
      <w:pPr>
        <w:rPr>
          <w:rFonts w:ascii="Book Antiqua" w:hAnsi="Book Antiqua"/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4"/>
        <w:gridCol w:w="6924"/>
        <w:gridCol w:w="1304"/>
      </w:tblGrid>
      <w:tr w:rsidR="00DC226B" w14:paraId="6345C92D" w14:textId="2B038AE5" w:rsidTr="00DC226B">
        <w:tc>
          <w:tcPr>
            <w:tcW w:w="853" w:type="dxa"/>
          </w:tcPr>
          <w:p w14:paraId="78E25B56" w14:textId="77777777" w:rsidR="00DC226B" w:rsidRDefault="00DC226B" w:rsidP="0063698E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1ED6F7D7" w14:textId="77777777" w:rsidR="00DC226B" w:rsidRDefault="00DC226B" w:rsidP="0063698E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37EEC7DA" w14:textId="77777777" w:rsidR="00DC226B" w:rsidRPr="00771507" w:rsidRDefault="00DC226B" w:rsidP="0063698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222" w:type="dxa"/>
          </w:tcPr>
          <w:p w14:paraId="5E75BA61" w14:textId="77777777" w:rsidR="00DC226B" w:rsidRDefault="00DC226B" w:rsidP="0063698E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57C0051" w14:textId="2B9D9BCC" w:rsidR="00DC226B" w:rsidRDefault="00DC226B" w:rsidP="0063698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Catégorie</w:t>
            </w:r>
          </w:p>
          <w:p w14:paraId="6124FE89" w14:textId="77777777" w:rsidR="00DC226B" w:rsidRPr="00771507" w:rsidRDefault="00DC226B" w:rsidP="0063698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987" w:type="dxa"/>
          </w:tcPr>
          <w:p w14:paraId="41F44A1C" w14:textId="1F1CE648" w:rsidR="00DC226B" w:rsidRDefault="00DC226B" w:rsidP="0063698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DC226B" w14:paraId="2D9ACE5E" w14:textId="53CBF9A0" w:rsidTr="00DC226B">
        <w:tc>
          <w:tcPr>
            <w:tcW w:w="853" w:type="dxa"/>
          </w:tcPr>
          <w:p w14:paraId="0743A369" w14:textId="77777777" w:rsidR="00DC226B" w:rsidRDefault="00DC226B" w:rsidP="0063698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222" w:type="dxa"/>
          </w:tcPr>
          <w:p w14:paraId="48E0A160" w14:textId="012D3BB0" w:rsidR="00DC226B" w:rsidRDefault="00DC226B" w:rsidP="0063698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consulter liste des catégories</w:t>
            </w:r>
          </w:p>
          <w:p w14:paraId="6C9BBC7C" w14:textId="77777777" w:rsidR="00DC226B" w:rsidRDefault="00DC226B" w:rsidP="0063698E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987" w:type="dxa"/>
          </w:tcPr>
          <w:p w14:paraId="533446B7" w14:textId="65EB5ABB" w:rsidR="00DC226B" w:rsidRDefault="00176C5C" w:rsidP="00176C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</w:p>
        </w:tc>
      </w:tr>
      <w:tr w:rsidR="00DC226B" w14:paraId="1D30238E" w14:textId="1789C149" w:rsidTr="00DC226B">
        <w:tc>
          <w:tcPr>
            <w:tcW w:w="853" w:type="dxa"/>
          </w:tcPr>
          <w:p w14:paraId="26EBC697" w14:textId="77777777" w:rsidR="00DC226B" w:rsidRDefault="00DC226B" w:rsidP="0063698E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3E2E4B8C" w14:textId="77777777" w:rsidR="00DC226B" w:rsidRPr="00771507" w:rsidRDefault="00DC226B" w:rsidP="0063698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222" w:type="dxa"/>
          </w:tcPr>
          <w:p w14:paraId="111518A6" w14:textId="77777777" w:rsidR="00DC226B" w:rsidRDefault="00DC226B" w:rsidP="0063698E">
            <w:pPr>
              <w:rPr>
                <w:rFonts w:ascii="Book Antiqua" w:hAnsi="Book Antiqua"/>
              </w:rPr>
            </w:pPr>
          </w:p>
          <w:p w14:paraId="5F60DB11" w14:textId="790B5125" w:rsidR="00DC226B" w:rsidRDefault="00DC226B" w:rsidP="007606F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consulter liste des sous catégories par catégorie</w:t>
            </w:r>
          </w:p>
          <w:p w14:paraId="6EA07833" w14:textId="77777777" w:rsidR="00DC226B" w:rsidRPr="00A55023" w:rsidRDefault="00DC226B" w:rsidP="0063698E">
            <w:pPr>
              <w:rPr>
                <w:rFonts w:ascii="Book Antiqua" w:hAnsi="Book Antiqua"/>
              </w:rPr>
            </w:pPr>
          </w:p>
        </w:tc>
        <w:tc>
          <w:tcPr>
            <w:tcW w:w="987" w:type="dxa"/>
          </w:tcPr>
          <w:p w14:paraId="1AC8C917" w14:textId="618E430F" w:rsidR="00DC226B" w:rsidRDefault="00176C5C" w:rsidP="00176C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</w:p>
        </w:tc>
      </w:tr>
    </w:tbl>
    <w:p w14:paraId="4C47C877" w14:textId="2F23F5E4" w:rsidR="007606F6" w:rsidRDefault="007606F6" w:rsidP="00A526F7">
      <w:pPr>
        <w:rPr>
          <w:rFonts w:ascii="Book Antiqua" w:hAnsi="Book Antiqua"/>
          <w:b/>
          <w:bCs/>
          <w:u w:val="single"/>
        </w:rPr>
      </w:pPr>
    </w:p>
    <w:p w14:paraId="119CFB68" w14:textId="4E657483" w:rsidR="00950262" w:rsidRDefault="00950262" w:rsidP="00A526F7">
      <w:pPr>
        <w:rPr>
          <w:rFonts w:ascii="Book Antiqua" w:hAnsi="Book Antiqua"/>
          <w:b/>
          <w:bCs/>
          <w:u w:val="single"/>
        </w:rPr>
      </w:pPr>
    </w:p>
    <w:p w14:paraId="2533941E" w14:textId="46C60429" w:rsidR="00950262" w:rsidRDefault="00950262" w:rsidP="00A526F7">
      <w:pPr>
        <w:rPr>
          <w:rFonts w:ascii="Book Antiqua" w:hAnsi="Book Antiqua"/>
          <w:b/>
          <w:bCs/>
          <w:u w:val="single"/>
        </w:rPr>
      </w:pPr>
    </w:p>
    <w:p w14:paraId="359A7AC0" w14:textId="0263FA23" w:rsidR="00950262" w:rsidRDefault="00950262" w:rsidP="00A526F7">
      <w:pPr>
        <w:rPr>
          <w:rFonts w:ascii="Book Antiqua" w:hAnsi="Book Antiqua"/>
          <w:b/>
          <w:bCs/>
          <w:u w:val="single"/>
        </w:rPr>
      </w:pPr>
    </w:p>
    <w:p w14:paraId="507FB0C9" w14:textId="77777777" w:rsidR="00950262" w:rsidRDefault="00950262" w:rsidP="00A526F7">
      <w:pPr>
        <w:rPr>
          <w:rFonts w:ascii="Book Antiqua" w:hAnsi="Book Antiqua"/>
          <w:b/>
          <w:bCs/>
          <w:u w:val="single"/>
        </w:rPr>
      </w:pPr>
    </w:p>
    <w:p w14:paraId="79D2B283" w14:textId="74BBBA73" w:rsidR="007F4DD0" w:rsidRPr="00D81F22" w:rsidRDefault="00203CC3" w:rsidP="00D81F22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>Backlog détails annonce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4"/>
        <w:gridCol w:w="6924"/>
        <w:gridCol w:w="1304"/>
      </w:tblGrid>
      <w:tr w:rsidR="00DC226B" w14:paraId="4B1ADC56" w14:textId="12F20242" w:rsidTr="00DC226B">
        <w:tc>
          <w:tcPr>
            <w:tcW w:w="853" w:type="dxa"/>
          </w:tcPr>
          <w:p w14:paraId="231757C8" w14:textId="77777777" w:rsidR="00DC226B" w:rsidRDefault="00DC226B" w:rsidP="00FB0889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518F67CD" w14:textId="77777777" w:rsidR="00DC226B" w:rsidRPr="00FB0889" w:rsidRDefault="00DC226B" w:rsidP="00FB0889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222" w:type="dxa"/>
          </w:tcPr>
          <w:p w14:paraId="058DFCA4" w14:textId="77777777" w:rsidR="00DC226B" w:rsidRDefault="00DC226B" w:rsidP="00FB0889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3321D8E6" w14:textId="77777777" w:rsidR="00DC226B" w:rsidRDefault="00DC226B" w:rsidP="00577BF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Consulter les détails de l’annonce</w:t>
            </w:r>
          </w:p>
          <w:p w14:paraId="348AC7AC" w14:textId="77777777" w:rsidR="00DC226B" w:rsidRPr="00FB0889" w:rsidRDefault="00DC226B" w:rsidP="00577BFE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987" w:type="dxa"/>
          </w:tcPr>
          <w:p w14:paraId="694D5725" w14:textId="4BD50038" w:rsidR="00DC226B" w:rsidRDefault="00DC226B" w:rsidP="004227F9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DC226B" w14:paraId="1E90549D" w14:textId="571516FC" w:rsidTr="00DC226B">
        <w:tc>
          <w:tcPr>
            <w:tcW w:w="853" w:type="dxa"/>
          </w:tcPr>
          <w:p w14:paraId="6083BAB0" w14:textId="77777777" w:rsidR="00DC226B" w:rsidRDefault="00DC226B" w:rsidP="00577BFE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389DDDE9" w14:textId="77777777" w:rsidR="00DC226B" w:rsidRPr="00FB0889" w:rsidRDefault="00DC226B" w:rsidP="00577BF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222" w:type="dxa"/>
          </w:tcPr>
          <w:p w14:paraId="1B5703AC" w14:textId="77777777" w:rsidR="00DC226B" w:rsidRDefault="00DC226B" w:rsidP="00A526F7">
            <w:pPr>
              <w:rPr>
                <w:rFonts w:ascii="Book Antiqua" w:hAnsi="Book Antiqua"/>
              </w:rPr>
            </w:pPr>
          </w:p>
          <w:p w14:paraId="743490A8" w14:textId="77777777" w:rsidR="00DC226B" w:rsidRDefault="00DC226B" w:rsidP="00A526F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consulter tous les détails d’une annonce d’un autre utilisateur (titre, prix, catégorie, photos…)</w:t>
            </w:r>
          </w:p>
          <w:p w14:paraId="1F9E7F8F" w14:textId="77777777" w:rsidR="00DC226B" w:rsidRDefault="00DC226B" w:rsidP="00A526F7">
            <w:pPr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987" w:type="dxa"/>
          </w:tcPr>
          <w:p w14:paraId="5F1F94A4" w14:textId="169302BB" w:rsidR="00DC226B" w:rsidRDefault="004227F9" w:rsidP="004227F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1/2J</w:t>
            </w:r>
          </w:p>
        </w:tc>
      </w:tr>
      <w:tr w:rsidR="00DC226B" w14:paraId="464B7864" w14:textId="59964246" w:rsidTr="00DC226B">
        <w:tc>
          <w:tcPr>
            <w:tcW w:w="853" w:type="dxa"/>
          </w:tcPr>
          <w:p w14:paraId="591DB3DE" w14:textId="4D9A6ABC" w:rsidR="00DC226B" w:rsidRDefault="00DC226B" w:rsidP="00577BF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222" w:type="dxa"/>
          </w:tcPr>
          <w:p w14:paraId="638A28C8" w14:textId="1DBE297E" w:rsidR="00DC226B" w:rsidRDefault="00DC226B" w:rsidP="00A526F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lire un vocal d’une annonce</w:t>
            </w:r>
          </w:p>
        </w:tc>
        <w:tc>
          <w:tcPr>
            <w:tcW w:w="987" w:type="dxa"/>
          </w:tcPr>
          <w:p w14:paraId="74796A71" w14:textId="0C38751B" w:rsidR="00DC226B" w:rsidRDefault="004227F9" w:rsidP="004227F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1/2J</w:t>
            </w:r>
          </w:p>
        </w:tc>
      </w:tr>
      <w:tr w:rsidR="00DC226B" w14:paraId="21A84820" w14:textId="70F56A48" w:rsidTr="00DC226B">
        <w:tc>
          <w:tcPr>
            <w:tcW w:w="853" w:type="dxa"/>
          </w:tcPr>
          <w:p w14:paraId="220ABF56" w14:textId="77777777" w:rsidR="00DC226B" w:rsidRPr="007F4DD0" w:rsidRDefault="00DC226B" w:rsidP="00FB0889">
            <w:pPr>
              <w:jc w:val="center"/>
              <w:rPr>
                <w:rFonts w:ascii="Book Antiqua" w:hAnsi="Book Antiqua"/>
                <w:b/>
                <w:bCs/>
                <w:strike/>
              </w:rPr>
            </w:pPr>
          </w:p>
          <w:p w14:paraId="115B17D8" w14:textId="1259EF8A" w:rsidR="00DC226B" w:rsidRPr="00CE578D" w:rsidRDefault="00DC226B" w:rsidP="00577BF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7222" w:type="dxa"/>
          </w:tcPr>
          <w:p w14:paraId="6EAE6586" w14:textId="77777777" w:rsidR="00DC226B" w:rsidRDefault="00DC226B" w:rsidP="00A526F7">
            <w:pPr>
              <w:rPr>
                <w:rFonts w:ascii="Book Antiqua" w:hAnsi="Book Antiqua"/>
              </w:rPr>
            </w:pPr>
          </w:p>
          <w:p w14:paraId="3379BE64" w14:textId="77777777" w:rsidR="00DC226B" w:rsidRPr="007F4DD0" w:rsidRDefault="00DC226B" w:rsidP="00A526F7">
            <w:pPr>
              <w:rPr>
                <w:rFonts w:ascii="Book Antiqua" w:hAnsi="Book Antiqua"/>
                <w:strike/>
              </w:rPr>
            </w:pPr>
            <w:r>
              <w:rPr>
                <w:rFonts w:ascii="Book Antiqua" w:hAnsi="Book Antiqua"/>
              </w:rPr>
              <w:t>En tant qu’utilisateur je peux consulter toutes les annonces que j’ai ajoutées</w:t>
            </w:r>
          </w:p>
          <w:p w14:paraId="6089CDC7" w14:textId="77777777" w:rsidR="00DC226B" w:rsidRPr="007F4DD0" w:rsidRDefault="00DC226B" w:rsidP="00CE578D">
            <w:pPr>
              <w:rPr>
                <w:rFonts w:ascii="Book Antiqua" w:hAnsi="Book Antiqua"/>
                <w:b/>
                <w:bCs/>
                <w:strike/>
                <w:u w:val="single"/>
              </w:rPr>
            </w:pPr>
          </w:p>
        </w:tc>
        <w:tc>
          <w:tcPr>
            <w:tcW w:w="987" w:type="dxa"/>
          </w:tcPr>
          <w:p w14:paraId="11FB4877" w14:textId="0C7FE321" w:rsidR="00DC226B" w:rsidRDefault="004227F9" w:rsidP="004227F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J</w:t>
            </w:r>
          </w:p>
        </w:tc>
      </w:tr>
      <w:tr w:rsidR="00DC226B" w14:paraId="6B353A96" w14:textId="7017BDE4" w:rsidTr="00DC226B">
        <w:tc>
          <w:tcPr>
            <w:tcW w:w="853" w:type="dxa"/>
          </w:tcPr>
          <w:p w14:paraId="4FE3BEA1" w14:textId="77777777" w:rsidR="00DC226B" w:rsidRDefault="00DC226B" w:rsidP="00FB0889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F14F982" w14:textId="0AF927FE" w:rsidR="00DC226B" w:rsidRPr="00203CC3" w:rsidRDefault="00DC226B" w:rsidP="00FB0889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4</w:t>
            </w:r>
          </w:p>
        </w:tc>
        <w:tc>
          <w:tcPr>
            <w:tcW w:w="7222" w:type="dxa"/>
          </w:tcPr>
          <w:p w14:paraId="12B4D3F6" w14:textId="77777777" w:rsidR="00DC226B" w:rsidRDefault="00DC226B" w:rsidP="00A526F7">
            <w:pPr>
              <w:rPr>
                <w:rFonts w:ascii="Book Antiqua" w:hAnsi="Book Antiqua"/>
              </w:rPr>
            </w:pPr>
          </w:p>
          <w:p w14:paraId="3E342EDA" w14:textId="77777777" w:rsidR="00DC226B" w:rsidRPr="008F7355" w:rsidRDefault="00DC226B" w:rsidP="00A526F7">
            <w:pPr>
              <w:rPr>
                <w:rFonts w:ascii="Book Antiqua" w:hAnsi="Book Antiqua" w:cs="Arial"/>
              </w:rPr>
            </w:pPr>
            <w:r w:rsidRPr="008F7355">
              <w:rPr>
                <w:rFonts w:ascii="Book Antiqua" w:hAnsi="Book Antiqua"/>
              </w:rPr>
              <w:t xml:space="preserve">En tant qu’utilisateur je peux faire une réclamation </w:t>
            </w:r>
            <w:r w:rsidRPr="008F7355">
              <w:rPr>
                <w:rFonts w:ascii="Book Antiqua" w:hAnsi="Book Antiqua" w:cs="Arial"/>
              </w:rPr>
              <w:t>pour cause de non-respect des règles de publication d’annonces ou un faux numéro de téléphone</w:t>
            </w:r>
          </w:p>
          <w:p w14:paraId="72F63AA8" w14:textId="77777777" w:rsidR="00DC226B" w:rsidRPr="008F7355" w:rsidRDefault="00DC226B" w:rsidP="00A526F7">
            <w:pPr>
              <w:rPr>
                <w:rFonts w:ascii="Book Antiqua" w:hAnsi="Book Antiqua"/>
              </w:rPr>
            </w:pPr>
          </w:p>
        </w:tc>
        <w:tc>
          <w:tcPr>
            <w:tcW w:w="987" w:type="dxa"/>
          </w:tcPr>
          <w:p w14:paraId="59DCCAAA" w14:textId="43170452" w:rsidR="00DC226B" w:rsidRDefault="004227F9" w:rsidP="004227F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2H</w:t>
            </w:r>
          </w:p>
        </w:tc>
      </w:tr>
      <w:tr w:rsidR="00DC226B" w14:paraId="16E48A92" w14:textId="0657B8E6" w:rsidTr="00DC226B">
        <w:tc>
          <w:tcPr>
            <w:tcW w:w="853" w:type="dxa"/>
          </w:tcPr>
          <w:p w14:paraId="2D9AC5B4" w14:textId="77777777" w:rsidR="00DC226B" w:rsidRDefault="00DC226B" w:rsidP="009F6C8B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4E20A0C6" w14:textId="473DE01D" w:rsidR="00DC226B" w:rsidRDefault="00DC226B" w:rsidP="009F6C8B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5</w:t>
            </w:r>
          </w:p>
        </w:tc>
        <w:tc>
          <w:tcPr>
            <w:tcW w:w="7222" w:type="dxa"/>
          </w:tcPr>
          <w:p w14:paraId="6F8A14F5" w14:textId="77777777" w:rsidR="00DC226B" w:rsidRDefault="00DC226B" w:rsidP="009F6C8B">
            <w:pPr>
              <w:rPr>
                <w:rFonts w:ascii="Book Antiqua" w:hAnsi="Book Antiqua"/>
              </w:rPr>
            </w:pPr>
          </w:p>
          <w:p w14:paraId="1F52DD50" w14:textId="6792AC56" w:rsidR="00DC226B" w:rsidRPr="008F7355" w:rsidRDefault="00DC226B" w:rsidP="009F6C8B">
            <w:pPr>
              <w:rPr>
                <w:rFonts w:ascii="Book Antiqua" w:hAnsi="Book Antiqua" w:cs="Arial"/>
              </w:rPr>
            </w:pPr>
            <w:r w:rsidRPr="008F7355">
              <w:rPr>
                <w:rFonts w:ascii="Book Antiqua" w:hAnsi="Book Antiqua"/>
              </w:rPr>
              <w:t xml:space="preserve">En tant qu’utilisateur je peux </w:t>
            </w:r>
            <w:r>
              <w:rPr>
                <w:rFonts w:ascii="Book Antiqua" w:hAnsi="Book Antiqua"/>
              </w:rPr>
              <w:t>consulter liste des forfaits disponible pour les publications</w:t>
            </w:r>
          </w:p>
          <w:p w14:paraId="54C4A46B" w14:textId="77777777" w:rsidR="00DC226B" w:rsidRDefault="00DC226B" w:rsidP="009F6C8B">
            <w:pPr>
              <w:rPr>
                <w:rFonts w:ascii="Book Antiqua" w:hAnsi="Book Antiqua"/>
              </w:rPr>
            </w:pPr>
          </w:p>
        </w:tc>
        <w:tc>
          <w:tcPr>
            <w:tcW w:w="987" w:type="dxa"/>
          </w:tcPr>
          <w:p w14:paraId="6E5CFA90" w14:textId="0558C6F7" w:rsidR="00DC226B" w:rsidRDefault="004227F9" w:rsidP="004227F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  <w:r w:rsidR="006F0191">
              <w:rPr>
                <w:rFonts w:ascii="Book Antiqua" w:hAnsi="Book Antiqua"/>
              </w:rPr>
              <w:t xml:space="preserve"> et 1/2</w:t>
            </w:r>
          </w:p>
        </w:tc>
      </w:tr>
      <w:tr w:rsidR="00DC226B" w14:paraId="47680E92" w14:textId="00054A32" w:rsidTr="00DC226B">
        <w:tc>
          <w:tcPr>
            <w:tcW w:w="853" w:type="dxa"/>
          </w:tcPr>
          <w:p w14:paraId="68E8A39B" w14:textId="77777777" w:rsidR="00DC226B" w:rsidRDefault="00DC226B" w:rsidP="009F6C8B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54A2D4F9" w14:textId="22520477" w:rsidR="00DC226B" w:rsidRDefault="00DC226B" w:rsidP="009F6C8B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6</w:t>
            </w:r>
          </w:p>
        </w:tc>
        <w:tc>
          <w:tcPr>
            <w:tcW w:w="7222" w:type="dxa"/>
          </w:tcPr>
          <w:p w14:paraId="13324848" w14:textId="77777777" w:rsidR="00DC226B" w:rsidRDefault="00DC226B" w:rsidP="009F6C8B">
            <w:pPr>
              <w:rPr>
                <w:rFonts w:ascii="Book Antiqua" w:hAnsi="Book Antiqua"/>
              </w:rPr>
            </w:pPr>
          </w:p>
          <w:p w14:paraId="0B0BBE83" w14:textId="64562E20" w:rsidR="00DC226B" w:rsidRPr="008F7355" w:rsidRDefault="00DC226B" w:rsidP="009F6C8B">
            <w:pPr>
              <w:rPr>
                <w:rFonts w:ascii="Book Antiqua" w:hAnsi="Book Antiqua" w:cs="Arial"/>
              </w:rPr>
            </w:pPr>
            <w:r w:rsidRPr="008F7355">
              <w:rPr>
                <w:rFonts w:ascii="Book Antiqua" w:hAnsi="Book Antiqua"/>
              </w:rPr>
              <w:t xml:space="preserve">En tant qu’utilisateur je peux </w:t>
            </w:r>
            <w:r>
              <w:rPr>
                <w:rFonts w:ascii="Book Antiqua" w:hAnsi="Book Antiqua"/>
              </w:rPr>
              <w:t>choisir un forfait   pour mes publications</w:t>
            </w:r>
          </w:p>
          <w:p w14:paraId="05D13EEF" w14:textId="77777777" w:rsidR="00DC226B" w:rsidRDefault="00DC226B" w:rsidP="009F6C8B">
            <w:pPr>
              <w:rPr>
                <w:rFonts w:ascii="Book Antiqua" w:hAnsi="Book Antiqua"/>
              </w:rPr>
            </w:pPr>
          </w:p>
        </w:tc>
        <w:tc>
          <w:tcPr>
            <w:tcW w:w="987" w:type="dxa"/>
          </w:tcPr>
          <w:p w14:paraId="65FC1895" w14:textId="655FAFB3" w:rsidR="00DC226B" w:rsidRDefault="004227F9" w:rsidP="004227F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</w:p>
        </w:tc>
      </w:tr>
    </w:tbl>
    <w:p w14:paraId="74157A8F" w14:textId="77777777" w:rsidR="00C710E0" w:rsidRDefault="00C710E0" w:rsidP="00A20330">
      <w:pPr>
        <w:rPr>
          <w:rFonts w:ascii="Book Antiqua" w:hAnsi="Book Antiqua"/>
          <w:b/>
          <w:bCs/>
          <w:u w:val="single"/>
        </w:rPr>
      </w:pPr>
    </w:p>
    <w:p w14:paraId="17E0350A" w14:textId="6A09F4F7" w:rsidR="001D4474" w:rsidRPr="00BD577F" w:rsidRDefault="00223B7D" w:rsidP="00BD577F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>Backlog liste de favoris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3"/>
        <w:gridCol w:w="7222"/>
        <w:gridCol w:w="987"/>
      </w:tblGrid>
      <w:tr w:rsidR="00DC226B" w14:paraId="1CE9FC49" w14:textId="5FE04998" w:rsidTr="00DC226B">
        <w:tc>
          <w:tcPr>
            <w:tcW w:w="853" w:type="dxa"/>
          </w:tcPr>
          <w:p w14:paraId="0F5F83D9" w14:textId="77777777" w:rsidR="00DC226B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5E51CCAF" w14:textId="77777777" w:rsidR="00DC226B" w:rsidRPr="00223B7D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222" w:type="dxa"/>
          </w:tcPr>
          <w:p w14:paraId="03263FE7" w14:textId="77777777" w:rsidR="00DC226B" w:rsidRDefault="00DC226B" w:rsidP="001D4474">
            <w:pPr>
              <w:rPr>
                <w:rFonts w:ascii="Book Antiqua" w:hAnsi="Book Antiqua"/>
                <w:b/>
                <w:bCs/>
              </w:rPr>
            </w:pPr>
          </w:p>
          <w:p w14:paraId="6D6E2ABA" w14:textId="77777777" w:rsidR="00DC226B" w:rsidRDefault="00DC226B" w:rsidP="001D4474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Ajouter Favoris</w:t>
            </w:r>
          </w:p>
          <w:p w14:paraId="366A090D" w14:textId="77777777" w:rsidR="00DC226B" w:rsidRPr="00223B7D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987" w:type="dxa"/>
          </w:tcPr>
          <w:p w14:paraId="3A74490D" w14:textId="77777777" w:rsidR="00DC226B" w:rsidRDefault="00DC226B" w:rsidP="001D4474">
            <w:pPr>
              <w:rPr>
                <w:rFonts w:ascii="Book Antiqua" w:hAnsi="Book Antiqua"/>
                <w:b/>
                <w:bCs/>
              </w:rPr>
            </w:pPr>
          </w:p>
        </w:tc>
      </w:tr>
      <w:tr w:rsidR="00DC226B" w14:paraId="01BE9372" w14:textId="1A2342BA" w:rsidTr="00DC226B">
        <w:tc>
          <w:tcPr>
            <w:tcW w:w="853" w:type="dxa"/>
          </w:tcPr>
          <w:p w14:paraId="578037B6" w14:textId="77777777" w:rsidR="00DC226B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CE62DFC" w14:textId="77777777" w:rsidR="00DC226B" w:rsidRPr="00223B7D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222" w:type="dxa"/>
          </w:tcPr>
          <w:p w14:paraId="557F19D3" w14:textId="77777777" w:rsidR="00DC226B" w:rsidRDefault="00DC226B" w:rsidP="00223B7D">
            <w:pPr>
              <w:rPr>
                <w:rFonts w:ascii="Book Antiqua" w:hAnsi="Book Antiqua"/>
              </w:rPr>
            </w:pPr>
          </w:p>
          <w:p w14:paraId="080EA878" w14:textId="77777777" w:rsidR="00DC226B" w:rsidRDefault="00DC226B" w:rsidP="00223B7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cliquer sur le sigle du cœur pour ajouter une annonce à ma liste de favoris</w:t>
            </w:r>
          </w:p>
          <w:p w14:paraId="3561BDE4" w14:textId="77777777" w:rsidR="00DC226B" w:rsidRPr="00223B7D" w:rsidRDefault="00DC226B" w:rsidP="00223B7D">
            <w:pPr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987" w:type="dxa"/>
          </w:tcPr>
          <w:p w14:paraId="55C3AC97" w14:textId="2AA68B7C" w:rsidR="00DC226B" w:rsidRDefault="004227F9" w:rsidP="004227F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1h</w:t>
            </w:r>
          </w:p>
        </w:tc>
      </w:tr>
      <w:tr w:rsidR="00DC226B" w14:paraId="2DECF927" w14:textId="4EC10096" w:rsidTr="00DC226B">
        <w:tc>
          <w:tcPr>
            <w:tcW w:w="853" w:type="dxa"/>
          </w:tcPr>
          <w:p w14:paraId="072B3810" w14:textId="77777777" w:rsidR="00DC226B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20126168" w14:textId="77777777" w:rsidR="00DC226B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222" w:type="dxa"/>
          </w:tcPr>
          <w:p w14:paraId="7C2FA7F6" w14:textId="77777777" w:rsidR="00DC226B" w:rsidRDefault="00DC226B" w:rsidP="00223B7D">
            <w:pPr>
              <w:rPr>
                <w:rFonts w:ascii="Book Antiqua" w:hAnsi="Book Antiqua"/>
              </w:rPr>
            </w:pPr>
          </w:p>
          <w:p w14:paraId="4B4B8D7A" w14:textId="77777777" w:rsidR="00DC226B" w:rsidRDefault="00DC226B" w:rsidP="00223B7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consulter ma liste de favoris</w:t>
            </w:r>
          </w:p>
          <w:p w14:paraId="2C7F625B" w14:textId="77777777" w:rsidR="00DC226B" w:rsidRDefault="00DC226B" w:rsidP="00223B7D">
            <w:pPr>
              <w:rPr>
                <w:rFonts w:ascii="Book Antiqua" w:hAnsi="Book Antiqua"/>
              </w:rPr>
            </w:pPr>
          </w:p>
        </w:tc>
        <w:tc>
          <w:tcPr>
            <w:tcW w:w="987" w:type="dxa"/>
          </w:tcPr>
          <w:p w14:paraId="5D404B43" w14:textId="436770A2" w:rsidR="00DC226B" w:rsidRDefault="004227F9" w:rsidP="004227F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</w:p>
        </w:tc>
      </w:tr>
    </w:tbl>
    <w:p w14:paraId="7F4B1EDD" w14:textId="77777777" w:rsidR="002654AC" w:rsidRPr="00223B7D" w:rsidRDefault="002654AC" w:rsidP="00223B7D">
      <w:pPr>
        <w:rPr>
          <w:rFonts w:ascii="Book Antiqua" w:hAnsi="Book Antiqua"/>
          <w:b/>
          <w:bCs/>
          <w:u w:val="single"/>
        </w:rPr>
      </w:pPr>
    </w:p>
    <w:p w14:paraId="7FEBFD97" w14:textId="77777777" w:rsidR="00183D91" w:rsidRPr="00830E47" w:rsidRDefault="00183D91" w:rsidP="00830E47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>Backlog messagerie :</w:t>
      </w:r>
    </w:p>
    <w:p w14:paraId="1B6C8D0F" w14:textId="77777777" w:rsidR="00183D91" w:rsidRPr="00183D91" w:rsidRDefault="00183D91" w:rsidP="00183D91">
      <w:pPr>
        <w:rPr>
          <w:rFonts w:ascii="Book Antiqua" w:hAnsi="Book Antiqua"/>
          <w:b/>
          <w:bCs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129"/>
      </w:tblGrid>
      <w:tr w:rsidR="00DC226B" w14:paraId="3B07FCDF" w14:textId="50E2B989" w:rsidTr="00DC226B">
        <w:tc>
          <w:tcPr>
            <w:tcW w:w="846" w:type="dxa"/>
          </w:tcPr>
          <w:p w14:paraId="2E6C2E06" w14:textId="77777777" w:rsidR="00DC226B" w:rsidRDefault="00DC226B" w:rsidP="00183D91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072E7127" w14:textId="77777777" w:rsidR="00DC226B" w:rsidRPr="00183D91" w:rsidRDefault="00DC226B" w:rsidP="00183D91">
            <w:pPr>
              <w:jc w:val="center"/>
              <w:rPr>
                <w:rFonts w:ascii="Book Antiqua" w:hAnsi="Book Antiqua"/>
                <w:b/>
                <w:bCs/>
              </w:rPr>
            </w:pPr>
            <w:r w:rsidRPr="00183D91"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87" w:type="dxa"/>
          </w:tcPr>
          <w:p w14:paraId="1BB797E6" w14:textId="77777777" w:rsidR="00DC226B" w:rsidRDefault="00DC226B" w:rsidP="00183D91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D4B04E7" w14:textId="77777777" w:rsidR="00DC226B" w:rsidRDefault="00DC226B" w:rsidP="00183D91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Fonctionnalités messagerie</w:t>
            </w:r>
          </w:p>
          <w:p w14:paraId="72081484" w14:textId="77777777" w:rsidR="00DC226B" w:rsidRPr="00183D91" w:rsidRDefault="00DC226B" w:rsidP="00183D91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129" w:type="dxa"/>
          </w:tcPr>
          <w:p w14:paraId="24F4A2C0" w14:textId="77777777" w:rsidR="00DC226B" w:rsidRDefault="00DC226B" w:rsidP="00183D91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DC226B" w14:paraId="5E21DB8C" w14:textId="58145B64" w:rsidTr="00DC226B">
        <w:tc>
          <w:tcPr>
            <w:tcW w:w="846" w:type="dxa"/>
          </w:tcPr>
          <w:p w14:paraId="3C7CC6A9" w14:textId="77777777" w:rsidR="00DC226B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19DE1E75" w14:textId="77777777" w:rsidR="00DC226B" w:rsidRPr="00223B7D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  <w:r w:rsidRPr="00223B7D"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87" w:type="dxa"/>
          </w:tcPr>
          <w:p w14:paraId="794338E8" w14:textId="77777777" w:rsidR="00DC226B" w:rsidRDefault="00DC226B" w:rsidP="00183D91">
            <w:pPr>
              <w:rPr>
                <w:rFonts w:ascii="Book Antiqua" w:hAnsi="Book Antiqua"/>
              </w:rPr>
            </w:pPr>
          </w:p>
          <w:p w14:paraId="22EB0449" w14:textId="77777777" w:rsidR="00DC226B" w:rsidRDefault="00DC226B" w:rsidP="00CE578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envoyer des messages aux autres utilisateurs</w:t>
            </w:r>
          </w:p>
          <w:p w14:paraId="2D101C7E" w14:textId="77777777" w:rsidR="00DC226B" w:rsidRDefault="00DC226B" w:rsidP="00183D91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14:paraId="2002FBA6" w14:textId="63DA65AB" w:rsidR="00DC226B" w:rsidRDefault="00E62734" w:rsidP="00E6273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8J</w:t>
            </w:r>
          </w:p>
        </w:tc>
      </w:tr>
      <w:tr w:rsidR="00DC226B" w14:paraId="71D65DC8" w14:textId="2D7CCD7F" w:rsidTr="00DC226B">
        <w:tc>
          <w:tcPr>
            <w:tcW w:w="846" w:type="dxa"/>
          </w:tcPr>
          <w:p w14:paraId="53F07887" w14:textId="77777777" w:rsidR="00DC226B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4B4CB7BF" w14:textId="77777777" w:rsidR="00DC226B" w:rsidRPr="00223B7D" w:rsidRDefault="00DC226B" w:rsidP="00223B7D">
            <w:pPr>
              <w:jc w:val="center"/>
              <w:rPr>
                <w:rFonts w:ascii="Book Antiqua" w:hAnsi="Book Antiqua"/>
                <w:b/>
                <w:bCs/>
              </w:rPr>
            </w:pPr>
            <w:r w:rsidRPr="00223B7D"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087" w:type="dxa"/>
          </w:tcPr>
          <w:p w14:paraId="5931F905" w14:textId="77777777" w:rsidR="00DC226B" w:rsidRDefault="00DC226B" w:rsidP="00183D91">
            <w:pPr>
              <w:rPr>
                <w:rFonts w:ascii="Book Antiqua" w:hAnsi="Book Antiqua"/>
              </w:rPr>
            </w:pPr>
          </w:p>
          <w:p w14:paraId="6D2B1E76" w14:textId="77777777" w:rsidR="00DC226B" w:rsidRDefault="00DC226B" w:rsidP="00183D9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consulter la liste complète des messages</w:t>
            </w:r>
          </w:p>
          <w:p w14:paraId="2A3C996B" w14:textId="77777777" w:rsidR="00DC226B" w:rsidRDefault="00DC226B" w:rsidP="00183D91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14:paraId="27E451D6" w14:textId="449ED5E8" w:rsidR="00DC226B" w:rsidRDefault="00E62734" w:rsidP="00E6273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2J</w:t>
            </w:r>
          </w:p>
        </w:tc>
      </w:tr>
    </w:tbl>
    <w:p w14:paraId="6138CA9A" w14:textId="77777777" w:rsidR="002654AC" w:rsidRDefault="002654AC" w:rsidP="00183D91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5AC15BFF" w14:textId="77777777" w:rsidR="000E1367" w:rsidRPr="00830E47" w:rsidRDefault="000E1367" w:rsidP="00830E47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>Backlog gestion du compte :</w:t>
      </w:r>
    </w:p>
    <w:p w14:paraId="46F32E9C" w14:textId="77777777" w:rsidR="000E1367" w:rsidRDefault="000E1367" w:rsidP="000E1367">
      <w:pPr>
        <w:rPr>
          <w:rFonts w:ascii="Book Antiqua" w:hAnsi="Book Antiqua"/>
          <w:b/>
          <w:bCs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3"/>
        <w:gridCol w:w="6939"/>
        <w:gridCol w:w="1270"/>
      </w:tblGrid>
      <w:tr w:rsidR="00DC226B" w14:paraId="5737EA4E" w14:textId="17ECF900" w:rsidTr="00DC226B">
        <w:tc>
          <w:tcPr>
            <w:tcW w:w="853" w:type="dxa"/>
          </w:tcPr>
          <w:p w14:paraId="7A5002DD" w14:textId="77777777" w:rsidR="00DC226B" w:rsidRDefault="00DC226B" w:rsidP="000E1367">
            <w:pPr>
              <w:rPr>
                <w:rFonts w:ascii="Book Antiqua" w:hAnsi="Book Antiqua"/>
                <w:b/>
                <w:bCs/>
              </w:rPr>
            </w:pPr>
          </w:p>
          <w:p w14:paraId="6A8AE393" w14:textId="77777777" w:rsidR="00DC226B" w:rsidRDefault="00DC226B" w:rsidP="00917DC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6939" w:type="dxa"/>
          </w:tcPr>
          <w:p w14:paraId="6D497204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35A7E7B5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Méthodes de gestion du compte</w:t>
            </w:r>
          </w:p>
          <w:p w14:paraId="0570E618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0" w:type="dxa"/>
          </w:tcPr>
          <w:p w14:paraId="79192C72" w14:textId="77777777" w:rsidR="00DC226B" w:rsidRDefault="00DC226B" w:rsidP="00C710E0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DC226B" w14:paraId="123DC261" w14:textId="55CAFB23" w:rsidTr="00DC226B">
        <w:tc>
          <w:tcPr>
            <w:tcW w:w="853" w:type="dxa"/>
          </w:tcPr>
          <w:p w14:paraId="17248609" w14:textId="77777777" w:rsidR="00DC226B" w:rsidRDefault="00DC226B" w:rsidP="00917DC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F36B69F" w14:textId="77777777" w:rsidR="00DC226B" w:rsidRDefault="00DC226B" w:rsidP="00917DC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 w:rsidRPr="000E1367"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6939" w:type="dxa"/>
          </w:tcPr>
          <w:p w14:paraId="2108EA2C" w14:textId="77777777" w:rsidR="00DC226B" w:rsidRDefault="00DC226B" w:rsidP="00C710E0">
            <w:pPr>
              <w:rPr>
                <w:rFonts w:ascii="Book Antiqua" w:hAnsi="Book Antiqua"/>
              </w:rPr>
            </w:pPr>
          </w:p>
          <w:p w14:paraId="6E0C6FED" w14:textId="3A40C2F5" w:rsidR="00DC226B" w:rsidRDefault="00DC226B" w:rsidP="00C710E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consulter le</w:t>
            </w:r>
            <w:r w:rsidR="00E62734">
              <w:rPr>
                <w:rFonts w:ascii="Book Antiqua" w:hAnsi="Book Antiqua"/>
              </w:rPr>
              <w:t>s donnes de mon compte</w:t>
            </w:r>
            <w:r>
              <w:rPr>
                <w:rFonts w:ascii="Book Antiqua" w:hAnsi="Book Antiqua"/>
              </w:rPr>
              <w:t xml:space="preserve"> d’un autre utilisateur</w:t>
            </w:r>
          </w:p>
          <w:p w14:paraId="6E2EBE0C" w14:textId="77777777" w:rsidR="00DC226B" w:rsidRDefault="00DC226B" w:rsidP="000E136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0" w:type="dxa"/>
          </w:tcPr>
          <w:p w14:paraId="671152F1" w14:textId="4B8D57D9" w:rsidR="00DC226B" w:rsidRDefault="00E62734" w:rsidP="00E6273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</w:p>
        </w:tc>
      </w:tr>
      <w:tr w:rsidR="00DC226B" w14:paraId="42A5B9DA" w14:textId="1EA7D09A" w:rsidTr="00DC226B">
        <w:tc>
          <w:tcPr>
            <w:tcW w:w="853" w:type="dxa"/>
          </w:tcPr>
          <w:p w14:paraId="6656CBFE" w14:textId="77777777" w:rsidR="00DC226B" w:rsidRDefault="00DC226B" w:rsidP="00917DC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2ADCB76D" w14:textId="77777777" w:rsidR="00DC226B" w:rsidRDefault="00DC226B" w:rsidP="00917DC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6939" w:type="dxa"/>
          </w:tcPr>
          <w:p w14:paraId="70759681" w14:textId="77777777" w:rsidR="00DC226B" w:rsidRDefault="00DC226B" w:rsidP="00C710E0">
            <w:pPr>
              <w:rPr>
                <w:rFonts w:ascii="Book Antiqua" w:hAnsi="Book Antiqua"/>
              </w:rPr>
            </w:pPr>
          </w:p>
          <w:p w14:paraId="6A1BBEC2" w14:textId="77777777" w:rsidR="00DC226B" w:rsidRDefault="00DC226B" w:rsidP="00C710E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peux modifier les informations de mon compte</w:t>
            </w:r>
          </w:p>
          <w:p w14:paraId="457207E5" w14:textId="77777777" w:rsidR="00DC226B" w:rsidRDefault="00DC226B" w:rsidP="000E136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0" w:type="dxa"/>
          </w:tcPr>
          <w:p w14:paraId="26FA70C0" w14:textId="086FEBAA" w:rsidR="00DC226B" w:rsidRDefault="00E62734" w:rsidP="00E6273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1/2J</w:t>
            </w:r>
          </w:p>
        </w:tc>
      </w:tr>
    </w:tbl>
    <w:p w14:paraId="2A6C0419" w14:textId="77777777" w:rsidR="007F4DD0" w:rsidRPr="00183D91" w:rsidRDefault="007F4DD0" w:rsidP="00183D91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70458E82" w14:textId="33C38E5A" w:rsidR="008F7355" w:rsidRPr="00BD577F" w:rsidRDefault="00A356FF" w:rsidP="00BD577F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>Ba</w:t>
      </w:r>
      <w:r w:rsidR="00203CC3" w:rsidRPr="00830E47">
        <w:rPr>
          <w:rFonts w:ascii="Book Antiqua" w:hAnsi="Book Antiqua"/>
          <w:b/>
          <w:bCs/>
          <w:sz w:val="24"/>
          <w:szCs w:val="24"/>
          <w:u w:val="single"/>
        </w:rPr>
        <w:t>cklog paiement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0"/>
        <w:gridCol w:w="6942"/>
        <w:gridCol w:w="1270"/>
      </w:tblGrid>
      <w:tr w:rsidR="00741BC9" w14:paraId="25F4B1FB" w14:textId="75D53C23" w:rsidTr="00DC226B">
        <w:tc>
          <w:tcPr>
            <w:tcW w:w="850" w:type="dxa"/>
          </w:tcPr>
          <w:p w14:paraId="377900CC" w14:textId="77777777" w:rsidR="00741BC9" w:rsidRDefault="00741BC9" w:rsidP="007C285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3820576B" w14:textId="77777777" w:rsidR="00741BC9" w:rsidRDefault="00741BC9" w:rsidP="007C285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6942" w:type="dxa"/>
          </w:tcPr>
          <w:p w14:paraId="4BC67E62" w14:textId="77777777" w:rsidR="00741BC9" w:rsidRDefault="00741BC9" w:rsidP="00203CC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18EB5FA1" w14:textId="77777777" w:rsidR="00741BC9" w:rsidRDefault="00741BC9" w:rsidP="00203CC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Fonctionnalité paiement</w:t>
            </w:r>
          </w:p>
          <w:p w14:paraId="18C057CA" w14:textId="77777777" w:rsidR="00741BC9" w:rsidRPr="00203CC3" w:rsidRDefault="00741BC9" w:rsidP="00203CC3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0" w:type="dxa"/>
          </w:tcPr>
          <w:p w14:paraId="10710680" w14:textId="77777777" w:rsidR="00741BC9" w:rsidRDefault="00741BC9" w:rsidP="00203CC3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741BC9" w14:paraId="7FDD1DAF" w14:textId="5B1312AC" w:rsidTr="00DC226B">
        <w:tc>
          <w:tcPr>
            <w:tcW w:w="850" w:type="dxa"/>
          </w:tcPr>
          <w:p w14:paraId="375CBC9B" w14:textId="77777777" w:rsidR="00741BC9" w:rsidRDefault="00741BC9" w:rsidP="007C285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7BBC58A7" w14:textId="77777777" w:rsidR="00741BC9" w:rsidRDefault="00741BC9" w:rsidP="007C285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03A1F06A" w14:textId="77777777" w:rsidR="00741BC9" w:rsidRDefault="00741BC9" w:rsidP="007C285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 w:rsidRPr="000E1367"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6942" w:type="dxa"/>
          </w:tcPr>
          <w:p w14:paraId="7690BBCA" w14:textId="77777777" w:rsidR="00741BC9" w:rsidRDefault="00741BC9" w:rsidP="00203CC3">
            <w:pPr>
              <w:rPr>
                <w:rFonts w:ascii="Book Antiqua" w:hAnsi="Book Antiqua"/>
              </w:rPr>
            </w:pPr>
          </w:p>
          <w:p w14:paraId="298137CF" w14:textId="0AE7ABD8" w:rsidR="00741BC9" w:rsidRDefault="00741BC9" w:rsidP="00203CC3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</w:rPr>
              <w:t xml:space="preserve">En tant qu’utilisateur je peux ajouter plus que 3 photos à une annonce en réalisant un paiement via le service de paiement mobile </w:t>
            </w:r>
            <w:r w:rsidRPr="00203CC3">
              <w:rPr>
                <w:rFonts w:ascii="Book Antiqua" w:hAnsi="Book Antiqua"/>
                <w:b/>
                <w:bCs/>
              </w:rPr>
              <w:t>Orange Money</w:t>
            </w:r>
          </w:p>
          <w:p w14:paraId="5D46CAC0" w14:textId="77777777" w:rsidR="00741BC9" w:rsidRPr="00203CC3" w:rsidRDefault="00741BC9" w:rsidP="00203CC3">
            <w:pPr>
              <w:rPr>
                <w:rFonts w:ascii="Book Antiqua" w:hAnsi="Book Antiqua"/>
              </w:rPr>
            </w:pPr>
          </w:p>
        </w:tc>
        <w:tc>
          <w:tcPr>
            <w:tcW w:w="1270" w:type="dxa"/>
          </w:tcPr>
          <w:p w14:paraId="05C036D7" w14:textId="57D1CD28" w:rsidR="00741BC9" w:rsidRDefault="00E62734" w:rsidP="00E6273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5J</w:t>
            </w:r>
          </w:p>
        </w:tc>
      </w:tr>
      <w:tr w:rsidR="00741BC9" w14:paraId="3CEA9EE6" w14:textId="3A048E3A" w:rsidTr="00DC226B">
        <w:tc>
          <w:tcPr>
            <w:tcW w:w="850" w:type="dxa"/>
          </w:tcPr>
          <w:p w14:paraId="7560FE47" w14:textId="0FDEBCB8" w:rsidR="00741BC9" w:rsidRDefault="00741BC9" w:rsidP="007C285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6942" w:type="dxa"/>
          </w:tcPr>
          <w:p w14:paraId="2507F264" w14:textId="5E2AC709" w:rsidR="00741BC9" w:rsidRDefault="00741BC9" w:rsidP="00203CC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qu’utilisateur lorsque je choisis un forfait je passe à la procédure de paiement via le service de paiement mobile </w:t>
            </w:r>
            <w:r w:rsidRPr="00203CC3">
              <w:rPr>
                <w:rFonts w:ascii="Book Antiqua" w:hAnsi="Book Antiqua"/>
                <w:b/>
                <w:bCs/>
              </w:rPr>
              <w:t>Orange Money</w:t>
            </w:r>
          </w:p>
        </w:tc>
        <w:tc>
          <w:tcPr>
            <w:tcW w:w="1270" w:type="dxa"/>
          </w:tcPr>
          <w:p w14:paraId="5BD122C8" w14:textId="2C2CF23D" w:rsidR="00741BC9" w:rsidRDefault="00E62734" w:rsidP="00E6273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----</w:t>
            </w:r>
          </w:p>
        </w:tc>
      </w:tr>
    </w:tbl>
    <w:p w14:paraId="10556482" w14:textId="77777777" w:rsidR="005B7943" w:rsidRPr="00203CC3" w:rsidRDefault="005B7943" w:rsidP="00203CC3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39A8413D" w14:textId="76B4F41D" w:rsidR="005B7943" w:rsidRPr="00BD577F" w:rsidRDefault="007C285D" w:rsidP="00BD577F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>Backlog publicité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8"/>
        <w:gridCol w:w="6930"/>
        <w:gridCol w:w="1304"/>
      </w:tblGrid>
      <w:tr w:rsidR="00DE5D4C" w14:paraId="7E078DDE" w14:textId="6E1CA215" w:rsidTr="00DE5D4C">
        <w:tc>
          <w:tcPr>
            <w:tcW w:w="846" w:type="dxa"/>
          </w:tcPr>
          <w:p w14:paraId="06DBA3EB" w14:textId="77777777" w:rsidR="00DE5D4C" w:rsidRDefault="00DE5D4C" w:rsidP="007C285D">
            <w:pPr>
              <w:rPr>
                <w:rFonts w:ascii="Book Antiqua" w:hAnsi="Book Antiqua"/>
                <w:b/>
                <w:bCs/>
              </w:rPr>
            </w:pPr>
          </w:p>
          <w:p w14:paraId="332C3148" w14:textId="77777777" w:rsidR="00DE5D4C" w:rsidRDefault="00DE5D4C" w:rsidP="005B7943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87" w:type="dxa"/>
          </w:tcPr>
          <w:p w14:paraId="416B78DD" w14:textId="77777777" w:rsidR="00DE5D4C" w:rsidRDefault="00DE5D4C" w:rsidP="007C285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53088ABA" w14:textId="77777777" w:rsidR="00DE5D4C" w:rsidRDefault="00DE5D4C" w:rsidP="007C285D">
            <w:pPr>
              <w:jc w:val="center"/>
              <w:rPr>
                <w:rFonts w:ascii="Book Antiqua" w:hAnsi="Book Antiqua"/>
                <w:b/>
                <w:bCs/>
              </w:rPr>
            </w:pPr>
            <w:r w:rsidRPr="007C285D">
              <w:rPr>
                <w:rFonts w:ascii="Book Antiqua" w:hAnsi="Book Antiqua"/>
                <w:b/>
                <w:bCs/>
              </w:rPr>
              <w:t>Fonctionnalités publicité</w:t>
            </w:r>
          </w:p>
          <w:p w14:paraId="09BEF69D" w14:textId="77777777" w:rsidR="00DE5D4C" w:rsidRPr="007C285D" w:rsidRDefault="00DE5D4C" w:rsidP="007C285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129" w:type="dxa"/>
          </w:tcPr>
          <w:p w14:paraId="7DD422A1" w14:textId="77777777" w:rsidR="00DE5D4C" w:rsidRDefault="00DE5D4C" w:rsidP="007C285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5B82F843" w14:textId="22ADBA63" w:rsidR="00DE5D4C" w:rsidRDefault="00DE5D4C" w:rsidP="007C285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DE5D4C" w14:paraId="3F78C39D" w14:textId="4A7B0D43" w:rsidTr="00DE5D4C">
        <w:tc>
          <w:tcPr>
            <w:tcW w:w="846" w:type="dxa"/>
          </w:tcPr>
          <w:p w14:paraId="02DA7DA1" w14:textId="77777777" w:rsidR="00DE5D4C" w:rsidRDefault="00DE5D4C" w:rsidP="005B794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13124642" w14:textId="77777777" w:rsidR="00DE5D4C" w:rsidRDefault="00DE5D4C" w:rsidP="005B7943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 w:rsidRPr="000E1367"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87" w:type="dxa"/>
          </w:tcPr>
          <w:p w14:paraId="3F1E115E" w14:textId="77777777" w:rsidR="00DE5D4C" w:rsidRDefault="00DE5D4C" w:rsidP="007C285D">
            <w:pPr>
              <w:rPr>
                <w:rFonts w:ascii="Book Antiqua" w:hAnsi="Book Antiqua"/>
              </w:rPr>
            </w:pPr>
          </w:p>
          <w:p w14:paraId="7F8D2740" w14:textId="336DBC60" w:rsidR="00DE5D4C" w:rsidRDefault="00DE5D4C" w:rsidP="007C28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qu’utilisateur je veux voir les publicités personnalisées lors de ma navigation dans le fil d’accueil de l’application</w:t>
            </w:r>
          </w:p>
          <w:p w14:paraId="6527B5DD" w14:textId="0E549803" w:rsidR="00DE5D4C" w:rsidRPr="007C285D" w:rsidRDefault="00C90112" w:rsidP="00C90112">
            <w:pPr>
              <w:tabs>
                <w:tab w:val="left" w:pos="382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129" w:type="dxa"/>
          </w:tcPr>
          <w:p w14:paraId="6DB8A4E5" w14:textId="1CBB92D6" w:rsidR="00DE5D4C" w:rsidRDefault="00E62734" w:rsidP="00E6273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2J</w:t>
            </w:r>
          </w:p>
        </w:tc>
      </w:tr>
    </w:tbl>
    <w:p w14:paraId="6FFEC530" w14:textId="77777777" w:rsidR="00403DC8" w:rsidRDefault="00403DC8" w:rsidP="002654AC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10A4FD31" w14:textId="03E93E46" w:rsidR="00B52ACA" w:rsidRDefault="00B52ACA" w:rsidP="004943C6">
      <w:pPr>
        <w:jc w:val="center"/>
        <w:rPr>
          <w:rFonts w:ascii="Book Antiqua" w:hAnsi="Book Antiqua"/>
          <w:b/>
          <w:bCs/>
          <w:sz w:val="48"/>
          <w:szCs w:val="48"/>
        </w:rPr>
      </w:pPr>
      <w:r w:rsidRPr="0076017A">
        <w:rPr>
          <w:rFonts w:ascii="Book Antiqua" w:hAnsi="Book Antiqua"/>
          <w:b/>
          <w:bCs/>
          <w:sz w:val="48"/>
          <w:szCs w:val="48"/>
        </w:rPr>
        <w:lastRenderedPageBreak/>
        <w:t>Annonce Web</w:t>
      </w:r>
    </w:p>
    <w:p w14:paraId="4EC0A0C3" w14:textId="77777777" w:rsidR="00EE43F2" w:rsidRDefault="00EE43F2" w:rsidP="00EE43F2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1A5AB9A" w14:textId="77777777" w:rsidR="000D4F36" w:rsidRDefault="000D4F36" w:rsidP="000D4F36">
      <w:pPr>
        <w:pStyle w:val="Paragraphedeliste"/>
        <w:numPr>
          <w:ilvl w:val="0"/>
          <w:numId w:val="6"/>
        </w:num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>Backlog authentification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8"/>
        <w:gridCol w:w="7070"/>
        <w:gridCol w:w="1304"/>
      </w:tblGrid>
      <w:tr w:rsidR="00046460" w14:paraId="3AA4607B" w14:textId="0C277281" w:rsidTr="00046460">
        <w:tc>
          <w:tcPr>
            <w:tcW w:w="710" w:type="dxa"/>
          </w:tcPr>
          <w:p w14:paraId="7136F5FA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649" w:type="dxa"/>
          </w:tcPr>
          <w:p w14:paraId="64876E6E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A</w:t>
            </w:r>
            <w:r w:rsidRPr="003A3128">
              <w:rPr>
                <w:rFonts w:ascii="Book Antiqua" w:hAnsi="Book Antiqua"/>
                <w:b/>
                <w:bCs/>
              </w:rPr>
              <w:t>uthentification</w:t>
            </w:r>
          </w:p>
        </w:tc>
        <w:tc>
          <w:tcPr>
            <w:tcW w:w="703" w:type="dxa"/>
          </w:tcPr>
          <w:p w14:paraId="6060781B" w14:textId="58046825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046460" w14:paraId="7AD85690" w14:textId="6FEC9B51" w:rsidTr="00046460">
        <w:tc>
          <w:tcPr>
            <w:tcW w:w="710" w:type="dxa"/>
          </w:tcPr>
          <w:p w14:paraId="4F162573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649" w:type="dxa"/>
          </w:tcPr>
          <w:p w14:paraId="1FA793A8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</w:rPr>
              <w:t>En tant qu’</w:t>
            </w:r>
            <w:r w:rsidRPr="00BF438B">
              <w:rPr>
                <w:rFonts w:ascii="Book Antiqua" w:hAnsi="Book Antiqua" w:cs="Arial"/>
                <w:color w:val="4472C4" w:themeColor="accent5"/>
              </w:rPr>
              <w:t xml:space="preserve">utilisateur </w:t>
            </w:r>
            <w:r>
              <w:rPr>
                <w:rFonts w:ascii="Book Antiqua" w:hAnsi="Book Antiqua"/>
              </w:rPr>
              <w:t xml:space="preserve">je peux s’authentifier à l’application web </w:t>
            </w:r>
          </w:p>
        </w:tc>
        <w:tc>
          <w:tcPr>
            <w:tcW w:w="703" w:type="dxa"/>
          </w:tcPr>
          <w:p w14:paraId="630F67C3" w14:textId="694047B2" w:rsidR="00046460" w:rsidRDefault="005062DC" w:rsidP="005062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1/2J</w:t>
            </w:r>
          </w:p>
        </w:tc>
      </w:tr>
    </w:tbl>
    <w:p w14:paraId="68143F51" w14:textId="77777777" w:rsidR="000D4F36" w:rsidRDefault="000D4F36" w:rsidP="000D4F36">
      <w:pPr>
        <w:pStyle w:val="Paragraphedeliste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6459604C" w14:textId="2A0E2E4A" w:rsidR="000D4F36" w:rsidRPr="000D4F36" w:rsidRDefault="000D4F36" w:rsidP="000D4F36">
      <w:pPr>
        <w:pStyle w:val="Paragraphedeliste"/>
        <w:numPr>
          <w:ilvl w:val="0"/>
          <w:numId w:val="6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6C36A5">
        <w:rPr>
          <w:rFonts w:ascii="Book Antiqua" w:hAnsi="Book Antiqua"/>
          <w:b/>
          <w:bCs/>
          <w:sz w:val="24"/>
          <w:szCs w:val="24"/>
          <w:u w:val="single"/>
        </w:rPr>
        <w:t>Backlog tableau de bord</w:t>
      </w:r>
      <w:r>
        <w:rPr>
          <w:rFonts w:ascii="Book Antiqua" w:hAnsi="Book Antiqua"/>
          <w:b/>
          <w:bCs/>
          <w:sz w:val="24"/>
          <w:szCs w:val="24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3"/>
        <w:gridCol w:w="7045"/>
        <w:gridCol w:w="1304"/>
      </w:tblGrid>
      <w:tr w:rsidR="00046460" w14:paraId="51B2EB7F" w14:textId="23F59A79" w:rsidTr="00046460">
        <w:tc>
          <w:tcPr>
            <w:tcW w:w="714" w:type="dxa"/>
          </w:tcPr>
          <w:p w14:paraId="53D03E1E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78" w:type="dxa"/>
          </w:tcPr>
          <w:p w14:paraId="76EBDE0F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Tableau de bord</w:t>
            </w:r>
          </w:p>
        </w:tc>
        <w:tc>
          <w:tcPr>
            <w:tcW w:w="1270" w:type="dxa"/>
          </w:tcPr>
          <w:p w14:paraId="2033CA0F" w14:textId="183C4D4C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046460" w14:paraId="3E420992" w14:textId="7DDB5A77" w:rsidTr="00046460">
        <w:tc>
          <w:tcPr>
            <w:tcW w:w="714" w:type="dxa"/>
          </w:tcPr>
          <w:p w14:paraId="58013F54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78" w:type="dxa"/>
          </w:tcPr>
          <w:p w14:paraId="42E74B56" w14:textId="0D9CD8E4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 administrateur</w:t>
            </w:r>
            <w:r>
              <w:rPr>
                <w:rFonts w:ascii="Book Antiqua" w:hAnsi="Book Antiqua"/>
              </w:rPr>
              <w:t xml:space="preserve"> je peux consulter le nombre de ventes total</w:t>
            </w:r>
          </w:p>
        </w:tc>
        <w:tc>
          <w:tcPr>
            <w:tcW w:w="1270" w:type="dxa"/>
          </w:tcPr>
          <w:p w14:paraId="632A9033" w14:textId="02982B0F" w:rsidR="00046460" w:rsidRDefault="002D70E5" w:rsidP="002D70E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cs="Arial"/>
                <w:color w:val="202124"/>
              </w:rPr>
              <w:t>1/2j</w:t>
            </w:r>
          </w:p>
        </w:tc>
      </w:tr>
      <w:tr w:rsidR="00046460" w14:paraId="2D5EF482" w14:textId="72EACFDD" w:rsidTr="00046460">
        <w:tc>
          <w:tcPr>
            <w:tcW w:w="714" w:type="dxa"/>
          </w:tcPr>
          <w:p w14:paraId="0675EC07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078" w:type="dxa"/>
          </w:tcPr>
          <w:p w14:paraId="74EC6EAE" w14:textId="77BB78AB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 administrateur</w:t>
            </w:r>
            <w:r>
              <w:rPr>
                <w:rFonts w:ascii="Book Antiqua" w:hAnsi="Book Antiqua"/>
              </w:rPr>
              <w:t xml:space="preserve"> je peux consulter mes nouveaux membres</w:t>
            </w:r>
          </w:p>
        </w:tc>
        <w:tc>
          <w:tcPr>
            <w:tcW w:w="1270" w:type="dxa"/>
          </w:tcPr>
          <w:p w14:paraId="35353B3C" w14:textId="22B89287" w:rsidR="00046460" w:rsidRDefault="002D70E5" w:rsidP="002D70E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cs="Arial"/>
                <w:color w:val="202124"/>
              </w:rPr>
              <w:t>1/2j</w:t>
            </w:r>
          </w:p>
        </w:tc>
      </w:tr>
      <w:tr w:rsidR="00046460" w14:paraId="1A95D21A" w14:textId="562E40A4" w:rsidTr="00046460">
        <w:tc>
          <w:tcPr>
            <w:tcW w:w="714" w:type="dxa"/>
          </w:tcPr>
          <w:p w14:paraId="2ED6FD43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7078" w:type="dxa"/>
          </w:tcPr>
          <w:p w14:paraId="08BECB9C" w14:textId="5636CEC3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 administrateur</w:t>
            </w:r>
            <w:r>
              <w:rPr>
                <w:rFonts w:ascii="Book Antiqua" w:hAnsi="Book Antiqua"/>
              </w:rPr>
              <w:t xml:space="preserve"> je peux consulter nombre totale des favoris</w:t>
            </w:r>
          </w:p>
        </w:tc>
        <w:tc>
          <w:tcPr>
            <w:tcW w:w="1270" w:type="dxa"/>
          </w:tcPr>
          <w:p w14:paraId="4772B73C" w14:textId="2E4B06D1" w:rsidR="00046460" w:rsidRDefault="002D70E5" w:rsidP="002D70E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cs="Arial"/>
                <w:color w:val="202124"/>
              </w:rPr>
              <w:t>2H</w:t>
            </w:r>
          </w:p>
        </w:tc>
      </w:tr>
      <w:tr w:rsidR="00046460" w14:paraId="0A35A882" w14:textId="16EC429B" w:rsidTr="00046460">
        <w:tc>
          <w:tcPr>
            <w:tcW w:w="714" w:type="dxa"/>
          </w:tcPr>
          <w:p w14:paraId="00A9EC4B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4</w:t>
            </w:r>
          </w:p>
        </w:tc>
        <w:tc>
          <w:tcPr>
            <w:tcW w:w="7078" w:type="dxa"/>
          </w:tcPr>
          <w:p w14:paraId="11DA993E" w14:textId="2BAC4735" w:rsidR="00046460" w:rsidRPr="00D117CA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 w:rsidRPr="00D117CA"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 administrateur</w:t>
            </w:r>
            <w:r w:rsidRPr="00D117CA">
              <w:rPr>
                <w:rFonts w:ascii="Book Antiqua" w:hAnsi="Book Antiqua"/>
              </w:rPr>
              <w:t xml:space="preserve"> je peux </w:t>
            </w:r>
            <w:r w:rsidRPr="00D117CA">
              <w:rPr>
                <w:rFonts w:ascii="Book Antiqua" w:hAnsi="Book Antiqua" w:cs="Arial"/>
              </w:rPr>
              <w:t>discuter directement avec les autres membres du site</w:t>
            </w:r>
          </w:p>
        </w:tc>
        <w:tc>
          <w:tcPr>
            <w:tcW w:w="1270" w:type="dxa"/>
          </w:tcPr>
          <w:p w14:paraId="00C3E491" w14:textId="793B9557" w:rsidR="00046460" w:rsidRPr="00D117CA" w:rsidRDefault="002D70E5" w:rsidP="002D70E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 J</w:t>
            </w:r>
          </w:p>
        </w:tc>
      </w:tr>
    </w:tbl>
    <w:p w14:paraId="2606B03D" w14:textId="77777777" w:rsidR="00EE43F2" w:rsidRDefault="00EE43F2" w:rsidP="00EE43F2">
      <w:pPr>
        <w:rPr>
          <w:rFonts w:ascii="Book Antiqua" w:hAnsi="Book Antiqua"/>
          <w:b/>
          <w:bCs/>
          <w:sz w:val="48"/>
          <w:szCs w:val="48"/>
        </w:rPr>
      </w:pPr>
    </w:p>
    <w:p w14:paraId="12339F1C" w14:textId="01E0310B" w:rsidR="00547B16" w:rsidRDefault="00B52ACA" w:rsidP="000D4F36">
      <w:pPr>
        <w:pStyle w:val="Paragraphedeliste"/>
        <w:numPr>
          <w:ilvl w:val="0"/>
          <w:numId w:val="6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A526F7">
        <w:rPr>
          <w:rFonts w:ascii="Book Antiqua" w:hAnsi="Book Antiqua"/>
          <w:b/>
          <w:bCs/>
          <w:sz w:val="24"/>
          <w:szCs w:val="24"/>
          <w:u w:val="single"/>
        </w:rPr>
        <w:t xml:space="preserve">Backlog </w:t>
      </w:r>
      <w:r w:rsidR="00B81824">
        <w:rPr>
          <w:rFonts w:ascii="Book Antiqua" w:hAnsi="Book Antiqua"/>
          <w:b/>
          <w:bCs/>
          <w:sz w:val="24"/>
          <w:szCs w:val="24"/>
          <w:u w:val="single"/>
        </w:rPr>
        <w:t>gestion de profile</w:t>
      </w:r>
      <w:r w:rsidRPr="00A526F7">
        <w:rPr>
          <w:rFonts w:ascii="Book Antiqua" w:hAnsi="Book Antiqua"/>
          <w:b/>
          <w:bCs/>
          <w:sz w:val="24"/>
          <w:szCs w:val="24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"/>
        <w:gridCol w:w="7050"/>
        <w:gridCol w:w="1304"/>
      </w:tblGrid>
      <w:tr w:rsidR="00046460" w14:paraId="2EE29829" w14:textId="066B883A" w:rsidTr="00046460">
        <w:tc>
          <w:tcPr>
            <w:tcW w:w="709" w:type="dxa"/>
          </w:tcPr>
          <w:p w14:paraId="1C26687D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088341AE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83" w:type="dxa"/>
          </w:tcPr>
          <w:p w14:paraId="2E7B6184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4E58CC5C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Tâches administrateur</w:t>
            </w:r>
          </w:p>
          <w:p w14:paraId="3FA4C33C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0" w:type="dxa"/>
          </w:tcPr>
          <w:p w14:paraId="6655C6D9" w14:textId="655E6A0E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046460" w14:paraId="450C1413" w14:textId="03BA725D" w:rsidTr="00046460">
        <w:tc>
          <w:tcPr>
            <w:tcW w:w="709" w:type="dxa"/>
          </w:tcPr>
          <w:p w14:paraId="45F41BAF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40D6EAA8" w14:textId="77777777" w:rsidR="00046460" w:rsidRPr="00854546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83" w:type="dxa"/>
          </w:tcPr>
          <w:p w14:paraId="0FF4FFF5" w14:textId="1C8F3BA2" w:rsidR="00046460" w:rsidRPr="0042088E" w:rsidRDefault="00046460" w:rsidP="0042088E">
            <w:pPr>
              <w:rPr>
                <w:rFonts w:ascii="Book Antiqua" w:hAnsi="Book Antiqua" w:cs="Arial"/>
                <w:color w:val="202124"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>je peux</w:t>
            </w:r>
            <w:r>
              <w:rPr>
                <w:rFonts w:ascii="Book Antiqua" w:hAnsi="Book Antiqua" w:cs="Arial"/>
                <w:color w:val="202124"/>
              </w:rPr>
              <w:t xml:space="preserve"> créer un utilisateur </w:t>
            </w:r>
            <w:r>
              <w:rPr>
                <w:rFonts w:ascii="Book Antiqua" w:hAnsi="Book Antiqua"/>
              </w:rPr>
              <w:t xml:space="preserve">en insérant le nom, le prénom, le téléphone, l’adresse email, le courriel et </w:t>
            </w:r>
            <w:r>
              <w:rPr>
                <w:rFonts w:ascii="Book Antiqua" w:hAnsi="Book Antiqua" w:cs="Arial"/>
                <w:color w:val="202124"/>
              </w:rPr>
              <w:t xml:space="preserve">en </w:t>
            </w:r>
            <w:r w:rsidRPr="00D14103">
              <w:rPr>
                <w:rFonts w:ascii="Book Antiqua" w:hAnsi="Book Antiqua" w:cs="Arial"/>
                <w:color w:val="202124"/>
              </w:rPr>
              <w:t>attribu</w:t>
            </w:r>
            <w:r>
              <w:rPr>
                <w:rFonts w:ascii="Book Antiqua" w:hAnsi="Book Antiqua" w:cs="Arial"/>
                <w:color w:val="202124"/>
              </w:rPr>
              <w:t xml:space="preserve">ant un </w:t>
            </w:r>
            <w:r>
              <w:rPr>
                <w:rFonts w:ascii="Book Antiqua" w:hAnsi="Book Antiqua"/>
              </w:rPr>
              <w:t>rôle</w:t>
            </w:r>
            <w:r w:rsidRPr="00D14103">
              <w:rPr>
                <w:rFonts w:ascii="Book Antiqua" w:hAnsi="Book Antiqua" w:cs="Arial"/>
                <w:color w:val="202124"/>
              </w:rPr>
              <w:t xml:space="preserve"> </w:t>
            </w:r>
          </w:p>
        </w:tc>
        <w:tc>
          <w:tcPr>
            <w:tcW w:w="1270" w:type="dxa"/>
          </w:tcPr>
          <w:p w14:paraId="22C2131B" w14:textId="1D2CC95E" w:rsidR="00046460" w:rsidRPr="00D14103" w:rsidRDefault="002D70E5" w:rsidP="002D70E5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1J</w:t>
            </w:r>
          </w:p>
        </w:tc>
      </w:tr>
      <w:tr w:rsidR="00046460" w14:paraId="1C8E28EC" w14:textId="0A63CAEE" w:rsidTr="00046460">
        <w:tc>
          <w:tcPr>
            <w:tcW w:w="709" w:type="dxa"/>
          </w:tcPr>
          <w:p w14:paraId="7B6AEDF9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083" w:type="dxa"/>
          </w:tcPr>
          <w:p w14:paraId="503857D3" w14:textId="77777777" w:rsidR="00046460" w:rsidRDefault="00046460" w:rsidP="00645563">
            <w:pPr>
              <w:rPr>
                <w:rFonts w:ascii="Book Antiqua" w:hAnsi="Book Antiqua" w:cs="Arial"/>
                <w:color w:val="202124"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 xml:space="preserve">je peux enlever l’accès de l’administration à un </w:t>
            </w:r>
            <w:r>
              <w:rPr>
                <w:rFonts w:ascii="Book Antiqua" w:hAnsi="Book Antiqua" w:cs="Arial"/>
                <w:color w:val="202124"/>
              </w:rPr>
              <w:t>utilisateur</w:t>
            </w:r>
          </w:p>
        </w:tc>
        <w:tc>
          <w:tcPr>
            <w:tcW w:w="1270" w:type="dxa"/>
          </w:tcPr>
          <w:p w14:paraId="316CB0F4" w14:textId="57BBBD3A" w:rsidR="00046460" w:rsidRPr="00D14103" w:rsidRDefault="002D70E5" w:rsidP="002D70E5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2H</w:t>
            </w:r>
          </w:p>
        </w:tc>
      </w:tr>
      <w:tr w:rsidR="00046460" w:rsidRPr="00D14103" w14:paraId="0C49A70E" w14:textId="31CD45BA" w:rsidTr="00046460">
        <w:tc>
          <w:tcPr>
            <w:tcW w:w="709" w:type="dxa"/>
          </w:tcPr>
          <w:p w14:paraId="14C4B576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7083" w:type="dxa"/>
          </w:tcPr>
          <w:p w14:paraId="59722D88" w14:textId="77777777" w:rsidR="00046460" w:rsidRPr="00D14103" w:rsidRDefault="00046460" w:rsidP="00645563">
            <w:pPr>
              <w:rPr>
                <w:rFonts w:ascii="Book Antiqua" w:hAnsi="Book Antiqua" w:cs="Arial"/>
                <w:color w:val="202124"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 xml:space="preserve">je peux </w:t>
            </w:r>
            <w:r>
              <w:rPr>
                <w:rFonts w:ascii="Book Antiqua" w:hAnsi="Book Antiqua" w:cs="Arial"/>
                <w:color w:val="202124"/>
              </w:rPr>
              <w:t>chercher un utilisateur via nom, adresse ou rôle</w:t>
            </w:r>
          </w:p>
        </w:tc>
        <w:tc>
          <w:tcPr>
            <w:tcW w:w="1270" w:type="dxa"/>
          </w:tcPr>
          <w:p w14:paraId="2AF8B62E" w14:textId="112BB498" w:rsidR="00046460" w:rsidRPr="00D14103" w:rsidRDefault="002D70E5" w:rsidP="002D70E5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1/2j</w:t>
            </w:r>
          </w:p>
        </w:tc>
      </w:tr>
    </w:tbl>
    <w:p w14:paraId="10C62281" w14:textId="77777777" w:rsidR="00547B16" w:rsidRDefault="00547B16" w:rsidP="00547B16">
      <w:pPr>
        <w:pStyle w:val="Paragraphedeliste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0D91A243" w14:textId="4FBEABF5" w:rsidR="00B52ACA" w:rsidRDefault="00547B16" w:rsidP="000D4F36">
      <w:pPr>
        <w:pStyle w:val="Paragraphedeliste"/>
        <w:numPr>
          <w:ilvl w:val="0"/>
          <w:numId w:val="6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547B16">
        <w:rPr>
          <w:rFonts w:ascii="Book Antiqua" w:hAnsi="Book Antiqua"/>
          <w:b/>
          <w:bCs/>
          <w:sz w:val="24"/>
          <w:szCs w:val="24"/>
          <w:u w:val="single"/>
        </w:rPr>
        <w:t>Backlog gestion de</w:t>
      </w:r>
      <w:r>
        <w:rPr>
          <w:rFonts w:ascii="Book Antiqua" w:hAnsi="Book Antiqua"/>
          <w:b/>
          <w:bCs/>
          <w:sz w:val="24"/>
          <w:szCs w:val="24"/>
          <w:u w:val="single"/>
        </w:rPr>
        <w:t>s membres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"/>
        <w:gridCol w:w="7050"/>
        <w:gridCol w:w="1304"/>
      </w:tblGrid>
      <w:tr w:rsidR="00046460" w14:paraId="52330333" w14:textId="1B50DC84" w:rsidTr="00046460">
        <w:tc>
          <w:tcPr>
            <w:tcW w:w="709" w:type="dxa"/>
          </w:tcPr>
          <w:p w14:paraId="67362407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23110BEB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83" w:type="dxa"/>
          </w:tcPr>
          <w:p w14:paraId="6002F502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C7E483B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Tâches administrateur</w:t>
            </w:r>
          </w:p>
          <w:p w14:paraId="43A5FEF6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0" w:type="dxa"/>
          </w:tcPr>
          <w:p w14:paraId="34ED3441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082876CB" w14:textId="00B182A2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046460" w:rsidRPr="00D14103" w14:paraId="7D85A5DA" w14:textId="1361FE20" w:rsidTr="00046460">
        <w:tc>
          <w:tcPr>
            <w:tcW w:w="709" w:type="dxa"/>
          </w:tcPr>
          <w:p w14:paraId="0A0EA195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83" w:type="dxa"/>
          </w:tcPr>
          <w:p w14:paraId="6E5993BD" w14:textId="77777777" w:rsidR="00046460" w:rsidRPr="00D14103" w:rsidRDefault="00046460" w:rsidP="00645563">
            <w:pPr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/>
                <w:color w:val="4472C4" w:themeColor="accent5"/>
              </w:rPr>
              <w:t>administrateur</w:t>
            </w:r>
            <w:r>
              <w:rPr>
                <w:rFonts w:ascii="Book Antiqua" w:hAnsi="Book Antiqua"/>
              </w:rPr>
              <w:t xml:space="preserve"> je peux consulter liste des membres inscrit</w:t>
            </w:r>
          </w:p>
        </w:tc>
        <w:tc>
          <w:tcPr>
            <w:tcW w:w="1270" w:type="dxa"/>
          </w:tcPr>
          <w:p w14:paraId="315EC3D4" w14:textId="1E4462B1" w:rsidR="00046460" w:rsidRDefault="00091025" w:rsidP="002D70E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1J</w:t>
            </w:r>
          </w:p>
        </w:tc>
      </w:tr>
      <w:tr w:rsidR="00046460" w:rsidRPr="00D14103" w14:paraId="5F90BEA6" w14:textId="1B8B6A51" w:rsidTr="00046460">
        <w:tc>
          <w:tcPr>
            <w:tcW w:w="709" w:type="dxa"/>
          </w:tcPr>
          <w:p w14:paraId="0B38A77E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083" w:type="dxa"/>
          </w:tcPr>
          <w:p w14:paraId="177E33AA" w14:textId="77777777" w:rsidR="00046460" w:rsidRPr="00D14103" w:rsidRDefault="00046460" w:rsidP="00645563">
            <w:pPr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/>
                <w:color w:val="4472C4" w:themeColor="accent5"/>
              </w:rPr>
              <w:t>administrateur</w:t>
            </w:r>
            <w:r>
              <w:rPr>
                <w:rFonts w:ascii="Book Antiqua" w:hAnsi="Book Antiqua"/>
              </w:rPr>
              <w:t xml:space="preserve"> je peux </w:t>
            </w:r>
            <w:r w:rsidRPr="00547B16">
              <w:rPr>
                <w:rFonts w:ascii="Book Antiqua" w:hAnsi="Book Antiqua"/>
              </w:rPr>
              <w:t>modifier</w:t>
            </w:r>
            <w:r>
              <w:rPr>
                <w:rFonts w:ascii="Cambria" w:hAnsi="Cambria"/>
                <w:color w:val="202124"/>
                <w:sz w:val="21"/>
                <w:szCs w:val="21"/>
              </w:rPr>
              <w:t xml:space="preserve"> </w:t>
            </w:r>
            <w:r w:rsidRPr="00547B16">
              <w:rPr>
                <w:rFonts w:ascii="Book Antiqua" w:hAnsi="Book Antiqua"/>
              </w:rPr>
              <w:t>les informations concernant</w:t>
            </w:r>
            <w:r>
              <w:rPr>
                <w:rFonts w:ascii="Cambria" w:hAnsi="Cambria"/>
                <w:color w:val="202124"/>
                <w:sz w:val="21"/>
                <w:szCs w:val="21"/>
              </w:rPr>
              <w:t xml:space="preserve"> </w:t>
            </w:r>
            <w:r w:rsidRPr="00547B16">
              <w:rPr>
                <w:rFonts w:ascii="Book Antiqua" w:hAnsi="Book Antiqua"/>
              </w:rPr>
              <w:t>un membre</w:t>
            </w:r>
          </w:p>
        </w:tc>
        <w:tc>
          <w:tcPr>
            <w:tcW w:w="1270" w:type="dxa"/>
          </w:tcPr>
          <w:p w14:paraId="4E7A7825" w14:textId="21896B63" w:rsidR="00046460" w:rsidRDefault="002D70E5" w:rsidP="002D70E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  <w:tr w:rsidR="00046460" w14:paraId="68B32CF4" w14:textId="4B6011A9" w:rsidTr="00046460">
        <w:tc>
          <w:tcPr>
            <w:tcW w:w="709" w:type="dxa"/>
          </w:tcPr>
          <w:p w14:paraId="4EEEC17E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7083" w:type="dxa"/>
          </w:tcPr>
          <w:p w14:paraId="3881DAC9" w14:textId="77777777" w:rsidR="00046460" w:rsidRDefault="00046460" w:rsidP="006455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/>
                <w:color w:val="4472C4" w:themeColor="accent5"/>
              </w:rPr>
              <w:t>administrateur</w:t>
            </w:r>
            <w:r>
              <w:rPr>
                <w:rFonts w:ascii="Book Antiqua" w:hAnsi="Book Antiqua"/>
              </w:rPr>
              <w:t xml:space="preserve"> je peux </w:t>
            </w:r>
            <w:r w:rsidRPr="003901EA">
              <w:rPr>
                <w:rFonts w:ascii="Book Antiqua" w:hAnsi="Book Antiqua"/>
              </w:rPr>
              <w:t xml:space="preserve">approuver </w:t>
            </w:r>
            <w:r w:rsidRPr="00547B16">
              <w:rPr>
                <w:rFonts w:ascii="Book Antiqua" w:hAnsi="Book Antiqua"/>
              </w:rPr>
              <w:t>un membre</w:t>
            </w:r>
          </w:p>
        </w:tc>
        <w:tc>
          <w:tcPr>
            <w:tcW w:w="1270" w:type="dxa"/>
          </w:tcPr>
          <w:p w14:paraId="3F9261A7" w14:textId="2DA26BD0" w:rsidR="00046460" w:rsidRDefault="002D70E5" w:rsidP="002D70E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2H</w:t>
            </w:r>
          </w:p>
        </w:tc>
      </w:tr>
      <w:tr w:rsidR="00046460" w14:paraId="5AD5B793" w14:textId="6DB914AA" w:rsidTr="00046460">
        <w:tc>
          <w:tcPr>
            <w:tcW w:w="709" w:type="dxa"/>
          </w:tcPr>
          <w:p w14:paraId="3CD087F9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4</w:t>
            </w:r>
          </w:p>
        </w:tc>
        <w:tc>
          <w:tcPr>
            <w:tcW w:w="7083" w:type="dxa"/>
          </w:tcPr>
          <w:p w14:paraId="26FD348C" w14:textId="77777777" w:rsidR="00046460" w:rsidRDefault="00046460" w:rsidP="006455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/>
                <w:color w:val="4472C4" w:themeColor="accent5"/>
              </w:rPr>
              <w:t>administrateur</w:t>
            </w:r>
            <w:r>
              <w:rPr>
                <w:rFonts w:ascii="Book Antiqua" w:hAnsi="Book Antiqua"/>
              </w:rPr>
              <w:t xml:space="preserve"> je peux signaler</w:t>
            </w:r>
            <w:r w:rsidRPr="003901EA">
              <w:rPr>
                <w:rFonts w:ascii="Book Antiqua" w:hAnsi="Book Antiqua"/>
              </w:rPr>
              <w:t xml:space="preserve"> </w:t>
            </w:r>
            <w:r w:rsidRPr="00547B16">
              <w:rPr>
                <w:rFonts w:ascii="Book Antiqua" w:hAnsi="Book Antiqua"/>
              </w:rPr>
              <w:t>un membre</w:t>
            </w:r>
          </w:p>
        </w:tc>
        <w:tc>
          <w:tcPr>
            <w:tcW w:w="1270" w:type="dxa"/>
          </w:tcPr>
          <w:p w14:paraId="705AA528" w14:textId="0317BA8E" w:rsidR="00046460" w:rsidRDefault="002D70E5" w:rsidP="002D70E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2H</w:t>
            </w:r>
          </w:p>
        </w:tc>
      </w:tr>
    </w:tbl>
    <w:p w14:paraId="60D7B503" w14:textId="0E6BD92A" w:rsidR="00A20596" w:rsidRDefault="00A20596" w:rsidP="00A20596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8880F9A" w14:textId="3FD5FD40" w:rsidR="00A20596" w:rsidRDefault="00A20596" w:rsidP="00A20596">
      <w:pPr>
        <w:pStyle w:val="Paragraphedeliste"/>
        <w:numPr>
          <w:ilvl w:val="0"/>
          <w:numId w:val="6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547B16">
        <w:rPr>
          <w:rFonts w:ascii="Book Antiqua" w:hAnsi="Book Antiqua"/>
          <w:b/>
          <w:bCs/>
          <w:sz w:val="24"/>
          <w:szCs w:val="24"/>
          <w:u w:val="single"/>
        </w:rPr>
        <w:t>Backlog gestion de</w:t>
      </w:r>
      <w:r>
        <w:rPr>
          <w:rFonts w:ascii="Book Antiqua" w:hAnsi="Book Antiqua"/>
          <w:b/>
          <w:bCs/>
          <w:sz w:val="24"/>
          <w:szCs w:val="24"/>
          <w:u w:val="single"/>
        </w:rPr>
        <w:t>s annonces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"/>
        <w:gridCol w:w="7050"/>
        <w:gridCol w:w="1304"/>
      </w:tblGrid>
      <w:tr w:rsidR="00046460" w14:paraId="187E9995" w14:textId="66585AEC" w:rsidTr="00046460">
        <w:tc>
          <w:tcPr>
            <w:tcW w:w="709" w:type="dxa"/>
          </w:tcPr>
          <w:p w14:paraId="5A953772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297D0262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83" w:type="dxa"/>
          </w:tcPr>
          <w:p w14:paraId="3BD127A5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1EAA7B3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Tâches administrateur</w:t>
            </w:r>
          </w:p>
          <w:p w14:paraId="0230782A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0" w:type="dxa"/>
          </w:tcPr>
          <w:p w14:paraId="46D4FE04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6A4FC74" w14:textId="3D3F776A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046460" w:rsidRPr="00D14103" w14:paraId="44236D46" w14:textId="6275DD7B" w:rsidTr="00046460">
        <w:tc>
          <w:tcPr>
            <w:tcW w:w="709" w:type="dxa"/>
          </w:tcPr>
          <w:p w14:paraId="4BD6B70E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83" w:type="dxa"/>
          </w:tcPr>
          <w:p w14:paraId="07398156" w14:textId="77777777" w:rsidR="00046460" w:rsidRPr="00D14103" w:rsidRDefault="00046460" w:rsidP="00645563">
            <w:pPr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/>
                <w:color w:val="4472C4" w:themeColor="accent5"/>
              </w:rPr>
              <w:t>administrateur</w:t>
            </w:r>
            <w:r>
              <w:rPr>
                <w:rFonts w:ascii="Book Antiqua" w:hAnsi="Book Antiqua"/>
              </w:rPr>
              <w:t xml:space="preserve"> je peux consulter liste des annonces</w:t>
            </w:r>
          </w:p>
        </w:tc>
        <w:tc>
          <w:tcPr>
            <w:tcW w:w="1270" w:type="dxa"/>
          </w:tcPr>
          <w:p w14:paraId="5EBEB4BD" w14:textId="4CFB588C" w:rsidR="00046460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J</w:t>
            </w:r>
          </w:p>
        </w:tc>
      </w:tr>
      <w:tr w:rsidR="00046460" w14:paraId="06EE47EF" w14:textId="55289691" w:rsidTr="00046460">
        <w:tc>
          <w:tcPr>
            <w:tcW w:w="709" w:type="dxa"/>
          </w:tcPr>
          <w:p w14:paraId="1E23F6A4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4B9ADBE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083" w:type="dxa"/>
          </w:tcPr>
          <w:p w14:paraId="424B4CC2" w14:textId="77777777" w:rsidR="00046460" w:rsidRDefault="00046460" w:rsidP="00645563">
            <w:pPr>
              <w:rPr>
                <w:rFonts w:ascii="Book Antiqua" w:hAnsi="Book Antiqua"/>
              </w:rPr>
            </w:pPr>
          </w:p>
          <w:p w14:paraId="5DCC762E" w14:textId="77777777" w:rsidR="00046460" w:rsidRDefault="00046460" w:rsidP="006455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/>
                <w:color w:val="4472C4" w:themeColor="accent5"/>
              </w:rPr>
              <w:t>administrateur</w:t>
            </w:r>
            <w:r>
              <w:rPr>
                <w:rFonts w:ascii="Book Antiqua" w:hAnsi="Book Antiqua"/>
              </w:rPr>
              <w:t xml:space="preserve"> je peux </w:t>
            </w:r>
            <w:r w:rsidRPr="00A20596">
              <w:rPr>
                <w:rFonts w:ascii="Book Antiqua" w:hAnsi="Book Antiqua"/>
              </w:rPr>
              <w:t xml:space="preserve">approuver une </w:t>
            </w:r>
            <w:r>
              <w:rPr>
                <w:rFonts w:ascii="Book Antiqua" w:hAnsi="Book Antiqua"/>
              </w:rPr>
              <w:t>annonce</w:t>
            </w:r>
          </w:p>
          <w:p w14:paraId="07DEBC66" w14:textId="77777777" w:rsidR="00046460" w:rsidRDefault="00046460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0" w:type="dxa"/>
          </w:tcPr>
          <w:p w14:paraId="112525B3" w14:textId="6BBEDC56" w:rsidR="00046460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1/2 J</w:t>
            </w:r>
          </w:p>
        </w:tc>
      </w:tr>
      <w:tr w:rsidR="00046460" w14:paraId="080862A7" w14:textId="59240284" w:rsidTr="00046460">
        <w:tc>
          <w:tcPr>
            <w:tcW w:w="709" w:type="dxa"/>
          </w:tcPr>
          <w:p w14:paraId="7E4A5C1C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7083" w:type="dxa"/>
          </w:tcPr>
          <w:p w14:paraId="05BC9889" w14:textId="379865E2" w:rsidR="00046460" w:rsidRPr="00A20596" w:rsidRDefault="00046460" w:rsidP="006455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</w:t>
            </w:r>
            <w:r w:rsidRPr="00D14103">
              <w:rPr>
                <w:rFonts w:ascii="Book Antiqua" w:hAnsi="Book Antiqua"/>
                <w:color w:val="4472C4" w:themeColor="accent5"/>
              </w:rPr>
              <w:t>administrateur</w:t>
            </w:r>
            <w:r>
              <w:rPr>
                <w:rFonts w:ascii="Book Antiqua" w:hAnsi="Book Antiqua"/>
              </w:rPr>
              <w:t xml:space="preserve"> je peux </w:t>
            </w:r>
            <w:r>
              <w:rPr>
                <w:rFonts w:ascii="Book Antiqua" w:hAnsi="Book Antiqua" w:cs="Arial"/>
                <w:color w:val="202124"/>
              </w:rPr>
              <w:t xml:space="preserve">supprimer </w:t>
            </w:r>
            <w:r w:rsidRPr="00A20596">
              <w:rPr>
                <w:rFonts w:ascii="Book Antiqua" w:hAnsi="Book Antiqua"/>
              </w:rPr>
              <w:t xml:space="preserve">une </w:t>
            </w:r>
            <w:r>
              <w:rPr>
                <w:rFonts w:ascii="Book Antiqua" w:hAnsi="Book Antiqua"/>
              </w:rPr>
              <w:t>annonce q</w:t>
            </w:r>
            <w:r w:rsidRPr="00D66312">
              <w:rPr>
                <w:rFonts w:ascii="Book Antiqua" w:hAnsi="Book Antiqua" w:cs="Arial"/>
                <w:color w:val="202124"/>
              </w:rPr>
              <w:t>ui ne respectent pas les règles du site</w:t>
            </w:r>
          </w:p>
          <w:p w14:paraId="2F3464B6" w14:textId="77777777" w:rsidR="00046460" w:rsidRDefault="00046460" w:rsidP="00645563">
            <w:pPr>
              <w:rPr>
                <w:rFonts w:ascii="Book Antiqua" w:hAnsi="Book Antiqua"/>
              </w:rPr>
            </w:pPr>
          </w:p>
        </w:tc>
        <w:tc>
          <w:tcPr>
            <w:tcW w:w="1270" w:type="dxa"/>
          </w:tcPr>
          <w:p w14:paraId="55816E86" w14:textId="1761D612" w:rsidR="00046460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1H</w:t>
            </w:r>
          </w:p>
        </w:tc>
      </w:tr>
      <w:tr w:rsidR="00046460" w14:paraId="0BE0367C" w14:textId="6179EC16" w:rsidTr="00046460">
        <w:tc>
          <w:tcPr>
            <w:tcW w:w="709" w:type="dxa"/>
          </w:tcPr>
          <w:p w14:paraId="44BD4D8D" w14:textId="77777777" w:rsidR="00046460" w:rsidRDefault="00046460" w:rsidP="00645563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4</w:t>
            </w:r>
          </w:p>
        </w:tc>
        <w:tc>
          <w:tcPr>
            <w:tcW w:w="7083" w:type="dxa"/>
          </w:tcPr>
          <w:p w14:paraId="2D54EC7F" w14:textId="5A3C5F2D" w:rsidR="00046460" w:rsidRPr="00A20596" w:rsidRDefault="00046460" w:rsidP="00645563">
            <w:pPr>
              <w:pStyle w:val="En-tte"/>
              <w:tabs>
                <w:tab w:val="center" w:pos="8647"/>
                <w:tab w:val="right" w:pos="10773"/>
              </w:tabs>
              <w:rPr>
                <w:rFonts w:ascii="Book Antiqua" w:hAnsi="Book Antiqua"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 xml:space="preserve">je </w:t>
            </w:r>
            <w:r w:rsidRPr="00A20596">
              <w:rPr>
                <w:rFonts w:ascii="Book Antiqua" w:hAnsi="Book Antiqua"/>
              </w:rPr>
              <w:t>peux aussi rechercher des</w:t>
            </w:r>
            <w:r w:rsidR="00E91654">
              <w:rPr>
                <w:rFonts w:ascii="Book Antiqua" w:hAnsi="Book Antiqua"/>
              </w:rPr>
              <w:t xml:space="preserve"> annonces via plusieurs filtres</w:t>
            </w:r>
          </w:p>
          <w:p w14:paraId="2E01888C" w14:textId="77777777" w:rsidR="00046460" w:rsidRDefault="00046460" w:rsidP="00645563">
            <w:pPr>
              <w:rPr>
                <w:rFonts w:ascii="Book Antiqua" w:hAnsi="Book Antiqua"/>
              </w:rPr>
            </w:pPr>
          </w:p>
        </w:tc>
        <w:tc>
          <w:tcPr>
            <w:tcW w:w="1270" w:type="dxa"/>
          </w:tcPr>
          <w:p w14:paraId="1D62E6EE" w14:textId="40EBB564" w:rsidR="00046460" w:rsidRPr="00D14103" w:rsidRDefault="00091025" w:rsidP="00091025">
            <w:pPr>
              <w:pStyle w:val="En-tte"/>
              <w:tabs>
                <w:tab w:val="center" w:pos="8647"/>
                <w:tab w:val="right" w:pos="10773"/>
              </w:tabs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1 J</w:t>
            </w:r>
          </w:p>
        </w:tc>
      </w:tr>
    </w:tbl>
    <w:p w14:paraId="0F614A5B" w14:textId="1EA1CC51" w:rsidR="00A20596" w:rsidRDefault="00A20596" w:rsidP="00A20596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754FD625" w14:textId="439E78C4" w:rsidR="000E5C0A" w:rsidRPr="0001171E" w:rsidRDefault="000E5C0A" w:rsidP="0001171E">
      <w:pPr>
        <w:pStyle w:val="Paragraphedeliste"/>
        <w:numPr>
          <w:ilvl w:val="0"/>
          <w:numId w:val="6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01171E">
        <w:rPr>
          <w:rFonts w:ascii="Book Antiqua" w:hAnsi="Book Antiqua"/>
          <w:b/>
          <w:bCs/>
          <w:sz w:val="24"/>
          <w:szCs w:val="24"/>
          <w:u w:val="single"/>
        </w:rPr>
        <w:t>Backlog gestion de catégorie:</w:t>
      </w:r>
    </w:p>
    <w:p w14:paraId="402806AF" w14:textId="77777777" w:rsidR="00A20596" w:rsidRPr="00A20596" w:rsidRDefault="00A20596" w:rsidP="00A20596">
      <w:pPr>
        <w:rPr>
          <w:rFonts w:ascii="Book Antiqua" w:hAnsi="Book Antiqua"/>
          <w:b/>
          <w:bCs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5"/>
        <w:gridCol w:w="7053"/>
        <w:gridCol w:w="1304"/>
      </w:tblGrid>
      <w:tr w:rsidR="00046460" w14:paraId="76A13175" w14:textId="15C264DB" w:rsidTr="00046460">
        <w:tc>
          <w:tcPr>
            <w:tcW w:w="709" w:type="dxa"/>
          </w:tcPr>
          <w:p w14:paraId="270AA30F" w14:textId="77777777" w:rsidR="00046460" w:rsidRDefault="00046460" w:rsidP="00822EF6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5E1E2B32" w14:textId="77777777" w:rsidR="00046460" w:rsidRDefault="00046460" w:rsidP="00822EF6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83" w:type="dxa"/>
          </w:tcPr>
          <w:p w14:paraId="466C1892" w14:textId="77777777" w:rsidR="00046460" w:rsidRDefault="00046460" w:rsidP="00822EF6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3BF77919" w14:textId="77777777" w:rsidR="00046460" w:rsidRDefault="00046460" w:rsidP="00822EF6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Tâches administrateur</w:t>
            </w:r>
          </w:p>
          <w:p w14:paraId="1FED88AE" w14:textId="77777777" w:rsidR="00046460" w:rsidRDefault="00046460" w:rsidP="00822EF6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0" w:type="dxa"/>
          </w:tcPr>
          <w:p w14:paraId="3CD7B0E8" w14:textId="77777777" w:rsidR="00046460" w:rsidRDefault="00046460" w:rsidP="00822EF6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5DA3EE16" w14:textId="325332FC" w:rsidR="00046460" w:rsidRDefault="00046460" w:rsidP="00822EF6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046460" w14:paraId="1C4B2898" w14:textId="74F1BB99" w:rsidTr="00046460">
        <w:tc>
          <w:tcPr>
            <w:tcW w:w="709" w:type="dxa"/>
          </w:tcPr>
          <w:p w14:paraId="7640FD34" w14:textId="219E91DC" w:rsidR="00046460" w:rsidRDefault="00046460" w:rsidP="00822EF6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83" w:type="dxa"/>
          </w:tcPr>
          <w:p w14:paraId="363EA4F5" w14:textId="73F0B7D1" w:rsidR="00046460" w:rsidRDefault="00046460" w:rsidP="00CE609D">
            <w:pPr>
              <w:rPr>
                <w:rFonts w:ascii="Book Antiqua" w:hAnsi="Book Antiqua"/>
                <w:b/>
                <w:bCs/>
              </w:rPr>
            </w:pPr>
            <w:r w:rsidRPr="0059159C">
              <w:rPr>
                <w:rFonts w:ascii="Book Antiqua" w:hAnsi="Book Antiqua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administrateur </w:t>
            </w:r>
            <w:r>
              <w:rPr>
                <w:rFonts w:ascii="Book Antiqua" w:hAnsi="Book Antiqua"/>
              </w:rPr>
              <w:t>je peux consulter liste des catégorie</w:t>
            </w:r>
          </w:p>
        </w:tc>
        <w:tc>
          <w:tcPr>
            <w:tcW w:w="1270" w:type="dxa"/>
          </w:tcPr>
          <w:p w14:paraId="78B6D537" w14:textId="6DCC5E0C" w:rsidR="00046460" w:rsidRPr="0059159C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color w:val="202124"/>
              </w:rPr>
              <w:t>1J</w:t>
            </w:r>
          </w:p>
        </w:tc>
      </w:tr>
      <w:tr w:rsidR="00046460" w14:paraId="592BFCC9" w14:textId="191E89E8" w:rsidTr="00046460">
        <w:tc>
          <w:tcPr>
            <w:tcW w:w="709" w:type="dxa"/>
          </w:tcPr>
          <w:p w14:paraId="786967EB" w14:textId="6CCF371B" w:rsidR="00046460" w:rsidRDefault="00046460" w:rsidP="00CE609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083" w:type="dxa"/>
          </w:tcPr>
          <w:p w14:paraId="194BCFA3" w14:textId="77777777" w:rsidR="00046460" w:rsidRDefault="00046460" w:rsidP="00CE609D">
            <w:pPr>
              <w:rPr>
                <w:rFonts w:ascii="Book Antiqua" w:hAnsi="Book Antiqua"/>
              </w:rPr>
            </w:pPr>
          </w:p>
          <w:p w14:paraId="0C695D23" w14:textId="77777777" w:rsidR="00046460" w:rsidRDefault="00046460" w:rsidP="00CE609D">
            <w:pPr>
              <w:rPr>
                <w:rFonts w:ascii="Book Antiqua" w:hAnsi="Book Antiqua"/>
              </w:rPr>
            </w:pPr>
            <w:r w:rsidRPr="0059159C">
              <w:rPr>
                <w:rFonts w:ascii="Book Antiqua" w:hAnsi="Book Antiqua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administrateur </w:t>
            </w:r>
            <w:r>
              <w:rPr>
                <w:rFonts w:ascii="Book Antiqua" w:hAnsi="Book Antiqua"/>
              </w:rPr>
              <w:t>je peux ajouter une catégorie</w:t>
            </w:r>
          </w:p>
          <w:p w14:paraId="7EC4A647" w14:textId="26CDF3DB" w:rsidR="00046460" w:rsidRPr="00D14103" w:rsidRDefault="00046460" w:rsidP="00CE609D">
            <w:pPr>
              <w:rPr>
                <w:rFonts w:ascii="Book Antiqua" w:hAnsi="Book Antiqua" w:cs="Arial"/>
                <w:color w:val="202124"/>
              </w:rPr>
            </w:pPr>
          </w:p>
        </w:tc>
        <w:tc>
          <w:tcPr>
            <w:tcW w:w="1270" w:type="dxa"/>
          </w:tcPr>
          <w:p w14:paraId="439D448D" w14:textId="3D68AF9F" w:rsidR="00046460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  <w:tr w:rsidR="00046460" w14:paraId="5E9E459E" w14:textId="035BA2B4" w:rsidTr="00046460">
        <w:tc>
          <w:tcPr>
            <w:tcW w:w="709" w:type="dxa"/>
          </w:tcPr>
          <w:p w14:paraId="148277A9" w14:textId="68431337" w:rsidR="00046460" w:rsidRDefault="00046460" w:rsidP="00CE609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7083" w:type="dxa"/>
          </w:tcPr>
          <w:p w14:paraId="4126AEAE" w14:textId="77777777" w:rsidR="00046460" w:rsidRDefault="00046460" w:rsidP="00CE609D">
            <w:pPr>
              <w:rPr>
                <w:rFonts w:ascii="Book Antiqua" w:hAnsi="Book Antiqua"/>
              </w:rPr>
            </w:pPr>
          </w:p>
          <w:p w14:paraId="04080E13" w14:textId="77777777" w:rsidR="00046460" w:rsidRDefault="00046460" w:rsidP="00CE609D">
            <w:pPr>
              <w:rPr>
                <w:rFonts w:ascii="Book Antiqua" w:hAnsi="Book Antiqua"/>
              </w:rPr>
            </w:pPr>
            <w:r w:rsidRPr="0059159C">
              <w:rPr>
                <w:rFonts w:ascii="Book Antiqua" w:hAnsi="Book Antiqua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administrateur </w:t>
            </w:r>
            <w:r>
              <w:rPr>
                <w:rFonts w:ascii="Book Antiqua" w:hAnsi="Book Antiqua"/>
              </w:rPr>
              <w:t>je peux modifier une catégorie</w:t>
            </w:r>
          </w:p>
          <w:p w14:paraId="11C21B4E" w14:textId="7E8416EB" w:rsidR="00046460" w:rsidRDefault="00E91654" w:rsidP="00E91654">
            <w:pPr>
              <w:tabs>
                <w:tab w:val="left" w:pos="5415"/>
              </w:tabs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ab/>
            </w:r>
          </w:p>
        </w:tc>
        <w:tc>
          <w:tcPr>
            <w:tcW w:w="1270" w:type="dxa"/>
          </w:tcPr>
          <w:p w14:paraId="6D7D7FD2" w14:textId="5EDB9630" w:rsidR="00046460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  <w:tr w:rsidR="00046460" w14:paraId="126CD7CD" w14:textId="029D907B" w:rsidTr="00046460">
        <w:tc>
          <w:tcPr>
            <w:tcW w:w="709" w:type="dxa"/>
          </w:tcPr>
          <w:p w14:paraId="2B5A4A52" w14:textId="25D60316" w:rsidR="00046460" w:rsidRDefault="00046460" w:rsidP="00CE609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4</w:t>
            </w:r>
          </w:p>
        </w:tc>
        <w:tc>
          <w:tcPr>
            <w:tcW w:w="7083" w:type="dxa"/>
          </w:tcPr>
          <w:p w14:paraId="44109F9B" w14:textId="77777777" w:rsidR="00046460" w:rsidRDefault="00046460" w:rsidP="00CE609D">
            <w:pPr>
              <w:rPr>
                <w:rFonts w:ascii="Book Antiqua" w:hAnsi="Book Antiqua"/>
              </w:rPr>
            </w:pPr>
          </w:p>
          <w:p w14:paraId="4CC7D9B2" w14:textId="77777777" w:rsidR="00046460" w:rsidRDefault="00046460" w:rsidP="00CE609D">
            <w:pPr>
              <w:rPr>
                <w:rFonts w:ascii="Book Antiqua" w:hAnsi="Book Antiqua"/>
              </w:rPr>
            </w:pPr>
            <w:r w:rsidRPr="0059159C">
              <w:rPr>
                <w:rFonts w:ascii="Book Antiqua" w:hAnsi="Book Antiqua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administrateur </w:t>
            </w:r>
            <w:r>
              <w:rPr>
                <w:rFonts w:ascii="Book Antiqua" w:hAnsi="Book Antiqua"/>
              </w:rPr>
              <w:t>je peux supprimer une catégorie</w:t>
            </w:r>
          </w:p>
          <w:p w14:paraId="41E1E722" w14:textId="77777777" w:rsidR="00046460" w:rsidRDefault="00046460" w:rsidP="00CE609D">
            <w:pPr>
              <w:rPr>
                <w:rFonts w:ascii="Book Antiqua" w:hAnsi="Book Antiqua"/>
              </w:rPr>
            </w:pPr>
          </w:p>
        </w:tc>
        <w:tc>
          <w:tcPr>
            <w:tcW w:w="1270" w:type="dxa"/>
          </w:tcPr>
          <w:p w14:paraId="71BC7574" w14:textId="2D2CCD15" w:rsidR="00046460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1H</w:t>
            </w:r>
          </w:p>
        </w:tc>
      </w:tr>
      <w:tr w:rsidR="00046460" w14:paraId="34C93679" w14:textId="65F2DAE0" w:rsidTr="00046460">
        <w:tc>
          <w:tcPr>
            <w:tcW w:w="709" w:type="dxa"/>
          </w:tcPr>
          <w:p w14:paraId="3A876C10" w14:textId="1E4131E5" w:rsidR="00046460" w:rsidRDefault="00046460" w:rsidP="00CE609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5</w:t>
            </w:r>
          </w:p>
        </w:tc>
        <w:tc>
          <w:tcPr>
            <w:tcW w:w="7083" w:type="dxa"/>
          </w:tcPr>
          <w:p w14:paraId="784972E2" w14:textId="7106B92B" w:rsidR="00046460" w:rsidRDefault="00046460" w:rsidP="00CE609D">
            <w:pPr>
              <w:rPr>
                <w:rFonts w:ascii="Book Antiqua" w:hAnsi="Book Antiqua"/>
              </w:rPr>
            </w:pPr>
            <w:r w:rsidRPr="0059159C">
              <w:rPr>
                <w:rFonts w:ascii="Book Antiqua" w:hAnsi="Book Antiqua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administrateur </w:t>
            </w:r>
            <w:r>
              <w:rPr>
                <w:rFonts w:ascii="Book Antiqua" w:hAnsi="Book Antiqua"/>
              </w:rPr>
              <w:t>je peux consulter détails des sous-catégories d’une catégorie</w:t>
            </w:r>
          </w:p>
        </w:tc>
        <w:tc>
          <w:tcPr>
            <w:tcW w:w="1270" w:type="dxa"/>
          </w:tcPr>
          <w:p w14:paraId="30C3BE55" w14:textId="6E6A2BFA" w:rsidR="00046460" w:rsidRPr="0059159C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  <w:tr w:rsidR="00046460" w14:paraId="38664FFF" w14:textId="60699F7D" w:rsidTr="00046460">
        <w:tc>
          <w:tcPr>
            <w:tcW w:w="709" w:type="dxa"/>
          </w:tcPr>
          <w:p w14:paraId="6D084708" w14:textId="68B92D13" w:rsidR="00046460" w:rsidRDefault="00046460" w:rsidP="00CE609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6</w:t>
            </w:r>
          </w:p>
        </w:tc>
        <w:tc>
          <w:tcPr>
            <w:tcW w:w="7083" w:type="dxa"/>
          </w:tcPr>
          <w:p w14:paraId="29F75A15" w14:textId="77777777" w:rsidR="00046460" w:rsidRDefault="00046460" w:rsidP="00CE609D">
            <w:pPr>
              <w:rPr>
                <w:rFonts w:ascii="Book Antiqua" w:hAnsi="Book Antiqua"/>
              </w:rPr>
            </w:pPr>
          </w:p>
          <w:p w14:paraId="114797FF" w14:textId="77777777" w:rsidR="00046460" w:rsidRDefault="00046460" w:rsidP="00CE609D">
            <w:pPr>
              <w:rPr>
                <w:rFonts w:ascii="Book Antiqua" w:hAnsi="Book Antiqua"/>
              </w:rPr>
            </w:pPr>
            <w:r w:rsidRPr="0059159C">
              <w:rPr>
                <w:rFonts w:ascii="Book Antiqua" w:hAnsi="Book Antiqua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administrateur </w:t>
            </w:r>
            <w:r>
              <w:rPr>
                <w:rFonts w:ascii="Book Antiqua" w:hAnsi="Book Antiqua"/>
              </w:rPr>
              <w:t>je peux ajouter une sous-catégorie</w:t>
            </w:r>
          </w:p>
          <w:p w14:paraId="7199E801" w14:textId="77777777" w:rsidR="00046460" w:rsidRDefault="00046460" w:rsidP="00CE609D">
            <w:pPr>
              <w:rPr>
                <w:rFonts w:ascii="Book Antiqua" w:hAnsi="Book Antiqua"/>
              </w:rPr>
            </w:pPr>
          </w:p>
        </w:tc>
        <w:tc>
          <w:tcPr>
            <w:tcW w:w="1270" w:type="dxa"/>
          </w:tcPr>
          <w:p w14:paraId="4F186BBB" w14:textId="7A26145F" w:rsidR="00046460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  <w:tr w:rsidR="00046460" w14:paraId="45F76554" w14:textId="76E9BF4B" w:rsidTr="00046460">
        <w:tc>
          <w:tcPr>
            <w:tcW w:w="709" w:type="dxa"/>
          </w:tcPr>
          <w:p w14:paraId="03C7D4BF" w14:textId="4875D7B8" w:rsidR="00046460" w:rsidRDefault="00046460" w:rsidP="00CE609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7</w:t>
            </w:r>
          </w:p>
        </w:tc>
        <w:tc>
          <w:tcPr>
            <w:tcW w:w="7083" w:type="dxa"/>
          </w:tcPr>
          <w:p w14:paraId="029EC63E" w14:textId="77777777" w:rsidR="00046460" w:rsidRDefault="00046460" w:rsidP="00CE609D">
            <w:pPr>
              <w:rPr>
                <w:rFonts w:ascii="Book Antiqua" w:hAnsi="Book Antiqua"/>
              </w:rPr>
            </w:pPr>
          </w:p>
          <w:p w14:paraId="2027D945" w14:textId="77777777" w:rsidR="00046460" w:rsidRDefault="00046460" w:rsidP="00CE609D">
            <w:pPr>
              <w:rPr>
                <w:rFonts w:ascii="Book Antiqua" w:hAnsi="Book Antiqua"/>
              </w:rPr>
            </w:pPr>
            <w:r w:rsidRPr="0059159C">
              <w:rPr>
                <w:rFonts w:ascii="Book Antiqua" w:hAnsi="Book Antiqua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administrateur </w:t>
            </w:r>
            <w:r>
              <w:rPr>
                <w:rFonts w:ascii="Book Antiqua" w:hAnsi="Book Antiqua"/>
              </w:rPr>
              <w:t>je peux modifier une sous-catégorie</w:t>
            </w:r>
          </w:p>
          <w:p w14:paraId="78C55915" w14:textId="77777777" w:rsidR="00046460" w:rsidRDefault="00046460" w:rsidP="00CE609D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0" w:type="dxa"/>
          </w:tcPr>
          <w:p w14:paraId="005CA2B3" w14:textId="21E878C6" w:rsidR="00046460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  <w:tr w:rsidR="00046460" w14:paraId="711519B0" w14:textId="7CDA69A4" w:rsidTr="00046460">
        <w:tc>
          <w:tcPr>
            <w:tcW w:w="709" w:type="dxa"/>
          </w:tcPr>
          <w:p w14:paraId="572A1AD0" w14:textId="4672727F" w:rsidR="00046460" w:rsidRDefault="00046460" w:rsidP="003C4E6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8</w:t>
            </w:r>
          </w:p>
        </w:tc>
        <w:tc>
          <w:tcPr>
            <w:tcW w:w="7083" w:type="dxa"/>
          </w:tcPr>
          <w:p w14:paraId="05538B56" w14:textId="2836FED9" w:rsidR="00046460" w:rsidRDefault="00046460" w:rsidP="003C4E67">
            <w:pPr>
              <w:rPr>
                <w:rFonts w:ascii="Book Antiqua" w:hAnsi="Book Antiqua"/>
              </w:rPr>
            </w:pPr>
            <w:r w:rsidRPr="0059159C">
              <w:rPr>
                <w:rFonts w:ascii="Book Antiqua" w:hAnsi="Book Antiqua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administrateur </w:t>
            </w:r>
            <w:r>
              <w:rPr>
                <w:rFonts w:ascii="Book Antiqua" w:hAnsi="Book Antiqua"/>
              </w:rPr>
              <w:t>je peux supprimer une sous-catégorie</w:t>
            </w:r>
          </w:p>
        </w:tc>
        <w:tc>
          <w:tcPr>
            <w:tcW w:w="1270" w:type="dxa"/>
          </w:tcPr>
          <w:p w14:paraId="6213B6C2" w14:textId="0B15A5DF" w:rsidR="00046460" w:rsidRPr="0059159C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1H</w:t>
            </w:r>
          </w:p>
        </w:tc>
      </w:tr>
    </w:tbl>
    <w:p w14:paraId="508BE411" w14:textId="77777777" w:rsidR="006840C2" w:rsidRDefault="006840C2" w:rsidP="006840C2">
      <w:pPr>
        <w:ind w:left="360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78F316B2" w14:textId="3F9EF78E" w:rsidR="0001171E" w:rsidRPr="006840C2" w:rsidRDefault="0001171E" w:rsidP="006840C2">
      <w:pPr>
        <w:pStyle w:val="Paragraphedeliste"/>
        <w:numPr>
          <w:ilvl w:val="0"/>
          <w:numId w:val="6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6840C2">
        <w:rPr>
          <w:rFonts w:ascii="Book Antiqua" w:hAnsi="Book Antiqua"/>
          <w:b/>
          <w:bCs/>
          <w:sz w:val="24"/>
          <w:szCs w:val="24"/>
          <w:u w:val="single"/>
        </w:rPr>
        <w:t>Backlog publicité:</w:t>
      </w:r>
    </w:p>
    <w:p w14:paraId="30DF7F5A" w14:textId="77777777" w:rsidR="006840C2" w:rsidRDefault="006840C2" w:rsidP="006840C2">
      <w:pPr>
        <w:pStyle w:val="Paragraphedeliste"/>
        <w:rPr>
          <w:rFonts w:ascii="Book Antiqua" w:hAnsi="Book Antiqua"/>
          <w:b/>
          <w:bCs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"/>
        <w:gridCol w:w="7050"/>
        <w:gridCol w:w="1304"/>
      </w:tblGrid>
      <w:tr w:rsidR="00DE0163" w14:paraId="76D17F61" w14:textId="3BEA5E0E" w:rsidTr="00DE0163">
        <w:tc>
          <w:tcPr>
            <w:tcW w:w="709" w:type="dxa"/>
          </w:tcPr>
          <w:p w14:paraId="59DFEDAE" w14:textId="77777777" w:rsidR="00DE0163" w:rsidRDefault="00DE0163" w:rsidP="00645563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83" w:type="dxa"/>
          </w:tcPr>
          <w:p w14:paraId="7EAE1110" w14:textId="5B1F56D3" w:rsidR="00DE0163" w:rsidRPr="002C1FF6" w:rsidRDefault="00DE0163" w:rsidP="00645563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P</w:t>
            </w:r>
            <w:r w:rsidRPr="006840C2"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ublicité</w:t>
            </w:r>
          </w:p>
        </w:tc>
        <w:tc>
          <w:tcPr>
            <w:tcW w:w="1270" w:type="dxa"/>
          </w:tcPr>
          <w:p w14:paraId="2927012D" w14:textId="46BA35B0" w:rsidR="00DE0163" w:rsidRDefault="00DE0163" w:rsidP="00645563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DE0163" w14:paraId="4D9B6F50" w14:textId="5864D6C4" w:rsidTr="00DE0163">
        <w:tc>
          <w:tcPr>
            <w:tcW w:w="709" w:type="dxa"/>
          </w:tcPr>
          <w:p w14:paraId="5E10B415" w14:textId="5CEF81F1" w:rsidR="00DE0163" w:rsidRDefault="00DE0163" w:rsidP="001E5A28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83" w:type="dxa"/>
          </w:tcPr>
          <w:p w14:paraId="41D96F9B" w14:textId="25E51DD5" w:rsidR="00DE0163" w:rsidRPr="002C1FF6" w:rsidRDefault="00DE0163" w:rsidP="00645563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59159C">
              <w:rPr>
                <w:rFonts w:ascii="Book Antiqua" w:hAnsi="Book Antiqua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administrateur </w:t>
            </w:r>
            <w:r>
              <w:rPr>
                <w:rFonts w:ascii="Book Antiqua" w:hAnsi="Book Antiqua"/>
              </w:rPr>
              <w:t>je peux consulter liste des publicités par catégorie</w:t>
            </w:r>
          </w:p>
        </w:tc>
        <w:tc>
          <w:tcPr>
            <w:tcW w:w="1270" w:type="dxa"/>
          </w:tcPr>
          <w:p w14:paraId="2F8FF89E" w14:textId="00AC51D7" w:rsidR="00DE0163" w:rsidRPr="0059159C" w:rsidRDefault="00091025" w:rsidP="0009102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color w:val="202124"/>
              </w:rPr>
              <w:t>1J</w:t>
            </w:r>
          </w:p>
        </w:tc>
      </w:tr>
      <w:tr w:rsidR="00DE0163" w14:paraId="769C1571" w14:textId="41418FF4" w:rsidTr="00DE0163">
        <w:tc>
          <w:tcPr>
            <w:tcW w:w="709" w:type="dxa"/>
          </w:tcPr>
          <w:p w14:paraId="5F0A4061" w14:textId="4A62CBCB" w:rsidR="00DE0163" w:rsidRDefault="00DE0163" w:rsidP="001E5A28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2</w:t>
            </w:r>
          </w:p>
        </w:tc>
        <w:tc>
          <w:tcPr>
            <w:tcW w:w="7083" w:type="dxa"/>
          </w:tcPr>
          <w:p w14:paraId="2754ADCB" w14:textId="3B68EE52" w:rsidR="00DE0163" w:rsidRPr="002C1FF6" w:rsidRDefault="00DE0163" w:rsidP="00645563">
            <w:pPr>
              <w:rPr>
                <w:rFonts w:ascii="Book Antiqua" w:hAnsi="Book Antiqua"/>
                <w:b/>
                <w:bCs/>
                <w:u w:val="single"/>
              </w:rPr>
            </w:pPr>
            <w:r>
              <w:rPr>
                <w:rFonts w:ascii="Book Antiqua" w:hAnsi="Book Antiqua"/>
                <w:color w:val="202124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 administrateur</w:t>
            </w:r>
            <w:r w:rsidRPr="002C1FF6">
              <w:rPr>
                <w:rFonts w:ascii="Book Antiqua" w:hAnsi="Book Antiqua"/>
                <w:color w:val="202124"/>
              </w:rPr>
              <w:t xml:space="preserve"> </w:t>
            </w:r>
            <w:r>
              <w:rPr>
                <w:rFonts w:ascii="Book Antiqua" w:hAnsi="Book Antiqua"/>
                <w:color w:val="202124"/>
              </w:rPr>
              <w:t xml:space="preserve">je peux ajouter une </w:t>
            </w:r>
            <w:r>
              <w:rPr>
                <w:rFonts w:ascii="Book Antiqua" w:hAnsi="Book Antiqua"/>
              </w:rPr>
              <w:t xml:space="preserve">publicités </w:t>
            </w:r>
            <w:r>
              <w:rPr>
                <w:rFonts w:ascii="Roboto" w:hAnsi="Roboto"/>
                <w:color w:val="202124"/>
                <w:sz w:val="21"/>
                <w:szCs w:val="21"/>
              </w:rPr>
              <w:t>par forfait, par lot et par advertising</w:t>
            </w:r>
          </w:p>
        </w:tc>
        <w:tc>
          <w:tcPr>
            <w:tcW w:w="1270" w:type="dxa"/>
          </w:tcPr>
          <w:p w14:paraId="0B3C5338" w14:textId="0D7D74D3" w:rsidR="00DE0163" w:rsidRDefault="00A81F66" w:rsidP="00A81F66">
            <w:pPr>
              <w:jc w:val="center"/>
              <w:rPr>
                <w:rFonts w:ascii="Book Antiqua" w:hAnsi="Book Antiqua"/>
                <w:color w:val="202124"/>
              </w:rPr>
            </w:pPr>
            <w:r>
              <w:rPr>
                <w:rFonts w:ascii="Book Antiqua" w:hAnsi="Book Antiqua"/>
                <w:color w:val="202124"/>
              </w:rPr>
              <w:t>1J</w:t>
            </w:r>
          </w:p>
        </w:tc>
      </w:tr>
      <w:tr w:rsidR="00DE0163" w14:paraId="62C37CEA" w14:textId="24513B13" w:rsidTr="00DE0163">
        <w:tc>
          <w:tcPr>
            <w:tcW w:w="709" w:type="dxa"/>
          </w:tcPr>
          <w:p w14:paraId="319099A6" w14:textId="791F23EF" w:rsidR="00DE0163" w:rsidRDefault="00DE0163" w:rsidP="001E5A28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2</w:t>
            </w:r>
          </w:p>
        </w:tc>
        <w:tc>
          <w:tcPr>
            <w:tcW w:w="7083" w:type="dxa"/>
          </w:tcPr>
          <w:p w14:paraId="136347BB" w14:textId="550BFA89" w:rsidR="00DE0163" w:rsidRDefault="00DE0163" w:rsidP="00645563">
            <w:pPr>
              <w:rPr>
                <w:rFonts w:ascii="Book Antiqua" w:hAnsi="Book Antiqua"/>
                <w:color w:val="202124"/>
              </w:rPr>
            </w:pPr>
            <w:r>
              <w:rPr>
                <w:rFonts w:ascii="Book Antiqua" w:hAnsi="Book Antiqua"/>
                <w:color w:val="202124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 administrateur</w:t>
            </w:r>
            <w:r w:rsidRPr="002C1FF6">
              <w:rPr>
                <w:rFonts w:ascii="Book Antiqua" w:hAnsi="Book Antiqua"/>
                <w:color w:val="202124"/>
              </w:rPr>
              <w:t xml:space="preserve"> </w:t>
            </w:r>
            <w:r>
              <w:rPr>
                <w:rFonts w:ascii="Book Antiqua" w:hAnsi="Book Antiqua"/>
                <w:color w:val="202124"/>
              </w:rPr>
              <w:t xml:space="preserve">je peux ajouter une </w:t>
            </w:r>
            <w:r>
              <w:rPr>
                <w:rFonts w:ascii="Book Antiqua" w:hAnsi="Book Antiqua"/>
              </w:rPr>
              <w:t xml:space="preserve">publicités </w:t>
            </w:r>
            <w:r>
              <w:rPr>
                <w:rFonts w:ascii="Roboto" w:hAnsi="Roboto"/>
                <w:color w:val="202124"/>
                <w:sz w:val="21"/>
                <w:szCs w:val="21"/>
              </w:rPr>
              <w:t xml:space="preserve">par lot </w:t>
            </w:r>
          </w:p>
        </w:tc>
        <w:tc>
          <w:tcPr>
            <w:tcW w:w="1270" w:type="dxa"/>
          </w:tcPr>
          <w:p w14:paraId="5B54166D" w14:textId="631669C5" w:rsidR="00DE0163" w:rsidRDefault="00A81F66" w:rsidP="00A81F66">
            <w:pPr>
              <w:jc w:val="center"/>
              <w:rPr>
                <w:rFonts w:ascii="Book Antiqua" w:hAnsi="Book Antiqua"/>
                <w:color w:val="202124"/>
              </w:rPr>
            </w:pPr>
            <w:r>
              <w:rPr>
                <w:rFonts w:ascii="Book Antiqua" w:hAnsi="Book Antiqua"/>
                <w:color w:val="202124"/>
              </w:rPr>
              <w:t>1J</w:t>
            </w:r>
          </w:p>
        </w:tc>
      </w:tr>
      <w:tr w:rsidR="00DE0163" w14:paraId="43C12FA7" w14:textId="43ED3B39" w:rsidTr="00DE0163">
        <w:tc>
          <w:tcPr>
            <w:tcW w:w="709" w:type="dxa"/>
          </w:tcPr>
          <w:p w14:paraId="482C8560" w14:textId="654DEA37" w:rsidR="00DE0163" w:rsidRDefault="00DE0163" w:rsidP="001E5A28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7083" w:type="dxa"/>
          </w:tcPr>
          <w:p w14:paraId="6F05920F" w14:textId="2E59C869" w:rsidR="00DE0163" w:rsidRDefault="00DE0163" w:rsidP="00645563">
            <w:pPr>
              <w:rPr>
                <w:rFonts w:ascii="Book Antiqua" w:hAnsi="Book Antiqua"/>
                <w:color w:val="202124"/>
              </w:rPr>
            </w:pPr>
            <w:r>
              <w:rPr>
                <w:rFonts w:ascii="Book Antiqua" w:hAnsi="Book Antiqua"/>
                <w:color w:val="202124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 administrateur</w:t>
            </w:r>
            <w:r w:rsidRPr="002C1FF6">
              <w:rPr>
                <w:rFonts w:ascii="Book Antiqua" w:hAnsi="Book Antiqua"/>
                <w:color w:val="202124"/>
              </w:rPr>
              <w:t xml:space="preserve"> </w:t>
            </w:r>
            <w:r>
              <w:rPr>
                <w:rFonts w:ascii="Book Antiqua" w:hAnsi="Book Antiqua"/>
                <w:color w:val="202124"/>
              </w:rPr>
              <w:t xml:space="preserve">je peux ajouter une </w:t>
            </w:r>
            <w:r>
              <w:rPr>
                <w:rFonts w:ascii="Book Antiqua" w:hAnsi="Book Antiqua"/>
              </w:rPr>
              <w:t xml:space="preserve">publicités </w:t>
            </w:r>
            <w:r>
              <w:rPr>
                <w:rFonts w:ascii="Roboto" w:hAnsi="Roboto"/>
                <w:color w:val="202124"/>
                <w:sz w:val="21"/>
                <w:szCs w:val="21"/>
              </w:rPr>
              <w:t>par advertising</w:t>
            </w:r>
          </w:p>
        </w:tc>
        <w:tc>
          <w:tcPr>
            <w:tcW w:w="1270" w:type="dxa"/>
          </w:tcPr>
          <w:p w14:paraId="7F05DB8F" w14:textId="6DE48D65" w:rsidR="00DE0163" w:rsidRDefault="00A81F66" w:rsidP="00A81F66">
            <w:pPr>
              <w:jc w:val="center"/>
              <w:rPr>
                <w:rFonts w:ascii="Book Antiqua" w:hAnsi="Book Antiqua"/>
                <w:color w:val="202124"/>
              </w:rPr>
            </w:pPr>
            <w:r>
              <w:rPr>
                <w:rFonts w:ascii="Book Antiqua" w:hAnsi="Book Antiqua"/>
                <w:color w:val="202124"/>
              </w:rPr>
              <w:t>1J</w:t>
            </w:r>
          </w:p>
        </w:tc>
      </w:tr>
      <w:tr w:rsidR="00DE0163" w14:paraId="30758722" w14:textId="1EC505B2" w:rsidTr="00DE0163">
        <w:tc>
          <w:tcPr>
            <w:tcW w:w="709" w:type="dxa"/>
          </w:tcPr>
          <w:p w14:paraId="55634C0D" w14:textId="27CDE225" w:rsidR="00DE0163" w:rsidRDefault="00DE0163" w:rsidP="001E5A28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4</w:t>
            </w:r>
          </w:p>
        </w:tc>
        <w:tc>
          <w:tcPr>
            <w:tcW w:w="7083" w:type="dxa"/>
          </w:tcPr>
          <w:p w14:paraId="5D696C88" w14:textId="06797CD6" w:rsidR="00DE0163" w:rsidRDefault="00DE0163" w:rsidP="00645563">
            <w:pPr>
              <w:rPr>
                <w:rFonts w:ascii="Book Antiqua" w:hAnsi="Book Antiqua"/>
                <w:color w:val="202124"/>
              </w:rPr>
            </w:pPr>
            <w:r>
              <w:rPr>
                <w:rFonts w:ascii="Book Antiqua" w:hAnsi="Book Antiqua"/>
                <w:color w:val="202124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 administrateur</w:t>
            </w:r>
            <w:r w:rsidRPr="002C1FF6">
              <w:rPr>
                <w:rFonts w:ascii="Book Antiqua" w:hAnsi="Book Antiqua"/>
                <w:color w:val="202124"/>
              </w:rPr>
              <w:t xml:space="preserve"> </w:t>
            </w:r>
            <w:r>
              <w:rPr>
                <w:rFonts w:ascii="Book Antiqua" w:hAnsi="Book Antiqua"/>
                <w:color w:val="202124"/>
              </w:rPr>
              <w:t>je peux rendre la publicité visible ou non</w:t>
            </w:r>
          </w:p>
        </w:tc>
        <w:tc>
          <w:tcPr>
            <w:tcW w:w="1270" w:type="dxa"/>
          </w:tcPr>
          <w:p w14:paraId="0778442D" w14:textId="32E6C460" w:rsidR="00DE0163" w:rsidRDefault="00A81F66" w:rsidP="00A81F66">
            <w:pPr>
              <w:jc w:val="center"/>
              <w:rPr>
                <w:rFonts w:ascii="Book Antiqua" w:hAnsi="Book Antiqua"/>
                <w:color w:val="202124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</w:tbl>
    <w:p w14:paraId="6906BD19" w14:textId="77777777" w:rsidR="00B52ACA" w:rsidRDefault="00B52ACA" w:rsidP="00B52AC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42914DE9" w14:textId="77777777" w:rsidR="00B52ACA" w:rsidRDefault="00B52ACA" w:rsidP="0001171E">
      <w:pPr>
        <w:pStyle w:val="Paragraphedeliste"/>
        <w:numPr>
          <w:ilvl w:val="0"/>
          <w:numId w:val="6"/>
        </w:num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lastRenderedPageBreak/>
        <w:t>Backlog Réclamation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"/>
        <w:gridCol w:w="7050"/>
        <w:gridCol w:w="1304"/>
      </w:tblGrid>
      <w:tr w:rsidR="00DE0163" w14:paraId="13BA05A8" w14:textId="3E2C1193" w:rsidTr="00DE0163">
        <w:tc>
          <w:tcPr>
            <w:tcW w:w="709" w:type="dxa"/>
          </w:tcPr>
          <w:p w14:paraId="5B66B7B6" w14:textId="77777777" w:rsidR="00DE0163" w:rsidRDefault="00DE0163" w:rsidP="00822EF6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83" w:type="dxa"/>
          </w:tcPr>
          <w:p w14:paraId="0EA2B9AE" w14:textId="77777777" w:rsidR="00DE0163" w:rsidRPr="002C1FF6" w:rsidRDefault="00DE0163" w:rsidP="00822EF6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2C1FF6">
              <w:rPr>
                <w:rFonts w:ascii="Book Antiqua" w:hAnsi="Book Antiqua"/>
                <w:b/>
                <w:bCs/>
                <w:sz w:val="24"/>
                <w:szCs w:val="24"/>
              </w:rPr>
              <w:t>Réclamation</w:t>
            </w:r>
          </w:p>
        </w:tc>
        <w:tc>
          <w:tcPr>
            <w:tcW w:w="1270" w:type="dxa"/>
          </w:tcPr>
          <w:p w14:paraId="3BAB0387" w14:textId="7D93548D" w:rsidR="00DE0163" w:rsidRPr="002C1FF6" w:rsidRDefault="00DE0163" w:rsidP="00822EF6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DE0163" w14:paraId="2EBB6753" w14:textId="2AB324B1" w:rsidTr="00DE0163">
        <w:tc>
          <w:tcPr>
            <w:tcW w:w="709" w:type="dxa"/>
          </w:tcPr>
          <w:p w14:paraId="19CA8431" w14:textId="0C58C038" w:rsidR="00DE0163" w:rsidRDefault="00DE0163" w:rsidP="006840C2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83" w:type="dxa"/>
          </w:tcPr>
          <w:p w14:paraId="093E1BC1" w14:textId="2158C2C3" w:rsidR="00DE0163" w:rsidRPr="002C1FF6" w:rsidRDefault="00DE0163" w:rsidP="001E5A28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59159C">
              <w:rPr>
                <w:rFonts w:ascii="Book Antiqua" w:hAnsi="Book Antiqua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administrateur </w:t>
            </w:r>
            <w:r>
              <w:rPr>
                <w:rFonts w:ascii="Book Antiqua" w:hAnsi="Book Antiqua"/>
              </w:rPr>
              <w:t>je peux consulter liste des réclamations</w:t>
            </w:r>
          </w:p>
        </w:tc>
        <w:tc>
          <w:tcPr>
            <w:tcW w:w="1270" w:type="dxa"/>
          </w:tcPr>
          <w:p w14:paraId="35935B31" w14:textId="06BE0EC5" w:rsidR="00DE0163" w:rsidRPr="0059159C" w:rsidRDefault="00A629F2" w:rsidP="00A629F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  <w:tr w:rsidR="00DE0163" w14:paraId="6E265101" w14:textId="711E25D0" w:rsidTr="00DE0163">
        <w:tc>
          <w:tcPr>
            <w:tcW w:w="709" w:type="dxa"/>
          </w:tcPr>
          <w:p w14:paraId="6277AF68" w14:textId="0BF8F618" w:rsidR="00DE0163" w:rsidRDefault="00DE0163" w:rsidP="006840C2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083" w:type="dxa"/>
          </w:tcPr>
          <w:p w14:paraId="24911D86" w14:textId="674DE8BF" w:rsidR="00DE0163" w:rsidRPr="002C1FF6" w:rsidRDefault="00DE0163" w:rsidP="00822EF6">
            <w:pPr>
              <w:rPr>
                <w:rFonts w:ascii="Book Antiqua" w:hAnsi="Book Antiqua"/>
                <w:b/>
                <w:bCs/>
                <w:u w:val="single"/>
              </w:rPr>
            </w:pPr>
            <w:bookmarkStart w:id="0" w:name="_GoBack"/>
            <w:r>
              <w:rPr>
                <w:rFonts w:ascii="Book Antiqua" w:hAnsi="Book Antiqua"/>
                <w:color w:val="202124"/>
              </w:rPr>
              <w:t>En tant qu’</w:t>
            </w:r>
            <w:r w:rsidRPr="0059159C">
              <w:rPr>
                <w:rFonts w:ascii="Book Antiqua" w:hAnsi="Book Antiqua"/>
                <w:color w:val="4472C4" w:themeColor="accent5"/>
              </w:rPr>
              <w:t xml:space="preserve"> administrateur</w:t>
            </w:r>
            <w:r w:rsidRPr="002C1FF6">
              <w:rPr>
                <w:rFonts w:ascii="Book Antiqua" w:hAnsi="Book Antiqua"/>
                <w:color w:val="202124"/>
              </w:rPr>
              <w:t xml:space="preserve"> </w:t>
            </w:r>
            <w:r>
              <w:rPr>
                <w:rFonts w:ascii="Book Antiqua" w:hAnsi="Book Antiqua"/>
                <w:color w:val="202124"/>
              </w:rPr>
              <w:t xml:space="preserve">je peux </w:t>
            </w:r>
            <w:r w:rsidR="00A81F66">
              <w:rPr>
                <w:rFonts w:ascii="Book Antiqua" w:hAnsi="Book Antiqua"/>
                <w:color w:val="202124"/>
              </w:rPr>
              <w:t>ajouter</w:t>
            </w:r>
            <w:r w:rsidRPr="002C1FF6">
              <w:rPr>
                <w:rFonts w:ascii="Book Antiqua" w:hAnsi="Book Antiqua"/>
                <w:color w:val="202124"/>
              </w:rPr>
              <w:t xml:space="preserve"> une réclamation pour cause de non-respect des règles de publication d’annonces ou un faux numéro de téléphone ou autres</w:t>
            </w:r>
            <w:bookmarkEnd w:id="0"/>
          </w:p>
        </w:tc>
        <w:tc>
          <w:tcPr>
            <w:tcW w:w="1270" w:type="dxa"/>
          </w:tcPr>
          <w:p w14:paraId="2C9D938D" w14:textId="44493EEF" w:rsidR="00DE0163" w:rsidRDefault="00A629F2" w:rsidP="00A629F2">
            <w:pPr>
              <w:jc w:val="center"/>
              <w:rPr>
                <w:rFonts w:ascii="Book Antiqua" w:hAnsi="Book Antiqua"/>
                <w:color w:val="202124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</w:tbl>
    <w:p w14:paraId="4EFE7D76" w14:textId="77777777" w:rsidR="00B52ACA" w:rsidRPr="002C1FF6" w:rsidRDefault="00B52ACA" w:rsidP="00B52AC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37294D86" w14:textId="77777777" w:rsidR="00403DC8" w:rsidRPr="002654AC" w:rsidRDefault="00403DC8" w:rsidP="00C44822">
      <w:pPr>
        <w:rPr>
          <w:rFonts w:ascii="Book Antiqua" w:hAnsi="Book Antiqua"/>
          <w:b/>
          <w:bCs/>
          <w:sz w:val="24"/>
          <w:szCs w:val="24"/>
          <w:u w:val="single"/>
        </w:rPr>
      </w:pPr>
    </w:p>
    <w:sectPr w:rsidR="00403DC8" w:rsidRPr="00265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739DF" w14:textId="77777777" w:rsidR="00BD056A" w:rsidRDefault="00BD056A" w:rsidP="00830E47">
      <w:pPr>
        <w:spacing w:after="0" w:line="240" w:lineRule="auto"/>
      </w:pPr>
      <w:r>
        <w:separator/>
      </w:r>
    </w:p>
  </w:endnote>
  <w:endnote w:type="continuationSeparator" w:id="0">
    <w:p w14:paraId="6636881C" w14:textId="77777777" w:rsidR="00BD056A" w:rsidRDefault="00BD056A" w:rsidP="0083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284FB" w14:textId="77777777" w:rsidR="00BD056A" w:rsidRDefault="00BD056A" w:rsidP="00830E47">
      <w:pPr>
        <w:spacing w:after="0" w:line="240" w:lineRule="auto"/>
      </w:pPr>
      <w:r>
        <w:separator/>
      </w:r>
    </w:p>
  </w:footnote>
  <w:footnote w:type="continuationSeparator" w:id="0">
    <w:p w14:paraId="520873AD" w14:textId="77777777" w:rsidR="00BD056A" w:rsidRDefault="00BD056A" w:rsidP="00830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763E9"/>
    <w:multiLevelType w:val="hybridMultilevel"/>
    <w:tmpl w:val="C9147E8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0071"/>
    <w:multiLevelType w:val="hybridMultilevel"/>
    <w:tmpl w:val="50A42B3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A32F0"/>
    <w:multiLevelType w:val="hybridMultilevel"/>
    <w:tmpl w:val="C9147E8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86ED0"/>
    <w:multiLevelType w:val="hybridMultilevel"/>
    <w:tmpl w:val="8ECE09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72493"/>
    <w:multiLevelType w:val="hybridMultilevel"/>
    <w:tmpl w:val="8ECE09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734F2"/>
    <w:multiLevelType w:val="hybridMultilevel"/>
    <w:tmpl w:val="E63C510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591EE3"/>
    <w:multiLevelType w:val="hybridMultilevel"/>
    <w:tmpl w:val="6764C5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65E4A"/>
    <w:multiLevelType w:val="hybridMultilevel"/>
    <w:tmpl w:val="5BA42B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5BBF"/>
    <w:multiLevelType w:val="hybridMultilevel"/>
    <w:tmpl w:val="52E80A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24"/>
    <w:rsid w:val="0001171E"/>
    <w:rsid w:val="00046460"/>
    <w:rsid w:val="00064113"/>
    <w:rsid w:val="00091025"/>
    <w:rsid w:val="000B37CA"/>
    <w:rsid w:val="000B64DB"/>
    <w:rsid w:val="000D4F36"/>
    <w:rsid w:val="000E1367"/>
    <w:rsid w:val="000E5C0A"/>
    <w:rsid w:val="000F5ED7"/>
    <w:rsid w:val="0014598D"/>
    <w:rsid w:val="00176C5C"/>
    <w:rsid w:val="00180A61"/>
    <w:rsid w:val="00183D91"/>
    <w:rsid w:val="00191C10"/>
    <w:rsid w:val="001D4474"/>
    <w:rsid w:val="001E5A28"/>
    <w:rsid w:val="00203CC3"/>
    <w:rsid w:val="00217A71"/>
    <w:rsid w:val="00223B7D"/>
    <w:rsid w:val="002654AC"/>
    <w:rsid w:val="002A2C32"/>
    <w:rsid w:val="002D70E5"/>
    <w:rsid w:val="00325D51"/>
    <w:rsid w:val="00351424"/>
    <w:rsid w:val="00355F56"/>
    <w:rsid w:val="00376D03"/>
    <w:rsid w:val="00383A11"/>
    <w:rsid w:val="003901EA"/>
    <w:rsid w:val="003A3128"/>
    <w:rsid w:val="003C4E67"/>
    <w:rsid w:val="003F3BD5"/>
    <w:rsid w:val="00403DC8"/>
    <w:rsid w:val="0041527E"/>
    <w:rsid w:val="0042088E"/>
    <w:rsid w:val="004227F9"/>
    <w:rsid w:val="00482E97"/>
    <w:rsid w:val="004943C6"/>
    <w:rsid w:val="004B054A"/>
    <w:rsid w:val="004D1030"/>
    <w:rsid w:val="00501AA6"/>
    <w:rsid w:val="005062DC"/>
    <w:rsid w:val="00547B16"/>
    <w:rsid w:val="00577BFE"/>
    <w:rsid w:val="005A08E1"/>
    <w:rsid w:val="005B7943"/>
    <w:rsid w:val="005C6877"/>
    <w:rsid w:val="00605537"/>
    <w:rsid w:val="00635142"/>
    <w:rsid w:val="00671867"/>
    <w:rsid w:val="006840C2"/>
    <w:rsid w:val="006C088A"/>
    <w:rsid w:val="006F0191"/>
    <w:rsid w:val="00741BC9"/>
    <w:rsid w:val="00754B07"/>
    <w:rsid w:val="0076017A"/>
    <w:rsid w:val="007606F6"/>
    <w:rsid w:val="00771507"/>
    <w:rsid w:val="00782578"/>
    <w:rsid w:val="007C266A"/>
    <w:rsid w:val="007C285D"/>
    <w:rsid w:val="007E50D7"/>
    <w:rsid w:val="007F111F"/>
    <w:rsid w:val="007F4DD0"/>
    <w:rsid w:val="0081793A"/>
    <w:rsid w:val="00830E47"/>
    <w:rsid w:val="008B56BC"/>
    <w:rsid w:val="008E5A3E"/>
    <w:rsid w:val="008F7355"/>
    <w:rsid w:val="00902D0E"/>
    <w:rsid w:val="00906448"/>
    <w:rsid w:val="00917DCD"/>
    <w:rsid w:val="00935C2F"/>
    <w:rsid w:val="00950262"/>
    <w:rsid w:val="009631BA"/>
    <w:rsid w:val="009B03A4"/>
    <w:rsid w:val="009E219A"/>
    <w:rsid w:val="009F6C8B"/>
    <w:rsid w:val="00A14EF4"/>
    <w:rsid w:val="00A20330"/>
    <w:rsid w:val="00A20596"/>
    <w:rsid w:val="00A356FF"/>
    <w:rsid w:val="00A526F7"/>
    <w:rsid w:val="00A55023"/>
    <w:rsid w:val="00A629F2"/>
    <w:rsid w:val="00A81F66"/>
    <w:rsid w:val="00AA09C3"/>
    <w:rsid w:val="00AC18A4"/>
    <w:rsid w:val="00AD3640"/>
    <w:rsid w:val="00AF3430"/>
    <w:rsid w:val="00B06398"/>
    <w:rsid w:val="00B27CDD"/>
    <w:rsid w:val="00B31D93"/>
    <w:rsid w:val="00B52ACA"/>
    <w:rsid w:val="00B53059"/>
    <w:rsid w:val="00B56917"/>
    <w:rsid w:val="00B74643"/>
    <w:rsid w:val="00B76008"/>
    <w:rsid w:val="00B81824"/>
    <w:rsid w:val="00BD056A"/>
    <w:rsid w:val="00BD577F"/>
    <w:rsid w:val="00BF438B"/>
    <w:rsid w:val="00C15CDA"/>
    <w:rsid w:val="00C44822"/>
    <w:rsid w:val="00C535D6"/>
    <w:rsid w:val="00C70879"/>
    <w:rsid w:val="00C710E0"/>
    <w:rsid w:val="00C90112"/>
    <w:rsid w:val="00CE578D"/>
    <w:rsid w:val="00CE609D"/>
    <w:rsid w:val="00CE6FD9"/>
    <w:rsid w:val="00D026BC"/>
    <w:rsid w:val="00D14103"/>
    <w:rsid w:val="00D36CF8"/>
    <w:rsid w:val="00D65E8D"/>
    <w:rsid w:val="00D66312"/>
    <w:rsid w:val="00D81F22"/>
    <w:rsid w:val="00D85529"/>
    <w:rsid w:val="00DC226B"/>
    <w:rsid w:val="00DD3F9C"/>
    <w:rsid w:val="00DE0163"/>
    <w:rsid w:val="00DE5D4C"/>
    <w:rsid w:val="00E62734"/>
    <w:rsid w:val="00E86342"/>
    <w:rsid w:val="00E91654"/>
    <w:rsid w:val="00EE43F2"/>
    <w:rsid w:val="00F01A2E"/>
    <w:rsid w:val="00F03738"/>
    <w:rsid w:val="00FB0889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D260"/>
  <w15:chartTrackingRefBased/>
  <w15:docId w15:val="{27597DB3-AFF0-403F-A236-290C8960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03A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B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31D9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3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0E47"/>
  </w:style>
  <w:style w:type="paragraph" w:styleId="Pieddepage">
    <w:name w:val="footer"/>
    <w:basedOn w:val="Normal"/>
    <w:link w:val="PieddepageCar"/>
    <w:uiPriority w:val="99"/>
    <w:unhideWhenUsed/>
    <w:rsid w:val="0083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</Pages>
  <Words>1071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Nadhem</dc:creator>
  <cp:keywords/>
  <dc:description/>
  <cp:lastModifiedBy>Nadhem</cp:lastModifiedBy>
  <cp:revision>60</cp:revision>
  <dcterms:created xsi:type="dcterms:W3CDTF">2022-12-19T11:11:00Z</dcterms:created>
  <dcterms:modified xsi:type="dcterms:W3CDTF">2022-12-27T12:26:00Z</dcterms:modified>
</cp:coreProperties>
</file>