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1582" w14:textId="77777777" w:rsidR="00C917E5" w:rsidRDefault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 DOS FLUXOS DE EVENTOS POR CENÁRIO DE CASO DE USO</w:t>
      </w:r>
    </w:p>
    <w:p w14:paraId="0ED8F4CC" w14:textId="77777777" w:rsidR="00C917E5" w:rsidRDefault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Filtrar modelo de equipamentos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C917E5" w14:paraId="0498FE7D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DE0C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4515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Filtrar equipamentos</w:t>
            </w:r>
          </w:p>
        </w:tc>
      </w:tr>
      <w:tr w:rsidR="00C917E5" w14:paraId="1D651D5B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BC4D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D56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C917E5" w14:paraId="4A574F19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FFFA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0472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C917E5" w14:paraId="72CFAD5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4914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3352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C917E5" w14:paraId="76FD5FC8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2F82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467F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C917E5" w14:paraId="6A92163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8034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312B" w14:textId="77777777" w:rsidR="00C917E5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C917E5" w14:paraId="5C747FD2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FC6C" w14:textId="77777777"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76CE" w14:textId="77777777"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C917E5" w14:paraId="350B782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8F76" w14:textId="77777777"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9315" w14:textId="77777777"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7E5" w14:paraId="54FC55B0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3CD3" w14:textId="77777777"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1729" w14:textId="77777777"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C917E5" w14:paraId="3910F166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19F3" w14:textId="77777777"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7763" w14:textId="77777777"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7CF8537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A720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64FF" w14:textId="77777777" w:rsidR="002B398F" w:rsidRDefault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– Exibir equipamento de acordo com o filtro</w:t>
            </w:r>
          </w:p>
        </w:tc>
      </w:tr>
      <w:tr w:rsidR="00C917E5" w14:paraId="716C43D3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EB59" w14:textId="77777777" w:rsidR="00C917E5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equipamento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9D8E" w14:textId="77777777" w:rsidR="00C917E5" w:rsidRDefault="00C91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00574C57" w14:textId="77777777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DD6D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8E78" w14:textId="77777777"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tela com detalhes do equipamento escolhido</w:t>
            </w:r>
          </w:p>
        </w:tc>
      </w:tr>
    </w:tbl>
    <w:p w14:paraId="301868AB" w14:textId="77777777" w:rsidR="00C917E5" w:rsidRDefault="00C917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2B398F" w14:paraId="64B7725A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316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1703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Filtrar equipamentos</w:t>
            </w:r>
          </w:p>
        </w:tc>
      </w:tr>
      <w:tr w:rsidR="002B398F" w14:paraId="23FB726C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E399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5CEA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Alternativo-1</w:t>
            </w:r>
          </w:p>
        </w:tc>
      </w:tr>
      <w:tr w:rsidR="002B398F" w14:paraId="52C42A59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64FE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09E3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2B398F" w14:paraId="5BB5BA3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7B3D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A401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2B398F" w14:paraId="780D6B32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BF24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C40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2B398F" w14:paraId="6AE1D572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61A3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897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2B398F" w14:paraId="709A066B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5A24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0E49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2B398F" w14:paraId="7602EE29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3978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A18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1D27F9D8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9759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264C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2B398F" w14:paraId="7DA2AD3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8AD8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 Digitar o filtro que deseja porem que não existe cadastro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3CDC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28BC322E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38DE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9775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Aviso de nenhum equipamento encontrado</w:t>
            </w:r>
          </w:p>
        </w:tc>
      </w:tr>
    </w:tbl>
    <w:p w14:paraId="56DDDDE9" w14:textId="77777777"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970D43" w14:textId="332EB289" w:rsidR="002B398F" w:rsidRDefault="002B398F" w:rsidP="002B39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Consultar modelos de </w:t>
      </w:r>
      <w:r w:rsidR="007B137A">
        <w:rPr>
          <w:rFonts w:ascii="Times New Roman" w:eastAsia="Times New Roman" w:hAnsi="Times New Roman" w:cs="Times New Roman"/>
          <w:color w:val="000000"/>
          <w:sz w:val="24"/>
          <w:szCs w:val="24"/>
        </w:rPr>
        <w:t>equipamentos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2B398F" w14:paraId="36F86E90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801B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718F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modelos de treinamento</w:t>
            </w:r>
          </w:p>
        </w:tc>
      </w:tr>
      <w:tr w:rsidR="002B398F" w14:paraId="344E7960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6E90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8BDD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2B398F" w14:paraId="3B17F54F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146B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1DB8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2B398F" w14:paraId="58552F0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ACE5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94D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2B398F" w14:paraId="0791DF75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16CC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7D5B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2B398F" w14:paraId="209177A9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455A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49DC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2B398F" w14:paraId="001A34C0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46D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9126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2B398F" w14:paraId="137002A9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6A58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551C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6562CD86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C60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847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2B398F" w14:paraId="30C69912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6BCB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039E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5A635CCD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04C1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4950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– Exibir equipamento de acordo com o filtro</w:t>
            </w:r>
          </w:p>
        </w:tc>
      </w:tr>
      <w:tr w:rsidR="002B398F" w14:paraId="74E3418B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FD0A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equipamento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36EE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52319387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5FB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D0D1" w14:textId="77777777"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tela com detalhes do equipamento escolhido</w:t>
            </w:r>
          </w:p>
        </w:tc>
      </w:tr>
      <w:tr w:rsidR="007B137A" w14:paraId="5813373F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6E79" w14:textId="77777777" w:rsidR="007B137A" w:rsidRDefault="007B137A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EE0C" w14:textId="77777777" w:rsidR="007B137A" w:rsidRDefault="007B137A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31454C7" w14:textId="77777777"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1EA802" w14:textId="77777777" w:rsidR="007B137A" w:rsidRDefault="007B137A" w:rsidP="007B13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Consultar modelos de equipamentos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B137A" w14:paraId="0B27CCA9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271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CF49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modelos de treinamento</w:t>
            </w:r>
          </w:p>
        </w:tc>
      </w:tr>
      <w:tr w:rsidR="007B137A" w14:paraId="0EF56A9A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1829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892D" w14:textId="731F7E6B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1</w:t>
            </w:r>
          </w:p>
        </w:tc>
      </w:tr>
      <w:tr w:rsidR="007B137A" w14:paraId="0B3E75C4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551B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1BB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7B137A" w14:paraId="4E57A3E0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AA1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C536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7B137A" w14:paraId="6B77543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9A93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B6D8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B137A" w14:paraId="25B99D3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69FE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0F1D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B137A" w14:paraId="02A25061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D3A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2F2A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7B137A" w14:paraId="345C74CA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3EDB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Filtrar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121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137A" w14:paraId="070332FC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35F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EA4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7B137A" w14:paraId="5186CA5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9FD3" w14:textId="7747FD6E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6EC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137A" w14:paraId="421C410E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0D79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B8B0" w14:textId="0206418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– 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mensagem de equipamento não encontrado.</w:t>
            </w:r>
          </w:p>
        </w:tc>
      </w:tr>
    </w:tbl>
    <w:p w14:paraId="22FFAA73" w14:textId="77777777" w:rsidR="007B137A" w:rsidRDefault="007B137A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C4D48" w14:textId="77777777" w:rsidR="007B137A" w:rsidRDefault="007B137A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4D178" w14:textId="77777777" w:rsidR="007B137A" w:rsidRDefault="007B137A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89C39" w14:textId="77777777" w:rsidR="007B137A" w:rsidRDefault="007B137A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FF59E" w14:textId="77777777" w:rsidR="007B137A" w:rsidRDefault="007B137A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53F0A" w14:textId="4D7E0202" w:rsidR="00A97D9C" w:rsidRPr="00A97D9C" w:rsidRDefault="00A97D9C" w:rsidP="00A97D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Consultar senha de equipamento</w:t>
      </w: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2B398F" w14:paraId="2E3CF47D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604A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C1E2" w14:textId="77777777"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Consultar </w:t>
            </w:r>
            <w:r w:rsidR="00A97D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 de equipamento</w:t>
            </w:r>
          </w:p>
        </w:tc>
      </w:tr>
      <w:tr w:rsidR="002B398F" w14:paraId="7EDC91D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1CC6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CF10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2B398F" w14:paraId="27FE8F0D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0C9D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CF75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2B398F" w14:paraId="2550955D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AD80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082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2B398F" w14:paraId="443C611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D86B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4D39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2B398F" w14:paraId="19D728DE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AF74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CCA8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2B398F" w14:paraId="2445324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C56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A83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2B398F" w14:paraId="49CDFC95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AD26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 Escolher a opção Filtrar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53DD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067869C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BBEA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ED6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2B398F" w14:paraId="61800B2A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C2B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C9C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55CF5023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357C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86C1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– Exibir equipamento de acordo com o filtro</w:t>
            </w:r>
          </w:p>
        </w:tc>
      </w:tr>
      <w:tr w:rsidR="002B398F" w14:paraId="6F6F5E71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2722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4 - Selecionar equipamento desejado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03B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7853B11C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0286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90B1" w14:textId="77777777"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– Exibir tela com detalhes do equipamento escolhido</w:t>
            </w:r>
          </w:p>
        </w:tc>
      </w:tr>
      <w:tr w:rsidR="002B398F" w14:paraId="19FABED0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8512" w14:textId="77777777"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– Clicar na opção </w:t>
            </w:r>
            <w:r w:rsidR="00A97D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senha do equipamento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CDCB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398F" w14:paraId="647F1523" w14:textId="77777777" w:rsidTr="002B398F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F1C7" w14:textId="77777777" w:rsidR="002B398F" w:rsidRDefault="002B398F" w:rsidP="002B3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2C52" w14:textId="77777777" w:rsidR="002B398F" w:rsidRDefault="002B398F" w:rsidP="00A97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 – Exibir tela </w:t>
            </w:r>
            <w:r w:rsidR="00A97D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 senha do equipamento</w:t>
            </w:r>
          </w:p>
        </w:tc>
      </w:tr>
    </w:tbl>
    <w:p w14:paraId="7A5AC743" w14:textId="77777777" w:rsidR="002B398F" w:rsidRDefault="002B398F" w:rsidP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9B5698" w14:textId="7EB041A7"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B137A" w14:paraId="2B32F211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B2FC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352F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senha de equipamento</w:t>
            </w:r>
          </w:p>
        </w:tc>
      </w:tr>
      <w:tr w:rsidR="007B137A" w14:paraId="7160FCDA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2D2C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D743" w14:textId="358B75FC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 1</w:t>
            </w:r>
          </w:p>
        </w:tc>
      </w:tr>
      <w:tr w:rsidR="007B137A" w14:paraId="691D511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3D6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0B7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7B137A" w14:paraId="67A4E651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7AB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30B1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7B137A" w14:paraId="1B309237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A08C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DCA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B137A" w14:paraId="1F210C64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0D8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4A02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B137A" w14:paraId="443AA8C6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0DC0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6C25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7B137A" w14:paraId="1179F649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8BE6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2- Escolher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Filtrar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B37A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137A" w14:paraId="38D393DF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1362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52CE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7B137A" w14:paraId="6D0A0C7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AAE1" w14:textId="7D8063AC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3D8C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137A" w14:paraId="4DD89FE9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439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61F3" w14:textId="75A91ED8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– 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menagem de equipamento não encontrado</w:t>
            </w:r>
          </w:p>
        </w:tc>
      </w:tr>
    </w:tbl>
    <w:p w14:paraId="22BF541E" w14:textId="423A01D7" w:rsidR="002B398F" w:rsidRDefault="002B39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655EE9" w14:textId="39F6E743" w:rsidR="007B137A" w:rsidRDefault="007B137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BFC7C6" w14:textId="0AB52619" w:rsidR="007B137A" w:rsidRDefault="007B137A" w:rsidP="007B137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B137A">
        <w:rPr>
          <w:rFonts w:ascii="Times New Roman" w:hAnsi="Times New Roman" w:cs="Times New Roman"/>
          <w:color w:val="auto"/>
          <w:sz w:val="24"/>
          <w:szCs w:val="24"/>
        </w:rPr>
        <w:t>Procurar soluções de possíveis problemas de equipamentos</w:t>
      </w:r>
    </w:p>
    <w:p w14:paraId="5F6D69D6" w14:textId="77777777" w:rsidR="007B137A" w:rsidRDefault="007B137A" w:rsidP="007B137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ffffc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7"/>
        <w:gridCol w:w="6215"/>
      </w:tblGrid>
      <w:tr w:rsidR="007B137A" w14:paraId="1233164C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22CB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7660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senha de equipamento</w:t>
            </w:r>
          </w:p>
        </w:tc>
      </w:tr>
      <w:tr w:rsidR="007B137A" w14:paraId="744A3D3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17C8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3A01" w14:textId="61F72341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</w:t>
            </w:r>
          </w:p>
        </w:tc>
      </w:tr>
      <w:tr w:rsidR="007B137A" w14:paraId="3E1954C4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1C67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88E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Colaborador</w:t>
            </w:r>
          </w:p>
        </w:tc>
      </w:tr>
      <w:tr w:rsidR="007B137A" w14:paraId="626B0268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B70C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2B03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autenticado na plataforma como colaborador</w:t>
            </w:r>
          </w:p>
        </w:tc>
      </w:tr>
      <w:tr w:rsidR="007B137A" w14:paraId="452DC414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456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97F0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há</w:t>
            </w:r>
          </w:p>
        </w:tc>
      </w:tr>
      <w:tr w:rsidR="007B137A" w14:paraId="1EECA0D4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10B4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9046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</w:t>
            </w:r>
          </w:p>
        </w:tc>
      </w:tr>
      <w:tr w:rsidR="007B137A" w14:paraId="51B67696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EDB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4073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 Mostrar tela inicial de um perfil de colaborador</w:t>
            </w:r>
          </w:p>
        </w:tc>
      </w:tr>
      <w:tr w:rsidR="007B137A" w14:paraId="744A9ACB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273D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2- Escolher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opção Filtrar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equipamentos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4BB2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137A" w14:paraId="03584B9F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4140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167B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– Exibir tela de filtro de equipamentos</w:t>
            </w:r>
          </w:p>
        </w:tc>
      </w:tr>
      <w:tr w:rsidR="007B137A" w14:paraId="26B69A15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CB8E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 Digitar o filtro que não tenha sido cadastrado no SAAC</w:t>
            </w: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FAA7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B137A" w14:paraId="592C2609" w14:textId="77777777" w:rsidTr="00836133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E10F" w14:textId="77777777" w:rsid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D696" w14:textId="62399E2F" w:rsidR="007B137A" w:rsidRPr="007B137A" w:rsidRDefault="007B137A" w:rsidP="00836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 – 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tela com possíveis problemas e soluções para o equipamento</w:t>
            </w:r>
          </w:p>
        </w:tc>
      </w:tr>
    </w:tbl>
    <w:p w14:paraId="0DBC168B" w14:textId="77777777" w:rsidR="007B137A" w:rsidRDefault="007B137A" w:rsidP="007B137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833AA3" w14:textId="77777777" w:rsidR="007B137A" w:rsidRPr="007B137A" w:rsidRDefault="007B137A" w:rsidP="007B137A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012CE47" w14:textId="77777777" w:rsidR="007B137A" w:rsidRDefault="007B137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7B137A">
      <w:headerReference w:type="default" r:id="rId8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2CE4" w14:textId="77777777" w:rsidR="006C234E" w:rsidRDefault="006C234E">
      <w:pPr>
        <w:spacing w:after="0" w:line="240" w:lineRule="auto"/>
      </w:pPr>
      <w:r>
        <w:separator/>
      </w:r>
    </w:p>
  </w:endnote>
  <w:endnote w:type="continuationSeparator" w:id="0">
    <w:p w14:paraId="2D42EE2C" w14:textId="77777777" w:rsidR="006C234E" w:rsidRDefault="006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E657" w14:textId="77777777" w:rsidR="006C234E" w:rsidRDefault="006C234E">
      <w:pPr>
        <w:spacing w:after="0" w:line="240" w:lineRule="auto"/>
      </w:pPr>
      <w:r>
        <w:separator/>
      </w:r>
    </w:p>
  </w:footnote>
  <w:footnote w:type="continuationSeparator" w:id="0">
    <w:p w14:paraId="4C9E567C" w14:textId="77777777" w:rsidR="006C234E" w:rsidRDefault="006C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127E" w14:textId="77777777" w:rsidR="002B398F" w:rsidRDefault="002B39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20984"/>
    <w:multiLevelType w:val="hybridMultilevel"/>
    <w:tmpl w:val="8BD63210"/>
    <w:lvl w:ilvl="0" w:tplc="78886F54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E5"/>
    <w:rsid w:val="002B398F"/>
    <w:rsid w:val="00370699"/>
    <w:rsid w:val="006C234E"/>
    <w:rsid w:val="007B137A"/>
    <w:rsid w:val="00856FC4"/>
    <w:rsid w:val="00A97D9C"/>
    <w:rsid w:val="00C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5C68"/>
  <w15:docId w15:val="{3E546E41-635D-4C10-A95E-3A98F0A8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F8"/>
  </w:style>
  <w:style w:type="paragraph" w:styleId="Ttulo1">
    <w:name w:val="heading 1"/>
    <w:basedOn w:val="Normal2"/>
    <w:next w:val="Normal2"/>
    <w:rsid w:val="00995E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2"/>
    <w:next w:val="Normal2"/>
    <w:rsid w:val="00995E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2"/>
    <w:next w:val="Normal2"/>
    <w:rsid w:val="00995E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2"/>
    <w:next w:val="Normal2"/>
    <w:rsid w:val="00995E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2"/>
    <w:next w:val="Normal2"/>
    <w:rsid w:val="00995E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rsid w:val="00995E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995E5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995E56"/>
  </w:style>
  <w:style w:type="table" w:customStyle="1" w:styleId="TableNormal1">
    <w:name w:val="Table Normal"/>
    <w:rsid w:val="00995E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995E56"/>
  </w:style>
  <w:style w:type="table" w:customStyle="1" w:styleId="TableNormal2">
    <w:name w:val="Table Normal"/>
    <w:rsid w:val="00995E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rsid w:val="00995E5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B137A"/>
    <w:pPr>
      <w:shd w:val="clear" w:color="auto" w:fill="FFFFFF"/>
      <w:spacing w:after="240" w:line="360" w:lineRule="auto"/>
      <w:ind w:left="720"/>
      <w:contextualSpacing/>
      <w:jc w:val="both"/>
    </w:pPr>
    <w:rPr>
      <w:rFonts w:ascii="Times New Roman" w:eastAsia="Times New Roman" w:hAnsi="Times New Roman" w:cs="Times New Roman"/>
      <w:color w:val="4B55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E7Z+LPeaU7sfJhopTpzXt1akw==">AMUW2mV5dQn8jg7B5jAvxRpO2qFpBwY/1zGNrmz94DahxoNhoBSZpl9fEf4+Lv9hzhm2viXgtU4c5uowsqj3ly6sx/KgINXxSJLhT08l+T9HF65rWvIkCEI=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Rodrigues Teixeira</dc:creator>
  <cp:lastModifiedBy>Marcos Rodrigues Teixeira</cp:lastModifiedBy>
  <cp:revision>2</cp:revision>
  <dcterms:created xsi:type="dcterms:W3CDTF">2023-06-16T00:30:00Z</dcterms:created>
  <dcterms:modified xsi:type="dcterms:W3CDTF">2023-06-16T00:30:00Z</dcterms:modified>
</cp:coreProperties>
</file>