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C9E5" w14:textId="23FA3BD1" w:rsidR="007C2620" w:rsidRDefault="007C2620" w:rsidP="007C2620">
      <w:r>
        <w:t xml:space="preserve">Tabela: </w:t>
      </w:r>
      <w:r>
        <w:t>Organização</w:t>
      </w:r>
    </w:p>
    <w:p w14:paraId="45255439" w14:textId="77777777" w:rsidR="007C2620" w:rsidRDefault="007C2620" w:rsidP="007C2620">
      <w:r>
        <w:t>Atributos:</w:t>
      </w:r>
    </w:p>
    <w:p w14:paraId="441CD643" w14:textId="77777777" w:rsidR="007C2620" w:rsidRDefault="007C2620" w:rsidP="007C2620">
      <w:r>
        <w:t>ID (chave primária, tipo: inteiro)</w:t>
      </w:r>
    </w:p>
    <w:p w14:paraId="2154B417" w14:textId="77777777" w:rsidR="007C2620" w:rsidRDefault="007C2620" w:rsidP="007C2620">
      <w:r>
        <w:t>CNPJ (tipo: string)</w:t>
      </w:r>
    </w:p>
    <w:p w14:paraId="498D9179" w14:textId="77777777" w:rsidR="007C2620" w:rsidRDefault="007C2620" w:rsidP="007C2620">
      <w:r>
        <w:t>Nome (tipo: string)</w:t>
      </w:r>
    </w:p>
    <w:p w14:paraId="41ED8F11" w14:textId="77777777" w:rsidR="007C2620" w:rsidRDefault="007C2620" w:rsidP="007C2620"/>
    <w:p w14:paraId="03B136F7" w14:textId="558E24FB" w:rsidR="007C2620" w:rsidRDefault="007C2620" w:rsidP="007C2620">
      <w:r>
        <w:t xml:space="preserve">Tabela: </w:t>
      </w:r>
      <w:r>
        <w:t>Colaborador</w:t>
      </w:r>
    </w:p>
    <w:p w14:paraId="40964971" w14:textId="77777777" w:rsidR="007C2620" w:rsidRDefault="007C2620" w:rsidP="007C2620">
      <w:r>
        <w:t>Atributos:</w:t>
      </w:r>
    </w:p>
    <w:p w14:paraId="608C583A" w14:textId="77777777" w:rsidR="007C2620" w:rsidRDefault="007C2620" w:rsidP="007C2620">
      <w:r>
        <w:t>ID (chave primária, tipo: inteiro)</w:t>
      </w:r>
    </w:p>
    <w:p w14:paraId="0321A3A8" w14:textId="77777777" w:rsidR="007C2620" w:rsidRDefault="007C2620" w:rsidP="007C2620">
      <w:r>
        <w:t>Nome (tipo: string)</w:t>
      </w:r>
    </w:p>
    <w:p w14:paraId="076AD1C4" w14:textId="77777777" w:rsidR="007C2620" w:rsidRDefault="007C2620" w:rsidP="007C2620">
      <w:r>
        <w:t>E-mail (tipo: string)</w:t>
      </w:r>
    </w:p>
    <w:p w14:paraId="27FE0A78" w14:textId="77777777" w:rsidR="007C2620" w:rsidRDefault="007C2620" w:rsidP="007C2620">
      <w:r>
        <w:t>Senha (tipo: string)</w:t>
      </w:r>
    </w:p>
    <w:p w14:paraId="57E47542" w14:textId="77777777" w:rsidR="007C2620" w:rsidRDefault="007C2620" w:rsidP="007C2620">
      <w:r>
        <w:t>Tipo (tipo: string)</w:t>
      </w:r>
    </w:p>
    <w:p w14:paraId="7634DF2F" w14:textId="77777777" w:rsidR="007C2620" w:rsidRDefault="007C2620" w:rsidP="007C2620"/>
    <w:p w14:paraId="246108F5" w14:textId="77777777" w:rsidR="007C2620" w:rsidRDefault="007C2620" w:rsidP="007C2620"/>
    <w:p w14:paraId="4FCA32E3" w14:textId="39A1534E" w:rsidR="007C2620" w:rsidRDefault="007C2620" w:rsidP="007C2620">
      <w:r>
        <w:t>Tabela: Equipamentos</w:t>
      </w:r>
    </w:p>
    <w:p w14:paraId="1B0F139F" w14:textId="77777777" w:rsidR="007C2620" w:rsidRDefault="007C2620" w:rsidP="007C2620">
      <w:r>
        <w:t>Atributos:</w:t>
      </w:r>
    </w:p>
    <w:p w14:paraId="2C70767B" w14:textId="77777777" w:rsidR="007C2620" w:rsidRDefault="007C2620" w:rsidP="007C2620">
      <w:r>
        <w:t>ID (chave primária, tipo: inteiro)</w:t>
      </w:r>
    </w:p>
    <w:p w14:paraId="717E1D9A" w14:textId="77777777" w:rsidR="007C2620" w:rsidRDefault="007C2620" w:rsidP="007C2620">
      <w:r>
        <w:t>Nome (tipo: string)</w:t>
      </w:r>
    </w:p>
    <w:p w14:paraId="0E42A3BF" w14:textId="77777777" w:rsidR="007C2620" w:rsidRDefault="007C2620" w:rsidP="007C2620">
      <w:r>
        <w:t>Mac (tipo: string)</w:t>
      </w:r>
    </w:p>
    <w:p w14:paraId="2D90812C" w14:textId="77777777" w:rsidR="007C2620" w:rsidRDefault="007C2620" w:rsidP="007C2620">
      <w:r>
        <w:t>IP (tipo: string)</w:t>
      </w:r>
    </w:p>
    <w:p w14:paraId="1BB843F6" w14:textId="77777777" w:rsidR="007C2620" w:rsidRDefault="007C2620" w:rsidP="007C2620">
      <w:r>
        <w:t>Tipo (tipo: string)</w:t>
      </w:r>
    </w:p>
    <w:p w14:paraId="0713F915" w14:textId="529712D1" w:rsidR="007C2620" w:rsidRDefault="007C2620" w:rsidP="007C2620">
      <w:r>
        <w:t>Senha</w:t>
      </w:r>
      <w:r>
        <w:t>padrao</w:t>
      </w:r>
      <w:r>
        <w:t xml:space="preserve"> (tipo: string)</w:t>
      </w:r>
    </w:p>
    <w:p w14:paraId="4B683562" w14:textId="77777777" w:rsidR="007C2620" w:rsidRDefault="007C2620" w:rsidP="007C2620">
      <w:r>
        <w:t>Marca (tipo: string)</w:t>
      </w:r>
    </w:p>
    <w:p w14:paraId="34499175" w14:textId="59FFF509" w:rsidR="007C2620" w:rsidRDefault="007C2620" w:rsidP="007C2620">
      <w:r>
        <w:t>Modelo (tipo: string)</w:t>
      </w:r>
    </w:p>
    <w:p w14:paraId="38AF2B00" w14:textId="77777777" w:rsidR="007C2620" w:rsidRDefault="007C2620" w:rsidP="007C2620"/>
    <w:p w14:paraId="07333672" w14:textId="331173BF" w:rsidR="007C2620" w:rsidRDefault="007C2620" w:rsidP="007C2620">
      <w:r>
        <w:t>Tabela: DetalhesEquipamentos</w:t>
      </w:r>
    </w:p>
    <w:p w14:paraId="52BC5FC5" w14:textId="77777777" w:rsidR="007C2620" w:rsidRDefault="007C2620" w:rsidP="007C2620">
      <w:r>
        <w:t>Atributos:</w:t>
      </w:r>
    </w:p>
    <w:p w14:paraId="1FB2F6CA" w14:textId="77777777" w:rsidR="007C2620" w:rsidRDefault="007C2620" w:rsidP="007C2620">
      <w:r>
        <w:t>ID (chave primária, tipo: inteiro)</w:t>
      </w:r>
    </w:p>
    <w:p w14:paraId="2FB25E47" w14:textId="77777777" w:rsidR="007C2620" w:rsidRDefault="007C2620" w:rsidP="007C2620">
      <w:r>
        <w:t>EquipamentoID (chave estrangeira referenciando a tabela "Equipamentos")</w:t>
      </w:r>
    </w:p>
    <w:p w14:paraId="68D79ACA" w14:textId="77777777" w:rsidR="007C2620" w:rsidRDefault="007C2620" w:rsidP="007C2620">
      <w:r>
        <w:t>Detalhes (tipo: string)</w:t>
      </w:r>
    </w:p>
    <w:p w14:paraId="6578081E" w14:textId="77777777" w:rsidR="007C2620" w:rsidRDefault="007C2620" w:rsidP="007C2620"/>
    <w:p w14:paraId="465BD1F9" w14:textId="48DC4203" w:rsidR="007C2620" w:rsidRDefault="007C2620" w:rsidP="007C2620">
      <w:r>
        <w:t>Tabela: ConfiguracoesEquipamentos</w:t>
      </w:r>
    </w:p>
    <w:p w14:paraId="4B9305D6" w14:textId="77777777" w:rsidR="007C2620" w:rsidRDefault="007C2620" w:rsidP="007C2620">
      <w:r>
        <w:t>Atributos:</w:t>
      </w:r>
    </w:p>
    <w:p w14:paraId="6253CE6A" w14:textId="77777777" w:rsidR="007C2620" w:rsidRDefault="007C2620" w:rsidP="007C2620">
      <w:r>
        <w:t>ID (chave primária, tipo: inteiro)</w:t>
      </w:r>
    </w:p>
    <w:p w14:paraId="44229305" w14:textId="77777777" w:rsidR="007C2620" w:rsidRDefault="007C2620" w:rsidP="007C2620">
      <w:r>
        <w:t>EquipamentoID (chave estrangeira referenciando a tabela "Equipamentos")</w:t>
      </w:r>
    </w:p>
    <w:p w14:paraId="7D6F10D6" w14:textId="77777777" w:rsidR="007C2620" w:rsidRDefault="007C2620" w:rsidP="007C2620">
      <w:r>
        <w:t>Configuracoes (tipo: string)</w:t>
      </w:r>
    </w:p>
    <w:p w14:paraId="773EF268" w14:textId="77777777" w:rsidR="007C2620" w:rsidRDefault="007C2620" w:rsidP="007C2620"/>
    <w:p w14:paraId="16397151" w14:textId="44E67ABD" w:rsidR="007C2620" w:rsidRDefault="007C2620" w:rsidP="007C2620">
      <w:r>
        <w:t>Tabela: ProblemasEquipamentos</w:t>
      </w:r>
    </w:p>
    <w:p w14:paraId="34BCEA6C" w14:textId="77777777" w:rsidR="007C2620" w:rsidRDefault="007C2620" w:rsidP="007C2620">
      <w:r>
        <w:t>Atributos:</w:t>
      </w:r>
    </w:p>
    <w:p w14:paraId="4E79FB57" w14:textId="77777777" w:rsidR="007C2620" w:rsidRDefault="007C2620" w:rsidP="007C2620">
      <w:r>
        <w:t>ID (chave primária, tipo: inteiro)</w:t>
      </w:r>
    </w:p>
    <w:p w14:paraId="38AC04BC" w14:textId="77777777" w:rsidR="007C2620" w:rsidRDefault="007C2620" w:rsidP="007C2620">
      <w:r>
        <w:t>EquipamentoID (chave estrangeira referenciando a tabela "Equipamentos")</w:t>
      </w:r>
    </w:p>
    <w:p w14:paraId="3A3E68C1" w14:textId="58FF8158" w:rsidR="007C2620" w:rsidRDefault="007C2620" w:rsidP="007C2620">
      <w:r>
        <w:t>Problema</w:t>
      </w:r>
      <w:r>
        <w:t>s</w:t>
      </w:r>
      <w:r>
        <w:t xml:space="preserve"> (tipo: string)</w:t>
      </w:r>
    </w:p>
    <w:p w14:paraId="167930CE" w14:textId="518922E0" w:rsidR="00CC3E17" w:rsidRDefault="007C2620" w:rsidP="007C2620">
      <w:r>
        <w:t>Solu</w:t>
      </w:r>
      <w:r>
        <w:t>ções</w:t>
      </w:r>
      <w:r>
        <w:t xml:space="preserve"> (tipo: string)</w:t>
      </w:r>
    </w:p>
    <w:sectPr w:rsidR="00CC3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90"/>
    <w:rsid w:val="00515E90"/>
    <w:rsid w:val="007C2620"/>
    <w:rsid w:val="00CC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41FA"/>
  <w15:chartTrackingRefBased/>
  <w15:docId w15:val="{457D67F7-A5D5-441F-99A3-E4C7FC33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Rodrigues Teixeira</dc:creator>
  <cp:keywords/>
  <dc:description/>
  <cp:lastModifiedBy>Moisés Rodrigues Teixeira</cp:lastModifiedBy>
  <cp:revision>2</cp:revision>
  <dcterms:created xsi:type="dcterms:W3CDTF">2023-05-12T00:45:00Z</dcterms:created>
  <dcterms:modified xsi:type="dcterms:W3CDTF">2023-05-12T00:48:00Z</dcterms:modified>
</cp:coreProperties>
</file>