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250" w:rsidRDefault="00376250" w:rsidP="00376250">
      <w:pPr>
        <w:jc w:val="center"/>
        <w:rPr>
          <w:sz w:val="24"/>
        </w:rPr>
      </w:pPr>
      <w:r>
        <w:t xml:space="preserve">This </w:t>
      </w:r>
      <w:r w:rsidR="00C87202">
        <w:t xml:space="preserve">Senior Honors </w:t>
      </w:r>
      <w:r>
        <w:t xml:space="preserve">thesis, directed and approved by (student’s name) Committee, has been accepted and approved by </w:t>
      </w:r>
      <w:r>
        <w:br/>
      </w:r>
      <w:r>
        <w:br/>
      </w:r>
      <w:r>
        <w:br/>
        <w:t>the Department of Mathematics at Brandeis University</w:t>
      </w:r>
      <w:r>
        <w:br/>
      </w:r>
      <w:r>
        <w:br/>
      </w:r>
      <w:r>
        <w:br/>
        <w:t>in partial fulfillment of the requirements for the degree of: (  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 w:rsidR="00C87202">
        <w:t>____________________________________________________________________________</w:t>
      </w:r>
      <w:r>
        <w:br/>
        <w:t>An Huang, Undergraduate Advising Head</w:t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Dissertation Committee: </w:t>
      </w:r>
      <w:r>
        <w:br/>
        <w:t>(Name here), (Name here)</w:t>
      </w:r>
      <w:r w:rsidR="00C87202">
        <w:br/>
      </w:r>
    </w:p>
    <w:p w:rsidR="00376250" w:rsidRDefault="00376250" w:rsidP="00376250">
      <w:pPr>
        <w:jc w:val="center"/>
        <w:rPr>
          <w:sz w:val="24"/>
        </w:rPr>
      </w:pPr>
    </w:p>
    <w:p w:rsidR="008A07D6" w:rsidRDefault="008A07D6"/>
    <w:p w:rsidR="00376250" w:rsidRDefault="00376250"/>
    <w:p w:rsidR="00376250" w:rsidRDefault="00376250">
      <w:r>
        <w:t>_____________________________________</w:t>
      </w:r>
      <w:r>
        <w:tab/>
        <w:t>______________________________________</w:t>
      </w:r>
      <w:r w:rsidR="00C87202">
        <w:t>______</w:t>
      </w:r>
      <w:r>
        <w:br/>
        <w:t>Printed Name</w:t>
      </w:r>
      <w:r>
        <w:tab/>
      </w:r>
      <w:r>
        <w:tab/>
      </w:r>
      <w:r>
        <w:tab/>
      </w:r>
      <w:r>
        <w:tab/>
      </w:r>
      <w:r>
        <w:tab/>
        <w:t>Signature</w:t>
      </w:r>
    </w:p>
    <w:p w:rsidR="00376250" w:rsidRDefault="00376250"/>
    <w:p w:rsidR="00376250" w:rsidRDefault="00376250"/>
    <w:p w:rsidR="00376250" w:rsidRDefault="00376250"/>
    <w:p w:rsidR="00376250" w:rsidRDefault="00376250"/>
    <w:p w:rsidR="00376250" w:rsidRDefault="00376250">
      <w:r>
        <w:t>_____________________________________</w:t>
      </w:r>
      <w:r>
        <w:tab/>
        <w:t>_______________________________________</w:t>
      </w:r>
      <w:r w:rsidR="00C87202">
        <w:t>_____</w:t>
      </w:r>
    </w:p>
    <w:p w:rsidR="00376250" w:rsidRDefault="00376250">
      <w:r>
        <w:t>Printed Name</w:t>
      </w:r>
      <w:r>
        <w:tab/>
      </w:r>
      <w:r>
        <w:tab/>
      </w:r>
      <w:r>
        <w:tab/>
      </w:r>
      <w:r>
        <w:tab/>
      </w:r>
      <w:r>
        <w:tab/>
        <w:t>Signature</w:t>
      </w:r>
    </w:p>
    <w:sectPr w:rsidR="0037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250"/>
    <w:rsid w:val="002104C1"/>
    <w:rsid w:val="00376250"/>
    <w:rsid w:val="008A07D6"/>
    <w:rsid w:val="00C87202"/>
    <w:rsid w:val="00E5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5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250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Brandeis University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Catherineathome</dc:creator>
  <cp:lastModifiedBy>Catherineathome</cp:lastModifiedBy>
  <cp:revision>2</cp:revision>
  <dcterms:created xsi:type="dcterms:W3CDTF">2021-04-08T11:41:00Z</dcterms:created>
  <dcterms:modified xsi:type="dcterms:W3CDTF">2021-04-08T11:41:00Z</dcterms:modified>
</cp:coreProperties>
</file>