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9D60A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A263C1">
        <w:rPr>
          <w:rFonts w:ascii="Times New Roman" w:hAnsi="Times New Roman" w:cs="Times New Roman"/>
          <w:sz w:val="36"/>
          <w:szCs w:val="36"/>
        </w:rPr>
        <w:t>Sri Lanka Institute of Information Technology</w:t>
      </w:r>
    </w:p>
    <w:p w14:paraId="0244E3B3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77249A7" wp14:editId="16803D0C">
            <wp:extent cx="2152650" cy="2124075"/>
            <wp:effectExtent l="0" t="0" r="0" b="9525"/>
            <wp:docPr id="1084465840" name="Picture 2" descr="A logo with a lion and a sh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65840" name="Picture 2" descr="A logo with a lion and a shiel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07FF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589F7D6E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799BD3DA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6A1B4BCD" w14:textId="77777777" w:rsidR="00E80658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A263C1">
        <w:rPr>
          <w:rFonts w:ascii="Times New Roman" w:hAnsi="Times New Roman" w:cs="Times New Roman"/>
          <w:sz w:val="36"/>
          <w:szCs w:val="36"/>
        </w:rPr>
        <w:t>IT1040</w:t>
      </w:r>
      <w:r>
        <w:rPr>
          <w:rFonts w:ascii="Times New Roman" w:hAnsi="Times New Roman" w:cs="Times New Roman"/>
          <w:sz w:val="36"/>
          <w:szCs w:val="36"/>
        </w:rPr>
        <w:t xml:space="preserve"> - </w:t>
      </w:r>
      <w:r w:rsidRPr="00A263C1">
        <w:rPr>
          <w:rFonts w:ascii="Times New Roman" w:hAnsi="Times New Roman" w:cs="Times New Roman"/>
          <w:sz w:val="36"/>
          <w:szCs w:val="36"/>
        </w:rPr>
        <w:t>Fundamentals of Computing</w:t>
      </w:r>
    </w:p>
    <w:p w14:paraId="3437F02F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Year 1, Semester 1- 2024</w:t>
      </w:r>
    </w:p>
    <w:p w14:paraId="61060673" w14:textId="77777777" w:rsidR="00E80658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3F325FA4" w14:textId="77777777" w:rsidR="00E80658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A8BE5B5" w14:textId="0B2D638D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63C1">
        <w:rPr>
          <w:rFonts w:ascii="Times New Roman" w:hAnsi="Times New Roman" w:cs="Times New Roman"/>
          <w:b/>
          <w:bCs/>
          <w:sz w:val="36"/>
          <w:szCs w:val="36"/>
        </w:rPr>
        <w:t>&lt;</w:t>
      </w:r>
      <w:r w:rsidR="00FC766B">
        <w:rPr>
          <w:rFonts w:ascii="Times New Roman" w:hAnsi="Times New Roman" w:cs="Times New Roman"/>
          <w:b/>
          <w:bCs/>
          <w:sz w:val="36"/>
          <w:szCs w:val="36"/>
        </w:rPr>
        <w:t>Greenhouse Automation System</w:t>
      </w:r>
      <w:r w:rsidRPr="00A263C1">
        <w:rPr>
          <w:rFonts w:ascii="Times New Roman" w:hAnsi="Times New Roman" w:cs="Times New Roman"/>
          <w:b/>
          <w:bCs/>
          <w:sz w:val="36"/>
          <w:szCs w:val="36"/>
        </w:rPr>
        <w:t>&gt;</w:t>
      </w:r>
    </w:p>
    <w:p w14:paraId="33F7FD0A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4BB32985" w14:textId="58E5278E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Progress Report</w:t>
      </w:r>
    </w:p>
    <w:p w14:paraId="334CB8B2" w14:textId="24D6334A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A263C1">
        <w:rPr>
          <w:rFonts w:ascii="Times New Roman" w:hAnsi="Times New Roman" w:cs="Times New Roman"/>
          <w:sz w:val="36"/>
          <w:szCs w:val="36"/>
        </w:rPr>
        <w:t>&lt;</w:t>
      </w:r>
      <w:r w:rsidR="00FC766B">
        <w:rPr>
          <w:rFonts w:ascii="Times New Roman" w:hAnsi="Times New Roman" w:cs="Times New Roman"/>
          <w:sz w:val="36"/>
          <w:szCs w:val="36"/>
        </w:rPr>
        <w:t>P12 - 19</w:t>
      </w:r>
      <w:r w:rsidRPr="00A263C1">
        <w:rPr>
          <w:rFonts w:ascii="Times New Roman" w:hAnsi="Times New Roman" w:cs="Times New Roman"/>
          <w:sz w:val="36"/>
          <w:szCs w:val="36"/>
        </w:rPr>
        <w:t>&gt;</w:t>
      </w:r>
    </w:p>
    <w:p w14:paraId="2156554A" w14:textId="77777777" w:rsidR="00E80658" w:rsidRPr="00A263C1" w:rsidRDefault="00E80658" w:rsidP="00E8065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5"/>
        <w:gridCol w:w="5195"/>
      </w:tblGrid>
      <w:tr w:rsidR="00E80658" w:rsidRPr="00A263C1" w14:paraId="515A532E" w14:textId="77777777" w:rsidTr="001B7081">
        <w:tc>
          <w:tcPr>
            <w:tcW w:w="4248" w:type="dxa"/>
          </w:tcPr>
          <w:p w14:paraId="0812BC72" w14:textId="77777777" w:rsidR="00E80658" w:rsidRPr="00A263C1" w:rsidRDefault="00E80658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A263C1">
              <w:rPr>
                <w:rFonts w:ascii="Times New Roman" w:hAnsi="Times New Roman" w:cs="Times New Roman"/>
                <w:sz w:val="36"/>
                <w:szCs w:val="36"/>
              </w:rPr>
              <w:t>IT Number</w:t>
            </w:r>
          </w:p>
        </w:tc>
        <w:tc>
          <w:tcPr>
            <w:tcW w:w="5328" w:type="dxa"/>
          </w:tcPr>
          <w:p w14:paraId="51D41C9B" w14:textId="77777777" w:rsidR="00E80658" w:rsidRPr="00A263C1" w:rsidRDefault="00E80658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A263C1">
              <w:rPr>
                <w:rFonts w:ascii="Times New Roman" w:hAnsi="Times New Roman" w:cs="Times New Roman"/>
                <w:sz w:val="36"/>
                <w:szCs w:val="36"/>
              </w:rPr>
              <w:t>Name</w:t>
            </w:r>
          </w:p>
        </w:tc>
      </w:tr>
      <w:tr w:rsidR="00E80658" w:rsidRPr="00A263C1" w14:paraId="5C17BFD8" w14:textId="77777777" w:rsidTr="001B7081">
        <w:tc>
          <w:tcPr>
            <w:tcW w:w="4248" w:type="dxa"/>
          </w:tcPr>
          <w:p w14:paraId="1135E2A2" w14:textId="346D8606" w:rsidR="00E80658" w:rsidRPr="00A263C1" w:rsidRDefault="00FC766B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IT24102366</w:t>
            </w:r>
          </w:p>
        </w:tc>
        <w:tc>
          <w:tcPr>
            <w:tcW w:w="5328" w:type="dxa"/>
          </w:tcPr>
          <w:p w14:paraId="5B4408F0" w14:textId="467041BC" w:rsidR="00E80658" w:rsidRPr="00A263C1" w:rsidRDefault="00FC766B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Wittahachchi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36"/>
                <w:szCs w:val="36"/>
              </w:rPr>
              <w:t>S.D</w:t>
            </w:r>
            <w:proofErr w:type="gramEnd"/>
          </w:p>
        </w:tc>
      </w:tr>
      <w:tr w:rsidR="00E80658" w:rsidRPr="00A263C1" w14:paraId="2C16D331" w14:textId="77777777" w:rsidTr="001B7081">
        <w:tc>
          <w:tcPr>
            <w:tcW w:w="4248" w:type="dxa"/>
          </w:tcPr>
          <w:p w14:paraId="1627A773" w14:textId="5E37C79A" w:rsidR="00E80658" w:rsidRPr="00A263C1" w:rsidRDefault="00FC766B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IT24100612</w:t>
            </w:r>
          </w:p>
        </w:tc>
        <w:tc>
          <w:tcPr>
            <w:tcW w:w="5328" w:type="dxa"/>
          </w:tcPr>
          <w:p w14:paraId="0A4FA26D" w14:textId="0EEDBCF2" w:rsidR="00E80658" w:rsidRPr="00A263C1" w:rsidRDefault="00FC766B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Manvindu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R.A.T.</w:t>
            </w:r>
          </w:p>
        </w:tc>
      </w:tr>
      <w:tr w:rsidR="00E80658" w:rsidRPr="00A263C1" w14:paraId="657D17FC" w14:textId="77777777" w:rsidTr="001B7081">
        <w:tc>
          <w:tcPr>
            <w:tcW w:w="4248" w:type="dxa"/>
          </w:tcPr>
          <w:p w14:paraId="02B0BCFF" w14:textId="18AC1198" w:rsidR="00E80658" w:rsidRPr="00A263C1" w:rsidRDefault="00FC766B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IT24101116</w:t>
            </w:r>
          </w:p>
        </w:tc>
        <w:tc>
          <w:tcPr>
            <w:tcW w:w="5328" w:type="dxa"/>
          </w:tcPr>
          <w:p w14:paraId="514F2CF8" w14:textId="57A50F70" w:rsidR="00E80658" w:rsidRPr="00A263C1" w:rsidRDefault="00FC766B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Jayasinghe J.A.D.T.N.</w:t>
            </w:r>
          </w:p>
        </w:tc>
      </w:tr>
      <w:tr w:rsidR="00E80658" w:rsidRPr="00A263C1" w14:paraId="00AF80CB" w14:textId="77777777" w:rsidTr="001B7081">
        <w:tc>
          <w:tcPr>
            <w:tcW w:w="4248" w:type="dxa"/>
          </w:tcPr>
          <w:p w14:paraId="0B0E12FD" w14:textId="0D4B4029" w:rsidR="00E80658" w:rsidRPr="00A263C1" w:rsidRDefault="00FC766B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IT24102565</w:t>
            </w:r>
          </w:p>
        </w:tc>
        <w:tc>
          <w:tcPr>
            <w:tcW w:w="5328" w:type="dxa"/>
          </w:tcPr>
          <w:p w14:paraId="35FB31BA" w14:textId="37886611" w:rsidR="00E80658" w:rsidRPr="00A263C1" w:rsidRDefault="00FC766B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Chamodya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A.L.A.K.</w:t>
            </w:r>
          </w:p>
        </w:tc>
      </w:tr>
      <w:tr w:rsidR="00E80658" w:rsidRPr="00A263C1" w14:paraId="37CC6FE9" w14:textId="77777777" w:rsidTr="001B7081">
        <w:tc>
          <w:tcPr>
            <w:tcW w:w="4248" w:type="dxa"/>
          </w:tcPr>
          <w:p w14:paraId="67ECA584" w14:textId="05615D69" w:rsidR="00E80658" w:rsidRPr="00A263C1" w:rsidRDefault="00FC766B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IT24102088</w:t>
            </w:r>
          </w:p>
        </w:tc>
        <w:tc>
          <w:tcPr>
            <w:tcW w:w="5328" w:type="dxa"/>
          </w:tcPr>
          <w:p w14:paraId="7C969483" w14:textId="5869F848" w:rsidR="00E80658" w:rsidRPr="00A263C1" w:rsidRDefault="00FC766B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Maduwatta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U.S.T.</w:t>
            </w:r>
          </w:p>
        </w:tc>
      </w:tr>
      <w:tr w:rsidR="00E80658" w:rsidRPr="00A263C1" w14:paraId="20CDEFB9" w14:textId="77777777" w:rsidTr="001B7081">
        <w:tc>
          <w:tcPr>
            <w:tcW w:w="4248" w:type="dxa"/>
          </w:tcPr>
          <w:p w14:paraId="38EDFD1C" w14:textId="21F39F56" w:rsidR="00E80658" w:rsidRPr="00A263C1" w:rsidRDefault="00FC766B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IT24101036</w:t>
            </w:r>
          </w:p>
        </w:tc>
        <w:tc>
          <w:tcPr>
            <w:tcW w:w="5328" w:type="dxa"/>
          </w:tcPr>
          <w:p w14:paraId="1D13EF3E" w14:textId="2A0D457E" w:rsidR="00E80658" w:rsidRPr="00A263C1" w:rsidRDefault="00FC766B" w:rsidP="001B708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Seekkubadu C.R.</w:t>
            </w:r>
          </w:p>
        </w:tc>
      </w:tr>
    </w:tbl>
    <w:p w14:paraId="333764E6" w14:textId="3B2EA482" w:rsidR="0088194D" w:rsidRDefault="0088194D" w:rsidP="00E80658"/>
    <w:p w14:paraId="1C252BFE" w14:textId="77777777" w:rsidR="00E80658" w:rsidRDefault="00E80658" w:rsidP="00E80658"/>
    <w:p w14:paraId="283A463B" w14:textId="0CC02971" w:rsidR="00E80658" w:rsidRPr="00D40A5F" w:rsidRDefault="00E80658" w:rsidP="00E8065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0A5F">
        <w:rPr>
          <w:sz w:val="28"/>
          <w:szCs w:val="28"/>
        </w:rPr>
        <w:lastRenderedPageBreak/>
        <w:t>Introduction</w:t>
      </w:r>
    </w:p>
    <w:p w14:paraId="05AFE6F5" w14:textId="71246B41" w:rsidR="00E80658" w:rsidRDefault="00FC766B" w:rsidP="00E80658">
      <w:pPr>
        <w:ind w:left="360"/>
      </w:pPr>
      <w:r>
        <w:t xml:space="preserve"> Automated Greenhouse System that can detect Soil moisture, Environmental temperature and Light intensity. And depend on those parameters our output devices </w:t>
      </w:r>
      <w:proofErr w:type="gramStart"/>
      <w:r>
        <w:t>( water</w:t>
      </w:r>
      <w:proofErr w:type="gramEnd"/>
      <w:r>
        <w:t xml:space="preserve"> pump actuator, cooling fan actuator and Artificial</w:t>
      </w:r>
      <w:r w:rsidR="0082784C">
        <w:t xml:space="preserve"> sunlight</w:t>
      </w:r>
      <w:r>
        <w:t xml:space="preserve"> light actuator) will provide a perfect environments to the greenhouse. </w:t>
      </w:r>
      <w:proofErr w:type="gramStart"/>
      <w:r>
        <w:t>Also</w:t>
      </w:r>
      <w:proofErr w:type="gramEnd"/>
      <w:r>
        <w:t xml:space="preserve"> these parameters can be displayed on a </w:t>
      </w:r>
      <w:r w:rsidR="006C2AFD">
        <w:t>mobile application.</w:t>
      </w:r>
      <w:r>
        <w:t xml:space="preserve"> </w:t>
      </w:r>
    </w:p>
    <w:p w14:paraId="29E045F6" w14:textId="77777777" w:rsidR="00E80658" w:rsidRDefault="00E80658" w:rsidP="00E80658"/>
    <w:p w14:paraId="47170752" w14:textId="797B6F95" w:rsidR="00E80658" w:rsidRPr="00D40A5F" w:rsidRDefault="009C3E3A" w:rsidP="00E8065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51D3A7A" wp14:editId="0F7493A1">
            <wp:simplePos x="0" y="0"/>
            <wp:positionH relativeFrom="margin">
              <wp:align>center</wp:align>
            </wp:positionH>
            <wp:positionV relativeFrom="paragraph">
              <wp:posOffset>453390</wp:posOffset>
            </wp:positionV>
            <wp:extent cx="5669280" cy="2877820"/>
            <wp:effectExtent l="0" t="0" r="7620" b="0"/>
            <wp:wrapTopAndBottom/>
            <wp:docPr id="2012495653" name="Picture 7" descr="A diagram of a computer compon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95653" name="Picture 7" descr="A diagram of a computer componen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0658" w:rsidRPr="00D40A5F">
        <w:rPr>
          <w:sz w:val="28"/>
          <w:szCs w:val="28"/>
        </w:rPr>
        <w:t>System Architecture</w:t>
      </w:r>
    </w:p>
    <w:p w14:paraId="253E12BD" w14:textId="39BF4308" w:rsidR="00E80658" w:rsidRDefault="006C2AFD" w:rsidP="006C2AFD">
      <w:r>
        <w:t xml:space="preserve">           </w:t>
      </w:r>
    </w:p>
    <w:p w14:paraId="0087A9C0" w14:textId="537660AB" w:rsidR="006C2AFD" w:rsidRDefault="006C2AFD" w:rsidP="006C2AFD">
      <w:pPr>
        <w:pStyle w:val="ListParagraph"/>
        <w:numPr>
          <w:ilvl w:val="0"/>
          <w:numId w:val="3"/>
        </w:numPr>
      </w:pPr>
      <w:r>
        <w:t xml:space="preserve">For the connection we are using a breadboard and jumper </w:t>
      </w:r>
      <w:proofErr w:type="gramStart"/>
      <w:r>
        <w:t>wires( M</w:t>
      </w:r>
      <w:proofErr w:type="gramEnd"/>
      <w:r>
        <w:t>2M, M2F, F2F)</w:t>
      </w:r>
    </w:p>
    <w:p w14:paraId="3DC48394" w14:textId="0FDE2CD8" w:rsidR="006C2AFD" w:rsidRDefault="006C2AFD" w:rsidP="006C2AFD">
      <w:pPr>
        <w:pStyle w:val="ListParagraph"/>
        <w:numPr>
          <w:ilvl w:val="0"/>
          <w:numId w:val="3"/>
        </w:numPr>
      </w:pPr>
      <w:r>
        <w:t>Including ESP8266 Wi-Fi module for connect the IoT System to a mobile application UI.</w:t>
      </w:r>
    </w:p>
    <w:p w14:paraId="7A92B3A0" w14:textId="797AF7E0" w:rsidR="006C2AFD" w:rsidRDefault="006C2AFD" w:rsidP="006C2AFD">
      <w:pPr>
        <w:pStyle w:val="ListParagraph"/>
        <w:numPr>
          <w:ilvl w:val="0"/>
          <w:numId w:val="3"/>
        </w:numPr>
      </w:pPr>
      <w:r>
        <w:t xml:space="preserve">Connect those </w:t>
      </w:r>
      <w:proofErr w:type="gramStart"/>
      <w:r>
        <w:t>above mentioned</w:t>
      </w:r>
      <w:proofErr w:type="gramEnd"/>
      <w:r>
        <w:t xml:space="preserve"> Inputs and Outputs </w:t>
      </w:r>
      <w:r w:rsidR="0082784C">
        <w:t xml:space="preserve">to the Arduino board according to the system diagram. </w:t>
      </w:r>
    </w:p>
    <w:p w14:paraId="7C43A48D" w14:textId="3A5110D6" w:rsidR="0082784C" w:rsidRDefault="0082784C" w:rsidP="006C2AFD">
      <w:pPr>
        <w:pStyle w:val="ListParagraph"/>
        <w:numPr>
          <w:ilvl w:val="0"/>
          <w:numId w:val="3"/>
        </w:numPr>
      </w:pPr>
      <w:r>
        <w:t>LED for represent the Artificial Sunlight actuator.</w:t>
      </w:r>
    </w:p>
    <w:p w14:paraId="50DDFFDB" w14:textId="3181150D" w:rsidR="0082784C" w:rsidRDefault="0082784C" w:rsidP="0082784C">
      <w:pPr>
        <w:pStyle w:val="ListParagraph"/>
        <w:numPr>
          <w:ilvl w:val="0"/>
          <w:numId w:val="3"/>
        </w:numPr>
      </w:pPr>
      <w:r>
        <w:t xml:space="preserve">“Remote </w:t>
      </w:r>
      <w:proofErr w:type="gramStart"/>
      <w:r>
        <w:t>XY”  Software</w:t>
      </w:r>
      <w:proofErr w:type="gramEnd"/>
      <w:r>
        <w:t xml:space="preserve"> to provide mobile UI.</w:t>
      </w:r>
    </w:p>
    <w:p w14:paraId="7474A3B6" w14:textId="77777777" w:rsidR="0082784C" w:rsidRDefault="0082784C" w:rsidP="0082784C">
      <w:pPr>
        <w:pStyle w:val="ListParagraph"/>
        <w:ind w:left="1440"/>
      </w:pPr>
    </w:p>
    <w:p w14:paraId="0B824072" w14:textId="77777777" w:rsidR="00E80658" w:rsidRDefault="00E80658" w:rsidP="00E80658">
      <w:pPr>
        <w:ind w:left="360"/>
      </w:pPr>
    </w:p>
    <w:p w14:paraId="3524DF0A" w14:textId="4F6AFB36" w:rsidR="00E80658" w:rsidRPr="0082784C" w:rsidRDefault="00E80658" w:rsidP="0082784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0A5F">
        <w:rPr>
          <w:sz w:val="28"/>
          <w:szCs w:val="28"/>
        </w:rPr>
        <w:lastRenderedPageBreak/>
        <w:t xml:space="preserve">Work </w:t>
      </w:r>
      <w:r w:rsidR="00D40A5F">
        <w:rPr>
          <w:sz w:val="28"/>
          <w:szCs w:val="28"/>
        </w:rPr>
        <w:t>B</w:t>
      </w:r>
      <w:r w:rsidRPr="00D40A5F">
        <w:rPr>
          <w:sz w:val="28"/>
          <w:szCs w:val="28"/>
        </w:rPr>
        <w:t xml:space="preserve">reakdown </w:t>
      </w:r>
      <w:r w:rsidR="00D40A5F">
        <w:rPr>
          <w:sz w:val="28"/>
          <w:szCs w:val="28"/>
        </w:rPr>
        <w:t>S</w:t>
      </w:r>
      <w:r w:rsidRPr="00D40A5F">
        <w:rPr>
          <w:sz w:val="28"/>
          <w:szCs w:val="28"/>
        </w:rPr>
        <w:t>tructure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AF3CC4C" wp14:editId="290D064C">
            <wp:simplePos x="0" y="0"/>
            <wp:positionH relativeFrom="margin">
              <wp:posOffset>409575</wp:posOffset>
            </wp:positionH>
            <wp:positionV relativeFrom="paragraph">
              <wp:posOffset>283210</wp:posOffset>
            </wp:positionV>
            <wp:extent cx="5772150" cy="3362325"/>
            <wp:effectExtent l="19050" t="0" r="19050" b="0"/>
            <wp:wrapSquare wrapText="bothSides"/>
            <wp:docPr id="208539225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CA8D8" w14:textId="038474D9" w:rsidR="00E80658" w:rsidRDefault="00E80658" w:rsidP="00E80658">
      <w:pPr>
        <w:pStyle w:val="ListParagraph"/>
      </w:pPr>
    </w:p>
    <w:p w14:paraId="4B2D002B" w14:textId="0E2085B5" w:rsidR="00E80658" w:rsidRDefault="00E80658" w:rsidP="00E80658">
      <w:pPr>
        <w:pStyle w:val="ListParagraph"/>
      </w:pPr>
    </w:p>
    <w:p w14:paraId="52872FE0" w14:textId="764D7713" w:rsidR="00E80658" w:rsidRDefault="00D40A5F" w:rsidP="00D40A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0A5F">
        <w:rPr>
          <w:sz w:val="28"/>
          <w:szCs w:val="28"/>
        </w:rPr>
        <w:t xml:space="preserve">Proof of </w:t>
      </w:r>
      <w:r>
        <w:rPr>
          <w:sz w:val="28"/>
          <w:szCs w:val="28"/>
        </w:rPr>
        <w:t>W</w:t>
      </w:r>
      <w:r w:rsidRPr="00D40A5F">
        <w:rPr>
          <w:sz w:val="28"/>
          <w:szCs w:val="28"/>
        </w:rPr>
        <w:t>ork</w:t>
      </w:r>
    </w:p>
    <w:p w14:paraId="1A8415CD" w14:textId="77777777" w:rsidR="00AD1D29" w:rsidRDefault="00AD1D29" w:rsidP="00AD1D29">
      <w:pPr>
        <w:rPr>
          <w:sz w:val="28"/>
          <w:szCs w:val="28"/>
        </w:rPr>
      </w:pPr>
    </w:p>
    <w:p w14:paraId="438AFFA5" w14:textId="028B75C9" w:rsidR="00AD1D29" w:rsidRPr="00AD1D29" w:rsidRDefault="00AD1D29" w:rsidP="00AD1D2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D1D29">
        <w:rPr>
          <w:sz w:val="28"/>
          <w:szCs w:val="28"/>
        </w:rPr>
        <w:t>Required components</w:t>
      </w:r>
    </w:p>
    <w:p w14:paraId="0839EA7B" w14:textId="64E83E51" w:rsidR="00D40A5F" w:rsidRDefault="004F1B4F" w:rsidP="00D40A5F">
      <w:pPr>
        <w:pStyle w:val="ListParagraph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A498F8D" wp14:editId="2866E610">
            <wp:simplePos x="0" y="0"/>
            <wp:positionH relativeFrom="column">
              <wp:posOffset>3512819</wp:posOffset>
            </wp:positionH>
            <wp:positionV relativeFrom="paragraph">
              <wp:posOffset>318770</wp:posOffset>
            </wp:positionV>
            <wp:extent cx="2740025" cy="2781300"/>
            <wp:effectExtent l="0" t="0" r="3175" b="0"/>
            <wp:wrapTopAndBottom/>
            <wp:docPr id="355495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9555" name="Picture 3554955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8" r="11718" b="29802"/>
                    <a:stretch/>
                  </pic:blipFill>
                  <pic:spPr bwMode="auto">
                    <a:xfrm flipH="1">
                      <a:off x="0" y="0"/>
                      <a:ext cx="27400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E3A">
        <w:rPr>
          <w:noProof/>
        </w:rPr>
        <w:drawing>
          <wp:anchor distT="0" distB="0" distL="114300" distR="114300" simplePos="0" relativeHeight="251665408" behindDoc="0" locked="0" layoutInCell="1" allowOverlap="1" wp14:anchorId="12C7EB9B" wp14:editId="784694CE">
            <wp:simplePos x="0" y="0"/>
            <wp:positionH relativeFrom="column">
              <wp:posOffset>-243840</wp:posOffset>
            </wp:positionH>
            <wp:positionV relativeFrom="paragraph">
              <wp:posOffset>326390</wp:posOffset>
            </wp:positionV>
            <wp:extent cx="3528060" cy="2817495"/>
            <wp:effectExtent l="0" t="0" r="0" b="1905"/>
            <wp:wrapTopAndBottom/>
            <wp:docPr id="560984276" name="Picture 2" descr="A box with a circuit board and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84276" name="Picture 2" descr="A box with a circuit board and wire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4F09E65E" w14:textId="3D5A462A" w:rsidR="009C3E3A" w:rsidRPr="009C3E3A" w:rsidRDefault="009C3E3A" w:rsidP="009C3E3A">
      <w:pPr>
        <w:pStyle w:val="ListParagraph"/>
        <w:numPr>
          <w:ilvl w:val="0"/>
          <w:numId w:val="6"/>
        </w:numPr>
      </w:pPr>
      <w:r>
        <w:rPr>
          <w:sz w:val="28"/>
          <w:szCs w:val="28"/>
        </w:rPr>
        <w:lastRenderedPageBreak/>
        <w:t>System Diagram</w:t>
      </w:r>
    </w:p>
    <w:p w14:paraId="639D7AD9" w14:textId="3B3D4F41" w:rsidR="009C3E3A" w:rsidRDefault="009C3E3A" w:rsidP="009C3E3A">
      <w:pPr>
        <w:pStyle w:val="ListParagraph"/>
      </w:pPr>
      <w:r>
        <w:rPr>
          <w:noProof/>
        </w:rPr>
        <w:drawing>
          <wp:inline distT="0" distB="0" distL="0" distR="0" wp14:anchorId="3A163FD0" wp14:editId="40C84F0C">
            <wp:extent cx="5295900" cy="2800716"/>
            <wp:effectExtent l="0" t="0" r="0" b="0"/>
            <wp:docPr id="255142730" name="Picture 8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42730" name="Picture 8" descr="A diagram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004" cy="281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3F3F" w14:textId="77777777" w:rsidR="009C3E3A" w:rsidRDefault="009C3E3A" w:rsidP="009C3E3A">
      <w:pPr>
        <w:pStyle w:val="ListParagraph"/>
      </w:pPr>
    </w:p>
    <w:p w14:paraId="0B74422C" w14:textId="77777777" w:rsidR="009C3E3A" w:rsidRDefault="009C3E3A" w:rsidP="009C3E3A">
      <w:pPr>
        <w:pStyle w:val="ListParagraph"/>
      </w:pPr>
    </w:p>
    <w:p w14:paraId="5E7B5A97" w14:textId="77777777" w:rsidR="009C3E3A" w:rsidRDefault="009C3E3A" w:rsidP="009C3E3A">
      <w:pPr>
        <w:pStyle w:val="ListParagraph"/>
      </w:pPr>
    </w:p>
    <w:p w14:paraId="7A8ECD12" w14:textId="50A27B4C" w:rsidR="00E80658" w:rsidRDefault="00AD1D29" w:rsidP="00AD1D2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D1D29">
        <w:rPr>
          <w:sz w:val="28"/>
          <w:szCs w:val="28"/>
        </w:rPr>
        <w:t>Programming the Arduino</w:t>
      </w:r>
      <w:r>
        <w:rPr>
          <w:sz w:val="28"/>
          <w:szCs w:val="28"/>
        </w:rPr>
        <w:t xml:space="preserve"> board</w:t>
      </w:r>
    </w:p>
    <w:p w14:paraId="572BD719" w14:textId="0460EF99" w:rsidR="00AD1D29" w:rsidRDefault="009C3E3A" w:rsidP="00AD1D29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C456D0C" wp14:editId="66D44421">
            <wp:simplePos x="0" y="0"/>
            <wp:positionH relativeFrom="column">
              <wp:posOffset>3108960</wp:posOffset>
            </wp:positionH>
            <wp:positionV relativeFrom="paragraph">
              <wp:posOffset>283845</wp:posOffset>
            </wp:positionV>
            <wp:extent cx="3147695" cy="2687320"/>
            <wp:effectExtent l="0" t="0" r="0" b="0"/>
            <wp:wrapTopAndBottom/>
            <wp:docPr id="174188349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3494" name="Picture 4" descr="A screenshot of a computer program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44"/>
                    <a:stretch/>
                  </pic:blipFill>
                  <pic:spPr bwMode="auto">
                    <a:xfrm>
                      <a:off x="0" y="0"/>
                      <a:ext cx="3147695" cy="268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30071BD" wp14:editId="045FB5F6">
            <wp:simplePos x="0" y="0"/>
            <wp:positionH relativeFrom="margin">
              <wp:posOffset>-426720</wp:posOffset>
            </wp:positionH>
            <wp:positionV relativeFrom="paragraph">
              <wp:posOffset>291465</wp:posOffset>
            </wp:positionV>
            <wp:extent cx="3114040" cy="2687955"/>
            <wp:effectExtent l="0" t="0" r="0" b="0"/>
            <wp:wrapTopAndBottom/>
            <wp:docPr id="16252135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1355" name="Picture 3" descr="A screenshot of a computer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3" t="1861" r="18000" b="-1861"/>
                    <a:stretch/>
                  </pic:blipFill>
                  <pic:spPr bwMode="auto">
                    <a:xfrm>
                      <a:off x="0" y="0"/>
                      <a:ext cx="3114040" cy="268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EC357" w14:textId="387B4012" w:rsidR="00AD1D29" w:rsidRDefault="00AD1D29" w:rsidP="00AD1D29">
      <w:pPr>
        <w:pStyle w:val="ListParagraph"/>
        <w:rPr>
          <w:sz w:val="28"/>
          <w:szCs w:val="28"/>
        </w:rPr>
      </w:pPr>
    </w:p>
    <w:p w14:paraId="53F8CAEF" w14:textId="7A6B0F6C" w:rsidR="00AD1D29" w:rsidRDefault="00AD1D29" w:rsidP="00AD1D29">
      <w:pPr>
        <w:pStyle w:val="ListParagraph"/>
        <w:rPr>
          <w:sz w:val="28"/>
          <w:szCs w:val="28"/>
        </w:rPr>
      </w:pPr>
    </w:p>
    <w:p w14:paraId="0574B3D9" w14:textId="02835D08" w:rsidR="00AD1D29" w:rsidRDefault="009C3E3A">
      <w:pPr>
        <w:rPr>
          <w:kern w:val="2"/>
          <w:sz w:val="28"/>
          <w:szCs w:val="28"/>
          <w14:ligatures w14:val="standardContextual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0DC54611" wp14:editId="547E0EF4">
            <wp:simplePos x="0" y="0"/>
            <wp:positionH relativeFrom="column">
              <wp:posOffset>3116580</wp:posOffset>
            </wp:positionH>
            <wp:positionV relativeFrom="paragraph">
              <wp:posOffset>0</wp:posOffset>
            </wp:positionV>
            <wp:extent cx="3371215" cy="3195955"/>
            <wp:effectExtent l="0" t="0" r="635" b="4445"/>
            <wp:wrapTopAndBottom/>
            <wp:docPr id="1910217824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17824" name="Picture 6" descr="A screenshot of a computer program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52"/>
                    <a:stretch/>
                  </pic:blipFill>
                  <pic:spPr bwMode="auto">
                    <a:xfrm>
                      <a:off x="0" y="0"/>
                      <a:ext cx="3371215" cy="3195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30DA34C" wp14:editId="5A90E9A1">
            <wp:simplePos x="0" y="0"/>
            <wp:positionH relativeFrom="column">
              <wp:posOffset>-274320</wp:posOffset>
            </wp:positionH>
            <wp:positionV relativeFrom="paragraph">
              <wp:posOffset>0</wp:posOffset>
            </wp:positionV>
            <wp:extent cx="3109595" cy="3140075"/>
            <wp:effectExtent l="0" t="0" r="0" b="3175"/>
            <wp:wrapTopAndBottom/>
            <wp:docPr id="1662698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983" name="Picture 5" descr="A screenshot of a computer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57"/>
                    <a:stretch/>
                  </pic:blipFill>
                  <pic:spPr bwMode="auto">
                    <a:xfrm>
                      <a:off x="0" y="0"/>
                      <a:ext cx="3109595" cy="314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D29">
        <w:rPr>
          <w:sz w:val="28"/>
          <w:szCs w:val="28"/>
        </w:rPr>
        <w:br w:type="page"/>
      </w:r>
    </w:p>
    <w:sectPr w:rsidR="00AD1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49F"/>
    <w:multiLevelType w:val="hybridMultilevel"/>
    <w:tmpl w:val="D7F67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B6222"/>
    <w:multiLevelType w:val="hybridMultilevel"/>
    <w:tmpl w:val="10364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40AF1"/>
    <w:multiLevelType w:val="hybridMultilevel"/>
    <w:tmpl w:val="E712299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025451"/>
    <w:multiLevelType w:val="hybridMultilevel"/>
    <w:tmpl w:val="03949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14087"/>
    <w:multiLevelType w:val="hybridMultilevel"/>
    <w:tmpl w:val="37423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11774D"/>
    <w:multiLevelType w:val="hybridMultilevel"/>
    <w:tmpl w:val="409AB4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8491122">
    <w:abstractNumId w:val="3"/>
  </w:num>
  <w:num w:numId="2" w16cid:durableId="1963294625">
    <w:abstractNumId w:val="1"/>
  </w:num>
  <w:num w:numId="3" w16cid:durableId="1968732374">
    <w:abstractNumId w:val="5"/>
  </w:num>
  <w:num w:numId="4" w16cid:durableId="153424976">
    <w:abstractNumId w:val="0"/>
  </w:num>
  <w:num w:numId="5" w16cid:durableId="2135632676">
    <w:abstractNumId w:val="2"/>
  </w:num>
  <w:num w:numId="6" w16cid:durableId="975185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58"/>
    <w:rsid w:val="002C14BA"/>
    <w:rsid w:val="004F1B4F"/>
    <w:rsid w:val="006C2AFD"/>
    <w:rsid w:val="0082784C"/>
    <w:rsid w:val="0088194D"/>
    <w:rsid w:val="0089696B"/>
    <w:rsid w:val="009C3E3A"/>
    <w:rsid w:val="00AD1D29"/>
    <w:rsid w:val="00D40A5F"/>
    <w:rsid w:val="00DD30A4"/>
    <w:rsid w:val="00E80658"/>
    <w:rsid w:val="00FC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2450"/>
  <w15:chartTrackingRefBased/>
  <w15:docId w15:val="{11930040-287D-44B8-BC7A-E8562ACF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65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0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0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65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0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658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0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6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8065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diagramDrawing" Target="diagrams/drawing1.xml"/><Relationship Id="rId5" Type="http://schemas.openxmlformats.org/officeDocument/2006/relationships/image" Target="media/image1.jfif"/><Relationship Id="rId15" Type="http://schemas.openxmlformats.org/officeDocument/2006/relationships/image" Target="media/image6.png"/><Relationship Id="rId10" Type="http://schemas.openxmlformats.org/officeDocument/2006/relationships/diagramColors" Target="diagrams/colors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4FAAA68-093F-4D3A-8BA1-2829CB21D8AD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39F493A-A772-4124-9773-463634BDA774}">
      <dgm:prSet phldrT="[Text]"/>
      <dgm:spPr/>
      <dgm:t>
        <a:bodyPr/>
        <a:lstStyle/>
        <a:p>
          <a:r>
            <a:rPr lang="en-US"/>
            <a:t>Greenhouse Automation System</a:t>
          </a:r>
        </a:p>
      </dgm:t>
    </dgm:pt>
    <dgm:pt modelId="{2574951C-EFD5-422A-BCE2-1BDEDB9F4F87}" type="parTrans" cxnId="{E110DB6D-A13B-4007-8A32-1592019CDDF0}">
      <dgm:prSet/>
      <dgm:spPr/>
      <dgm:t>
        <a:bodyPr/>
        <a:lstStyle/>
        <a:p>
          <a:endParaRPr lang="en-US"/>
        </a:p>
      </dgm:t>
    </dgm:pt>
    <dgm:pt modelId="{D27A06A7-0B1B-4B32-9E01-5C2D14C798F6}" type="sibTrans" cxnId="{E110DB6D-A13B-4007-8A32-1592019CDDF0}">
      <dgm:prSet/>
      <dgm:spPr/>
      <dgm:t>
        <a:bodyPr/>
        <a:lstStyle/>
        <a:p>
          <a:endParaRPr lang="en-US"/>
        </a:p>
      </dgm:t>
    </dgm:pt>
    <dgm:pt modelId="{DA8CBDD7-5135-4DA1-A8AE-242A3EF3C963}">
      <dgm:prSet phldrT="[Text]"/>
      <dgm:spPr/>
      <dgm:t>
        <a:bodyPr/>
        <a:lstStyle/>
        <a:p>
          <a:r>
            <a:rPr lang="en-US"/>
            <a:t>IT24102565</a:t>
          </a:r>
        </a:p>
      </dgm:t>
    </dgm:pt>
    <dgm:pt modelId="{6848348E-5159-4666-8508-2C36E83F89F2}" type="parTrans" cxnId="{D0B8E3B4-3204-4E25-84AE-FD46F19FAB05}">
      <dgm:prSet/>
      <dgm:spPr/>
      <dgm:t>
        <a:bodyPr/>
        <a:lstStyle/>
        <a:p>
          <a:endParaRPr lang="en-US"/>
        </a:p>
      </dgm:t>
    </dgm:pt>
    <dgm:pt modelId="{163144FE-59DC-4151-86CD-B361BC0161C7}" type="sibTrans" cxnId="{D0B8E3B4-3204-4E25-84AE-FD46F19FAB05}">
      <dgm:prSet/>
      <dgm:spPr/>
      <dgm:t>
        <a:bodyPr/>
        <a:lstStyle/>
        <a:p>
          <a:endParaRPr lang="en-US"/>
        </a:p>
      </dgm:t>
    </dgm:pt>
    <dgm:pt modelId="{DED91433-5DB7-426D-B68E-E42FA1A5FEC1}">
      <dgm:prSet phldrT="[Text]"/>
      <dgm:spPr/>
      <dgm:t>
        <a:bodyPr/>
        <a:lstStyle/>
        <a:p>
          <a:r>
            <a:rPr lang="en-US"/>
            <a:t>Collecting information and budjet handling</a:t>
          </a:r>
        </a:p>
      </dgm:t>
    </dgm:pt>
    <dgm:pt modelId="{0807A5AF-6598-4EA3-AFA0-7A26D6D814D3}" type="parTrans" cxnId="{F229D12D-0812-448B-A357-86DFA016A955}">
      <dgm:prSet/>
      <dgm:spPr/>
      <dgm:t>
        <a:bodyPr/>
        <a:lstStyle/>
        <a:p>
          <a:endParaRPr lang="en-US"/>
        </a:p>
      </dgm:t>
    </dgm:pt>
    <dgm:pt modelId="{0EB876E9-7657-4AA2-A52F-2A5EFCF85E7C}" type="sibTrans" cxnId="{F229D12D-0812-448B-A357-86DFA016A955}">
      <dgm:prSet/>
      <dgm:spPr/>
      <dgm:t>
        <a:bodyPr/>
        <a:lstStyle/>
        <a:p>
          <a:endParaRPr lang="en-US"/>
        </a:p>
      </dgm:t>
    </dgm:pt>
    <dgm:pt modelId="{3C26087E-B825-4425-8B05-3E7599BE7644}">
      <dgm:prSet phldrT="[Text]"/>
      <dgm:spPr/>
      <dgm:t>
        <a:bodyPr/>
        <a:lstStyle/>
        <a:p>
          <a:r>
            <a:rPr lang="en-US"/>
            <a:t>IT24101116</a:t>
          </a:r>
        </a:p>
      </dgm:t>
    </dgm:pt>
    <dgm:pt modelId="{D6A8D44B-EC78-44F1-A8F1-FCF0AE628E62}" type="parTrans" cxnId="{2554B018-FD83-4CE6-961A-5C317229F01C}">
      <dgm:prSet/>
      <dgm:spPr/>
      <dgm:t>
        <a:bodyPr/>
        <a:lstStyle/>
        <a:p>
          <a:endParaRPr lang="en-US"/>
        </a:p>
      </dgm:t>
    </dgm:pt>
    <dgm:pt modelId="{06AF25A4-7374-492D-9679-393D4B96FC7C}" type="sibTrans" cxnId="{2554B018-FD83-4CE6-961A-5C317229F01C}">
      <dgm:prSet/>
      <dgm:spPr/>
      <dgm:t>
        <a:bodyPr/>
        <a:lstStyle/>
        <a:p>
          <a:endParaRPr lang="en-US"/>
        </a:p>
      </dgm:t>
    </dgm:pt>
    <dgm:pt modelId="{4CECA2E8-C8A6-410D-9494-07D56F0602D9}">
      <dgm:prSet phldrT="[Text]"/>
      <dgm:spPr/>
      <dgm:t>
        <a:bodyPr/>
        <a:lstStyle/>
        <a:p>
          <a:r>
            <a:rPr lang="en-US"/>
            <a:t>IT24102088</a:t>
          </a:r>
        </a:p>
      </dgm:t>
    </dgm:pt>
    <dgm:pt modelId="{DB25FF5D-6FF6-4327-B4F1-AE6392038B8D}" type="parTrans" cxnId="{8025E29C-02E2-4454-A656-2FF902AD9F09}">
      <dgm:prSet/>
      <dgm:spPr/>
      <dgm:t>
        <a:bodyPr/>
        <a:lstStyle/>
        <a:p>
          <a:endParaRPr lang="en-US"/>
        </a:p>
      </dgm:t>
    </dgm:pt>
    <dgm:pt modelId="{BC677A2A-AFCF-4C08-81EC-23FEDDE4AEA4}" type="sibTrans" cxnId="{8025E29C-02E2-4454-A656-2FF902AD9F09}">
      <dgm:prSet/>
      <dgm:spPr/>
      <dgm:t>
        <a:bodyPr/>
        <a:lstStyle/>
        <a:p>
          <a:endParaRPr lang="en-US"/>
        </a:p>
      </dgm:t>
    </dgm:pt>
    <dgm:pt modelId="{C7D25E46-5769-4E81-876C-380E784948F5}">
      <dgm:prSet phldrT="[Text]"/>
      <dgm:spPr/>
      <dgm:t>
        <a:bodyPr/>
        <a:lstStyle/>
        <a:p>
          <a:r>
            <a:rPr lang="en-US"/>
            <a:t>Creating the System diagram</a:t>
          </a:r>
        </a:p>
      </dgm:t>
    </dgm:pt>
    <dgm:pt modelId="{086BB5A8-8B30-4283-8982-15E7553AD62E}" type="parTrans" cxnId="{C38884EC-2D2B-4A02-9208-7EBEF9460531}">
      <dgm:prSet/>
      <dgm:spPr/>
      <dgm:t>
        <a:bodyPr/>
        <a:lstStyle/>
        <a:p>
          <a:endParaRPr lang="en-US"/>
        </a:p>
      </dgm:t>
    </dgm:pt>
    <dgm:pt modelId="{34A1CD5C-680F-4959-B458-BF94638A3905}" type="sibTrans" cxnId="{C38884EC-2D2B-4A02-9208-7EBEF9460531}">
      <dgm:prSet/>
      <dgm:spPr/>
      <dgm:t>
        <a:bodyPr/>
        <a:lstStyle/>
        <a:p>
          <a:endParaRPr lang="en-US"/>
        </a:p>
      </dgm:t>
    </dgm:pt>
    <dgm:pt modelId="{45D4AD81-2EE3-4EA3-BFD8-560A8E1C1B3F}">
      <dgm:prSet phldrT="[Text]"/>
      <dgm:spPr/>
      <dgm:t>
        <a:bodyPr/>
        <a:lstStyle/>
        <a:p>
          <a:r>
            <a:rPr lang="en-US"/>
            <a:t>Programme the arduino board</a:t>
          </a:r>
        </a:p>
      </dgm:t>
    </dgm:pt>
    <dgm:pt modelId="{DA5754C0-E973-45D4-B676-CF85EE30758D}" type="parTrans" cxnId="{30C9FBA2-3ECB-43EB-BE71-FE5DDB1158E7}">
      <dgm:prSet/>
      <dgm:spPr/>
      <dgm:t>
        <a:bodyPr/>
        <a:lstStyle/>
        <a:p>
          <a:endParaRPr lang="en-US"/>
        </a:p>
      </dgm:t>
    </dgm:pt>
    <dgm:pt modelId="{31D69E10-8344-41E9-9D9B-1377A3F8451D}" type="sibTrans" cxnId="{30C9FBA2-3ECB-43EB-BE71-FE5DDB1158E7}">
      <dgm:prSet/>
      <dgm:spPr/>
      <dgm:t>
        <a:bodyPr/>
        <a:lstStyle/>
        <a:p>
          <a:endParaRPr lang="en-US"/>
        </a:p>
      </dgm:t>
    </dgm:pt>
    <dgm:pt modelId="{D6DF724A-43B7-4246-94AA-2A70214EFE7F}">
      <dgm:prSet phldrT="[Text]"/>
      <dgm:spPr/>
      <dgm:t>
        <a:bodyPr/>
        <a:lstStyle/>
        <a:p>
          <a:r>
            <a:rPr lang="en-US"/>
            <a:t>IT24101036</a:t>
          </a:r>
        </a:p>
      </dgm:t>
    </dgm:pt>
    <dgm:pt modelId="{48813215-8F9F-41EE-975C-F20486C94B23}" type="parTrans" cxnId="{17A0032F-3422-497D-9FC1-7366C118117E}">
      <dgm:prSet/>
      <dgm:spPr/>
      <dgm:t>
        <a:bodyPr/>
        <a:lstStyle/>
        <a:p>
          <a:endParaRPr lang="en-US"/>
        </a:p>
      </dgm:t>
    </dgm:pt>
    <dgm:pt modelId="{54BD270A-3335-4964-83DE-61D2190117C0}" type="sibTrans" cxnId="{17A0032F-3422-497D-9FC1-7366C118117E}">
      <dgm:prSet/>
      <dgm:spPr/>
      <dgm:t>
        <a:bodyPr/>
        <a:lstStyle/>
        <a:p>
          <a:endParaRPr lang="en-US"/>
        </a:p>
      </dgm:t>
    </dgm:pt>
    <dgm:pt modelId="{7F3109F7-A913-4979-9BC6-0A949953878C}">
      <dgm:prSet phldrT="[Text]"/>
      <dgm:spPr/>
      <dgm:t>
        <a:bodyPr/>
        <a:lstStyle/>
        <a:p>
          <a:r>
            <a:rPr lang="en-US"/>
            <a:t>Programme the arduino board</a:t>
          </a:r>
        </a:p>
      </dgm:t>
    </dgm:pt>
    <dgm:pt modelId="{44E5AD51-4CD2-4C89-BED4-829889E2988F}" type="parTrans" cxnId="{948E3FE5-1777-4883-9BF5-4A77B3FF8319}">
      <dgm:prSet/>
      <dgm:spPr/>
      <dgm:t>
        <a:bodyPr/>
        <a:lstStyle/>
        <a:p>
          <a:endParaRPr lang="en-US"/>
        </a:p>
      </dgm:t>
    </dgm:pt>
    <dgm:pt modelId="{16BDDDB1-2BA2-465C-BFDA-096872EDE41F}" type="sibTrans" cxnId="{948E3FE5-1777-4883-9BF5-4A77B3FF8319}">
      <dgm:prSet/>
      <dgm:spPr/>
      <dgm:t>
        <a:bodyPr/>
        <a:lstStyle/>
        <a:p>
          <a:endParaRPr lang="en-US"/>
        </a:p>
      </dgm:t>
    </dgm:pt>
    <dgm:pt modelId="{7AF7C95C-B87C-44A0-9AB8-78F7BC6AEECC}">
      <dgm:prSet phldrT="[Text]"/>
      <dgm:spPr/>
      <dgm:t>
        <a:bodyPr/>
        <a:lstStyle/>
        <a:p>
          <a:r>
            <a:rPr lang="en-US"/>
            <a:t>IT24102366</a:t>
          </a:r>
        </a:p>
      </dgm:t>
    </dgm:pt>
    <dgm:pt modelId="{56940937-7362-44C1-BF27-7E11D68431EE}" type="parTrans" cxnId="{BDB013CA-9881-40F7-8430-E9ADD9ACEA45}">
      <dgm:prSet/>
      <dgm:spPr/>
      <dgm:t>
        <a:bodyPr/>
        <a:lstStyle/>
        <a:p>
          <a:endParaRPr lang="en-US"/>
        </a:p>
      </dgm:t>
    </dgm:pt>
    <dgm:pt modelId="{5B193DC3-A243-43FC-A343-814455BA3062}" type="sibTrans" cxnId="{BDB013CA-9881-40F7-8430-E9ADD9ACEA45}">
      <dgm:prSet/>
      <dgm:spPr/>
      <dgm:t>
        <a:bodyPr/>
        <a:lstStyle/>
        <a:p>
          <a:endParaRPr lang="en-US"/>
        </a:p>
      </dgm:t>
    </dgm:pt>
    <dgm:pt modelId="{A5812B98-2250-45B0-B8E0-56A12F63FFF1}">
      <dgm:prSet phldrT="[Text]"/>
      <dgm:spPr/>
      <dgm:t>
        <a:bodyPr/>
        <a:lstStyle/>
        <a:p>
          <a:r>
            <a:rPr lang="en-US"/>
            <a:t>Implementing the circuit</a:t>
          </a:r>
        </a:p>
      </dgm:t>
    </dgm:pt>
    <dgm:pt modelId="{D3E22593-73A8-4258-888A-E31EDFBFCB97}" type="parTrans" cxnId="{8AFF81FD-F5CF-41ED-B38D-22DC30DFEFA7}">
      <dgm:prSet/>
      <dgm:spPr/>
      <dgm:t>
        <a:bodyPr/>
        <a:lstStyle/>
        <a:p>
          <a:endParaRPr lang="en-US"/>
        </a:p>
      </dgm:t>
    </dgm:pt>
    <dgm:pt modelId="{BDBA1233-1D83-431C-A20A-6815A99160E7}" type="sibTrans" cxnId="{8AFF81FD-F5CF-41ED-B38D-22DC30DFEFA7}">
      <dgm:prSet/>
      <dgm:spPr/>
      <dgm:t>
        <a:bodyPr/>
        <a:lstStyle/>
        <a:p>
          <a:endParaRPr lang="en-US"/>
        </a:p>
      </dgm:t>
    </dgm:pt>
    <dgm:pt modelId="{B599588F-EFFA-4AD4-9177-6DC9059A5459}">
      <dgm:prSet phldrT="[Text]"/>
      <dgm:spPr/>
      <dgm:t>
        <a:bodyPr/>
        <a:lstStyle/>
        <a:p>
          <a:r>
            <a:rPr lang="en-US"/>
            <a:t>IT24100612</a:t>
          </a:r>
        </a:p>
      </dgm:t>
    </dgm:pt>
    <dgm:pt modelId="{FB97658A-FDB2-423A-8CF6-C671DA10D788}" type="parTrans" cxnId="{7760421B-3EE6-4360-B799-B8A27F47EDED}">
      <dgm:prSet/>
      <dgm:spPr/>
      <dgm:t>
        <a:bodyPr/>
        <a:lstStyle/>
        <a:p>
          <a:endParaRPr lang="en-US"/>
        </a:p>
      </dgm:t>
    </dgm:pt>
    <dgm:pt modelId="{DA9D65A1-6385-4E44-B798-6F6168A0DE4F}" type="sibTrans" cxnId="{7760421B-3EE6-4360-B799-B8A27F47EDED}">
      <dgm:prSet/>
      <dgm:spPr/>
      <dgm:t>
        <a:bodyPr/>
        <a:lstStyle/>
        <a:p>
          <a:endParaRPr lang="en-US"/>
        </a:p>
      </dgm:t>
    </dgm:pt>
    <dgm:pt modelId="{666E7B52-A08D-43E2-BB83-988FCADF3591}">
      <dgm:prSet phldrT="[Text]"/>
      <dgm:spPr/>
      <dgm:t>
        <a:bodyPr/>
        <a:lstStyle/>
        <a:p>
          <a:r>
            <a:rPr lang="en-US"/>
            <a:t>Implementing the circuit</a:t>
          </a:r>
        </a:p>
      </dgm:t>
    </dgm:pt>
    <dgm:pt modelId="{7AEC7DDC-7EE3-49F8-8EBC-B59958966BD9}" type="parTrans" cxnId="{2D0D02C3-100F-487D-8149-826C631C9ED7}">
      <dgm:prSet/>
      <dgm:spPr/>
      <dgm:t>
        <a:bodyPr/>
        <a:lstStyle/>
        <a:p>
          <a:endParaRPr lang="en-US"/>
        </a:p>
      </dgm:t>
    </dgm:pt>
    <dgm:pt modelId="{88B06144-B2F8-4364-AA68-A000364E5EC8}" type="sibTrans" cxnId="{2D0D02C3-100F-487D-8149-826C631C9ED7}">
      <dgm:prSet/>
      <dgm:spPr/>
      <dgm:t>
        <a:bodyPr/>
        <a:lstStyle/>
        <a:p>
          <a:endParaRPr lang="en-US"/>
        </a:p>
      </dgm:t>
    </dgm:pt>
    <dgm:pt modelId="{61FF22AB-274D-4AFC-80C4-E641120B8EE3}" type="pres">
      <dgm:prSet presAssocID="{94FAAA68-093F-4D3A-8BA1-2829CB21D8AD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A79E883-6965-4B7D-B1C5-751317441751}" type="pres">
      <dgm:prSet presAssocID="{94FAAA68-093F-4D3A-8BA1-2829CB21D8AD}" presName="hierFlow" presStyleCnt="0"/>
      <dgm:spPr/>
    </dgm:pt>
    <dgm:pt modelId="{B81379FF-EBE2-46D3-8ECD-BCC4223A3A5E}" type="pres">
      <dgm:prSet presAssocID="{94FAAA68-093F-4D3A-8BA1-2829CB21D8AD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D87BDF80-6348-45B2-8D26-6B2CF5612EA3}" type="pres">
      <dgm:prSet presAssocID="{F39F493A-A772-4124-9773-463634BDA774}" presName="Name14" presStyleCnt="0"/>
      <dgm:spPr/>
    </dgm:pt>
    <dgm:pt modelId="{78CF1FF1-DBF6-4C65-98F2-3129AEEB362B}" type="pres">
      <dgm:prSet presAssocID="{F39F493A-A772-4124-9773-463634BDA774}" presName="level1Shape" presStyleLbl="node0" presStyleIdx="0" presStyleCnt="1">
        <dgm:presLayoutVars>
          <dgm:chPref val="3"/>
        </dgm:presLayoutVars>
      </dgm:prSet>
      <dgm:spPr/>
    </dgm:pt>
    <dgm:pt modelId="{10F41F8C-268D-4359-8A92-6CE2760DE147}" type="pres">
      <dgm:prSet presAssocID="{F39F493A-A772-4124-9773-463634BDA774}" presName="hierChild2" presStyleCnt="0"/>
      <dgm:spPr/>
    </dgm:pt>
    <dgm:pt modelId="{5A21C036-DC74-46D5-9DA8-8700E3098E6E}" type="pres">
      <dgm:prSet presAssocID="{6848348E-5159-4666-8508-2C36E83F89F2}" presName="Name19" presStyleLbl="parChTrans1D2" presStyleIdx="0" presStyleCnt="6"/>
      <dgm:spPr/>
    </dgm:pt>
    <dgm:pt modelId="{381ABA6F-A2EE-4EE7-B65B-1FFD4B9E32DB}" type="pres">
      <dgm:prSet presAssocID="{DA8CBDD7-5135-4DA1-A8AE-242A3EF3C963}" presName="Name21" presStyleCnt="0"/>
      <dgm:spPr/>
    </dgm:pt>
    <dgm:pt modelId="{883FDC81-2775-465D-9A9D-00B8CB1EC79D}" type="pres">
      <dgm:prSet presAssocID="{DA8CBDD7-5135-4DA1-A8AE-242A3EF3C963}" presName="level2Shape" presStyleLbl="node2" presStyleIdx="0" presStyleCnt="6"/>
      <dgm:spPr/>
    </dgm:pt>
    <dgm:pt modelId="{03E4DA1D-06CB-43A3-B1BE-BE4C51BD1A55}" type="pres">
      <dgm:prSet presAssocID="{DA8CBDD7-5135-4DA1-A8AE-242A3EF3C963}" presName="hierChild3" presStyleCnt="0"/>
      <dgm:spPr/>
    </dgm:pt>
    <dgm:pt modelId="{3ED08AF1-74CF-433A-B42D-10518825A827}" type="pres">
      <dgm:prSet presAssocID="{0807A5AF-6598-4EA3-AFA0-7A26D6D814D3}" presName="Name19" presStyleLbl="parChTrans1D3" presStyleIdx="0" presStyleCnt="6"/>
      <dgm:spPr/>
    </dgm:pt>
    <dgm:pt modelId="{DEB23B0F-C904-4C48-B7CF-D4E93BBD01A9}" type="pres">
      <dgm:prSet presAssocID="{DED91433-5DB7-426D-B68E-E42FA1A5FEC1}" presName="Name21" presStyleCnt="0"/>
      <dgm:spPr/>
    </dgm:pt>
    <dgm:pt modelId="{95213180-9495-4A62-874B-022B3B2B5DAD}" type="pres">
      <dgm:prSet presAssocID="{DED91433-5DB7-426D-B68E-E42FA1A5FEC1}" presName="level2Shape" presStyleLbl="node3" presStyleIdx="0" presStyleCnt="6"/>
      <dgm:spPr/>
    </dgm:pt>
    <dgm:pt modelId="{801F9338-B123-49DD-9EE7-99383A20800D}" type="pres">
      <dgm:prSet presAssocID="{DED91433-5DB7-426D-B68E-E42FA1A5FEC1}" presName="hierChild3" presStyleCnt="0"/>
      <dgm:spPr/>
    </dgm:pt>
    <dgm:pt modelId="{F529BBAC-0F34-4109-AA2E-DE6BB1D6B6CE}" type="pres">
      <dgm:prSet presAssocID="{D6A8D44B-EC78-44F1-A8F1-FCF0AE628E62}" presName="Name19" presStyleLbl="parChTrans1D2" presStyleIdx="1" presStyleCnt="6"/>
      <dgm:spPr/>
    </dgm:pt>
    <dgm:pt modelId="{80CACB82-0F8B-475B-949A-9EA38FCE4798}" type="pres">
      <dgm:prSet presAssocID="{3C26087E-B825-4425-8B05-3E7599BE7644}" presName="Name21" presStyleCnt="0"/>
      <dgm:spPr/>
    </dgm:pt>
    <dgm:pt modelId="{C1EF682E-8059-4658-98E6-C927D5818839}" type="pres">
      <dgm:prSet presAssocID="{3C26087E-B825-4425-8B05-3E7599BE7644}" presName="level2Shape" presStyleLbl="node2" presStyleIdx="1" presStyleCnt="6"/>
      <dgm:spPr/>
    </dgm:pt>
    <dgm:pt modelId="{B54A9F11-D5AB-4713-84C1-03A99609CCA1}" type="pres">
      <dgm:prSet presAssocID="{3C26087E-B825-4425-8B05-3E7599BE7644}" presName="hierChild3" presStyleCnt="0"/>
      <dgm:spPr/>
    </dgm:pt>
    <dgm:pt modelId="{F01A7BB4-5848-414F-9618-767E6772FE39}" type="pres">
      <dgm:prSet presAssocID="{086BB5A8-8B30-4283-8982-15E7553AD62E}" presName="Name19" presStyleLbl="parChTrans1D3" presStyleIdx="1" presStyleCnt="6"/>
      <dgm:spPr/>
    </dgm:pt>
    <dgm:pt modelId="{5400CD82-7C87-4792-AFF3-99CD8EA12FD0}" type="pres">
      <dgm:prSet presAssocID="{C7D25E46-5769-4E81-876C-380E784948F5}" presName="Name21" presStyleCnt="0"/>
      <dgm:spPr/>
    </dgm:pt>
    <dgm:pt modelId="{669B7BEA-DF7F-4FC4-B460-A4527B72F2BB}" type="pres">
      <dgm:prSet presAssocID="{C7D25E46-5769-4E81-876C-380E784948F5}" presName="level2Shape" presStyleLbl="node3" presStyleIdx="1" presStyleCnt="6"/>
      <dgm:spPr/>
    </dgm:pt>
    <dgm:pt modelId="{6870549C-BF73-416E-925A-86FEA5C3E32C}" type="pres">
      <dgm:prSet presAssocID="{C7D25E46-5769-4E81-876C-380E784948F5}" presName="hierChild3" presStyleCnt="0"/>
      <dgm:spPr/>
    </dgm:pt>
    <dgm:pt modelId="{4FCED997-A597-43A9-831C-CBABA392DB04}" type="pres">
      <dgm:prSet presAssocID="{DB25FF5D-6FF6-4327-B4F1-AE6392038B8D}" presName="Name19" presStyleLbl="parChTrans1D2" presStyleIdx="2" presStyleCnt="6"/>
      <dgm:spPr/>
    </dgm:pt>
    <dgm:pt modelId="{5A11A090-389B-44CD-BF42-488F1CD6AECA}" type="pres">
      <dgm:prSet presAssocID="{4CECA2E8-C8A6-410D-9494-07D56F0602D9}" presName="Name21" presStyleCnt="0"/>
      <dgm:spPr/>
    </dgm:pt>
    <dgm:pt modelId="{B525C7A7-3AEF-47AD-AF96-15F8C9FF6F15}" type="pres">
      <dgm:prSet presAssocID="{4CECA2E8-C8A6-410D-9494-07D56F0602D9}" presName="level2Shape" presStyleLbl="node2" presStyleIdx="2" presStyleCnt="6"/>
      <dgm:spPr/>
    </dgm:pt>
    <dgm:pt modelId="{3767ABB1-E909-4426-BB30-CA230996EA70}" type="pres">
      <dgm:prSet presAssocID="{4CECA2E8-C8A6-410D-9494-07D56F0602D9}" presName="hierChild3" presStyleCnt="0"/>
      <dgm:spPr/>
    </dgm:pt>
    <dgm:pt modelId="{B12C9883-9367-424F-8370-E6861A55B03F}" type="pres">
      <dgm:prSet presAssocID="{DA5754C0-E973-45D4-B676-CF85EE30758D}" presName="Name19" presStyleLbl="parChTrans1D3" presStyleIdx="2" presStyleCnt="6"/>
      <dgm:spPr/>
    </dgm:pt>
    <dgm:pt modelId="{EFE2E60F-FB54-47E8-AAE8-02F35AF7B94A}" type="pres">
      <dgm:prSet presAssocID="{45D4AD81-2EE3-4EA3-BFD8-560A8E1C1B3F}" presName="Name21" presStyleCnt="0"/>
      <dgm:spPr/>
    </dgm:pt>
    <dgm:pt modelId="{595022AB-1E80-430C-817E-8C3BBAA1944C}" type="pres">
      <dgm:prSet presAssocID="{45D4AD81-2EE3-4EA3-BFD8-560A8E1C1B3F}" presName="level2Shape" presStyleLbl="node3" presStyleIdx="2" presStyleCnt="6"/>
      <dgm:spPr/>
    </dgm:pt>
    <dgm:pt modelId="{0CA920FE-91D4-44E0-AD59-52C88081411A}" type="pres">
      <dgm:prSet presAssocID="{45D4AD81-2EE3-4EA3-BFD8-560A8E1C1B3F}" presName="hierChild3" presStyleCnt="0"/>
      <dgm:spPr/>
    </dgm:pt>
    <dgm:pt modelId="{D5CEF9C2-1357-4A56-9372-0A1BB95B6EE9}" type="pres">
      <dgm:prSet presAssocID="{48813215-8F9F-41EE-975C-F20486C94B23}" presName="Name19" presStyleLbl="parChTrans1D2" presStyleIdx="3" presStyleCnt="6"/>
      <dgm:spPr/>
    </dgm:pt>
    <dgm:pt modelId="{9902337D-E200-473B-9B24-4DE09456873B}" type="pres">
      <dgm:prSet presAssocID="{D6DF724A-43B7-4246-94AA-2A70214EFE7F}" presName="Name21" presStyleCnt="0"/>
      <dgm:spPr/>
    </dgm:pt>
    <dgm:pt modelId="{AAA2AEEA-53A5-4383-AD84-7F355C4253B1}" type="pres">
      <dgm:prSet presAssocID="{D6DF724A-43B7-4246-94AA-2A70214EFE7F}" presName="level2Shape" presStyleLbl="node2" presStyleIdx="3" presStyleCnt="6"/>
      <dgm:spPr/>
    </dgm:pt>
    <dgm:pt modelId="{2A1B0B14-4459-45E7-878B-DB0348286752}" type="pres">
      <dgm:prSet presAssocID="{D6DF724A-43B7-4246-94AA-2A70214EFE7F}" presName="hierChild3" presStyleCnt="0"/>
      <dgm:spPr/>
    </dgm:pt>
    <dgm:pt modelId="{0127115C-CBED-432E-BFDE-58F1BD9C6268}" type="pres">
      <dgm:prSet presAssocID="{44E5AD51-4CD2-4C89-BED4-829889E2988F}" presName="Name19" presStyleLbl="parChTrans1D3" presStyleIdx="3" presStyleCnt="6"/>
      <dgm:spPr/>
    </dgm:pt>
    <dgm:pt modelId="{0D574E1C-4698-41B2-9C30-28E07886F1DF}" type="pres">
      <dgm:prSet presAssocID="{7F3109F7-A913-4979-9BC6-0A949953878C}" presName="Name21" presStyleCnt="0"/>
      <dgm:spPr/>
    </dgm:pt>
    <dgm:pt modelId="{940280D2-5B01-4203-B75C-C0A0B28DA639}" type="pres">
      <dgm:prSet presAssocID="{7F3109F7-A913-4979-9BC6-0A949953878C}" presName="level2Shape" presStyleLbl="node3" presStyleIdx="3" presStyleCnt="6"/>
      <dgm:spPr/>
    </dgm:pt>
    <dgm:pt modelId="{D44D01B7-66E0-483B-8881-E6E986E8B97C}" type="pres">
      <dgm:prSet presAssocID="{7F3109F7-A913-4979-9BC6-0A949953878C}" presName="hierChild3" presStyleCnt="0"/>
      <dgm:spPr/>
    </dgm:pt>
    <dgm:pt modelId="{A89921D3-1042-4DAC-89F3-75DA62FC1052}" type="pres">
      <dgm:prSet presAssocID="{56940937-7362-44C1-BF27-7E11D68431EE}" presName="Name19" presStyleLbl="parChTrans1D2" presStyleIdx="4" presStyleCnt="6"/>
      <dgm:spPr/>
    </dgm:pt>
    <dgm:pt modelId="{F52DE28D-2845-4582-8DAE-505C6D38DC87}" type="pres">
      <dgm:prSet presAssocID="{7AF7C95C-B87C-44A0-9AB8-78F7BC6AEECC}" presName="Name21" presStyleCnt="0"/>
      <dgm:spPr/>
    </dgm:pt>
    <dgm:pt modelId="{80BDF0A5-1F4D-4EC4-AB2D-8FE79AAB6C75}" type="pres">
      <dgm:prSet presAssocID="{7AF7C95C-B87C-44A0-9AB8-78F7BC6AEECC}" presName="level2Shape" presStyleLbl="node2" presStyleIdx="4" presStyleCnt="6"/>
      <dgm:spPr/>
    </dgm:pt>
    <dgm:pt modelId="{E993FE50-C711-4995-9332-6BEE256FFAB9}" type="pres">
      <dgm:prSet presAssocID="{7AF7C95C-B87C-44A0-9AB8-78F7BC6AEECC}" presName="hierChild3" presStyleCnt="0"/>
      <dgm:spPr/>
    </dgm:pt>
    <dgm:pt modelId="{D9E3BDB8-76AC-4EA7-B297-911978F740BF}" type="pres">
      <dgm:prSet presAssocID="{D3E22593-73A8-4258-888A-E31EDFBFCB97}" presName="Name19" presStyleLbl="parChTrans1D3" presStyleIdx="4" presStyleCnt="6"/>
      <dgm:spPr/>
    </dgm:pt>
    <dgm:pt modelId="{D2E59FE8-EF3D-4055-8C4B-5A4B75EB89D8}" type="pres">
      <dgm:prSet presAssocID="{A5812B98-2250-45B0-B8E0-56A12F63FFF1}" presName="Name21" presStyleCnt="0"/>
      <dgm:spPr/>
    </dgm:pt>
    <dgm:pt modelId="{04929983-88B6-448C-95A6-2BA7249E0F13}" type="pres">
      <dgm:prSet presAssocID="{A5812B98-2250-45B0-B8E0-56A12F63FFF1}" presName="level2Shape" presStyleLbl="node3" presStyleIdx="4" presStyleCnt="6"/>
      <dgm:spPr/>
    </dgm:pt>
    <dgm:pt modelId="{9C4B6BB2-4ED8-46F7-98C7-78FD9E8553F5}" type="pres">
      <dgm:prSet presAssocID="{A5812B98-2250-45B0-B8E0-56A12F63FFF1}" presName="hierChild3" presStyleCnt="0"/>
      <dgm:spPr/>
    </dgm:pt>
    <dgm:pt modelId="{0CBB40A2-AE71-4ADA-8F50-206D6B586545}" type="pres">
      <dgm:prSet presAssocID="{FB97658A-FDB2-423A-8CF6-C671DA10D788}" presName="Name19" presStyleLbl="parChTrans1D2" presStyleIdx="5" presStyleCnt="6"/>
      <dgm:spPr/>
    </dgm:pt>
    <dgm:pt modelId="{4A8D4988-EC14-4A9E-91CC-745904FD5332}" type="pres">
      <dgm:prSet presAssocID="{B599588F-EFFA-4AD4-9177-6DC9059A5459}" presName="Name21" presStyleCnt="0"/>
      <dgm:spPr/>
    </dgm:pt>
    <dgm:pt modelId="{7C861766-2874-49B5-B1AD-972909C5917E}" type="pres">
      <dgm:prSet presAssocID="{B599588F-EFFA-4AD4-9177-6DC9059A5459}" presName="level2Shape" presStyleLbl="node2" presStyleIdx="5" presStyleCnt="6"/>
      <dgm:spPr/>
    </dgm:pt>
    <dgm:pt modelId="{4C65BE53-637B-4ED0-8FEA-F0E7B3A6C18E}" type="pres">
      <dgm:prSet presAssocID="{B599588F-EFFA-4AD4-9177-6DC9059A5459}" presName="hierChild3" presStyleCnt="0"/>
      <dgm:spPr/>
    </dgm:pt>
    <dgm:pt modelId="{AB2ADD90-2CF5-4093-8EAB-78C8441BEB9D}" type="pres">
      <dgm:prSet presAssocID="{7AEC7DDC-7EE3-49F8-8EBC-B59958966BD9}" presName="Name19" presStyleLbl="parChTrans1D3" presStyleIdx="5" presStyleCnt="6"/>
      <dgm:spPr/>
    </dgm:pt>
    <dgm:pt modelId="{F593D3C1-8CDC-4B1D-9FBE-995689B11F52}" type="pres">
      <dgm:prSet presAssocID="{666E7B52-A08D-43E2-BB83-988FCADF3591}" presName="Name21" presStyleCnt="0"/>
      <dgm:spPr/>
    </dgm:pt>
    <dgm:pt modelId="{A2ECAB68-086B-4DCF-BA51-006A698C071F}" type="pres">
      <dgm:prSet presAssocID="{666E7B52-A08D-43E2-BB83-988FCADF3591}" presName="level2Shape" presStyleLbl="node3" presStyleIdx="5" presStyleCnt="6"/>
      <dgm:spPr/>
    </dgm:pt>
    <dgm:pt modelId="{881449B5-E17F-48AC-BA70-BC0D4C8C03A4}" type="pres">
      <dgm:prSet presAssocID="{666E7B52-A08D-43E2-BB83-988FCADF3591}" presName="hierChild3" presStyleCnt="0"/>
      <dgm:spPr/>
    </dgm:pt>
    <dgm:pt modelId="{F6A7453E-1454-438F-A5D0-0C45513D8B3C}" type="pres">
      <dgm:prSet presAssocID="{94FAAA68-093F-4D3A-8BA1-2829CB21D8AD}" presName="bgShapesFlow" presStyleCnt="0"/>
      <dgm:spPr/>
    </dgm:pt>
  </dgm:ptLst>
  <dgm:cxnLst>
    <dgm:cxn modelId="{2554B018-FD83-4CE6-961A-5C317229F01C}" srcId="{F39F493A-A772-4124-9773-463634BDA774}" destId="{3C26087E-B825-4425-8B05-3E7599BE7644}" srcOrd="1" destOrd="0" parTransId="{D6A8D44B-EC78-44F1-A8F1-FCF0AE628E62}" sibTransId="{06AF25A4-7374-492D-9679-393D4B96FC7C}"/>
    <dgm:cxn modelId="{7760421B-3EE6-4360-B799-B8A27F47EDED}" srcId="{F39F493A-A772-4124-9773-463634BDA774}" destId="{B599588F-EFFA-4AD4-9177-6DC9059A5459}" srcOrd="5" destOrd="0" parTransId="{FB97658A-FDB2-423A-8CF6-C671DA10D788}" sibTransId="{DA9D65A1-6385-4E44-B798-6F6168A0DE4F}"/>
    <dgm:cxn modelId="{4D9F251E-CDE9-4307-9C3B-C15FD5BB06CE}" type="presOf" srcId="{DA8CBDD7-5135-4DA1-A8AE-242A3EF3C963}" destId="{883FDC81-2775-465D-9A9D-00B8CB1EC79D}" srcOrd="0" destOrd="0" presId="urn:microsoft.com/office/officeart/2005/8/layout/hierarchy6"/>
    <dgm:cxn modelId="{3C06F51F-479C-40B3-B294-BE8206459C5E}" type="presOf" srcId="{44E5AD51-4CD2-4C89-BED4-829889E2988F}" destId="{0127115C-CBED-432E-BFDE-58F1BD9C6268}" srcOrd="0" destOrd="0" presId="urn:microsoft.com/office/officeart/2005/8/layout/hierarchy6"/>
    <dgm:cxn modelId="{F229D12D-0812-448B-A357-86DFA016A955}" srcId="{DA8CBDD7-5135-4DA1-A8AE-242A3EF3C963}" destId="{DED91433-5DB7-426D-B68E-E42FA1A5FEC1}" srcOrd="0" destOrd="0" parTransId="{0807A5AF-6598-4EA3-AFA0-7A26D6D814D3}" sibTransId="{0EB876E9-7657-4AA2-A52F-2A5EFCF85E7C}"/>
    <dgm:cxn modelId="{17A0032F-3422-497D-9FC1-7366C118117E}" srcId="{F39F493A-A772-4124-9773-463634BDA774}" destId="{D6DF724A-43B7-4246-94AA-2A70214EFE7F}" srcOrd="3" destOrd="0" parTransId="{48813215-8F9F-41EE-975C-F20486C94B23}" sibTransId="{54BD270A-3335-4964-83DE-61D2190117C0}"/>
    <dgm:cxn modelId="{A4EB3136-5D33-4B38-9D57-F09A7E363FF1}" type="presOf" srcId="{56940937-7362-44C1-BF27-7E11D68431EE}" destId="{A89921D3-1042-4DAC-89F3-75DA62FC1052}" srcOrd="0" destOrd="0" presId="urn:microsoft.com/office/officeart/2005/8/layout/hierarchy6"/>
    <dgm:cxn modelId="{E07F9C5D-5399-48FC-A5AA-1F8257534AAE}" type="presOf" srcId="{FB97658A-FDB2-423A-8CF6-C671DA10D788}" destId="{0CBB40A2-AE71-4ADA-8F50-206D6B586545}" srcOrd="0" destOrd="0" presId="urn:microsoft.com/office/officeart/2005/8/layout/hierarchy6"/>
    <dgm:cxn modelId="{E110DB6D-A13B-4007-8A32-1592019CDDF0}" srcId="{94FAAA68-093F-4D3A-8BA1-2829CB21D8AD}" destId="{F39F493A-A772-4124-9773-463634BDA774}" srcOrd="0" destOrd="0" parTransId="{2574951C-EFD5-422A-BCE2-1BDEDB9F4F87}" sibTransId="{D27A06A7-0B1B-4B32-9E01-5C2D14C798F6}"/>
    <dgm:cxn modelId="{FBA3C36E-DE17-4E37-8442-B5D239135C2F}" type="presOf" srcId="{4CECA2E8-C8A6-410D-9494-07D56F0602D9}" destId="{B525C7A7-3AEF-47AD-AF96-15F8C9FF6F15}" srcOrd="0" destOrd="0" presId="urn:microsoft.com/office/officeart/2005/8/layout/hierarchy6"/>
    <dgm:cxn modelId="{00951555-B8B0-465E-A092-2F9E780CE12E}" type="presOf" srcId="{DA5754C0-E973-45D4-B676-CF85EE30758D}" destId="{B12C9883-9367-424F-8370-E6861A55B03F}" srcOrd="0" destOrd="0" presId="urn:microsoft.com/office/officeart/2005/8/layout/hierarchy6"/>
    <dgm:cxn modelId="{42B3B375-FFB1-4686-B429-699C8A61BAAA}" type="presOf" srcId="{A5812B98-2250-45B0-B8E0-56A12F63FFF1}" destId="{04929983-88B6-448C-95A6-2BA7249E0F13}" srcOrd="0" destOrd="0" presId="urn:microsoft.com/office/officeart/2005/8/layout/hierarchy6"/>
    <dgm:cxn modelId="{FF764378-EA9B-4DD4-92CE-D90F4677FD17}" type="presOf" srcId="{7AEC7DDC-7EE3-49F8-8EBC-B59958966BD9}" destId="{AB2ADD90-2CF5-4093-8EAB-78C8441BEB9D}" srcOrd="0" destOrd="0" presId="urn:microsoft.com/office/officeart/2005/8/layout/hierarchy6"/>
    <dgm:cxn modelId="{7C04CE7D-6830-4A8D-B6C6-14BA7F83060A}" type="presOf" srcId="{6848348E-5159-4666-8508-2C36E83F89F2}" destId="{5A21C036-DC74-46D5-9DA8-8700E3098E6E}" srcOrd="0" destOrd="0" presId="urn:microsoft.com/office/officeart/2005/8/layout/hierarchy6"/>
    <dgm:cxn modelId="{3CEC908B-8B93-46A3-AFC9-7299FB40AD20}" type="presOf" srcId="{45D4AD81-2EE3-4EA3-BFD8-560A8E1C1B3F}" destId="{595022AB-1E80-430C-817E-8C3BBAA1944C}" srcOrd="0" destOrd="0" presId="urn:microsoft.com/office/officeart/2005/8/layout/hierarchy6"/>
    <dgm:cxn modelId="{2D5DC891-038D-4EBE-84A0-91F70EC814C0}" type="presOf" srcId="{3C26087E-B825-4425-8B05-3E7599BE7644}" destId="{C1EF682E-8059-4658-98E6-C927D5818839}" srcOrd="0" destOrd="0" presId="urn:microsoft.com/office/officeart/2005/8/layout/hierarchy6"/>
    <dgm:cxn modelId="{54A8F394-C36A-4CFC-BD18-5AB3C9836ED0}" type="presOf" srcId="{B599588F-EFFA-4AD4-9177-6DC9059A5459}" destId="{7C861766-2874-49B5-B1AD-972909C5917E}" srcOrd="0" destOrd="0" presId="urn:microsoft.com/office/officeart/2005/8/layout/hierarchy6"/>
    <dgm:cxn modelId="{BD598398-F0F3-4C4C-A517-27EE3B89BA22}" type="presOf" srcId="{7F3109F7-A913-4979-9BC6-0A949953878C}" destId="{940280D2-5B01-4203-B75C-C0A0B28DA639}" srcOrd="0" destOrd="0" presId="urn:microsoft.com/office/officeart/2005/8/layout/hierarchy6"/>
    <dgm:cxn modelId="{8025E29C-02E2-4454-A656-2FF902AD9F09}" srcId="{F39F493A-A772-4124-9773-463634BDA774}" destId="{4CECA2E8-C8A6-410D-9494-07D56F0602D9}" srcOrd="2" destOrd="0" parTransId="{DB25FF5D-6FF6-4327-B4F1-AE6392038B8D}" sibTransId="{BC677A2A-AFCF-4C08-81EC-23FEDDE4AEA4}"/>
    <dgm:cxn modelId="{E835289E-5B01-46AA-9341-962932F40684}" type="presOf" srcId="{C7D25E46-5769-4E81-876C-380E784948F5}" destId="{669B7BEA-DF7F-4FC4-B460-A4527B72F2BB}" srcOrd="0" destOrd="0" presId="urn:microsoft.com/office/officeart/2005/8/layout/hierarchy6"/>
    <dgm:cxn modelId="{30C9FBA2-3ECB-43EB-BE71-FE5DDB1158E7}" srcId="{4CECA2E8-C8A6-410D-9494-07D56F0602D9}" destId="{45D4AD81-2EE3-4EA3-BFD8-560A8E1C1B3F}" srcOrd="0" destOrd="0" parTransId="{DA5754C0-E973-45D4-B676-CF85EE30758D}" sibTransId="{31D69E10-8344-41E9-9D9B-1377A3F8451D}"/>
    <dgm:cxn modelId="{49BE30A7-B912-46A7-875D-0F983120C38E}" type="presOf" srcId="{0807A5AF-6598-4EA3-AFA0-7A26D6D814D3}" destId="{3ED08AF1-74CF-433A-B42D-10518825A827}" srcOrd="0" destOrd="0" presId="urn:microsoft.com/office/officeart/2005/8/layout/hierarchy6"/>
    <dgm:cxn modelId="{D0B8E3B4-3204-4E25-84AE-FD46F19FAB05}" srcId="{F39F493A-A772-4124-9773-463634BDA774}" destId="{DA8CBDD7-5135-4DA1-A8AE-242A3EF3C963}" srcOrd="0" destOrd="0" parTransId="{6848348E-5159-4666-8508-2C36E83F89F2}" sibTransId="{163144FE-59DC-4151-86CD-B361BC0161C7}"/>
    <dgm:cxn modelId="{B587A8B7-7E21-418E-B1E7-1C7E9F365A07}" type="presOf" srcId="{DB25FF5D-6FF6-4327-B4F1-AE6392038B8D}" destId="{4FCED997-A597-43A9-831C-CBABA392DB04}" srcOrd="0" destOrd="0" presId="urn:microsoft.com/office/officeart/2005/8/layout/hierarchy6"/>
    <dgm:cxn modelId="{183FFDB8-0D99-40DC-91F7-922AA77101D7}" type="presOf" srcId="{94FAAA68-093F-4D3A-8BA1-2829CB21D8AD}" destId="{61FF22AB-274D-4AFC-80C4-E641120B8EE3}" srcOrd="0" destOrd="0" presId="urn:microsoft.com/office/officeart/2005/8/layout/hierarchy6"/>
    <dgm:cxn modelId="{836520C2-9F55-4D11-8569-0A7F71A86AB4}" type="presOf" srcId="{D6A8D44B-EC78-44F1-A8F1-FCF0AE628E62}" destId="{F529BBAC-0F34-4109-AA2E-DE6BB1D6B6CE}" srcOrd="0" destOrd="0" presId="urn:microsoft.com/office/officeart/2005/8/layout/hierarchy6"/>
    <dgm:cxn modelId="{2D0D02C3-100F-487D-8149-826C631C9ED7}" srcId="{B599588F-EFFA-4AD4-9177-6DC9059A5459}" destId="{666E7B52-A08D-43E2-BB83-988FCADF3591}" srcOrd="0" destOrd="0" parTransId="{7AEC7DDC-7EE3-49F8-8EBC-B59958966BD9}" sibTransId="{88B06144-B2F8-4364-AA68-A000364E5EC8}"/>
    <dgm:cxn modelId="{BDB013CA-9881-40F7-8430-E9ADD9ACEA45}" srcId="{F39F493A-A772-4124-9773-463634BDA774}" destId="{7AF7C95C-B87C-44A0-9AB8-78F7BC6AEECC}" srcOrd="4" destOrd="0" parTransId="{56940937-7362-44C1-BF27-7E11D68431EE}" sibTransId="{5B193DC3-A243-43FC-A343-814455BA3062}"/>
    <dgm:cxn modelId="{E20A5ECA-C830-40E9-9ADB-5176DA149A37}" type="presOf" srcId="{D6DF724A-43B7-4246-94AA-2A70214EFE7F}" destId="{AAA2AEEA-53A5-4383-AD84-7F355C4253B1}" srcOrd="0" destOrd="0" presId="urn:microsoft.com/office/officeart/2005/8/layout/hierarchy6"/>
    <dgm:cxn modelId="{BAD12CD3-495F-4050-8CE6-61E4A7110B8A}" type="presOf" srcId="{7AF7C95C-B87C-44A0-9AB8-78F7BC6AEECC}" destId="{80BDF0A5-1F4D-4EC4-AB2D-8FE79AAB6C75}" srcOrd="0" destOrd="0" presId="urn:microsoft.com/office/officeart/2005/8/layout/hierarchy6"/>
    <dgm:cxn modelId="{9267ADDC-7270-4339-B4BF-2D6289413E62}" type="presOf" srcId="{DED91433-5DB7-426D-B68E-E42FA1A5FEC1}" destId="{95213180-9495-4A62-874B-022B3B2B5DAD}" srcOrd="0" destOrd="0" presId="urn:microsoft.com/office/officeart/2005/8/layout/hierarchy6"/>
    <dgm:cxn modelId="{948E3FE5-1777-4883-9BF5-4A77B3FF8319}" srcId="{D6DF724A-43B7-4246-94AA-2A70214EFE7F}" destId="{7F3109F7-A913-4979-9BC6-0A949953878C}" srcOrd="0" destOrd="0" parTransId="{44E5AD51-4CD2-4C89-BED4-829889E2988F}" sibTransId="{16BDDDB1-2BA2-465C-BFDA-096872EDE41F}"/>
    <dgm:cxn modelId="{E26A54E9-53D2-4B9D-88B6-F5FF34129023}" type="presOf" srcId="{F39F493A-A772-4124-9773-463634BDA774}" destId="{78CF1FF1-DBF6-4C65-98F2-3129AEEB362B}" srcOrd="0" destOrd="0" presId="urn:microsoft.com/office/officeart/2005/8/layout/hierarchy6"/>
    <dgm:cxn modelId="{C38884EC-2D2B-4A02-9208-7EBEF9460531}" srcId="{3C26087E-B825-4425-8B05-3E7599BE7644}" destId="{C7D25E46-5769-4E81-876C-380E784948F5}" srcOrd="0" destOrd="0" parTransId="{086BB5A8-8B30-4283-8982-15E7553AD62E}" sibTransId="{34A1CD5C-680F-4959-B458-BF94638A3905}"/>
    <dgm:cxn modelId="{2069ECF1-0944-4EE8-B888-27C8642095D2}" type="presOf" srcId="{086BB5A8-8B30-4283-8982-15E7553AD62E}" destId="{F01A7BB4-5848-414F-9618-767E6772FE39}" srcOrd="0" destOrd="0" presId="urn:microsoft.com/office/officeart/2005/8/layout/hierarchy6"/>
    <dgm:cxn modelId="{06CEF1F3-5145-4B4B-A8A6-E142CD085AC5}" type="presOf" srcId="{48813215-8F9F-41EE-975C-F20486C94B23}" destId="{D5CEF9C2-1357-4A56-9372-0A1BB95B6EE9}" srcOrd="0" destOrd="0" presId="urn:microsoft.com/office/officeart/2005/8/layout/hierarchy6"/>
    <dgm:cxn modelId="{81B037FA-7E34-410E-B95A-AE0891701CF5}" type="presOf" srcId="{666E7B52-A08D-43E2-BB83-988FCADF3591}" destId="{A2ECAB68-086B-4DCF-BA51-006A698C071F}" srcOrd="0" destOrd="0" presId="urn:microsoft.com/office/officeart/2005/8/layout/hierarchy6"/>
    <dgm:cxn modelId="{8AFF81FD-F5CF-41ED-B38D-22DC30DFEFA7}" srcId="{7AF7C95C-B87C-44A0-9AB8-78F7BC6AEECC}" destId="{A5812B98-2250-45B0-B8E0-56A12F63FFF1}" srcOrd="0" destOrd="0" parTransId="{D3E22593-73A8-4258-888A-E31EDFBFCB97}" sibTransId="{BDBA1233-1D83-431C-A20A-6815A99160E7}"/>
    <dgm:cxn modelId="{E28C90FE-32FC-4A6A-8679-DEC226AC9EC3}" type="presOf" srcId="{D3E22593-73A8-4258-888A-E31EDFBFCB97}" destId="{D9E3BDB8-76AC-4EA7-B297-911978F740BF}" srcOrd="0" destOrd="0" presId="urn:microsoft.com/office/officeart/2005/8/layout/hierarchy6"/>
    <dgm:cxn modelId="{C8B7B633-8CCB-46E5-823D-20CEB34BB3A3}" type="presParOf" srcId="{61FF22AB-274D-4AFC-80C4-E641120B8EE3}" destId="{CA79E883-6965-4B7D-B1C5-751317441751}" srcOrd="0" destOrd="0" presId="urn:microsoft.com/office/officeart/2005/8/layout/hierarchy6"/>
    <dgm:cxn modelId="{5787288E-D285-4615-8BBA-10BB24772DC5}" type="presParOf" srcId="{CA79E883-6965-4B7D-B1C5-751317441751}" destId="{B81379FF-EBE2-46D3-8ECD-BCC4223A3A5E}" srcOrd="0" destOrd="0" presId="urn:microsoft.com/office/officeart/2005/8/layout/hierarchy6"/>
    <dgm:cxn modelId="{9BC251E2-4C92-417F-B817-4B8D7073D240}" type="presParOf" srcId="{B81379FF-EBE2-46D3-8ECD-BCC4223A3A5E}" destId="{D87BDF80-6348-45B2-8D26-6B2CF5612EA3}" srcOrd="0" destOrd="0" presId="urn:microsoft.com/office/officeart/2005/8/layout/hierarchy6"/>
    <dgm:cxn modelId="{5788E3BC-4DB0-4F54-8DBE-6ED92B6028F6}" type="presParOf" srcId="{D87BDF80-6348-45B2-8D26-6B2CF5612EA3}" destId="{78CF1FF1-DBF6-4C65-98F2-3129AEEB362B}" srcOrd="0" destOrd="0" presId="urn:microsoft.com/office/officeart/2005/8/layout/hierarchy6"/>
    <dgm:cxn modelId="{0458BFE4-FEBB-454C-B419-FAE4CF8E25B9}" type="presParOf" srcId="{D87BDF80-6348-45B2-8D26-6B2CF5612EA3}" destId="{10F41F8C-268D-4359-8A92-6CE2760DE147}" srcOrd="1" destOrd="0" presId="urn:microsoft.com/office/officeart/2005/8/layout/hierarchy6"/>
    <dgm:cxn modelId="{45EA86CF-8E82-42C7-9C24-8B16A424A82C}" type="presParOf" srcId="{10F41F8C-268D-4359-8A92-6CE2760DE147}" destId="{5A21C036-DC74-46D5-9DA8-8700E3098E6E}" srcOrd="0" destOrd="0" presId="urn:microsoft.com/office/officeart/2005/8/layout/hierarchy6"/>
    <dgm:cxn modelId="{724F452D-08C4-47A6-B2B2-F585704513B8}" type="presParOf" srcId="{10F41F8C-268D-4359-8A92-6CE2760DE147}" destId="{381ABA6F-A2EE-4EE7-B65B-1FFD4B9E32DB}" srcOrd="1" destOrd="0" presId="urn:microsoft.com/office/officeart/2005/8/layout/hierarchy6"/>
    <dgm:cxn modelId="{FF78456F-F8F3-46AF-9196-147E4F9ADB56}" type="presParOf" srcId="{381ABA6F-A2EE-4EE7-B65B-1FFD4B9E32DB}" destId="{883FDC81-2775-465D-9A9D-00B8CB1EC79D}" srcOrd="0" destOrd="0" presId="urn:microsoft.com/office/officeart/2005/8/layout/hierarchy6"/>
    <dgm:cxn modelId="{3EBCDFF2-1F55-4192-B4B0-9AF4D97AFF61}" type="presParOf" srcId="{381ABA6F-A2EE-4EE7-B65B-1FFD4B9E32DB}" destId="{03E4DA1D-06CB-43A3-B1BE-BE4C51BD1A55}" srcOrd="1" destOrd="0" presId="urn:microsoft.com/office/officeart/2005/8/layout/hierarchy6"/>
    <dgm:cxn modelId="{0C55A267-28EB-455A-9CAC-1598FA8C49DB}" type="presParOf" srcId="{03E4DA1D-06CB-43A3-B1BE-BE4C51BD1A55}" destId="{3ED08AF1-74CF-433A-B42D-10518825A827}" srcOrd="0" destOrd="0" presId="urn:microsoft.com/office/officeart/2005/8/layout/hierarchy6"/>
    <dgm:cxn modelId="{229C00B2-01F3-4531-8F2D-2351E2C1193B}" type="presParOf" srcId="{03E4DA1D-06CB-43A3-B1BE-BE4C51BD1A55}" destId="{DEB23B0F-C904-4C48-B7CF-D4E93BBD01A9}" srcOrd="1" destOrd="0" presId="urn:microsoft.com/office/officeart/2005/8/layout/hierarchy6"/>
    <dgm:cxn modelId="{4CEC4A5B-3251-475F-9543-3ACC748D98DC}" type="presParOf" srcId="{DEB23B0F-C904-4C48-B7CF-D4E93BBD01A9}" destId="{95213180-9495-4A62-874B-022B3B2B5DAD}" srcOrd="0" destOrd="0" presId="urn:microsoft.com/office/officeart/2005/8/layout/hierarchy6"/>
    <dgm:cxn modelId="{91875EA3-BD44-4A2A-A46D-A706AB0B4A96}" type="presParOf" srcId="{DEB23B0F-C904-4C48-B7CF-D4E93BBD01A9}" destId="{801F9338-B123-49DD-9EE7-99383A20800D}" srcOrd="1" destOrd="0" presId="urn:microsoft.com/office/officeart/2005/8/layout/hierarchy6"/>
    <dgm:cxn modelId="{6EAEB00F-6FBC-4B8D-B27D-B8C7327E42CC}" type="presParOf" srcId="{10F41F8C-268D-4359-8A92-6CE2760DE147}" destId="{F529BBAC-0F34-4109-AA2E-DE6BB1D6B6CE}" srcOrd="2" destOrd="0" presId="urn:microsoft.com/office/officeart/2005/8/layout/hierarchy6"/>
    <dgm:cxn modelId="{A1A9FBB1-EB9F-43EF-996B-BAF6711D6AE8}" type="presParOf" srcId="{10F41F8C-268D-4359-8A92-6CE2760DE147}" destId="{80CACB82-0F8B-475B-949A-9EA38FCE4798}" srcOrd="3" destOrd="0" presId="urn:microsoft.com/office/officeart/2005/8/layout/hierarchy6"/>
    <dgm:cxn modelId="{292AD359-2C30-494A-90ED-84DAA84978D1}" type="presParOf" srcId="{80CACB82-0F8B-475B-949A-9EA38FCE4798}" destId="{C1EF682E-8059-4658-98E6-C927D5818839}" srcOrd="0" destOrd="0" presId="urn:microsoft.com/office/officeart/2005/8/layout/hierarchy6"/>
    <dgm:cxn modelId="{7A1180FE-4C9D-43BE-B301-96B2635779E9}" type="presParOf" srcId="{80CACB82-0F8B-475B-949A-9EA38FCE4798}" destId="{B54A9F11-D5AB-4713-84C1-03A99609CCA1}" srcOrd="1" destOrd="0" presId="urn:microsoft.com/office/officeart/2005/8/layout/hierarchy6"/>
    <dgm:cxn modelId="{79461C47-0BE1-4609-8917-BC8429ACE256}" type="presParOf" srcId="{B54A9F11-D5AB-4713-84C1-03A99609CCA1}" destId="{F01A7BB4-5848-414F-9618-767E6772FE39}" srcOrd="0" destOrd="0" presId="urn:microsoft.com/office/officeart/2005/8/layout/hierarchy6"/>
    <dgm:cxn modelId="{6C6A8918-61F0-4663-8DB0-A53377DC0F54}" type="presParOf" srcId="{B54A9F11-D5AB-4713-84C1-03A99609CCA1}" destId="{5400CD82-7C87-4792-AFF3-99CD8EA12FD0}" srcOrd="1" destOrd="0" presId="urn:microsoft.com/office/officeart/2005/8/layout/hierarchy6"/>
    <dgm:cxn modelId="{CA50641E-38DA-4AA0-8A73-4D346F635301}" type="presParOf" srcId="{5400CD82-7C87-4792-AFF3-99CD8EA12FD0}" destId="{669B7BEA-DF7F-4FC4-B460-A4527B72F2BB}" srcOrd="0" destOrd="0" presId="urn:microsoft.com/office/officeart/2005/8/layout/hierarchy6"/>
    <dgm:cxn modelId="{EB0F7756-121F-490D-A053-D83FD27226D7}" type="presParOf" srcId="{5400CD82-7C87-4792-AFF3-99CD8EA12FD0}" destId="{6870549C-BF73-416E-925A-86FEA5C3E32C}" srcOrd="1" destOrd="0" presId="urn:microsoft.com/office/officeart/2005/8/layout/hierarchy6"/>
    <dgm:cxn modelId="{D9A09CC0-B144-4119-A71E-8595A8EE1946}" type="presParOf" srcId="{10F41F8C-268D-4359-8A92-6CE2760DE147}" destId="{4FCED997-A597-43A9-831C-CBABA392DB04}" srcOrd="4" destOrd="0" presId="urn:microsoft.com/office/officeart/2005/8/layout/hierarchy6"/>
    <dgm:cxn modelId="{8CD81513-E467-42AE-B088-2BD324EC9763}" type="presParOf" srcId="{10F41F8C-268D-4359-8A92-6CE2760DE147}" destId="{5A11A090-389B-44CD-BF42-488F1CD6AECA}" srcOrd="5" destOrd="0" presId="urn:microsoft.com/office/officeart/2005/8/layout/hierarchy6"/>
    <dgm:cxn modelId="{8700686B-E348-45DF-A3D2-3D3395E5A66A}" type="presParOf" srcId="{5A11A090-389B-44CD-BF42-488F1CD6AECA}" destId="{B525C7A7-3AEF-47AD-AF96-15F8C9FF6F15}" srcOrd="0" destOrd="0" presId="urn:microsoft.com/office/officeart/2005/8/layout/hierarchy6"/>
    <dgm:cxn modelId="{94299021-F4AD-493B-AB6B-8C8150F338E8}" type="presParOf" srcId="{5A11A090-389B-44CD-BF42-488F1CD6AECA}" destId="{3767ABB1-E909-4426-BB30-CA230996EA70}" srcOrd="1" destOrd="0" presId="urn:microsoft.com/office/officeart/2005/8/layout/hierarchy6"/>
    <dgm:cxn modelId="{7448F174-2897-4E61-9D8E-B157868C1575}" type="presParOf" srcId="{3767ABB1-E909-4426-BB30-CA230996EA70}" destId="{B12C9883-9367-424F-8370-E6861A55B03F}" srcOrd="0" destOrd="0" presId="urn:microsoft.com/office/officeart/2005/8/layout/hierarchy6"/>
    <dgm:cxn modelId="{E5F84F5B-1911-41ED-8E82-7ABB7EED84D3}" type="presParOf" srcId="{3767ABB1-E909-4426-BB30-CA230996EA70}" destId="{EFE2E60F-FB54-47E8-AAE8-02F35AF7B94A}" srcOrd="1" destOrd="0" presId="urn:microsoft.com/office/officeart/2005/8/layout/hierarchy6"/>
    <dgm:cxn modelId="{70245963-7482-439F-B1A8-B361E0277EA8}" type="presParOf" srcId="{EFE2E60F-FB54-47E8-AAE8-02F35AF7B94A}" destId="{595022AB-1E80-430C-817E-8C3BBAA1944C}" srcOrd="0" destOrd="0" presId="urn:microsoft.com/office/officeart/2005/8/layout/hierarchy6"/>
    <dgm:cxn modelId="{3F99E31E-75DB-4B08-9DA1-395DD8078BCA}" type="presParOf" srcId="{EFE2E60F-FB54-47E8-AAE8-02F35AF7B94A}" destId="{0CA920FE-91D4-44E0-AD59-52C88081411A}" srcOrd="1" destOrd="0" presId="urn:microsoft.com/office/officeart/2005/8/layout/hierarchy6"/>
    <dgm:cxn modelId="{DF6ABD0E-7B89-423A-B6B4-0547046924DA}" type="presParOf" srcId="{10F41F8C-268D-4359-8A92-6CE2760DE147}" destId="{D5CEF9C2-1357-4A56-9372-0A1BB95B6EE9}" srcOrd="6" destOrd="0" presId="urn:microsoft.com/office/officeart/2005/8/layout/hierarchy6"/>
    <dgm:cxn modelId="{10B669CE-9014-44F7-8080-246CF900352D}" type="presParOf" srcId="{10F41F8C-268D-4359-8A92-6CE2760DE147}" destId="{9902337D-E200-473B-9B24-4DE09456873B}" srcOrd="7" destOrd="0" presId="urn:microsoft.com/office/officeart/2005/8/layout/hierarchy6"/>
    <dgm:cxn modelId="{F8FE6CD3-3ED2-4B27-83A4-DDFFDBF64A76}" type="presParOf" srcId="{9902337D-E200-473B-9B24-4DE09456873B}" destId="{AAA2AEEA-53A5-4383-AD84-7F355C4253B1}" srcOrd="0" destOrd="0" presId="urn:microsoft.com/office/officeart/2005/8/layout/hierarchy6"/>
    <dgm:cxn modelId="{F109537C-3A3C-47B2-AAD7-A328DD378501}" type="presParOf" srcId="{9902337D-E200-473B-9B24-4DE09456873B}" destId="{2A1B0B14-4459-45E7-878B-DB0348286752}" srcOrd="1" destOrd="0" presId="urn:microsoft.com/office/officeart/2005/8/layout/hierarchy6"/>
    <dgm:cxn modelId="{49709F43-BAA0-4254-B485-CDDC39741B5B}" type="presParOf" srcId="{2A1B0B14-4459-45E7-878B-DB0348286752}" destId="{0127115C-CBED-432E-BFDE-58F1BD9C6268}" srcOrd="0" destOrd="0" presId="urn:microsoft.com/office/officeart/2005/8/layout/hierarchy6"/>
    <dgm:cxn modelId="{750C5855-1D3C-49D2-B549-C6D5FED7546F}" type="presParOf" srcId="{2A1B0B14-4459-45E7-878B-DB0348286752}" destId="{0D574E1C-4698-41B2-9C30-28E07886F1DF}" srcOrd="1" destOrd="0" presId="urn:microsoft.com/office/officeart/2005/8/layout/hierarchy6"/>
    <dgm:cxn modelId="{EE0D0AA3-9B88-4196-AABB-2AB8443A57A8}" type="presParOf" srcId="{0D574E1C-4698-41B2-9C30-28E07886F1DF}" destId="{940280D2-5B01-4203-B75C-C0A0B28DA639}" srcOrd="0" destOrd="0" presId="urn:microsoft.com/office/officeart/2005/8/layout/hierarchy6"/>
    <dgm:cxn modelId="{9F233ECA-5E20-4F4B-8350-A2D149A57D3C}" type="presParOf" srcId="{0D574E1C-4698-41B2-9C30-28E07886F1DF}" destId="{D44D01B7-66E0-483B-8881-E6E986E8B97C}" srcOrd="1" destOrd="0" presId="urn:microsoft.com/office/officeart/2005/8/layout/hierarchy6"/>
    <dgm:cxn modelId="{37E16540-AA68-4418-BB3A-9165B3CE252C}" type="presParOf" srcId="{10F41F8C-268D-4359-8A92-6CE2760DE147}" destId="{A89921D3-1042-4DAC-89F3-75DA62FC1052}" srcOrd="8" destOrd="0" presId="urn:microsoft.com/office/officeart/2005/8/layout/hierarchy6"/>
    <dgm:cxn modelId="{21EC4ECF-80DD-495A-928F-FC3E46BF0485}" type="presParOf" srcId="{10F41F8C-268D-4359-8A92-6CE2760DE147}" destId="{F52DE28D-2845-4582-8DAE-505C6D38DC87}" srcOrd="9" destOrd="0" presId="urn:microsoft.com/office/officeart/2005/8/layout/hierarchy6"/>
    <dgm:cxn modelId="{6F5FB969-7017-4864-8FC3-E72ABD2F67B0}" type="presParOf" srcId="{F52DE28D-2845-4582-8DAE-505C6D38DC87}" destId="{80BDF0A5-1F4D-4EC4-AB2D-8FE79AAB6C75}" srcOrd="0" destOrd="0" presId="urn:microsoft.com/office/officeart/2005/8/layout/hierarchy6"/>
    <dgm:cxn modelId="{18E09E15-234E-40E1-9551-C754B3561F67}" type="presParOf" srcId="{F52DE28D-2845-4582-8DAE-505C6D38DC87}" destId="{E993FE50-C711-4995-9332-6BEE256FFAB9}" srcOrd="1" destOrd="0" presId="urn:microsoft.com/office/officeart/2005/8/layout/hierarchy6"/>
    <dgm:cxn modelId="{701D0E52-EC8B-44E8-AA05-A2550E79DBC1}" type="presParOf" srcId="{E993FE50-C711-4995-9332-6BEE256FFAB9}" destId="{D9E3BDB8-76AC-4EA7-B297-911978F740BF}" srcOrd="0" destOrd="0" presId="urn:microsoft.com/office/officeart/2005/8/layout/hierarchy6"/>
    <dgm:cxn modelId="{C777F1EF-7C0B-4E0B-93DF-A315586D9995}" type="presParOf" srcId="{E993FE50-C711-4995-9332-6BEE256FFAB9}" destId="{D2E59FE8-EF3D-4055-8C4B-5A4B75EB89D8}" srcOrd="1" destOrd="0" presId="urn:microsoft.com/office/officeart/2005/8/layout/hierarchy6"/>
    <dgm:cxn modelId="{9F9B3756-2194-42AA-8704-76AD53F0EF90}" type="presParOf" srcId="{D2E59FE8-EF3D-4055-8C4B-5A4B75EB89D8}" destId="{04929983-88B6-448C-95A6-2BA7249E0F13}" srcOrd="0" destOrd="0" presId="urn:microsoft.com/office/officeart/2005/8/layout/hierarchy6"/>
    <dgm:cxn modelId="{E79E182C-7B4A-4B1E-9E1C-9ECEC33BA280}" type="presParOf" srcId="{D2E59FE8-EF3D-4055-8C4B-5A4B75EB89D8}" destId="{9C4B6BB2-4ED8-46F7-98C7-78FD9E8553F5}" srcOrd="1" destOrd="0" presId="urn:microsoft.com/office/officeart/2005/8/layout/hierarchy6"/>
    <dgm:cxn modelId="{ADB17AF3-2D5B-455E-975A-121E820C77D3}" type="presParOf" srcId="{10F41F8C-268D-4359-8A92-6CE2760DE147}" destId="{0CBB40A2-AE71-4ADA-8F50-206D6B586545}" srcOrd="10" destOrd="0" presId="urn:microsoft.com/office/officeart/2005/8/layout/hierarchy6"/>
    <dgm:cxn modelId="{8EEB72B8-9530-43C9-A80C-DC528B9DBF7A}" type="presParOf" srcId="{10F41F8C-268D-4359-8A92-6CE2760DE147}" destId="{4A8D4988-EC14-4A9E-91CC-745904FD5332}" srcOrd="11" destOrd="0" presId="urn:microsoft.com/office/officeart/2005/8/layout/hierarchy6"/>
    <dgm:cxn modelId="{4A46983C-6FFE-4C63-96E3-DCA5357A86DB}" type="presParOf" srcId="{4A8D4988-EC14-4A9E-91CC-745904FD5332}" destId="{7C861766-2874-49B5-B1AD-972909C5917E}" srcOrd="0" destOrd="0" presId="urn:microsoft.com/office/officeart/2005/8/layout/hierarchy6"/>
    <dgm:cxn modelId="{95E271A1-3778-41BB-B90D-89A9E3AE1065}" type="presParOf" srcId="{4A8D4988-EC14-4A9E-91CC-745904FD5332}" destId="{4C65BE53-637B-4ED0-8FEA-F0E7B3A6C18E}" srcOrd="1" destOrd="0" presId="urn:microsoft.com/office/officeart/2005/8/layout/hierarchy6"/>
    <dgm:cxn modelId="{69A5FCF1-724B-4A51-B2C6-D70B1C1E2F63}" type="presParOf" srcId="{4C65BE53-637B-4ED0-8FEA-F0E7B3A6C18E}" destId="{AB2ADD90-2CF5-4093-8EAB-78C8441BEB9D}" srcOrd="0" destOrd="0" presId="urn:microsoft.com/office/officeart/2005/8/layout/hierarchy6"/>
    <dgm:cxn modelId="{0C696A98-A67E-4CA7-A17E-6321F1FAAFC2}" type="presParOf" srcId="{4C65BE53-637B-4ED0-8FEA-F0E7B3A6C18E}" destId="{F593D3C1-8CDC-4B1D-9FBE-995689B11F52}" srcOrd="1" destOrd="0" presId="urn:microsoft.com/office/officeart/2005/8/layout/hierarchy6"/>
    <dgm:cxn modelId="{3031224C-48E4-4F33-B021-40CEE7703733}" type="presParOf" srcId="{F593D3C1-8CDC-4B1D-9FBE-995689B11F52}" destId="{A2ECAB68-086B-4DCF-BA51-006A698C071F}" srcOrd="0" destOrd="0" presId="urn:microsoft.com/office/officeart/2005/8/layout/hierarchy6"/>
    <dgm:cxn modelId="{9AF31EF9-EE6A-4DBB-A1C0-59577B07D2A5}" type="presParOf" srcId="{F593D3C1-8CDC-4B1D-9FBE-995689B11F52}" destId="{881449B5-E17F-48AC-BA70-BC0D4C8C03A4}" srcOrd="1" destOrd="0" presId="urn:microsoft.com/office/officeart/2005/8/layout/hierarchy6"/>
    <dgm:cxn modelId="{FFE63665-3617-4557-8AA6-95B4556F6508}" type="presParOf" srcId="{61FF22AB-274D-4AFC-80C4-E641120B8EE3}" destId="{F6A7453E-1454-438F-A5D0-0C45513D8B3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8CF1FF1-DBF6-4C65-98F2-3129AEEB362B}">
      <dsp:nvSpPr>
        <dsp:cNvPr id="0" name=""/>
        <dsp:cNvSpPr/>
      </dsp:nvSpPr>
      <dsp:spPr>
        <a:xfrm>
          <a:off x="2501358" y="706548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Greenhouse Automation System</a:t>
          </a:r>
        </a:p>
      </dsp:txBody>
      <dsp:txXfrm>
        <a:off x="2516382" y="721572"/>
        <a:ext cx="739384" cy="482906"/>
      </dsp:txXfrm>
    </dsp:sp>
    <dsp:sp modelId="{5A21C036-DC74-46D5-9DA8-8700E3098E6E}">
      <dsp:nvSpPr>
        <dsp:cNvPr id="0" name=""/>
        <dsp:cNvSpPr/>
      </dsp:nvSpPr>
      <dsp:spPr>
        <a:xfrm>
          <a:off x="385420" y="1219503"/>
          <a:ext cx="2500654" cy="205181"/>
        </a:xfrm>
        <a:custGeom>
          <a:avLst/>
          <a:gdLst/>
          <a:ahLst/>
          <a:cxnLst/>
          <a:rect l="0" t="0" r="0" b="0"/>
          <a:pathLst>
            <a:path>
              <a:moveTo>
                <a:pt x="2500654" y="0"/>
              </a:moveTo>
              <a:lnTo>
                <a:pt x="2500654" y="102590"/>
              </a:lnTo>
              <a:lnTo>
                <a:pt x="0" y="102590"/>
              </a:lnTo>
              <a:lnTo>
                <a:pt x="0" y="20518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3FDC81-2775-465D-9A9D-00B8CB1EC79D}">
      <dsp:nvSpPr>
        <dsp:cNvPr id="0" name=""/>
        <dsp:cNvSpPr/>
      </dsp:nvSpPr>
      <dsp:spPr>
        <a:xfrm>
          <a:off x="704" y="1424685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IT24102565</a:t>
          </a:r>
        </a:p>
      </dsp:txBody>
      <dsp:txXfrm>
        <a:off x="15728" y="1439709"/>
        <a:ext cx="739384" cy="482906"/>
      </dsp:txXfrm>
    </dsp:sp>
    <dsp:sp modelId="{3ED08AF1-74CF-433A-B42D-10518825A827}">
      <dsp:nvSpPr>
        <dsp:cNvPr id="0" name=""/>
        <dsp:cNvSpPr/>
      </dsp:nvSpPr>
      <dsp:spPr>
        <a:xfrm>
          <a:off x="339700" y="1937639"/>
          <a:ext cx="91440" cy="2051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18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213180-9495-4A62-874B-022B3B2B5DAD}">
      <dsp:nvSpPr>
        <dsp:cNvPr id="0" name=""/>
        <dsp:cNvSpPr/>
      </dsp:nvSpPr>
      <dsp:spPr>
        <a:xfrm>
          <a:off x="704" y="2142821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Collecting information and budjet handling</a:t>
          </a:r>
        </a:p>
      </dsp:txBody>
      <dsp:txXfrm>
        <a:off x="15728" y="2157845"/>
        <a:ext cx="739384" cy="482906"/>
      </dsp:txXfrm>
    </dsp:sp>
    <dsp:sp modelId="{F529BBAC-0F34-4109-AA2E-DE6BB1D6B6CE}">
      <dsp:nvSpPr>
        <dsp:cNvPr id="0" name=""/>
        <dsp:cNvSpPr/>
      </dsp:nvSpPr>
      <dsp:spPr>
        <a:xfrm>
          <a:off x="1385682" y="1219503"/>
          <a:ext cx="1500392" cy="205181"/>
        </a:xfrm>
        <a:custGeom>
          <a:avLst/>
          <a:gdLst/>
          <a:ahLst/>
          <a:cxnLst/>
          <a:rect l="0" t="0" r="0" b="0"/>
          <a:pathLst>
            <a:path>
              <a:moveTo>
                <a:pt x="1500392" y="0"/>
              </a:moveTo>
              <a:lnTo>
                <a:pt x="1500392" y="102590"/>
              </a:lnTo>
              <a:lnTo>
                <a:pt x="0" y="102590"/>
              </a:lnTo>
              <a:lnTo>
                <a:pt x="0" y="20518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EF682E-8059-4658-98E6-C927D5818839}">
      <dsp:nvSpPr>
        <dsp:cNvPr id="0" name=""/>
        <dsp:cNvSpPr/>
      </dsp:nvSpPr>
      <dsp:spPr>
        <a:xfrm>
          <a:off x="1000966" y="1424685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IT24101116</a:t>
          </a:r>
        </a:p>
      </dsp:txBody>
      <dsp:txXfrm>
        <a:off x="1015990" y="1439709"/>
        <a:ext cx="739384" cy="482906"/>
      </dsp:txXfrm>
    </dsp:sp>
    <dsp:sp modelId="{F01A7BB4-5848-414F-9618-767E6772FE39}">
      <dsp:nvSpPr>
        <dsp:cNvPr id="0" name=""/>
        <dsp:cNvSpPr/>
      </dsp:nvSpPr>
      <dsp:spPr>
        <a:xfrm>
          <a:off x="1339962" y="1937639"/>
          <a:ext cx="91440" cy="2051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18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9B7BEA-DF7F-4FC4-B460-A4527B72F2BB}">
      <dsp:nvSpPr>
        <dsp:cNvPr id="0" name=""/>
        <dsp:cNvSpPr/>
      </dsp:nvSpPr>
      <dsp:spPr>
        <a:xfrm>
          <a:off x="1000966" y="2142821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Creating the System diagram</a:t>
          </a:r>
        </a:p>
      </dsp:txBody>
      <dsp:txXfrm>
        <a:off x="1015990" y="2157845"/>
        <a:ext cx="739384" cy="482906"/>
      </dsp:txXfrm>
    </dsp:sp>
    <dsp:sp modelId="{4FCED997-A597-43A9-831C-CBABA392DB04}">
      <dsp:nvSpPr>
        <dsp:cNvPr id="0" name=""/>
        <dsp:cNvSpPr/>
      </dsp:nvSpPr>
      <dsp:spPr>
        <a:xfrm>
          <a:off x="2385944" y="1219503"/>
          <a:ext cx="500130" cy="205181"/>
        </a:xfrm>
        <a:custGeom>
          <a:avLst/>
          <a:gdLst/>
          <a:ahLst/>
          <a:cxnLst/>
          <a:rect l="0" t="0" r="0" b="0"/>
          <a:pathLst>
            <a:path>
              <a:moveTo>
                <a:pt x="500130" y="0"/>
              </a:moveTo>
              <a:lnTo>
                <a:pt x="500130" y="102590"/>
              </a:lnTo>
              <a:lnTo>
                <a:pt x="0" y="102590"/>
              </a:lnTo>
              <a:lnTo>
                <a:pt x="0" y="20518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25C7A7-3AEF-47AD-AF96-15F8C9FF6F15}">
      <dsp:nvSpPr>
        <dsp:cNvPr id="0" name=""/>
        <dsp:cNvSpPr/>
      </dsp:nvSpPr>
      <dsp:spPr>
        <a:xfrm>
          <a:off x="2001228" y="1424685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IT24102088</a:t>
          </a:r>
        </a:p>
      </dsp:txBody>
      <dsp:txXfrm>
        <a:off x="2016252" y="1439709"/>
        <a:ext cx="739384" cy="482906"/>
      </dsp:txXfrm>
    </dsp:sp>
    <dsp:sp modelId="{B12C9883-9367-424F-8370-E6861A55B03F}">
      <dsp:nvSpPr>
        <dsp:cNvPr id="0" name=""/>
        <dsp:cNvSpPr/>
      </dsp:nvSpPr>
      <dsp:spPr>
        <a:xfrm>
          <a:off x="2340224" y="1937639"/>
          <a:ext cx="91440" cy="2051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18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5022AB-1E80-430C-817E-8C3BBAA1944C}">
      <dsp:nvSpPr>
        <dsp:cNvPr id="0" name=""/>
        <dsp:cNvSpPr/>
      </dsp:nvSpPr>
      <dsp:spPr>
        <a:xfrm>
          <a:off x="2001228" y="2142821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Programme the arduino board</a:t>
          </a:r>
        </a:p>
      </dsp:txBody>
      <dsp:txXfrm>
        <a:off x="2016252" y="2157845"/>
        <a:ext cx="739384" cy="482906"/>
      </dsp:txXfrm>
    </dsp:sp>
    <dsp:sp modelId="{D5CEF9C2-1357-4A56-9372-0A1BB95B6EE9}">
      <dsp:nvSpPr>
        <dsp:cNvPr id="0" name=""/>
        <dsp:cNvSpPr/>
      </dsp:nvSpPr>
      <dsp:spPr>
        <a:xfrm>
          <a:off x="2886075" y="1219503"/>
          <a:ext cx="500130" cy="2051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590"/>
              </a:lnTo>
              <a:lnTo>
                <a:pt x="500130" y="102590"/>
              </a:lnTo>
              <a:lnTo>
                <a:pt x="500130" y="20518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A2AEEA-53A5-4383-AD84-7F355C4253B1}">
      <dsp:nvSpPr>
        <dsp:cNvPr id="0" name=""/>
        <dsp:cNvSpPr/>
      </dsp:nvSpPr>
      <dsp:spPr>
        <a:xfrm>
          <a:off x="3001489" y="1424685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IT24101036</a:t>
          </a:r>
        </a:p>
      </dsp:txBody>
      <dsp:txXfrm>
        <a:off x="3016513" y="1439709"/>
        <a:ext cx="739384" cy="482906"/>
      </dsp:txXfrm>
    </dsp:sp>
    <dsp:sp modelId="{0127115C-CBED-432E-BFDE-58F1BD9C6268}">
      <dsp:nvSpPr>
        <dsp:cNvPr id="0" name=""/>
        <dsp:cNvSpPr/>
      </dsp:nvSpPr>
      <dsp:spPr>
        <a:xfrm>
          <a:off x="3340485" y="1937639"/>
          <a:ext cx="91440" cy="2051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18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0280D2-5B01-4203-B75C-C0A0B28DA639}">
      <dsp:nvSpPr>
        <dsp:cNvPr id="0" name=""/>
        <dsp:cNvSpPr/>
      </dsp:nvSpPr>
      <dsp:spPr>
        <a:xfrm>
          <a:off x="3001489" y="2142821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Programme the arduino board</a:t>
          </a:r>
        </a:p>
      </dsp:txBody>
      <dsp:txXfrm>
        <a:off x="3016513" y="2157845"/>
        <a:ext cx="739384" cy="482906"/>
      </dsp:txXfrm>
    </dsp:sp>
    <dsp:sp modelId="{A89921D3-1042-4DAC-89F3-75DA62FC1052}">
      <dsp:nvSpPr>
        <dsp:cNvPr id="0" name=""/>
        <dsp:cNvSpPr/>
      </dsp:nvSpPr>
      <dsp:spPr>
        <a:xfrm>
          <a:off x="2886075" y="1219503"/>
          <a:ext cx="1500392" cy="2051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590"/>
              </a:lnTo>
              <a:lnTo>
                <a:pt x="1500392" y="102590"/>
              </a:lnTo>
              <a:lnTo>
                <a:pt x="1500392" y="20518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BDF0A5-1F4D-4EC4-AB2D-8FE79AAB6C75}">
      <dsp:nvSpPr>
        <dsp:cNvPr id="0" name=""/>
        <dsp:cNvSpPr/>
      </dsp:nvSpPr>
      <dsp:spPr>
        <a:xfrm>
          <a:off x="4001751" y="1424685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IT24102366</a:t>
          </a:r>
        </a:p>
      </dsp:txBody>
      <dsp:txXfrm>
        <a:off x="4016775" y="1439709"/>
        <a:ext cx="739384" cy="482906"/>
      </dsp:txXfrm>
    </dsp:sp>
    <dsp:sp modelId="{D9E3BDB8-76AC-4EA7-B297-911978F740BF}">
      <dsp:nvSpPr>
        <dsp:cNvPr id="0" name=""/>
        <dsp:cNvSpPr/>
      </dsp:nvSpPr>
      <dsp:spPr>
        <a:xfrm>
          <a:off x="4340747" y="1937639"/>
          <a:ext cx="91440" cy="2051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18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929983-88B6-448C-95A6-2BA7249E0F13}">
      <dsp:nvSpPr>
        <dsp:cNvPr id="0" name=""/>
        <dsp:cNvSpPr/>
      </dsp:nvSpPr>
      <dsp:spPr>
        <a:xfrm>
          <a:off x="4001751" y="2142821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Implementing the circuit</a:t>
          </a:r>
        </a:p>
      </dsp:txBody>
      <dsp:txXfrm>
        <a:off x="4016775" y="2157845"/>
        <a:ext cx="739384" cy="482906"/>
      </dsp:txXfrm>
    </dsp:sp>
    <dsp:sp modelId="{0CBB40A2-AE71-4ADA-8F50-206D6B586545}">
      <dsp:nvSpPr>
        <dsp:cNvPr id="0" name=""/>
        <dsp:cNvSpPr/>
      </dsp:nvSpPr>
      <dsp:spPr>
        <a:xfrm>
          <a:off x="2886075" y="1219503"/>
          <a:ext cx="2500654" cy="2051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590"/>
              </a:lnTo>
              <a:lnTo>
                <a:pt x="2500654" y="102590"/>
              </a:lnTo>
              <a:lnTo>
                <a:pt x="2500654" y="20518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861766-2874-49B5-B1AD-972909C5917E}">
      <dsp:nvSpPr>
        <dsp:cNvPr id="0" name=""/>
        <dsp:cNvSpPr/>
      </dsp:nvSpPr>
      <dsp:spPr>
        <a:xfrm>
          <a:off x="5002013" y="1424685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IT24100612</a:t>
          </a:r>
        </a:p>
      </dsp:txBody>
      <dsp:txXfrm>
        <a:off x="5017037" y="1439709"/>
        <a:ext cx="739384" cy="482906"/>
      </dsp:txXfrm>
    </dsp:sp>
    <dsp:sp modelId="{AB2ADD90-2CF5-4093-8EAB-78C8441BEB9D}">
      <dsp:nvSpPr>
        <dsp:cNvPr id="0" name=""/>
        <dsp:cNvSpPr/>
      </dsp:nvSpPr>
      <dsp:spPr>
        <a:xfrm>
          <a:off x="5341009" y="1937639"/>
          <a:ext cx="91440" cy="2051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18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ECAB68-086B-4DCF-BA51-006A698C071F}">
      <dsp:nvSpPr>
        <dsp:cNvPr id="0" name=""/>
        <dsp:cNvSpPr/>
      </dsp:nvSpPr>
      <dsp:spPr>
        <a:xfrm>
          <a:off x="5002013" y="2142821"/>
          <a:ext cx="769432" cy="5129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Implementing the circuit</a:t>
          </a:r>
        </a:p>
      </dsp:txBody>
      <dsp:txXfrm>
        <a:off x="5017037" y="2157845"/>
        <a:ext cx="739384" cy="4829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Sanvitha Kasthuriarachchi</dc:creator>
  <cp:keywords/>
  <dc:description/>
  <cp:lastModifiedBy>Seekkubadu C.R IT24101036</cp:lastModifiedBy>
  <cp:revision>2</cp:revision>
  <dcterms:created xsi:type="dcterms:W3CDTF">2024-09-22T02:40:00Z</dcterms:created>
  <dcterms:modified xsi:type="dcterms:W3CDTF">2024-09-22T02:40:00Z</dcterms:modified>
</cp:coreProperties>
</file>